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D7CEA" w14:textId="34408519" w:rsidR="004E13CE" w:rsidRDefault="004E13CE">
      <w:pPr>
        <w:rPr>
          <w:sz w:val="40"/>
          <w:szCs w:val="40"/>
        </w:rPr>
      </w:pPr>
      <w:r w:rsidRPr="004E13CE">
        <w:rPr>
          <w:sz w:val="40"/>
          <w:szCs w:val="40"/>
        </w:rPr>
        <w:t xml:space="preserve">LARAVEL is server site programming Except public, resource folder </w:t>
      </w:r>
    </w:p>
    <w:p w14:paraId="488A2C76" w14:textId="2C6903BE" w:rsidR="004E13CE" w:rsidRPr="004E13CE" w:rsidRDefault="004E13CE">
      <w:pPr>
        <w:rPr>
          <w:sz w:val="40"/>
          <w:szCs w:val="40"/>
        </w:rPr>
      </w:pPr>
      <w:r>
        <w:rPr>
          <w:sz w:val="40"/>
          <w:szCs w:val="40"/>
        </w:rPr>
        <w:t xml:space="preserve">(public , resource folder </w:t>
      </w:r>
      <w:r>
        <w:rPr>
          <w:rFonts w:ascii="Nirmala UI" w:hAnsi="Nirmala UI" w:cs="Nirmala UI"/>
          <w:sz w:val="40"/>
          <w:szCs w:val="40"/>
        </w:rPr>
        <w:t xml:space="preserve">হচ্ছে Front End এর জন্য আর বাকি সব সার্ভার End এর জন্য। </w:t>
      </w:r>
      <w:r>
        <w:rPr>
          <w:sz w:val="40"/>
          <w:szCs w:val="40"/>
        </w:rPr>
        <w:t>)</w:t>
      </w:r>
    </w:p>
    <w:p w14:paraId="3EFC033F" w14:textId="3E7F3EFC" w:rsidR="004E13CE" w:rsidRDefault="001B55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01A8C" wp14:editId="1D82C93F">
                <wp:simplePos x="0" y="0"/>
                <wp:positionH relativeFrom="column">
                  <wp:posOffset>388621</wp:posOffset>
                </wp:positionH>
                <wp:positionV relativeFrom="paragraph">
                  <wp:posOffset>1656080</wp:posOffset>
                </wp:positionV>
                <wp:extent cx="2133600" cy="2447925"/>
                <wp:effectExtent l="19050" t="19050" r="19050" b="28575"/>
                <wp:wrapNone/>
                <wp:docPr id="9838774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4479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C1645" id="Rectangle: Rounded Corners 1" o:spid="_x0000_s1026" style="position:absolute;margin-left:30.6pt;margin-top:130.4pt;width:168pt;height:19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" filled="f" strokecolor="#7030a0" strokeweight="3pt">
                <v:stroke joinstyle="miter"/>
              </v:roundrect>
            </w:pict>
          </mc:Fallback>
        </mc:AlternateContent>
      </w:r>
      <w:r w:rsidR="004E13CE">
        <w:rPr>
          <w:noProof/>
        </w:rPr>
        <w:drawing>
          <wp:inline distT="0" distB="0" distL="0" distR="0" wp14:anchorId="45BD91D3" wp14:editId="14901649">
            <wp:extent cx="3333750" cy="6638925"/>
            <wp:effectExtent l="0" t="0" r="0" b="9525"/>
            <wp:docPr id="6781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66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4B3D" w14:textId="77777777" w:rsidR="001B55D6" w:rsidRDefault="001B55D6"/>
    <w:p w14:paraId="5B491AEA" w14:textId="6F3B97B4" w:rsidR="001B55D6" w:rsidRDefault="001B55D6">
      <w:r>
        <w:rPr>
          <w:noProof/>
        </w:rPr>
        <w:lastRenderedPageBreak/>
        <w:drawing>
          <wp:inline distT="0" distB="0" distL="0" distR="0" wp14:anchorId="5C37CDB3" wp14:editId="63DB28DD">
            <wp:extent cx="7010400" cy="1819275"/>
            <wp:effectExtent l="0" t="0" r="0" b="9525"/>
            <wp:docPr id="66053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32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CDD5" w14:textId="22755EE4" w:rsidR="0091630C" w:rsidRPr="0091630C" w:rsidRDefault="0091630C">
      <w:pPr>
        <w:rPr>
          <w:rFonts w:ascii="Nirmala UI" w:hAnsi="Nirmala UI" w:cs="Nirmala UI"/>
          <w:b/>
          <w:bCs/>
        </w:rPr>
      </w:pPr>
      <w:r w:rsidRPr="0091630C">
        <w:rPr>
          <w:b/>
          <w:bCs/>
          <w:sz w:val="28"/>
          <w:szCs w:val="28"/>
        </w:rPr>
        <w:t>WebBrowser</w:t>
      </w:r>
      <w:r w:rsidRPr="0091630C">
        <w:rPr>
          <w:b/>
          <w:bCs/>
        </w:rPr>
        <w:t xml:space="preserve"> </w:t>
      </w:r>
      <w:r w:rsidRPr="0091630C">
        <w:rPr>
          <w:rFonts w:ascii="Nirmala UI" w:hAnsi="Nirmala UI" w:cs="Nirmala UI"/>
          <w:b/>
          <w:bCs/>
        </w:rPr>
        <w:t>দিয়ে GET Request পাঠানো যায় শুধুমাত্র তবে POST,PUT request পাঠানোর জন্য POSTMAN লাগবে। POSTMAN FrontEnd হিসেবে কাজ করবে।</w:t>
      </w:r>
    </w:p>
    <w:p w14:paraId="1DFD9518" w14:textId="77777777" w:rsidR="0091630C" w:rsidRDefault="0091630C"/>
    <w:p w14:paraId="4A995ADE" w14:textId="5C67F6E0" w:rsidR="0091630C" w:rsidRDefault="0091630C">
      <w:r>
        <w:rPr>
          <w:noProof/>
        </w:rPr>
        <w:drawing>
          <wp:inline distT="0" distB="0" distL="0" distR="0" wp14:anchorId="1B76E9BC" wp14:editId="7DD80E50">
            <wp:extent cx="7406640" cy="2459990"/>
            <wp:effectExtent l="0" t="0" r="3810" b="0"/>
            <wp:docPr id="144671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19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B9CE" w14:textId="77777777" w:rsidR="001B55D6" w:rsidRDefault="001B55D6"/>
    <w:p w14:paraId="4686172C" w14:textId="3C8EA239" w:rsidR="0091630C" w:rsidRDefault="00424673">
      <w:pPr>
        <w:rPr>
          <w:rFonts w:ascii="Nirmala UI" w:hAnsi="Nirmala UI" w:cs="Nirmala UI"/>
        </w:rPr>
      </w:pPr>
      <w:r>
        <w:t xml:space="preserve">GET REQUEST </w:t>
      </w:r>
      <w:r>
        <w:rPr>
          <w:rFonts w:ascii="Nirmala UI" w:hAnsi="Nirmala UI" w:cs="Nirmala UI"/>
        </w:rPr>
        <w:t>পাঠানোর ক্ষেত্রে csrf enable থাকে না তাই GET REQUEST পাঠানোর জন্য কোন ERROR আসবে না।</w:t>
      </w:r>
    </w:p>
    <w:p w14:paraId="53A191B3" w14:textId="0142E636" w:rsidR="00424673" w:rsidRDefault="00424673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7E86642E" wp14:editId="6B5463F0">
            <wp:extent cx="6400800" cy="3756851"/>
            <wp:effectExtent l="0" t="0" r="0" b="0"/>
            <wp:docPr id="124315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8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0B14" w14:textId="5FA1051B" w:rsidR="00424673" w:rsidRDefault="0042467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কিন্তু POST Request পাঠানোর জন্য CSRF enable থাকার কারনে কোন আউটপুট আসবে না।</w:t>
      </w:r>
    </w:p>
    <w:p w14:paraId="25AF3599" w14:textId="715DB42C" w:rsidR="00424673" w:rsidRDefault="00424673">
      <w:pPr>
        <w:rPr>
          <w:noProof/>
        </w:rPr>
      </w:pPr>
      <w:r>
        <w:rPr>
          <w:noProof/>
        </w:rPr>
        <w:drawing>
          <wp:inline distT="0" distB="0" distL="0" distR="0" wp14:anchorId="32D5F811" wp14:editId="1D514D97">
            <wp:extent cx="7406640" cy="4496435"/>
            <wp:effectExtent l="0" t="0" r="3810" b="0"/>
            <wp:docPr id="207912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4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CD3D" w14:textId="77777777" w:rsidR="007A7BE1" w:rsidRDefault="007A7BE1" w:rsidP="007A7BE1">
      <w:pPr>
        <w:rPr>
          <w:noProof/>
        </w:rPr>
      </w:pPr>
    </w:p>
    <w:p w14:paraId="49D4BEE8" w14:textId="4D2B7AA4" w:rsidR="007A7BE1" w:rsidRDefault="007A7BE1" w:rsidP="007A7BE1">
      <w:pPr>
        <w:rPr>
          <w:rFonts w:ascii="Nirmala UI" w:hAnsi="Nirmala UI" w:cs="Nirmala UI"/>
        </w:rPr>
      </w:pPr>
      <w:hyperlink r:id="rId9" w:anchor="csrf-excluding-uris" w:history="1">
        <w:r w:rsidRPr="00C8343E">
          <w:rPr>
            <w:rStyle w:val="Hyperlink"/>
            <w:rFonts w:ascii="Nirmala UI" w:hAnsi="Nirmala UI" w:cs="Nirmala UI"/>
          </w:rPr>
          <w:t>https://laravel.com/docs/11.x/csrf#csrf-excluding-uris</w:t>
        </w:r>
      </w:hyperlink>
    </w:p>
    <w:p w14:paraId="3C7B49C4" w14:textId="4A410EBC" w:rsidR="007A7BE1" w:rsidRDefault="007A7BE1" w:rsidP="007A7BE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Go to above link-&gt; copy code from that link</w:t>
      </w:r>
    </w:p>
    <w:p w14:paraId="55670679" w14:textId="6493EC47" w:rsidR="007A7BE1" w:rsidRDefault="007A7BE1" w:rsidP="007A7B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C4553" wp14:editId="056BCBB7">
                <wp:simplePos x="0" y="0"/>
                <wp:positionH relativeFrom="column">
                  <wp:posOffset>445770</wp:posOffset>
                </wp:positionH>
                <wp:positionV relativeFrom="paragraph">
                  <wp:posOffset>386080</wp:posOffset>
                </wp:positionV>
                <wp:extent cx="3752850" cy="1152525"/>
                <wp:effectExtent l="19050" t="19050" r="19050" b="28575"/>
                <wp:wrapNone/>
                <wp:docPr id="385554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152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8A32" id="Rectangle 2" o:spid="_x0000_s1026" style="position:absolute;margin-left:35.1pt;margin-top:30.4pt;width:295.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7691EC2" wp14:editId="46CDE652">
            <wp:extent cx="6467475" cy="1981200"/>
            <wp:effectExtent l="0" t="0" r="9525" b="0"/>
            <wp:docPr id="60211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13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4758" w14:textId="05F0AACE" w:rsidR="007A7BE1" w:rsidRDefault="007A7BE1" w:rsidP="007A7BE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54D31" wp14:editId="04D26C44">
                <wp:simplePos x="0" y="0"/>
                <wp:positionH relativeFrom="column">
                  <wp:posOffset>2655570</wp:posOffset>
                </wp:positionH>
                <wp:positionV relativeFrom="paragraph">
                  <wp:posOffset>2207894</wp:posOffset>
                </wp:positionV>
                <wp:extent cx="4133850" cy="1057275"/>
                <wp:effectExtent l="19050" t="19050" r="19050" b="28575"/>
                <wp:wrapNone/>
                <wp:docPr id="1143495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057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09F9" id="Rectangle 3" o:spid="_x0000_s1026" style="position:absolute;margin-left:209.1pt;margin-top:173.85pt;width:325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F2A43" wp14:editId="4AFA23BB">
                <wp:simplePos x="0" y="0"/>
                <wp:positionH relativeFrom="column">
                  <wp:posOffset>140970</wp:posOffset>
                </wp:positionH>
                <wp:positionV relativeFrom="paragraph">
                  <wp:posOffset>1579245</wp:posOffset>
                </wp:positionV>
                <wp:extent cx="1666875" cy="400050"/>
                <wp:effectExtent l="19050" t="19050" r="28575" b="19050"/>
                <wp:wrapNone/>
                <wp:docPr id="6647550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BEB4D" id="Rectangle 3" o:spid="_x0000_s1026" style="position:absolute;margin-left:11.1pt;margin-top:124.35pt;width:131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3F6E39F" wp14:editId="4AB0DC27">
            <wp:extent cx="7406640" cy="4648835"/>
            <wp:effectExtent l="0" t="0" r="3810" b="0"/>
            <wp:docPr id="10936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2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60E1" w14:textId="370E70C1" w:rsidR="00024830" w:rsidRDefault="00024830" w:rsidP="00024830">
      <w:pPr>
        <w:rPr>
          <w:noProof/>
        </w:rPr>
      </w:pPr>
      <w:r>
        <w:rPr>
          <w:noProof/>
        </w:rPr>
        <w:t>Output:</w:t>
      </w:r>
    </w:p>
    <w:p w14:paraId="6BE7B09F" w14:textId="00E2D7DE" w:rsidR="00024830" w:rsidRDefault="00024830" w:rsidP="00024830">
      <w:pPr>
        <w:tabs>
          <w:tab w:val="left" w:pos="1140"/>
        </w:tabs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19801E24" wp14:editId="3C90770E">
            <wp:extent cx="7406640" cy="3091815"/>
            <wp:effectExtent l="0" t="0" r="3810" b="0"/>
            <wp:docPr id="120558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89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9D2F" w14:textId="08B19CC5" w:rsidR="00024830" w:rsidRDefault="00024830" w:rsidP="00024830">
      <w:pPr>
        <w:tabs>
          <w:tab w:val="left" w:pos="1140"/>
        </w:tabs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20D7F0A9" wp14:editId="173834A0">
            <wp:extent cx="6924675" cy="371475"/>
            <wp:effectExtent l="0" t="0" r="9525" b="9525"/>
            <wp:docPr id="129441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16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DC3E" w14:textId="77777777" w:rsidR="00024830" w:rsidRDefault="00024830" w:rsidP="00024830">
      <w:pPr>
        <w:tabs>
          <w:tab w:val="left" w:pos="1140"/>
        </w:tabs>
        <w:rPr>
          <w:rFonts w:ascii="Nirmala UI" w:hAnsi="Nirmala UI" w:cs="Nirmala UI"/>
        </w:rPr>
      </w:pPr>
    </w:p>
    <w:p w14:paraId="1FD396D7" w14:textId="77777777" w:rsidR="00024830" w:rsidRDefault="00024830" w:rsidP="00024830">
      <w:pPr>
        <w:tabs>
          <w:tab w:val="left" w:pos="1140"/>
        </w:tabs>
        <w:rPr>
          <w:rFonts w:ascii="Nirmala UI" w:hAnsi="Nirmala UI" w:cs="Nirmala UI"/>
        </w:rPr>
      </w:pPr>
    </w:p>
    <w:p w14:paraId="303C3FF9" w14:textId="77777777" w:rsidR="00334ADE" w:rsidRDefault="00334ADE" w:rsidP="00024830">
      <w:pPr>
        <w:tabs>
          <w:tab w:val="left" w:pos="1140"/>
        </w:tabs>
        <w:rPr>
          <w:rFonts w:ascii="Nirmala UI" w:hAnsi="Nirmala UI" w:cs="Nirmala UI"/>
        </w:rPr>
      </w:pPr>
    </w:p>
    <w:p w14:paraId="2C03C9CA" w14:textId="54B3219F" w:rsidR="00334ADE" w:rsidRDefault="00334ADE" w:rsidP="00024830">
      <w:pPr>
        <w:tabs>
          <w:tab w:val="left" w:pos="1140"/>
        </w:tabs>
        <w:rPr>
          <w:rFonts w:ascii="Nirmala UI" w:hAnsi="Nirmala UI" w:cs="Nirmala UI"/>
          <w:sz w:val="36"/>
          <w:szCs w:val="36"/>
        </w:rPr>
      </w:pPr>
      <w:r w:rsidRPr="00334ADE">
        <w:rPr>
          <w:rFonts w:ascii="Nirmala UI" w:hAnsi="Nirmala UI" w:cs="Nirmala UI"/>
          <w:sz w:val="36"/>
          <w:szCs w:val="36"/>
        </w:rPr>
        <w:lastRenderedPageBreak/>
        <w:t>Laravel এ Version কিভাবে জানব?</w:t>
      </w:r>
    </w:p>
    <w:p w14:paraId="2A64FB2C" w14:textId="77777777" w:rsidR="00F5288C" w:rsidRDefault="00334ADE" w:rsidP="00024830">
      <w:pPr>
        <w:tabs>
          <w:tab w:val="left" w:pos="114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039EF" wp14:editId="156F2C77">
                <wp:simplePos x="0" y="0"/>
                <wp:positionH relativeFrom="column">
                  <wp:posOffset>1826895</wp:posOffset>
                </wp:positionH>
                <wp:positionV relativeFrom="paragraph">
                  <wp:posOffset>1244600</wp:posOffset>
                </wp:positionV>
                <wp:extent cx="1809750" cy="600075"/>
                <wp:effectExtent l="19050" t="19050" r="19050" b="28575"/>
                <wp:wrapNone/>
                <wp:docPr id="9689884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682F" id="Rectangle 4" o:spid="_x0000_s1026" style="position:absolute;margin-left:143.85pt;margin-top:98pt;width:142.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BECBB" wp14:editId="7D0E9A4B">
                <wp:simplePos x="0" y="0"/>
                <wp:positionH relativeFrom="column">
                  <wp:posOffset>131445</wp:posOffset>
                </wp:positionH>
                <wp:positionV relativeFrom="paragraph">
                  <wp:posOffset>3168650</wp:posOffset>
                </wp:positionV>
                <wp:extent cx="1381125" cy="161925"/>
                <wp:effectExtent l="19050" t="19050" r="28575" b="28575"/>
                <wp:wrapNone/>
                <wp:docPr id="8115115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87ECA" id="Rectangle 4" o:spid="_x0000_s1026" style="position:absolute;margin-left:10.35pt;margin-top:249.5pt;width:108.7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" filled="f" strokecolor="red" strokeweight="3pt"/>
            </w:pict>
          </mc:Fallback>
        </mc:AlternateContent>
      </w:r>
    </w:p>
    <w:p w14:paraId="472F72BD" w14:textId="2FA364F6" w:rsidR="00334ADE" w:rsidRDefault="00334ADE" w:rsidP="00024830">
      <w:pPr>
        <w:tabs>
          <w:tab w:val="left" w:pos="1140"/>
        </w:tabs>
        <w:rPr>
          <w:noProof/>
        </w:rPr>
      </w:pPr>
      <w:r>
        <w:rPr>
          <w:noProof/>
        </w:rPr>
        <w:drawing>
          <wp:inline distT="0" distB="0" distL="0" distR="0" wp14:anchorId="75983804" wp14:editId="4E042B39">
            <wp:extent cx="7406640" cy="3949065"/>
            <wp:effectExtent l="0" t="0" r="3810" b="0"/>
            <wp:docPr id="112519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93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F5E2" w14:textId="77777777" w:rsidR="00F5288C" w:rsidRPr="00F5288C" w:rsidRDefault="00F5288C" w:rsidP="00F5288C">
      <w:pPr>
        <w:rPr>
          <w:rFonts w:ascii="Nirmala UI" w:hAnsi="Nirmala UI" w:cs="Nirmala UI"/>
          <w:sz w:val="36"/>
          <w:szCs w:val="36"/>
        </w:rPr>
      </w:pPr>
    </w:p>
    <w:p w14:paraId="53039EF2" w14:textId="77777777" w:rsidR="00F5288C" w:rsidRDefault="00F5288C" w:rsidP="00F5288C">
      <w:pPr>
        <w:rPr>
          <w:noProof/>
        </w:rPr>
      </w:pPr>
    </w:p>
    <w:p w14:paraId="058F4977" w14:textId="1AD78A4D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35683857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70BFD47A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67E8B51F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7938049F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70AE991A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767DA4A3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2E01A795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1F611DBA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78C518D4" w14:textId="77777777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1C3FFE2C" w14:textId="585510E0" w:rsidR="00AB2102" w:rsidRDefault="00AB2102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MiddleWare কেন ব্যবহার করব?</w:t>
      </w:r>
    </w:p>
    <w:p w14:paraId="75C6C626" w14:textId="218351D8" w:rsidR="00AB2102" w:rsidRDefault="00AB2102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Controller এ রিকোয়েস্ট যাওয়ার আগে Middleware </w:t>
      </w:r>
      <w:r w:rsidR="00A26011">
        <w:rPr>
          <w:rFonts w:ascii="Nirmala UI" w:hAnsi="Nirmala UI" w:cs="Nirmala UI"/>
          <w:sz w:val="36"/>
          <w:szCs w:val="36"/>
        </w:rPr>
        <w:t>এ যাবে , এরপর Controller এ যাবে।</w:t>
      </w:r>
      <w:r w:rsidR="00A26011">
        <w:rPr>
          <w:rFonts w:ascii="Nirmala UI" w:hAnsi="Nirmala UI" w:cs="Nirmala UI"/>
          <w:sz w:val="36"/>
          <w:szCs w:val="36"/>
        </w:rPr>
        <w:br/>
        <w:t>একটু আগে CSRF disable করে দিছি Middleware দিয়ে।</w:t>
      </w:r>
    </w:p>
    <w:p w14:paraId="17AE6C25" w14:textId="18E0AB8D" w:rsidR="00AB2102" w:rsidRDefault="00AB2102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noProof/>
        </w:rPr>
        <w:drawing>
          <wp:inline distT="0" distB="0" distL="0" distR="0" wp14:anchorId="7E21FC9D" wp14:editId="78E4FC4E">
            <wp:extent cx="7334250" cy="2628900"/>
            <wp:effectExtent l="0" t="0" r="0" b="0"/>
            <wp:docPr id="192325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7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8C3" w14:textId="0C7A6896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noProof/>
        </w:rPr>
        <w:drawing>
          <wp:inline distT="0" distB="0" distL="0" distR="0" wp14:anchorId="4F0AEC3A" wp14:editId="680C3BA6">
            <wp:extent cx="7406640" cy="3864610"/>
            <wp:effectExtent l="0" t="0" r="3810" b="2540"/>
            <wp:docPr id="25931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12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A1D" w14:textId="4A14D5AC" w:rsidR="00F5288C" w:rsidRDefault="00F5288C" w:rsidP="00F5288C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55FF14" wp14:editId="3F624BA7">
            <wp:extent cx="7406640" cy="3655695"/>
            <wp:effectExtent l="0" t="0" r="3810" b="1905"/>
            <wp:docPr id="63527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74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2734" w14:textId="77777777" w:rsidR="00A26011" w:rsidRDefault="00A2601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0A92F0CD" w14:textId="77777777" w:rsidR="00A26011" w:rsidRDefault="00A2601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5B0493F5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5F89BEA7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0DC29893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7EB9EFC9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76B2477C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6F3D6721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1E47A3D3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58997E5F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5CF3238C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18309AF7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24095DD7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40DA6174" w14:textId="7777777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</w:p>
    <w:p w14:paraId="255519D5" w14:textId="6A147A61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JSON Response কিভাবে পাঠাব?</w:t>
      </w:r>
    </w:p>
    <w:p w14:paraId="047D7517" w14:textId="5015B226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(i) automatically associative array convert হয়ে যাবে json এ।</w:t>
      </w:r>
    </w:p>
    <w:p w14:paraId="0B21972A" w14:textId="367A9A37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noProof/>
        </w:rPr>
        <w:drawing>
          <wp:inline distT="0" distB="0" distL="0" distR="0" wp14:anchorId="187AF8AA" wp14:editId="40A24C94">
            <wp:extent cx="7200900" cy="1009650"/>
            <wp:effectExtent l="0" t="0" r="0" b="0"/>
            <wp:docPr id="140190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4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D35" w14:textId="4834F6C8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 w:rsidRPr="005870B1">
        <w:rPr>
          <w:rFonts w:ascii="Nirmala UI" w:hAnsi="Nirmala UI" w:cs="Nirmala UI"/>
          <w:sz w:val="36"/>
          <w:szCs w:val="36"/>
        </w:rPr>
        <w:drawing>
          <wp:inline distT="0" distB="0" distL="0" distR="0" wp14:anchorId="32EC3704" wp14:editId="65390A32">
            <wp:extent cx="5394960" cy="3953716"/>
            <wp:effectExtent l="0" t="0" r="0" b="8890"/>
            <wp:docPr id="86028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8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9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1CAA" w14:textId="7740125D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noProof/>
        </w:rPr>
        <w:drawing>
          <wp:inline distT="0" distB="0" distL="0" distR="0" wp14:anchorId="700D7B2F" wp14:editId="114D5D77">
            <wp:extent cx="7132320" cy="3512961"/>
            <wp:effectExtent l="0" t="0" r="0" b="0"/>
            <wp:docPr id="147645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557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5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5DBD" w14:textId="699605D6" w:rsidR="005870B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(ii)</w:t>
      </w:r>
    </w:p>
    <w:p w14:paraId="6D12BE44" w14:textId="3F0CA01C" w:rsidR="005870B1" w:rsidRPr="00A26011" w:rsidRDefault="005870B1" w:rsidP="00A26011">
      <w:pPr>
        <w:tabs>
          <w:tab w:val="left" w:pos="1185"/>
        </w:tabs>
        <w:rPr>
          <w:rFonts w:ascii="Nirmala UI" w:hAnsi="Nirmala UI" w:cs="Nirmala UI"/>
          <w:sz w:val="36"/>
          <w:szCs w:val="36"/>
        </w:rPr>
      </w:pPr>
      <w:r>
        <w:rPr>
          <w:noProof/>
        </w:rPr>
        <w:drawing>
          <wp:inline distT="0" distB="0" distL="0" distR="0" wp14:anchorId="626728B6" wp14:editId="70C3D9B1">
            <wp:extent cx="6766560" cy="3084514"/>
            <wp:effectExtent l="0" t="0" r="0" b="1905"/>
            <wp:docPr id="136702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21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0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0B1" w:rsidRPr="00A26011" w:rsidSect="004E13C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67"/>
    <w:rsid w:val="00024830"/>
    <w:rsid w:val="00134B67"/>
    <w:rsid w:val="001B55D6"/>
    <w:rsid w:val="00334ADE"/>
    <w:rsid w:val="00424673"/>
    <w:rsid w:val="004E13CE"/>
    <w:rsid w:val="005870B1"/>
    <w:rsid w:val="005B5294"/>
    <w:rsid w:val="005F2EF2"/>
    <w:rsid w:val="007A7BE1"/>
    <w:rsid w:val="0091630C"/>
    <w:rsid w:val="00A26011"/>
    <w:rsid w:val="00AB2102"/>
    <w:rsid w:val="00B60E3F"/>
    <w:rsid w:val="00C47223"/>
    <w:rsid w:val="00F5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54A9"/>
  <w15:chartTrackingRefBased/>
  <w15:docId w15:val="{42106181-6BAF-4501-8AD6-D8C63720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B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laravel.com/docs/11.x/csrf" TargetMode="External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10</cp:revision>
  <dcterms:created xsi:type="dcterms:W3CDTF">2024-11-22T13:04:00Z</dcterms:created>
  <dcterms:modified xsi:type="dcterms:W3CDTF">2024-11-22T16:20:00Z</dcterms:modified>
</cp:coreProperties>
</file>