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DAB2A" w14:textId="016CF553" w:rsidR="00B60E3F" w:rsidRDefault="00FD66E7">
      <w:pPr>
        <w:rPr>
          <w:rFonts w:ascii="Nirmala UI" w:hAnsi="Nirmala UI" w:cs="Nirmala UI"/>
        </w:rPr>
      </w:pPr>
      <w:r>
        <w:t xml:space="preserve">IP Address </w:t>
      </w:r>
      <w:r>
        <w:rPr>
          <w:rFonts w:ascii="Nirmala UI" w:hAnsi="Nirmala UI" w:cs="Nirmala UI"/>
        </w:rPr>
        <w:t>কিভাবে পাব?</w:t>
      </w:r>
    </w:p>
    <w:p w14:paraId="0B27CC2C" w14:textId="77777777" w:rsidR="00FD66E7" w:rsidRDefault="00FD66E7">
      <w:pPr>
        <w:rPr>
          <w:rFonts w:ascii="Nirmala UI" w:hAnsi="Nirmala UI" w:cs="Nirmala UI"/>
        </w:rPr>
      </w:pPr>
    </w:p>
    <w:p w14:paraId="245D7FB7" w14:textId="6E94B02A" w:rsidR="00FD66E7" w:rsidRDefault="00FD66E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১.Route বানাব</w:t>
      </w:r>
    </w:p>
    <w:p w14:paraId="472E2117" w14:textId="2B722786" w:rsidR="00FD66E7" w:rsidRDefault="00FD66E7">
      <w:pPr>
        <w:rPr>
          <w:rFonts w:ascii="Nirmala UI" w:hAnsi="Nirmala UI" w:cs="Nirmala UI"/>
        </w:rPr>
      </w:pPr>
      <w:r w:rsidRPr="00FD66E7">
        <w:rPr>
          <w:rFonts w:ascii="Nirmala UI" w:hAnsi="Nirmala UI" w:cs="Nirmala UI"/>
        </w:rPr>
        <w:drawing>
          <wp:inline distT="0" distB="0" distL="0" distR="0" wp14:anchorId="5563061C" wp14:editId="0EC8905E">
            <wp:extent cx="7589520" cy="4015105"/>
            <wp:effectExtent l="0" t="0" r="0" b="4445"/>
            <wp:docPr id="215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72C" w14:textId="77777777" w:rsidR="00FD66E7" w:rsidRDefault="00FD66E7" w:rsidP="00FD66E7">
      <w:pPr>
        <w:rPr>
          <w:rFonts w:ascii="Nirmala UI" w:hAnsi="Nirmala UI" w:cs="Nirmala UI"/>
        </w:rPr>
      </w:pPr>
    </w:p>
    <w:p w14:paraId="026118F2" w14:textId="2CC2CC01" w:rsidR="00FD66E7" w:rsidRDefault="00FD66E7" w:rsidP="00FD66E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২.Controller থেকে ডাটা প্রদর্শন করাব:</w:t>
      </w:r>
    </w:p>
    <w:p w14:paraId="03004F3C" w14:textId="69E26B19" w:rsidR="00FD66E7" w:rsidRDefault="00FD66E7" w:rsidP="00FD66E7">
      <w:pPr>
        <w:rPr>
          <w:rFonts w:ascii="Nirmala UI" w:hAnsi="Nirmala UI" w:cs="Nirmala UI"/>
        </w:rPr>
      </w:pPr>
      <w:r w:rsidRPr="00FD66E7">
        <w:rPr>
          <w:rFonts w:ascii="Nirmala UI" w:hAnsi="Nirmala UI" w:cs="Nirmala UI"/>
        </w:rPr>
        <w:drawing>
          <wp:inline distT="0" distB="0" distL="0" distR="0" wp14:anchorId="2E3388C8" wp14:editId="7218DBFB">
            <wp:extent cx="7077075" cy="4114165"/>
            <wp:effectExtent l="0" t="0" r="9525" b="635"/>
            <wp:docPr id="9459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6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0947" cy="41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2F6F" w14:textId="131B4AEE" w:rsidR="00FD66E7" w:rsidRDefault="00FD66E7" w:rsidP="00FD66E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৩. যে request পাঠাবে(ইউজার) তার ip address পাব।</w:t>
      </w:r>
    </w:p>
    <w:p w14:paraId="12F54812" w14:textId="3D7E221A" w:rsidR="00FD66E7" w:rsidRPr="00FD66E7" w:rsidRDefault="00FD66E7" w:rsidP="00FD66E7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2AEF24FA" wp14:editId="0A36BEFF">
            <wp:extent cx="7589520" cy="2990215"/>
            <wp:effectExtent l="0" t="0" r="0" b="635"/>
            <wp:docPr id="86511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5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6E7" w:rsidRPr="00FD66E7" w:rsidSect="00FD66E7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85"/>
    <w:rsid w:val="00184BEC"/>
    <w:rsid w:val="005B3985"/>
    <w:rsid w:val="005F2EF2"/>
    <w:rsid w:val="00B60E3F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598B"/>
  <w15:chartTrackingRefBased/>
  <w15:docId w15:val="{D8AF3A7B-F452-414E-93AA-0DEC4F2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2024-12-05T14:34:00Z</dcterms:created>
  <dcterms:modified xsi:type="dcterms:W3CDTF">2024-12-05T14:38:00Z</dcterms:modified>
</cp:coreProperties>
</file>