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94ED" w14:textId="4EE5883C" w:rsidR="00B60E3F" w:rsidRDefault="00323014">
      <w:pPr>
        <w:rPr>
          <w:rFonts w:ascii="Nirmala UI" w:hAnsi="Nirmala UI" w:cs="Nirmala UI"/>
        </w:rPr>
      </w:pPr>
      <w:r>
        <w:t xml:space="preserve">1. Route </w:t>
      </w:r>
      <w:r>
        <w:rPr>
          <w:rFonts w:ascii="Nirmala UI" w:hAnsi="Nirmala UI" w:cs="Nirmala UI"/>
        </w:rPr>
        <w:t>বানালাম</w:t>
      </w:r>
    </w:p>
    <w:p w14:paraId="0EA12D45" w14:textId="6394A401" w:rsidR="00323014" w:rsidRDefault="00323014">
      <w:pPr>
        <w:rPr>
          <w:rFonts w:ascii="Nirmala UI" w:hAnsi="Nirmala UI" w:cs="Nirmala UI"/>
        </w:rPr>
      </w:pPr>
      <w:r w:rsidRPr="00323014">
        <w:rPr>
          <w:rFonts w:ascii="Nirmala UI" w:hAnsi="Nirmala UI" w:cs="Nirmala UI"/>
        </w:rPr>
        <w:drawing>
          <wp:inline distT="0" distB="0" distL="0" distR="0" wp14:anchorId="58649CBE" wp14:editId="3C31247B">
            <wp:extent cx="7589520" cy="1885950"/>
            <wp:effectExtent l="0" t="0" r="0" b="0"/>
            <wp:docPr id="175987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6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2DC4" w14:textId="77777777" w:rsidR="00563651" w:rsidRDefault="00563651" w:rsidP="00563651">
      <w:pPr>
        <w:rPr>
          <w:rFonts w:ascii="Nirmala UI" w:hAnsi="Nirmala UI" w:cs="Nirmala UI"/>
        </w:rPr>
      </w:pPr>
    </w:p>
    <w:p w14:paraId="09D06CF3" w14:textId="1C0A74B8" w:rsidR="00563651" w:rsidRDefault="00563651" w:rsidP="005636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২.controller থেকে cookie পাঠালাম।</w:t>
      </w:r>
    </w:p>
    <w:p w14:paraId="085DA9D0" w14:textId="5DA74E03" w:rsidR="00563651" w:rsidRDefault="00563651" w:rsidP="00563651">
      <w:pPr>
        <w:rPr>
          <w:rFonts w:ascii="Nirmala UI" w:hAnsi="Nirmala UI" w:cs="Nirmala UI"/>
        </w:rPr>
      </w:pPr>
      <w:r w:rsidRPr="00563651">
        <w:rPr>
          <w:rFonts w:ascii="Nirmala UI" w:hAnsi="Nirmala UI" w:cs="Nirmala UI"/>
        </w:rPr>
        <w:drawing>
          <wp:inline distT="0" distB="0" distL="0" distR="0" wp14:anchorId="7668A77F" wp14:editId="434FD4D6">
            <wp:extent cx="7589520" cy="4074795"/>
            <wp:effectExtent l="0" t="0" r="0" b="1905"/>
            <wp:docPr id="3647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D51F" w14:textId="77777777" w:rsidR="00563651" w:rsidRDefault="00563651" w:rsidP="00563651">
      <w:pPr>
        <w:rPr>
          <w:rFonts w:ascii="Nirmala UI" w:hAnsi="Nirmala UI" w:cs="Nirmala UI"/>
        </w:rPr>
      </w:pPr>
    </w:p>
    <w:p w14:paraId="4CD87336" w14:textId="77777777" w:rsidR="00563651" w:rsidRDefault="00563651" w:rsidP="00563651">
      <w:pPr>
        <w:rPr>
          <w:rFonts w:ascii="Nirmala UI" w:hAnsi="Nirmala UI" w:cs="Nirmala UI"/>
        </w:rPr>
      </w:pPr>
    </w:p>
    <w:p w14:paraId="7E676604" w14:textId="77777777" w:rsidR="00563651" w:rsidRDefault="00563651" w:rsidP="00563651">
      <w:pPr>
        <w:rPr>
          <w:rFonts w:ascii="Nirmala UI" w:hAnsi="Nirmala UI" w:cs="Nirmala UI"/>
        </w:rPr>
      </w:pPr>
    </w:p>
    <w:p w14:paraId="22A8B106" w14:textId="77777777" w:rsidR="00563651" w:rsidRDefault="00563651" w:rsidP="00563651">
      <w:pPr>
        <w:rPr>
          <w:rFonts w:ascii="Nirmala UI" w:hAnsi="Nirmala UI" w:cs="Nirmala UI"/>
        </w:rPr>
      </w:pPr>
    </w:p>
    <w:p w14:paraId="44FDA06B" w14:textId="77777777" w:rsidR="00563651" w:rsidRDefault="00563651" w:rsidP="00563651">
      <w:pPr>
        <w:rPr>
          <w:rFonts w:ascii="Nirmala UI" w:hAnsi="Nirmala UI" w:cs="Nirmala UI"/>
        </w:rPr>
      </w:pPr>
    </w:p>
    <w:p w14:paraId="0735C026" w14:textId="77777777" w:rsidR="00563651" w:rsidRDefault="00563651" w:rsidP="00563651">
      <w:pPr>
        <w:rPr>
          <w:rFonts w:ascii="Nirmala UI" w:hAnsi="Nirmala UI" w:cs="Nirmala UI"/>
        </w:rPr>
      </w:pPr>
    </w:p>
    <w:p w14:paraId="4336B2A6" w14:textId="77777777" w:rsidR="00563651" w:rsidRDefault="00563651" w:rsidP="00563651">
      <w:pPr>
        <w:rPr>
          <w:rFonts w:ascii="Nirmala UI" w:hAnsi="Nirmala UI" w:cs="Nirmala UI"/>
        </w:rPr>
      </w:pPr>
    </w:p>
    <w:p w14:paraId="05B91CE3" w14:textId="77777777" w:rsidR="00563651" w:rsidRDefault="00563651" w:rsidP="00563651">
      <w:pPr>
        <w:rPr>
          <w:rFonts w:ascii="Nirmala UI" w:hAnsi="Nirmala UI" w:cs="Nirmala UI"/>
        </w:rPr>
      </w:pPr>
    </w:p>
    <w:p w14:paraId="74FA95DE" w14:textId="77777777" w:rsidR="00563651" w:rsidRDefault="00563651" w:rsidP="00563651">
      <w:pPr>
        <w:rPr>
          <w:rFonts w:ascii="Nirmala UI" w:hAnsi="Nirmala UI" w:cs="Nirmala UI"/>
        </w:rPr>
      </w:pPr>
    </w:p>
    <w:p w14:paraId="60E4207C" w14:textId="2995DAE0" w:rsidR="00563651" w:rsidRDefault="00563651" w:rsidP="005636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৩.আউটপুট</w:t>
      </w:r>
    </w:p>
    <w:p w14:paraId="4DC3C675" w14:textId="03BD9CA1" w:rsidR="00563651" w:rsidRDefault="00563651" w:rsidP="00563651">
      <w:pPr>
        <w:rPr>
          <w:noProof/>
        </w:rPr>
      </w:pPr>
      <w:r>
        <w:rPr>
          <w:noProof/>
        </w:rPr>
        <w:drawing>
          <wp:inline distT="0" distB="0" distL="0" distR="0" wp14:anchorId="1C2E9000" wp14:editId="50BFBEA6">
            <wp:extent cx="7589520" cy="4536440"/>
            <wp:effectExtent l="0" t="0" r="0" b="0"/>
            <wp:docPr id="17921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EC5" w14:textId="77777777" w:rsidR="00563651" w:rsidRDefault="00563651" w:rsidP="00563651">
      <w:pPr>
        <w:rPr>
          <w:rFonts w:ascii="Nirmala UI" w:hAnsi="Nirmala UI" w:cs="Nirmala UI"/>
        </w:rPr>
      </w:pPr>
    </w:p>
    <w:p w14:paraId="56FD5770" w14:textId="7CC058A3" w:rsidR="00563651" w:rsidRDefault="00563651" w:rsidP="0056365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৩.আউটপুট</w:t>
      </w:r>
    </w:p>
    <w:p w14:paraId="21B84D6E" w14:textId="2B08DCFE" w:rsidR="00563651" w:rsidRPr="00563651" w:rsidRDefault="00563651" w:rsidP="00563651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0E12C149" wp14:editId="016A9E14">
            <wp:extent cx="7589520" cy="3202305"/>
            <wp:effectExtent l="0" t="0" r="0" b="0"/>
            <wp:docPr id="208437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7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51" w:rsidRPr="00563651" w:rsidSect="0032301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5"/>
    <w:rsid w:val="00323014"/>
    <w:rsid w:val="00563651"/>
    <w:rsid w:val="00580A05"/>
    <w:rsid w:val="005F2EF2"/>
    <w:rsid w:val="00B60E3F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31B0"/>
  <w15:chartTrackingRefBased/>
  <w15:docId w15:val="{5253B009-9B1C-4151-A4B0-572B581C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2024-12-06T05:24:00Z</dcterms:created>
  <dcterms:modified xsi:type="dcterms:W3CDTF">2024-12-06T05:39:00Z</dcterms:modified>
</cp:coreProperties>
</file>