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46D28" w14:textId="3CFE837B" w:rsidR="00B60E3F" w:rsidRDefault="00B452CC">
      <w:pPr>
        <w:rPr>
          <w:sz w:val="144"/>
          <w:szCs w:val="144"/>
        </w:rPr>
      </w:pPr>
      <w:r w:rsidRPr="00B452CC">
        <w:rPr>
          <w:sz w:val="144"/>
          <w:szCs w:val="144"/>
        </w:rPr>
        <w:t>Migration</w:t>
      </w:r>
    </w:p>
    <w:p w14:paraId="37BB5467" w14:textId="01C56C60" w:rsidR="00B452CC" w:rsidRDefault="00B452CC" w:rsidP="00B452CC">
      <w:pPr>
        <w:rPr>
          <w:rFonts w:ascii="Nirmala UI" w:hAnsi="Nirmala UI" w:cs="Nirmala UI"/>
          <w:sz w:val="40"/>
          <w:szCs w:val="40"/>
        </w:rPr>
      </w:pPr>
      <w:r>
        <w:rPr>
          <w:sz w:val="40"/>
          <w:szCs w:val="40"/>
        </w:rPr>
        <w:t xml:space="preserve">Migration </w:t>
      </w:r>
      <w:r>
        <w:rPr>
          <w:rFonts w:ascii="Nirmala UI" w:hAnsi="Nirmala UI" w:cs="Nirmala UI"/>
          <w:sz w:val="40"/>
          <w:szCs w:val="40"/>
        </w:rPr>
        <w:t>দিয়ে আমরা টেবিল create,delete,update(column add,remove,update) করতে পারি।</w:t>
      </w:r>
    </w:p>
    <w:p w14:paraId="6840DA68" w14:textId="6B5D9D19" w:rsidR="00B452CC" w:rsidRPr="00B452CC" w:rsidRDefault="00B452CC" w:rsidP="00B452CC">
      <w:pPr>
        <w:pStyle w:val="ListParagraph"/>
        <w:numPr>
          <w:ilvl w:val="0"/>
          <w:numId w:val="1"/>
        </w:numPr>
        <w:rPr>
          <w:rFonts w:ascii="Nirmala UI" w:hAnsi="Nirmala UI" w:cs="Nirmala UI"/>
          <w:sz w:val="24"/>
          <w:szCs w:val="24"/>
        </w:rPr>
      </w:pPr>
      <w:r w:rsidRPr="00B452CC">
        <w:rPr>
          <w:rFonts w:ascii="Nirmala UI" w:hAnsi="Nirmala UI" w:cs="Nirmala UI"/>
          <w:sz w:val="24"/>
          <w:szCs w:val="24"/>
        </w:rPr>
        <w:t xml:space="preserve">Migrations allow you to </w:t>
      </w:r>
      <w:r w:rsidRPr="00B452CC">
        <w:rPr>
          <w:rFonts w:ascii="Nirmala UI" w:hAnsi="Nirmala UI" w:cs="Nirmala UI"/>
          <w:b/>
          <w:bCs/>
          <w:sz w:val="24"/>
          <w:szCs w:val="24"/>
        </w:rPr>
        <w:t>create</w:t>
      </w:r>
      <w:r w:rsidRPr="00B452CC">
        <w:rPr>
          <w:rFonts w:ascii="Nirmala UI" w:hAnsi="Nirmala UI" w:cs="Nirmala UI"/>
          <w:sz w:val="24"/>
          <w:szCs w:val="24"/>
        </w:rPr>
        <w:t xml:space="preserve">, </w:t>
      </w:r>
      <w:r w:rsidRPr="00B452CC">
        <w:rPr>
          <w:rFonts w:ascii="Nirmala UI" w:hAnsi="Nirmala UI" w:cs="Nirmala UI"/>
          <w:b/>
          <w:bCs/>
          <w:sz w:val="24"/>
          <w:szCs w:val="24"/>
        </w:rPr>
        <w:t>delete</w:t>
      </w:r>
      <w:r w:rsidRPr="00B452CC">
        <w:rPr>
          <w:rFonts w:ascii="Nirmala UI" w:hAnsi="Nirmala UI" w:cs="Nirmala UI"/>
          <w:sz w:val="24"/>
          <w:szCs w:val="24"/>
        </w:rPr>
        <w:t xml:space="preserve">, and </w:t>
      </w:r>
      <w:r w:rsidRPr="00B452CC">
        <w:rPr>
          <w:rFonts w:ascii="Nirmala UI" w:hAnsi="Nirmala UI" w:cs="Nirmala UI"/>
          <w:b/>
          <w:bCs/>
          <w:sz w:val="24"/>
          <w:szCs w:val="24"/>
        </w:rPr>
        <w:t>update</w:t>
      </w:r>
      <w:r w:rsidRPr="00B452CC">
        <w:rPr>
          <w:rFonts w:ascii="Nirmala UI" w:hAnsi="Nirmala UI" w:cs="Nirmala UI"/>
          <w:sz w:val="24"/>
          <w:szCs w:val="24"/>
        </w:rPr>
        <w:t xml:space="preserve"> tables.</w:t>
      </w:r>
    </w:p>
    <w:p w14:paraId="32F00CFD" w14:textId="20EA1AA8" w:rsidR="00B452CC" w:rsidRDefault="00B452CC" w:rsidP="00B452CC">
      <w:pPr>
        <w:pStyle w:val="ListParagraph"/>
        <w:numPr>
          <w:ilvl w:val="0"/>
          <w:numId w:val="1"/>
        </w:numPr>
        <w:rPr>
          <w:rFonts w:ascii="Nirmala UI" w:hAnsi="Nirmala UI" w:cs="Nirmala UI"/>
          <w:sz w:val="24"/>
          <w:szCs w:val="24"/>
        </w:rPr>
      </w:pPr>
      <w:r w:rsidRPr="00B452CC">
        <w:rPr>
          <w:rFonts w:ascii="Nirmala UI" w:hAnsi="Nirmala UI" w:cs="Nirmala UI"/>
          <w:sz w:val="24"/>
          <w:szCs w:val="24"/>
        </w:rPr>
        <w:t>Updates include adding, removing, renaming, and modifying columns or tables, as well as handling indexes and constraints.</w:t>
      </w:r>
    </w:p>
    <w:p w14:paraId="2AC61CCC" w14:textId="24EF267A" w:rsidR="00B452CC" w:rsidRDefault="00B452CC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3FFC5D" wp14:editId="7F295768">
            <wp:simplePos x="0" y="0"/>
            <wp:positionH relativeFrom="column">
              <wp:posOffset>3810</wp:posOffset>
            </wp:positionH>
            <wp:positionV relativeFrom="paragraph">
              <wp:posOffset>3514725</wp:posOffset>
            </wp:positionV>
            <wp:extent cx="7589520" cy="2363470"/>
            <wp:effectExtent l="0" t="0" r="0" b="0"/>
            <wp:wrapNone/>
            <wp:docPr id="53349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294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9FE2B5E" wp14:editId="76D2670C">
            <wp:extent cx="6791325" cy="3514725"/>
            <wp:effectExtent l="0" t="0" r="9525" b="9525"/>
            <wp:docPr id="132509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96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18D0" w14:textId="021CC646" w:rsid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4E74FB31" w14:textId="77777777" w:rsidR="00B452CC" w:rsidRP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6CCD662C" w14:textId="77777777" w:rsidR="00B452CC" w:rsidRP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021C563B" w14:textId="77777777" w:rsidR="00B452CC" w:rsidRP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61311058" w14:textId="77777777" w:rsidR="00B452CC" w:rsidRP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4C9F8597" w14:textId="77777777" w:rsidR="00B452CC" w:rsidRP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65B0F0A9" w14:textId="77777777" w:rsidR="00B452CC" w:rsidRPr="00B452CC" w:rsidRDefault="00B452CC" w:rsidP="00B452CC">
      <w:pPr>
        <w:rPr>
          <w:rFonts w:ascii="Nirmala UI" w:hAnsi="Nirmala UI" w:cs="Nirmala UI"/>
          <w:sz w:val="24"/>
          <w:szCs w:val="24"/>
        </w:rPr>
      </w:pPr>
    </w:p>
    <w:p w14:paraId="0A14DDA1" w14:textId="7FC161C9" w:rsidR="00B452CC" w:rsidRDefault="00B452CC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38D15734" wp14:editId="520B310B">
            <wp:extent cx="5305425" cy="838200"/>
            <wp:effectExtent l="0" t="0" r="9525" b="0"/>
            <wp:docPr id="168657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7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6064" w14:textId="45BE557B" w:rsidR="00942A2F" w:rsidRDefault="008F4649" w:rsidP="00B452CC">
      <w:pPr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lastRenderedPageBreak/>
        <w:t>Migration Create করার জন্য Naming Format Follow করতে হয়:</w:t>
      </w:r>
    </w:p>
    <w:p w14:paraId="4E25F6EB" w14:textId="77C5462C" w:rsidR="008F4649" w:rsidRDefault="008F4649" w:rsidP="00B452CC">
      <w:pPr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Sanke Case Follow করতে হয়।</w:t>
      </w:r>
    </w:p>
    <w:p w14:paraId="426E0FF2" w14:textId="309D3CCB" w:rsidR="008F4649" w:rsidRDefault="008F4649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1B320A65" wp14:editId="69C58594">
            <wp:extent cx="7219950" cy="2019300"/>
            <wp:effectExtent l="0" t="0" r="0" b="0"/>
            <wp:docPr id="92073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31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D48" w14:textId="169EF45E" w:rsidR="008F4649" w:rsidRDefault="008F4649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6B11836D" wp14:editId="5A408746">
            <wp:extent cx="7589520" cy="1868805"/>
            <wp:effectExtent l="0" t="0" r="0" b="0"/>
            <wp:docPr id="141387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2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942F" w14:textId="4B8004BB" w:rsidR="008F4649" w:rsidRDefault="008F4649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094250DB" wp14:editId="502489A5">
            <wp:extent cx="7124700" cy="2009775"/>
            <wp:effectExtent l="0" t="0" r="0" b="9525"/>
            <wp:docPr id="8899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3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A5D1" w14:textId="0D819429" w:rsidR="008F4649" w:rsidRDefault="008F4649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3F1D9840" wp14:editId="3A57D779">
            <wp:extent cx="7589520" cy="1993265"/>
            <wp:effectExtent l="0" t="0" r="0" b="6985"/>
            <wp:docPr id="69908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1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A93A" w14:textId="77777777" w:rsidR="008F4649" w:rsidRDefault="008F4649" w:rsidP="00B452CC">
      <w:pPr>
        <w:rPr>
          <w:rFonts w:ascii="Nirmala UI" w:hAnsi="Nirmala UI" w:cs="Nirmala UI"/>
          <w:sz w:val="24"/>
          <w:szCs w:val="24"/>
        </w:rPr>
      </w:pPr>
    </w:p>
    <w:p w14:paraId="02DBAC88" w14:textId="77777777" w:rsidR="00795CF2" w:rsidRDefault="00795CF2" w:rsidP="00B452CC">
      <w:pPr>
        <w:rPr>
          <w:rFonts w:ascii="Nirmala UI" w:hAnsi="Nirmala UI" w:cs="Nirmala UI"/>
          <w:sz w:val="24"/>
          <w:szCs w:val="24"/>
        </w:rPr>
      </w:pPr>
    </w:p>
    <w:p w14:paraId="2013FA9B" w14:textId="77777777" w:rsidR="00795CF2" w:rsidRDefault="00795CF2" w:rsidP="00B452CC">
      <w:pPr>
        <w:rPr>
          <w:rFonts w:ascii="Nirmala UI" w:hAnsi="Nirmala UI" w:cs="Nirmala UI"/>
          <w:sz w:val="24"/>
          <w:szCs w:val="24"/>
        </w:rPr>
      </w:pPr>
    </w:p>
    <w:p w14:paraId="4353A06C" w14:textId="79FAB4FE" w:rsidR="00795CF2" w:rsidRDefault="00795CF2" w:rsidP="00B452CC">
      <w:pPr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lastRenderedPageBreak/>
        <w:t>Create Delete Update এর সকল Syntax:</w:t>
      </w:r>
    </w:p>
    <w:p w14:paraId="37D8D450" w14:textId="63F32845" w:rsidR="00795CF2" w:rsidRDefault="00795CF2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025CDE4C" wp14:editId="3FC8CD6B">
            <wp:extent cx="7115175" cy="2667000"/>
            <wp:effectExtent l="0" t="0" r="9525" b="0"/>
            <wp:docPr id="81561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07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5E9B" w14:textId="43EC5B5E" w:rsidR="00795CF2" w:rsidRDefault="00795CF2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5D79F578" wp14:editId="2ACAF202">
            <wp:extent cx="7400925" cy="2667000"/>
            <wp:effectExtent l="0" t="0" r="9525" b="0"/>
            <wp:docPr id="106861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12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7DC7" w14:textId="36B90CA0" w:rsidR="00795CF2" w:rsidRDefault="00795CF2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74261F67" wp14:editId="758FA4FB">
            <wp:extent cx="7143750" cy="2647950"/>
            <wp:effectExtent l="0" t="0" r="0" b="0"/>
            <wp:docPr id="2580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95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504A" w14:textId="71FEE5CA" w:rsidR="00795CF2" w:rsidRDefault="00795CF2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262A7" wp14:editId="4624EB51">
            <wp:extent cx="7589520" cy="2550795"/>
            <wp:effectExtent l="0" t="0" r="0" b="1905"/>
            <wp:docPr id="209601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15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C047" w14:textId="3B39C2F8" w:rsidR="00795CF2" w:rsidRDefault="00795CF2" w:rsidP="00B452CC">
      <w:pPr>
        <w:rPr>
          <w:rFonts w:ascii="Nirmala UI" w:hAnsi="Nirmala UI" w:cs="Nirmala UI"/>
          <w:sz w:val="24"/>
          <w:szCs w:val="24"/>
        </w:rPr>
      </w:pPr>
      <w:r>
        <w:rPr>
          <w:noProof/>
        </w:rPr>
        <w:drawing>
          <wp:inline distT="0" distB="0" distL="0" distR="0" wp14:anchorId="31F9855A" wp14:editId="4C7D9EB1">
            <wp:extent cx="7258050" cy="1428750"/>
            <wp:effectExtent l="0" t="0" r="0" b="0"/>
            <wp:docPr id="852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7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5CDF" w14:textId="77777777" w:rsidR="00795CF2" w:rsidRDefault="00795CF2" w:rsidP="00B452CC">
      <w:pPr>
        <w:rPr>
          <w:rFonts w:ascii="Nirmala UI" w:hAnsi="Nirmala UI" w:cs="Nirmala UI"/>
          <w:sz w:val="24"/>
          <w:szCs w:val="24"/>
        </w:rPr>
      </w:pPr>
    </w:p>
    <w:p w14:paraId="2ECB88CE" w14:textId="21F6F384" w:rsidR="00795CF2" w:rsidRDefault="00795CF2" w:rsidP="00B452CC">
      <w:pPr>
        <w:rPr>
          <w:rFonts w:ascii="Nirmala UI" w:hAnsi="Nirmala UI" w:cs="Nirmala UI"/>
          <w:sz w:val="144"/>
          <w:szCs w:val="144"/>
        </w:rPr>
      </w:pPr>
      <w:r w:rsidRPr="00795CF2">
        <w:rPr>
          <w:rFonts w:ascii="Nirmala UI" w:hAnsi="Nirmala UI" w:cs="Nirmala UI"/>
          <w:sz w:val="144"/>
          <w:szCs w:val="144"/>
        </w:rPr>
        <w:t>UP()</w:t>
      </w:r>
    </w:p>
    <w:p w14:paraId="151DFD9B" w14:textId="211E7578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Php artisan:migrate execute হলে এটা call হবে।</w:t>
      </w:r>
    </w:p>
    <w:p w14:paraId="4D1DA154" w14:textId="633A1AF3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4728BAFD" wp14:editId="4E9C95EA">
            <wp:extent cx="7589520" cy="3489325"/>
            <wp:effectExtent l="0" t="0" r="0" b="0"/>
            <wp:docPr id="177516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7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09D0" w14:textId="4CE66EDD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37F5EB" wp14:editId="1B42A3E6">
            <wp:extent cx="7589520" cy="2822575"/>
            <wp:effectExtent l="0" t="0" r="0" b="0"/>
            <wp:docPr id="23049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92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15C9" w14:textId="77777777" w:rsidR="00795CF2" w:rsidRDefault="00795CF2" w:rsidP="00795CF2">
      <w:pPr>
        <w:rPr>
          <w:rFonts w:ascii="Nirmala UI" w:hAnsi="Nirmala UI" w:cs="Nirmala UI"/>
          <w:sz w:val="32"/>
          <w:szCs w:val="32"/>
        </w:rPr>
      </w:pPr>
    </w:p>
    <w:p w14:paraId="6090B38B" w14:textId="32E6A9C0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Down() </w:t>
      </w:r>
    </w:p>
    <w:p w14:paraId="6C91F171" w14:textId="097DD3B3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এটা দিয়ে create কৃত জিনিস ডিলিট/রিভার্স করার জন্য ব্যবহৃত হবে।</w:t>
      </w:r>
    </w:p>
    <w:p w14:paraId="1B2288D9" w14:textId="564679CD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8BBA235" wp14:editId="09DDEA83">
            <wp:extent cx="7589520" cy="2504440"/>
            <wp:effectExtent l="0" t="0" r="0" b="0"/>
            <wp:docPr id="8344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0D8A" w14:textId="0FBCE412" w:rsidR="00795CF2" w:rsidRDefault="00795CF2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5C862FC0" wp14:editId="1AD49412">
            <wp:extent cx="6799580" cy="2962275"/>
            <wp:effectExtent l="0" t="0" r="1270" b="9525"/>
            <wp:docPr id="6768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5960" name=""/>
                    <pic:cNvPicPr/>
                  </pic:nvPicPr>
                  <pic:blipFill rotWithShape="1">
                    <a:blip r:embed="rId20"/>
                    <a:srcRect b="4715"/>
                    <a:stretch/>
                  </pic:blipFill>
                  <pic:spPr bwMode="auto">
                    <a:xfrm>
                      <a:off x="0" y="0"/>
                      <a:ext cx="6799765" cy="296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DA222" w14:textId="60FD4A45" w:rsidR="00795CF2" w:rsidRDefault="00BB1ACF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যে সকল ডাটাটাইপ ডাটাবেসে এর টেবিল এ দিতে পারব তার লিস্ট+কিভাবে ব্যবহার করব।</w:t>
      </w:r>
    </w:p>
    <w:p w14:paraId="0297101E" w14:textId="66B86040" w:rsidR="004015F2" w:rsidRDefault="004015F2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Integer:</w:t>
      </w:r>
    </w:p>
    <w:p w14:paraId="43C3B758" w14:textId="3E2D1D3D" w:rsidR="00BB1ACF" w:rsidRDefault="00BB1ACF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3C76FEB" wp14:editId="751D8480">
            <wp:extent cx="6257925" cy="3009900"/>
            <wp:effectExtent l="0" t="0" r="9525" b="0"/>
            <wp:docPr id="151033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39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D67" w14:textId="3AF7ADE8" w:rsidR="00BB1ACF" w:rsidRDefault="00BB1ACF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4AD76CEE" wp14:editId="457AC386">
            <wp:extent cx="5867400" cy="2933700"/>
            <wp:effectExtent l="0" t="0" r="0" b="0"/>
            <wp:docPr id="136298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82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4627" w14:textId="0835D8D9" w:rsidR="00BB1ACF" w:rsidRDefault="00BB1ACF" w:rsidP="00795CF2">
      <w:pPr>
        <w:rPr>
          <w:noProof/>
        </w:rPr>
      </w:pPr>
      <w:r>
        <w:rPr>
          <w:noProof/>
        </w:rPr>
        <w:drawing>
          <wp:inline distT="0" distB="0" distL="0" distR="0" wp14:anchorId="14CCA479" wp14:editId="22BC2023">
            <wp:extent cx="5867400" cy="1609725"/>
            <wp:effectExtent l="0" t="0" r="0" b="9525"/>
            <wp:docPr id="77310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7693" name=""/>
                    <pic:cNvPicPr/>
                  </pic:nvPicPr>
                  <pic:blipFill rotWithShape="1">
                    <a:blip r:embed="rId23"/>
                    <a:srcRect r="17647"/>
                    <a:stretch/>
                  </pic:blipFill>
                  <pic:spPr bwMode="auto">
                    <a:xfrm>
                      <a:off x="0" y="0"/>
                      <a:ext cx="58674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F869C" w14:textId="77777777" w:rsidR="004015F2" w:rsidRPr="004015F2" w:rsidRDefault="004015F2" w:rsidP="004015F2">
      <w:pPr>
        <w:rPr>
          <w:rFonts w:ascii="Nirmala UI" w:hAnsi="Nirmala UI" w:cs="Nirmala UI"/>
          <w:sz w:val="32"/>
          <w:szCs w:val="32"/>
        </w:rPr>
      </w:pPr>
    </w:p>
    <w:p w14:paraId="74D98B8E" w14:textId="58CBB481" w:rsidR="004015F2" w:rsidRDefault="004015F2" w:rsidP="004015F2">
      <w:pPr>
        <w:tabs>
          <w:tab w:val="left" w:pos="135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ab/>
      </w:r>
    </w:p>
    <w:p w14:paraId="2732B607" w14:textId="77777777" w:rsidR="004015F2" w:rsidRDefault="004015F2" w:rsidP="004015F2">
      <w:pPr>
        <w:tabs>
          <w:tab w:val="left" w:pos="1350"/>
        </w:tabs>
        <w:rPr>
          <w:rFonts w:ascii="Nirmala UI" w:hAnsi="Nirmala UI" w:cs="Nirmala UI"/>
          <w:sz w:val="32"/>
          <w:szCs w:val="32"/>
        </w:rPr>
      </w:pPr>
    </w:p>
    <w:p w14:paraId="7BEBE9C7" w14:textId="71656008" w:rsidR="004015F2" w:rsidRPr="004015F2" w:rsidRDefault="004015F2" w:rsidP="004015F2">
      <w:pPr>
        <w:tabs>
          <w:tab w:val="left" w:pos="135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String</w:t>
      </w:r>
    </w:p>
    <w:p w14:paraId="274F8BA4" w14:textId="001D7170" w:rsidR="00BB1ACF" w:rsidRDefault="00BB1ACF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04958891" wp14:editId="77A4E2F6">
            <wp:extent cx="6953250" cy="4029075"/>
            <wp:effectExtent l="0" t="0" r="0" b="9525"/>
            <wp:docPr id="40232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33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1FD2" w14:textId="20E61044" w:rsidR="004015F2" w:rsidRDefault="004015F2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Date Time</w:t>
      </w:r>
    </w:p>
    <w:p w14:paraId="781F09D3" w14:textId="6CEA7845" w:rsidR="004015F2" w:rsidRDefault="004015F2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A14EC58" wp14:editId="0FBBE0C9">
            <wp:extent cx="6172200" cy="4019550"/>
            <wp:effectExtent l="0" t="0" r="0" b="0"/>
            <wp:docPr id="178402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225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A7C0" w14:textId="77777777" w:rsidR="004015F2" w:rsidRDefault="004015F2" w:rsidP="00795CF2">
      <w:pPr>
        <w:rPr>
          <w:rFonts w:ascii="Nirmala UI" w:hAnsi="Nirmala UI" w:cs="Nirmala UI"/>
          <w:sz w:val="32"/>
          <w:szCs w:val="32"/>
        </w:rPr>
      </w:pPr>
    </w:p>
    <w:p w14:paraId="3D63E06D" w14:textId="77777777" w:rsidR="004015F2" w:rsidRDefault="004015F2" w:rsidP="00795CF2">
      <w:pPr>
        <w:rPr>
          <w:rFonts w:ascii="Nirmala UI" w:hAnsi="Nirmala UI" w:cs="Nirmala UI"/>
          <w:sz w:val="32"/>
          <w:szCs w:val="32"/>
        </w:rPr>
      </w:pPr>
    </w:p>
    <w:p w14:paraId="58BED5E5" w14:textId="2AE88FAE" w:rsidR="004015F2" w:rsidRDefault="004015F2" w:rsidP="00795C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Boolean</w:t>
      </w:r>
    </w:p>
    <w:p w14:paraId="2455F9FE" w14:textId="6BFA9113" w:rsidR="004015F2" w:rsidRDefault="004015F2" w:rsidP="00795C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069C7314" wp14:editId="3AF76C68">
            <wp:extent cx="6629400" cy="1428750"/>
            <wp:effectExtent l="0" t="0" r="0" b="0"/>
            <wp:docPr id="66413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11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350F" w14:textId="6EC6F0E5" w:rsidR="004015F2" w:rsidRDefault="004015F2" w:rsidP="004015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Floating Point And Decimal Types</w:t>
      </w:r>
    </w:p>
    <w:p w14:paraId="6667E2E5" w14:textId="343590E9" w:rsidR="004015F2" w:rsidRDefault="004015F2" w:rsidP="004015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060512EA" wp14:editId="0BB34D70">
            <wp:extent cx="6781800" cy="2638425"/>
            <wp:effectExtent l="0" t="0" r="0" b="9525"/>
            <wp:docPr id="74165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3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128D" w14:textId="1FBADE4E" w:rsidR="004015F2" w:rsidRDefault="004015F2" w:rsidP="004015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Json and Binary</w:t>
      </w:r>
    </w:p>
    <w:p w14:paraId="13248491" w14:textId="208A64E7" w:rsidR="004015F2" w:rsidRDefault="004015F2" w:rsidP="004015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84DAE15" wp14:editId="571C565C">
            <wp:extent cx="7543800" cy="3686175"/>
            <wp:effectExtent l="0" t="0" r="0" b="9525"/>
            <wp:docPr id="76127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76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95CD" w14:textId="77777777" w:rsidR="004015F2" w:rsidRDefault="004015F2" w:rsidP="004015F2">
      <w:pPr>
        <w:rPr>
          <w:rFonts w:ascii="Nirmala UI" w:hAnsi="Nirmala UI" w:cs="Nirmala UI"/>
          <w:sz w:val="32"/>
          <w:szCs w:val="32"/>
        </w:rPr>
      </w:pPr>
    </w:p>
    <w:p w14:paraId="7C1AB58C" w14:textId="129316F9" w:rsidR="004015F2" w:rsidRDefault="004015F2" w:rsidP="004015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Enumeration</w:t>
      </w:r>
    </w:p>
    <w:p w14:paraId="585328BA" w14:textId="028E3B43" w:rsidR="004015F2" w:rsidRDefault="004015F2" w:rsidP="004015F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58435BC" wp14:editId="5C0E3035">
            <wp:extent cx="6172200" cy="1343025"/>
            <wp:effectExtent l="0" t="0" r="0" b="9525"/>
            <wp:docPr id="98277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90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0D02" w14:textId="1D70EFAA" w:rsidR="004015F2" w:rsidRDefault="002F75CD" w:rsidP="004015F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IP address</w:t>
      </w:r>
    </w:p>
    <w:p w14:paraId="56648286" w14:textId="0C12D392" w:rsidR="002F75CD" w:rsidRDefault="002F75CD" w:rsidP="004015F2">
      <w:pPr>
        <w:rPr>
          <w:noProof/>
        </w:rPr>
      </w:pPr>
      <w:r>
        <w:rPr>
          <w:noProof/>
        </w:rPr>
        <w:drawing>
          <wp:inline distT="0" distB="0" distL="0" distR="0" wp14:anchorId="494B43E8" wp14:editId="6778FA23">
            <wp:extent cx="6248400" cy="2676525"/>
            <wp:effectExtent l="0" t="0" r="0" b="9525"/>
            <wp:docPr id="207089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61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2F10" w14:textId="77777777" w:rsidR="002F75CD" w:rsidRDefault="002F75CD" w:rsidP="002F75CD">
      <w:pPr>
        <w:rPr>
          <w:noProof/>
        </w:rPr>
      </w:pPr>
    </w:p>
    <w:p w14:paraId="25FE2920" w14:textId="0F5CA935" w:rsidR="002F75CD" w:rsidRDefault="002F75CD" w:rsidP="002F75CD">
      <w:pPr>
        <w:tabs>
          <w:tab w:val="left" w:pos="267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Timestamp</w:t>
      </w:r>
      <w:r>
        <w:rPr>
          <w:rFonts w:ascii="Nirmala UI" w:hAnsi="Nirmala UI" w:cs="Nirmala UI"/>
          <w:sz w:val="32"/>
          <w:szCs w:val="32"/>
        </w:rPr>
        <w:tab/>
      </w:r>
    </w:p>
    <w:p w14:paraId="7C9306FD" w14:textId="4C6AF4A7" w:rsidR="002F75CD" w:rsidRDefault="002F75CD" w:rsidP="002F75CD">
      <w:pPr>
        <w:tabs>
          <w:tab w:val="left" w:pos="2670"/>
        </w:tabs>
        <w:rPr>
          <w:noProof/>
        </w:rPr>
      </w:pPr>
      <w:r>
        <w:rPr>
          <w:noProof/>
        </w:rPr>
        <w:drawing>
          <wp:inline distT="0" distB="0" distL="0" distR="0" wp14:anchorId="3E389B96" wp14:editId="1CB59912">
            <wp:extent cx="6905625" cy="2781300"/>
            <wp:effectExtent l="0" t="0" r="9525" b="0"/>
            <wp:docPr id="184473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304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CAFF" w14:textId="77777777" w:rsidR="006904D0" w:rsidRDefault="006904D0" w:rsidP="006904D0">
      <w:pPr>
        <w:rPr>
          <w:noProof/>
        </w:rPr>
      </w:pPr>
    </w:p>
    <w:p w14:paraId="0DB1361F" w14:textId="6275EF15" w:rsidR="006904D0" w:rsidRDefault="006904D0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ab/>
      </w:r>
    </w:p>
    <w:p w14:paraId="05C92E36" w14:textId="77777777" w:rsidR="006904D0" w:rsidRDefault="006904D0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9AB9E69" w14:textId="1E009660" w:rsidR="006904D0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95A73C" wp14:editId="633D71C6">
            <wp:extent cx="5991225" cy="2543175"/>
            <wp:effectExtent l="0" t="0" r="9525" b="9525"/>
            <wp:docPr id="137029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975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C642" w14:textId="1C4DF28D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55ED626" wp14:editId="524A6238">
            <wp:extent cx="7172325" cy="2343150"/>
            <wp:effectExtent l="0" t="0" r="9525" b="0"/>
            <wp:docPr id="10875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3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67CD" w14:textId="48AE9203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EF412B" wp14:editId="5BE6C8A6">
            <wp:simplePos x="0" y="0"/>
            <wp:positionH relativeFrom="column">
              <wp:posOffset>299085</wp:posOffset>
            </wp:positionH>
            <wp:positionV relativeFrom="paragraph">
              <wp:posOffset>3707130</wp:posOffset>
            </wp:positionV>
            <wp:extent cx="4283710" cy="914400"/>
            <wp:effectExtent l="0" t="0" r="2540" b="0"/>
            <wp:wrapNone/>
            <wp:docPr id="143696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6624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016AB6B" wp14:editId="00BACC4A">
            <wp:extent cx="5362575" cy="3705225"/>
            <wp:effectExtent l="0" t="0" r="9525" b="9525"/>
            <wp:docPr id="178339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71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C737" w14:textId="6A6F3E1B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2BA0F514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29CBC0AF" w14:textId="272D3A33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Column Attribute:</w:t>
      </w:r>
    </w:p>
    <w:p w14:paraId="6595BA59" w14:textId="4A01CFAD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Column এ যে সকল Attribute apply করা যায় তার লিস্ট দেয়া হল:</w:t>
      </w:r>
    </w:p>
    <w:p w14:paraId="1986E1A4" w14:textId="0017AFD8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Nullable:</w:t>
      </w:r>
    </w:p>
    <w:p w14:paraId="491E5DE4" w14:textId="1EDA1835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FDF7156" wp14:editId="2A0BC00B">
            <wp:extent cx="7077075" cy="1847850"/>
            <wp:effectExtent l="0" t="0" r="9525" b="0"/>
            <wp:docPr id="161703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379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07B5" w14:textId="12860818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2.Default</w:t>
      </w:r>
    </w:p>
    <w:p w14:paraId="5384773A" w14:textId="40FFED15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5370AFB" wp14:editId="1BAD1C8C">
            <wp:extent cx="6000750" cy="1809750"/>
            <wp:effectExtent l="0" t="0" r="0" b="0"/>
            <wp:docPr id="15114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66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1B2" w14:textId="0A9C57E8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3.Unsigned</w:t>
      </w:r>
    </w:p>
    <w:p w14:paraId="307AD4BF" w14:textId="588E3410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270273F" wp14:editId="039E8923">
            <wp:extent cx="7029450" cy="1800225"/>
            <wp:effectExtent l="0" t="0" r="0" b="9525"/>
            <wp:docPr id="18740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43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1A5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5756F8DE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2680EAE2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3EEF687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FDD466E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1AE3C0B" w14:textId="617490A0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4.Unique</w:t>
      </w:r>
    </w:p>
    <w:p w14:paraId="17718B12" w14:textId="5C215513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05C9ADE5" wp14:editId="2520E490">
            <wp:extent cx="6076950" cy="1724025"/>
            <wp:effectExtent l="0" t="0" r="0" b="9525"/>
            <wp:docPr id="93359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91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EB29" w14:textId="6858B71F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5.Primary</w:t>
      </w:r>
    </w:p>
    <w:p w14:paraId="0418EECC" w14:textId="365C6DFC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12F432A4" wp14:editId="3D478C1A">
            <wp:extent cx="5953125" cy="1762125"/>
            <wp:effectExtent l="0" t="0" r="9525" b="9525"/>
            <wp:docPr id="73466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56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3B90" w14:textId="4FE622D2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Index</w:t>
      </w:r>
    </w:p>
    <w:p w14:paraId="2B07410F" w14:textId="53634F34" w:rsidR="00BD1EB1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3E26DB0" wp14:editId="4096ACB7">
            <wp:extent cx="7210425" cy="1847850"/>
            <wp:effectExtent l="0" t="0" r="9525" b="0"/>
            <wp:docPr id="46991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131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46F6" w14:textId="798789B4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After</w:t>
      </w:r>
    </w:p>
    <w:p w14:paraId="1F003CEE" w14:textId="69A4C6B2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1679731" wp14:editId="2E202EA9">
            <wp:extent cx="7105650" cy="1895475"/>
            <wp:effectExtent l="0" t="0" r="0" b="9525"/>
            <wp:docPr id="102407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719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AA7B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39F45897" w14:textId="043D5F9D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First</w:t>
      </w:r>
    </w:p>
    <w:p w14:paraId="3BB04CB4" w14:textId="015A22A8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9F03735" wp14:editId="0F82E498">
            <wp:extent cx="7581900" cy="1809750"/>
            <wp:effectExtent l="0" t="0" r="0" b="0"/>
            <wp:docPr id="198800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058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777A" w14:textId="517C244E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Change</w:t>
      </w:r>
    </w:p>
    <w:p w14:paraId="2F78F172" w14:textId="775AAE54" w:rsidR="00BD1EB1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CDEB93C" wp14:editId="37752237">
            <wp:extent cx="7105650" cy="1914525"/>
            <wp:effectExtent l="0" t="0" r="0" b="9525"/>
            <wp:docPr id="8025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121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33C" w14:textId="6EE668F1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Comment</w:t>
      </w:r>
    </w:p>
    <w:p w14:paraId="6D2F4900" w14:textId="17F889C0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4C94EA3" wp14:editId="29DA8C6C">
            <wp:extent cx="7048500" cy="2009775"/>
            <wp:effectExtent l="0" t="0" r="0" b="9525"/>
            <wp:docPr id="53907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700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8EA" w14:textId="1518EE4A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Auto Increament</w:t>
      </w:r>
    </w:p>
    <w:p w14:paraId="4A2895A1" w14:textId="59729B66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1CC07964" wp14:editId="1EFDA2EF">
            <wp:extent cx="7153275" cy="1885950"/>
            <wp:effectExtent l="0" t="0" r="9525" b="0"/>
            <wp:docPr id="191547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723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038F" w14:textId="2F423D7D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Foreign</w:t>
      </w:r>
    </w:p>
    <w:p w14:paraId="4B28C908" w14:textId="45649C5E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FCF8CED" wp14:editId="185E4494">
            <wp:extent cx="7486650" cy="2019300"/>
            <wp:effectExtent l="0" t="0" r="0" b="0"/>
            <wp:docPr id="50423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395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BB1" w14:textId="2E90C451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Collation</w:t>
      </w:r>
    </w:p>
    <w:p w14:paraId="428D6E8F" w14:textId="07D3E0CE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664051E" wp14:editId="26253847">
            <wp:extent cx="7229475" cy="1762125"/>
            <wp:effectExtent l="0" t="0" r="9525" b="9525"/>
            <wp:docPr id="13352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469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4D" w14:textId="2BA74BDF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Charset</w:t>
      </w:r>
    </w:p>
    <w:p w14:paraId="6B22E3F8" w14:textId="49A36B90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1D625EE9" wp14:editId="61DFE430">
            <wp:extent cx="7134225" cy="1885950"/>
            <wp:effectExtent l="0" t="0" r="9525" b="0"/>
            <wp:docPr id="44047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735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7563" w14:textId="3995AFB5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Stored and Virtual Columns</w:t>
      </w:r>
    </w:p>
    <w:p w14:paraId="0DD7D721" w14:textId="09EF0D19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2D6214B" wp14:editId="5BC81056">
            <wp:extent cx="7077075" cy="1914525"/>
            <wp:effectExtent l="0" t="0" r="9525" b="9525"/>
            <wp:docPr id="160655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07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31B" w14:textId="39647B15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Use Current</w:t>
      </w:r>
    </w:p>
    <w:p w14:paraId="61F687DC" w14:textId="783698A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18B45C3" wp14:editId="370036DD">
            <wp:extent cx="7200900" cy="1924050"/>
            <wp:effectExtent l="0" t="0" r="0" b="0"/>
            <wp:docPr id="159602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929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D118" w14:textId="4FE291C1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Generated As</w:t>
      </w:r>
    </w:p>
    <w:p w14:paraId="523918ED" w14:textId="4B5D33F9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519FB857" wp14:editId="776FB61F">
            <wp:extent cx="7267575" cy="1885950"/>
            <wp:effectExtent l="0" t="0" r="9525" b="0"/>
            <wp:docPr id="97484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495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DBA2" w14:textId="5D5203DA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Spatial Index</w:t>
      </w:r>
    </w:p>
    <w:p w14:paraId="6B3398F4" w14:textId="666A9ACC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2C168AA" wp14:editId="70D91274">
            <wp:extent cx="7258050" cy="1933575"/>
            <wp:effectExtent l="0" t="0" r="0" b="9525"/>
            <wp:docPr id="7691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179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277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958B816" w14:textId="688FF21C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9D17B77" wp14:editId="0B7F1A38">
            <wp:simplePos x="0" y="0"/>
            <wp:positionH relativeFrom="column">
              <wp:posOffset>137160</wp:posOffset>
            </wp:positionH>
            <wp:positionV relativeFrom="paragraph">
              <wp:posOffset>3489960</wp:posOffset>
            </wp:positionV>
            <wp:extent cx="6372225" cy="981075"/>
            <wp:effectExtent l="0" t="0" r="9525" b="9525"/>
            <wp:wrapNone/>
            <wp:docPr id="67645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011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B41A6C7" wp14:editId="20A80872">
            <wp:extent cx="7000875" cy="3495675"/>
            <wp:effectExtent l="0" t="0" r="9525" b="9525"/>
            <wp:docPr id="147862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230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910B" w14:textId="47176BD0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38C6FB8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0DAF0D6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CF91F88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489047A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28105367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166DE419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3EA8BF53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7A077CFB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58E5DBF9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51D2547F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60F7A10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D58AAC1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349E5796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549E256E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1D23EA2E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682C6AF" w14:textId="77777777" w:rsidR="005E13A8" w:rsidRDefault="005E13A8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7F7C2DB4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3DC520A8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500ADEC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1C71E0E4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7771ACCA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105C3FD5" w14:textId="77777777" w:rsidR="00BD1EB1" w:rsidRDefault="00BD1EB1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D7A74FD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69632AA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7EBE92DF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2137299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90AAA81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E70B9D3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C5E1339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5B9F2699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13E1F148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2CFE52F4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10F3DED0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7C96BE59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3BCFBD3D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0F148926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1B2CD37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416B06E1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3C7CDFCC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77EC7B76" w14:textId="77777777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</w:p>
    <w:p w14:paraId="6A273B00" w14:textId="2633568A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Real Example:</w:t>
      </w:r>
    </w:p>
    <w:p w14:paraId="7D314A67" w14:textId="719EC05A" w:rsidR="00F5654A" w:rsidRDefault="00F5654A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1.Create Users Table</w:t>
      </w:r>
    </w:p>
    <w:p w14:paraId="4540753E" w14:textId="3B182BFD" w:rsidR="00593470" w:rsidRDefault="00593470" w:rsidP="006904D0">
      <w:pPr>
        <w:tabs>
          <w:tab w:val="left" w:pos="187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Php artisan make:migration create_users_table</w:t>
      </w:r>
    </w:p>
    <w:p w14:paraId="078D6411" w14:textId="6A763D28" w:rsidR="00F5654A" w:rsidRDefault="00593470" w:rsidP="006904D0">
      <w:pPr>
        <w:tabs>
          <w:tab w:val="left" w:pos="1875"/>
        </w:tabs>
        <w:rPr>
          <w:noProof/>
        </w:rPr>
      </w:pPr>
      <w:r>
        <w:rPr>
          <w:noProof/>
        </w:rPr>
        <w:drawing>
          <wp:inline distT="0" distB="0" distL="0" distR="0" wp14:anchorId="55151407" wp14:editId="2C187B15">
            <wp:extent cx="7589520" cy="1118235"/>
            <wp:effectExtent l="0" t="0" r="0" b="5715"/>
            <wp:docPr id="1305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4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FD87" w14:textId="7BBDB243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Create table</w:t>
      </w:r>
    </w:p>
    <w:p w14:paraId="617C3D0D" w14:textId="14874C1C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 w:rsidRPr="00593470">
        <w:rPr>
          <w:rFonts w:ascii="Nirmala UI" w:hAnsi="Nirmala UI" w:cs="Nirmala UI"/>
          <w:sz w:val="32"/>
          <w:szCs w:val="32"/>
        </w:rPr>
        <w:drawing>
          <wp:inline distT="0" distB="0" distL="0" distR="0" wp14:anchorId="257F78BC" wp14:editId="54E7C9D1">
            <wp:extent cx="7589520" cy="5230495"/>
            <wp:effectExtent l="0" t="0" r="0" b="8255"/>
            <wp:docPr id="90298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847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263A" w14:textId="77777777" w:rsidR="00593470" w:rsidRDefault="00593470" w:rsidP="00593470">
      <w:pPr>
        <w:rPr>
          <w:rFonts w:ascii="Nirmala UI" w:hAnsi="Nirmala UI" w:cs="Nirmala UI"/>
          <w:sz w:val="32"/>
          <w:szCs w:val="32"/>
        </w:rPr>
      </w:pPr>
    </w:p>
    <w:p w14:paraId="2416053E" w14:textId="77777777" w:rsidR="00593470" w:rsidRDefault="00593470" w:rsidP="00593470">
      <w:pPr>
        <w:rPr>
          <w:rFonts w:ascii="Nirmala UI" w:hAnsi="Nirmala UI" w:cs="Nirmala UI"/>
          <w:sz w:val="32"/>
          <w:szCs w:val="32"/>
        </w:rPr>
      </w:pPr>
    </w:p>
    <w:p w14:paraId="0CD209F6" w14:textId="77777777" w:rsidR="00593470" w:rsidRDefault="00593470" w:rsidP="00593470">
      <w:pPr>
        <w:rPr>
          <w:rFonts w:ascii="Nirmala UI" w:hAnsi="Nirmala UI" w:cs="Nirmala UI"/>
          <w:sz w:val="32"/>
          <w:szCs w:val="32"/>
        </w:rPr>
      </w:pPr>
    </w:p>
    <w:p w14:paraId="315E82A8" w14:textId="77777777" w:rsidR="00593470" w:rsidRDefault="00593470" w:rsidP="00593470">
      <w:pPr>
        <w:rPr>
          <w:rFonts w:ascii="Nirmala UI" w:hAnsi="Nirmala UI" w:cs="Nirmala UI"/>
          <w:sz w:val="32"/>
          <w:szCs w:val="32"/>
        </w:rPr>
      </w:pPr>
    </w:p>
    <w:p w14:paraId="4C42460C" w14:textId="70D4DE3B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Database Create</w:t>
      </w:r>
    </w:p>
    <w:p w14:paraId="19A79292" w14:textId="4B197102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A113CC9" wp14:editId="625BC4B6">
            <wp:extent cx="6662122" cy="2011680"/>
            <wp:effectExtent l="0" t="0" r="5715" b="7620"/>
            <wp:docPr id="12070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71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62122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C2C7" w14:textId="1C4BD841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Database এর সাথে লিঙ্ক</w:t>
      </w:r>
    </w:p>
    <w:p w14:paraId="38F964CF" w14:textId="097DE7C3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E30E6E7" wp14:editId="7516F532">
            <wp:extent cx="4381500" cy="3028950"/>
            <wp:effectExtent l="0" t="0" r="0" b="0"/>
            <wp:docPr id="11503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987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2628" w14:textId="7E0AA1C3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 xml:space="preserve">Migration </w:t>
      </w:r>
    </w:p>
    <w:p w14:paraId="0B56BDE3" w14:textId="6749879A" w:rsidR="00593470" w:rsidRDefault="00593470" w:rsidP="00593470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0AE41DCD" wp14:editId="122EF43E">
            <wp:extent cx="7589520" cy="1029335"/>
            <wp:effectExtent l="0" t="0" r="0" b="0"/>
            <wp:docPr id="52583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329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344" w14:textId="3E2588B3" w:rsidR="00593470" w:rsidRDefault="00CD7806" w:rsidP="00593470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Table Created</w:t>
      </w:r>
    </w:p>
    <w:p w14:paraId="39823806" w14:textId="259E4DC4" w:rsidR="00CD7806" w:rsidRDefault="00CD7806" w:rsidP="00593470">
      <w:pPr>
        <w:rPr>
          <w:noProof/>
        </w:rPr>
      </w:pPr>
      <w:r>
        <w:rPr>
          <w:noProof/>
        </w:rPr>
        <w:drawing>
          <wp:inline distT="0" distB="0" distL="0" distR="0" wp14:anchorId="451A2455" wp14:editId="19699F29">
            <wp:extent cx="7589520" cy="624840"/>
            <wp:effectExtent l="0" t="0" r="0" b="3810"/>
            <wp:docPr id="3739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09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C2EE" w14:textId="77777777" w:rsidR="00CD7806" w:rsidRDefault="00CD7806" w:rsidP="00CD7806">
      <w:pPr>
        <w:rPr>
          <w:rFonts w:ascii="Nirmala UI" w:hAnsi="Nirmala UI" w:cs="Nirmala UI"/>
          <w:sz w:val="32"/>
          <w:szCs w:val="32"/>
        </w:rPr>
      </w:pPr>
    </w:p>
    <w:p w14:paraId="1DD2CC62" w14:textId="77777777" w:rsidR="00CD7806" w:rsidRDefault="00CD7806" w:rsidP="00CD7806">
      <w:pPr>
        <w:rPr>
          <w:rFonts w:ascii="Nirmala UI" w:hAnsi="Nirmala UI" w:cs="Nirmala UI"/>
          <w:sz w:val="32"/>
          <w:szCs w:val="32"/>
        </w:rPr>
      </w:pPr>
    </w:p>
    <w:p w14:paraId="4767EAAF" w14:textId="77777777" w:rsidR="00CD7806" w:rsidRDefault="00CD7806" w:rsidP="00CD7806">
      <w:pPr>
        <w:rPr>
          <w:rFonts w:ascii="Nirmala UI" w:hAnsi="Nirmala UI" w:cs="Nirmala UI"/>
          <w:sz w:val="32"/>
          <w:szCs w:val="32"/>
        </w:rPr>
      </w:pPr>
    </w:p>
    <w:p w14:paraId="21DE47AD" w14:textId="03DFE114" w:rsidR="00CD7806" w:rsidRDefault="00CD7806" w:rsidP="00CD7806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Migration Table যা automatically create হবে এখানে migration এর History থাকে।</w:t>
      </w:r>
    </w:p>
    <w:p w14:paraId="0ABCB445" w14:textId="00B5B8D0" w:rsidR="00CD7806" w:rsidRDefault="00CD7806" w:rsidP="00CD7806">
      <w:pPr>
        <w:rPr>
          <w:noProof/>
        </w:rPr>
      </w:pPr>
      <w:r>
        <w:rPr>
          <w:noProof/>
        </w:rPr>
        <w:drawing>
          <wp:inline distT="0" distB="0" distL="0" distR="0" wp14:anchorId="567FC0DA" wp14:editId="4C24DCE5">
            <wp:extent cx="7589520" cy="1691640"/>
            <wp:effectExtent l="0" t="0" r="0" b="3810"/>
            <wp:docPr id="50434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65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5D3B" w14:textId="2FC6E8CB" w:rsidR="00CD7806" w:rsidRDefault="00CD7806" w:rsidP="00CD7806">
      <w:pPr>
        <w:rPr>
          <w:noProof/>
        </w:rPr>
      </w:pPr>
      <w:r>
        <w:rPr>
          <w:noProof/>
        </w:rPr>
        <w:drawing>
          <wp:inline distT="0" distB="0" distL="0" distR="0" wp14:anchorId="7CDD712F" wp14:editId="70911F26">
            <wp:extent cx="7589520" cy="1565910"/>
            <wp:effectExtent l="0" t="0" r="0" b="0"/>
            <wp:docPr id="633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98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D214" w14:textId="09670FC6" w:rsidR="00BB79D2" w:rsidRDefault="00BB79D2" w:rsidP="00BB79D2">
      <w:pPr>
        <w:tabs>
          <w:tab w:val="left" w:pos="3630"/>
        </w:tabs>
        <w:rPr>
          <w:noProof/>
        </w:rPr>
      </w:pPr>
    </w:p>
    <w:p w14:paraId="6A9BE857" w14:textId="44612274" w:rsidR="00BB79D2" w:rsidRDefault="00BB79D2" w:rsidP="00BB79D2">
      <w:pPr>
        <w:tabs>
          <w:tab w:val="left" w:pos="3630"/>
        </w:tabs>
        <w:rPr>
          <w:noProof/>
          <w:sz w:val="96"/>
          <w:szCs w:val="96"/>
        </w:rPr>
      </w:pPr>
      <w:r w:rsidRPr="00BB79D2">
        <w:rPr>
          <w:noProof/>
          <w:sz w:val="96"/>
          <w:szCs w:val="96"/>
        </w:rPr>
        <w:t xml:space="preserve">Table </w:t>
      </w:r>
      <w:r w:rsidRPr="00BB79D2">
        <w:rPr>
          <w:rFonts w:ascii="Nirmala UI" w:hAnsi="Nirmala UI" w:cs="Nirmala UI"/>
          <w:noProof/>
          <w:sz w:val="96"/>
          <w:szCs w:val="96"/>
        </w:rPr>
        <w:t>এ ডাটা ইনসার্ট:</w:t>
      </w:r>
    </w:p>
    <w:p w14:paraId="37F13CFA" w14:textId="3DB9D2AF" w:rsidR="00BB79D2" w:rsidRDefault="00BB79D2" w:rsidP="00BB79D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1CD451F4" wp14:editId="1EF8BAC7">
            <wp:extent cx="7589520" cy="2337435"/>
            <wp:effectExtent l="0" t="0" r="0" b="5715"/>
            <wp:docPr id="178238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802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115" w14:textId="77777777" w:rsidR="00BB79D2" w:rsidRDefault="00BB79D2" w:rsidP="00BB79D2">
      <w:pPr>
        <w:rPr>
          <w:rFonts w:ascii="Nirmala UI" w:hAnsi="Nirmala UI" w:cs="Nirmala UI"/>
          <w:sz w:val="32"/>
          <w:szCs w:val="32"/>
        </w:rPr>
      </w:pPr>
    </w:p>
    <w:p w14:paraId="488DC439" w14:textId="77777777" w:rsidR="00BB79D2" w:rsidRDefault="00BB79D2" w:rsidP="00BB79D2">
      <w:pPr>
        <w:rPr>
          <w:rFonts w:ascii="Nirmala UI" w:hAnsi="Nirmala UI" w:cs="Nirmala UI"/>
          <w:sz w:val="32"/>
          <w:szCs w:val="32"/>
        </w:rPr>
      </w:pPr>
    </w:p>
    <w:p w14:paraId="7A9CD1B8" w14:textId="77777777" w:rsidR="00BB79D2" w:rsidRDefault="00BB79D2" w:rsidP="00BB79D2">
      <w:pPr>
        <w:rPr>
          <w:rFonts w:ascii="Nirmala UI" w:hAnsi="Nirmala UI" w:cs="Nirmala UI"/>
          <w:sz w:val="32"/>
          <w:szCs w:val="32"/>
        </w:rPr>
      </w:pPr>
    </w:p>
    <w:p w14:paraId="78BAB8A7" w14:textId="77777777" w:rsidR="00BB79D2" w:rsidRDefault="00BB79D2" w:rsidP="00BB79D2">
      <w:pPr>
        <w:rPr>
          <w:rFonts w:ascii="Nirmala UI" w:hAnsi="Nirmala UI" w:cs="Nirmala UI"/>
          <w:sz w:val="32"/>
          <w:szCs w:val="32"/>
        </w:rPr>
      </w:pPr>
    </w:p>
    <w:p w14:paraId="07F6328A" w14:textId="77777777" w:rsidR="00BB79D2" w:rsidRDefault="00BB79D2" w:rsidP="00BB79D2">
      <w:pPr>
        <w:rPr>
          <w:rFonts w:ascii="Nirmala UI" w:hAnsi="Nirmala UI" w:cs="Nirmala UI"/>
          <w:sz w:val="32"/>
          <w:szCs w:val="32"/>
        </w:rPr>
      </w:pPr>
    </w:p>
    <w:p w14:paraId="3D76FF1C" w14:textId="77777777" w:rsidR="00BB79D2" w:rsidRDefault="00BB79D2" w:rsidP="00BB79D2">
      <w:pPr>
        <w:rPr>
          <w:rFonts w:ascii="Nirmala UI" w:hAnsi="Nirmala UI" w:cs="Nirmala UI"/>
          <w:sz w:val="32"/>
          <w:szCs w:val="32"/>
        </w:rPr>
      </w:pPr>
    </w:p>
    <w:p w14:paraId="06CABAA2" w14:textId="0AFD962D" w:rsidR="00BB79D2" w:rsidRDefault="00BB79D2" w:rsidP="00BB79D2">
      <w:pPr>
        <w:rPr>
          <w:rFonts w:ascii="Nirmala UI" w:hAnsi="Nirmala UI" w:cs="Nirmala UI"/>
          <w:sz w:val="32"/>
          <w:szCs w:val="32"/>
        </w:rPr>
      </w:pPr>
      <w:r w:rsidRPr="00325291">
        <w:rPr>
          <w:rFonts w:ascii="Nirmala UI" w:hAnsi="Nirmala UI" w:cs="Nirmala UI"/>
          <w:b/>
          <w:bCs/>
          <w:sz w:val="44"/>
          <w:szCs w:val="44"/>
        </w:rPr>
        <w:lastRenderedPageBreak/>
        <w:t>Rollback</w:t>
      </w:r>
      <w:r w:rsidRPr="00325291">
        <w:rPr>
          <w:rFonts w:ascii="Nirmala UI" w:hAnsi="Nirmala UI" w:cs="Nirmala UI"/>
          <w:b/>
          <w:bCs/>
          <w:sz w:val="32"/>
          <w:szCs w:val="32"/>
        </w:rPr>
        <w:t>:</w:t>
      </w:r>
    </w:p>
    <w:p w14:paraId="54CF023C" w14:textId="5100344C" w:rsidR="00BB79D2" w:rsidRDefault="00BB79D2" w:rsidP="00BB79D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Rollback করলে পূর্বের migration delete হবে এবং যদি ঐ টেবিল এ ডাটা থাকে তাহলে ঐ ডাটাও ডিলিট হয়ে যাবে।</w:t>
      </w:r>
    </w:p>
    <w:p w14:paraId="1AD9E42C" w14:textId="5E3315D2" w:rsidR="00BB79D2" w:rsidRDefault="00BB79D2" w:rsidP="00BB79D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8D907E2" wp14:editId="51F25119">
            <wp:extent cx="7589520" cy="1234440"/>
            <wp:effectExtent l="0" t="0" r="0" b="3810"/>
            <wp:docPr id="72870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007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2BEB" w14:textId="10313245" w:rsidR="00BB79D2" w:rsidRDefault="008E3EEA" w:rsidP="00BB79D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Table delete হয়ে যাবে:</w:t>
      </w:r>
    </w:p>
    <w:p w14:paraId="372A0BC7" w14:textId="57423844" w:rsidR="008E3EEA" w:rsidRDefault="008E3EEA" w:rsidP="00BB79D2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2757D4B" wp14:editId="10547200">
            <wp:extent cx="6619875" cy="685800"/>
            <wp:effectExtent l="0" t="0" r="9525" b="0"/>
            <wp:docPr id="190057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7973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3A5B" w14:textId="50681E9F" w:rsidR="008E3EEA" w:rsidRDefault="008E3EEA" w:rsidP="00BB79D2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পূর্বের Table ফিরে পেতে চাইলে আবার migration create করব(ডাটা insert করতে হবে আবার।)</w:t>
      </w:r>
    </w:p>
    <w:p w14:paraId="28E972CB" w14:textId="3F9F7F33" w:rsidR="008E3EEA" w:rsidRDefault="008E3EEA" w:rsidP="00BB79D2">
      <w:pPr>
        <w:rPr>
          <w:noProof/>
        </w:rPr>
      </w:pPr>
      <w:r>
        <w:rPr>
          <w:noProof/>
        </w:rPr>
        <w:drawing>
          <wp:inline distT="0" distB="0" distL="0" distR="0" wp14:anchorId="64DF8CD6" wp14:editId="0D449CCE">
            <wp:extent cx="7589520" cy="1156335"/>
            <wp:effectExtent l="0" t="0" r="0" b="5715"/>
            <wp:docPr id="98380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040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23BD" w14:textId="437AB093" w:rsidR="008E3EEA" w:rsidRDefault="008E3EEA" w:rsidP="008E3EEA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54D4DF8D" wp14:editId="0591107F">
            <wp:extent cx="7496175" cy="1400175"/>
            <wp:effectExtent l="0" t="0" r="9525" b="9525"/>
            <wp:docPr id="3776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35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592A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0FD95C38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24CE9EB1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20BFE470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54F278A0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2C94AC21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27691C25" w14:textId="77777777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1856A718" w14:textId="5BE4CD6A" w:rsidR="008E3EEA" w:rsidRDefault="008E3EEA" w:rsidP="008E3EEA">
      <w:pPr>
        <w:rPr>
          <w:rFonts w:ascii="Nirmala UI" w:hAnsi="Nirmala UI" w:cs="Nirmala UI"/>
          <w:sz w:val="32"/>
          <w:szCs w:val="32"/>
        </w:rPr>
      </w:pPr>
      <w:r w:rsidRPr="00325291">
        <w:rPr>
          <w:rFonts w:ascii="Nirmala UI" w:hAnsi="Nirmala UI" w:cs="Nirmala UI"/>
          <w:b/>
          <w:bCs/>
          <w:sz w:val="44"/>
          <w:szCs w:val="44"/>
        </w:rPr>
        <w:lastRenderedPageBreak/>
        <w:t>Refresh</w:t>
      </w:r>
      <w:r>
        <w:rPr>
          <w:rFonts w:ascii="Nirmala UI" w:hAnsi="Nirmala UI" w:cs="Nirmala UI"/>
          <w:sz w:val="32"/>
          <w:szCs w:val="32"/>
        </w:rPr>
        <w:t>: এর মাধ্যমে migration সব rollback(ডিলিট হবে/টেবিল ডিলিট হবে) হবে এবং নতুন করে সব migration create(টেবিল create) হবে।</w:t>
      </w:r>
    </w:p>
    <w:p w14:paraId="3B1C36E9" w14:textId="1E973459" w:rsidR="008E3EEA" w:rsidRDefault="008E3EEA" w:rsidP="008E3EEA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9C003B0" wp14:editId="08A95FEA">
            <wp:extent cx="7589520" cy="3334385"/>
            <wp:effectExtent l="0" t="0" r="0" b="0"/>
            <wp:docPr id="191053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397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0290" w14:textId="45A69FA9" w:rsidR="008E3EEA" w:rsidRPr="00486866" w:rsidRDefault="00486866" w:rsidP="008E3EEA">
      <w:pPr>
        <w:rPr>
          <w:rFonts w:ascii="Nirmala UI" w:hAnsi="Nirmala UI" w:cs="Nirmala UI"/>
          <w:b/>
          <w:bCs/>
          <w:sz w:val="72"/>
          <w:szCs w:val="72"/>
        </w:rPr>
      </w:pPr>
      <w:r w:rsidRPr="00486866">
        <w:rPr>
          <w:rFonts w:ascii="Nirmala UI" w:hAnsi="Nirmala UI" w:cs="Nirmala UI"/>
          <w:b/>
          <w:bCs/>
          <w:sz w:val="72"/>
          <w:szCs w:val="72"/>
        </w:rPr>
        <w:t>Reset</w:t>
      </w:r>
      <w:r>
        <w:rPr>
          <w:rFonts w:ascii="Nirmala UI" w:hAnsi="Nirmala UI" w:cs="Nirmala UI"/>
          <w:b/>
          <w:bCs/>
          <w:sz w:val="72"/>
          <w:szCs w:val="72"/>
        </w:rPr>
        <w:t>(</w:t>
      </w:r>
      <w:r>
        <w:rPr>
          <w:rFonts w:ascii="Nirmala UI" w:hAnsi="Nirmala UI" w:cs="Nirmala UI"/>
          <w:b/>
          <w:bCs/>
          <w:sz w:val="32"/>
          <w:szCs w:val="32"/>
        </w:rPr>
        <w:t>সব migration delete হয়ে যাবে তবে নতুন করে migration চলবে ন।</w:t>
      </w:r>
      <w:r>
        <w:rPr>
          <w:rFonts w:ascii="Nirmala UI" w:hAnsi="Nirmala UI" w:cs="Nirmala UI"/>
          <w:b/>
          <w:bCs/>
          <w:sz w:val="72"/>
          <w:szCs w:val="72"/>
        </w:rPr>
        <w:t>)</w:t>
      </w:r>
    </w:p>
    <w:p w14:paraId="5A0AC2BA" w14:textId="341A6DDF" w:rsidR="00486866" w:rsidRDefault="00486866" w:rsidP="008E3EEA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4F5DE5F" wp14:editId="0262A174">
            <wp:extent cx="7589520" cy="2289175"/>
            <wp:effectExtent l="0" t="0" r="0" b="0"/>
            <wp:docPr id="115290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007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404F" w14:textId="7321DD53" w:rsidR="008E3EEA" w:rsidRDefault="008E3EEA" w:rsidP="008E3EEA">
      <w:pPr>
        <w:rPr>
          <w:rFonts w:ascii="Nirmala UI" w:hAnsi="Nirmala UI" w:cs="Nirmala UI"/>
          <w:sz w:val="32"/>
          <w:szCs w:val="32"/>
        </w:rPr>
      </w:pPr>
    </w:p>
    <w:p w14:paraId="69E6B4D5" w14:textId="77777777" w:rsidR="00780CA3" w:rsidRDefault="00780CA3" w:rsidP="008E3EEA">
      <w:pPr>
        <w:rPr>
          <w:rFonts w:ascii="Nirmala UI" w:hAnsi="Nirmala UI" w:cs="Nirmala UI"/>
          <w:sz w:val="32"/>
          <w:szCs w:val="32"/>
        </w:rPr>
      </w:pPr>
    </w:p>
    <w:p w14:paraId="683BB15F" w14:textId="77777777" w:rsidR="00780CA3" w:rsidRDefault="00780CA3" w:rsidP="008E3EEA">
      <w:pPr>
        <w:rPr>
          <w:rFonts w:ascii="Nirmala UI" w:hAnsi="Nirmala UI" w:cs="Nirmala UI"/>
          <w:sz w:val="32"/>
          <w:szCs w:val="32"/>
        </w:rPr>
      </w:pPr>
    </w:p>
    <w:p w14:paraId="730AAAFB" w14:textId="77777777" w:rsidR="00780CA3" w:rsidRDefault="00780CA3" w:rsidP="008E3EEA">
      <w:pPr>
        <w:rPr>
          <w:rFonts w:ascii="Nirmala UI" w:hAnsi="Nirmala UI" w:cs="Nirmala UI"/>
          <w:sz w:val="32"/>
          <w:szCs w:val="32"/>
        </w:rPr>
      </w:pPr>
    </w:p>
    <w:p w14:paraId="091B65CD" w14:textId="58A26E93" w:rsidR="00780CA3" w:rsidRDefault="00780CA3" w:rsidP="008E3EEA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Wiping The Database:</w:t>
      </w:r>
    </w:p>
    <w:p w14:paraId="75A46D4E" w14:textId="035BC2B7" w:rsidR="00486866" w:rsidRDefault="00780CA3" w:rsidP="008E3EEA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2498FFD" wp14:editId="0B25CEE1">
            <wp:extent cx="7391400" cy="2276475"/>
            <wp:effectExtent l="0" t="0" r="0" b="9525"/>
            <wp:docPr id="16244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378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473A" w14:textId="77777777" w:rsidR="00486866" w:rsidRDefault="00486866" w:rsidP="008E3EEA">
      <w:pPr>
        <w:rPr>
          <w:rFonts w:ascii="Nirmala UI" w:hAnsi="Nirmala UI" w:cs="Nirmala UI"/>
          <w:sz w:val="32"/>
          <w:szCs w:val="32"/>
        </w:rPr>
      </w:pPr>
    </w:p>
    <w:p w14:paraId="66F84957" w14:textId="0062850D" w:rsidR="00486866" w:rsidRDefault="00780CA3" w:rsidP="008E3EEA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Migration Status</w:t>
      </w:r>
    </w:p>
    <w:p w14:paraId="62ACD925" w14:textId="3A80923E" w:rsidR="00780CA3" w:rsidRDefault="00780CA3" w:rsidP="008E3EEA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71771C14" wp14:editId="017D1704">
            <wp:extent cx="7496175" cy="1343025"/>
            <wp:effectExtent l="0" t="0" r="9525" b="9525"/>
            <wp:docPr id="71757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282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2D4" w14:textId="77777777" w:rsidR="00780CA3" w:rsidRDefault="00780CA3" w:rsidP="008E3EEA">
      <w:pPr>
        <w:rPr>
          <w:rFonts w:ascii="Nirmala UI" w:hAnsi="Nirmala UI" w:cs="Nirmala UI"/>
          <w:sz w:val="32"/>
          <w:szCs w:val="32"/>
        </w:rPr>
      </w:pPr>
    </w:p>
    <w:p w14:paraId="02A9C9C6" w14:textId="77777777" w:rsidR="00780CA3" w:rsidRDefault="00780CA3" w:rsidP="008E3EEA">
      <w:pPr>
        <w:rPr>
          <w:rFonts w:ascii="Nirmala UI" w:hAnsi="Nirmala UI" w:cs="Nirmala UI"/>
          <w:sz w:val="32"/>
          <w:szCs w:val="32"/>
        </w:rPr>
      </w:pPr>
    </w:p>
    <w:p w14:paraId="1A0A57C6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44E52C0F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4C5656CD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4B3EE372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4741E7F2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3B1CB454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1D717ABF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07E9140E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5644A4DB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09050719" w14:textId="77777777" w:rsidR="00E9277F" w:rsidRDefault="00E9277F" w:rsidP="008E3EEA">
      <w:pPr>
        <w:rPr>
          <w:rFonts w:ascii="Nirmala UI" w:hAnsi="Nirmala UI" w:cs="Nirmala UI"/>
          <w:sz w:val="32"/>
          <w:szCs w:val="32"/>
        </w:rPr>
      </w:pPr>
    </w:p>
    <w:p w14:paraId="663BFC13" w14:textId="6B02C2E8" w:rsidR="00E9277F" w:rsidRDefault="00E9277F" w:rsidP="008E3EEA">
      <w:pPr>
        <w:rPr>
          <w:rFonts w:ascii="Nirmala UI" w:hAnsi="Nirmala UI" w:cs="Nirmala UI"/>
          <w:b/>
          <w:bCs/>
          <w:sz w:val="48"/>
          <w:szCs w:val="48"/>
        </w:rPr>
      </w:pPr>
      <w:r w:rsidRPr="00E9277F">
        <w:rPr>
          <w:rFonts w:ascii="Nirmala UI" w:hAnsi="Nirmala UI" w:cs="Nirmala UI"/>
          <w:b/>
          <w:bCs/>
          <w:sz w:val="48"/>
          <w:szCs w:val="48"/>
        </w:rPr>
        <w:lastRenderedPageBreak/>
        <w:t>Add New Column:</w:t>
      </w:r>
    </w:p>
    <w:p w14:paraId="20C68BD3" w14:textId="615D5BDC" w:rsidR="00E9277F" w:rsidRPr="00E9277F" w:rsidRDefault="00E9277F" w:rsidP="008E3EEA">
      <w:pPr>
        <w:rPr>
          <w:rFonts w:ascii="Nirmala UI" w:hAnsi="Nirmala UI" w:cs="Nirmala UI"/>
          <w:b/>
          <w:bCs/>
          <w:sz w:val="32"/>
          <w:szCs w:val="32"/>
        </w:rPr>
      </w:pPr>
      <w:r>
        <w:rPr>
          <w:rFonts w:ascii="Nirmala UI" w:hAnsi="Nirmala UI" w:cs="Nirmala UI"/>
          <w:b/>
          <w:bCs/>
          <w:sz w:val="32"/>
          <w:szCs w:val="32"/>
        </w:rPr>
        <w:t>Migration create:</w:t>
      </w:r>
    </w:p>
    <w:p w14:paraId="6EADCE4B" w14:textId="253584CE" w:rsidR="00486866" w:rsidRDefault="00E9277F" w:rsidP="008E3EEA">
      <w:pPr>
        <w:rPr>
          <w:noProof/>
        </w:rPr>
      </w:pPr>
      <w:r>
        <w:rPr>
          <w:noProof/>
        </w:rPr>
        <w:drawing>
          <wp:inline distT="0" distB="0" distL="0" distR="0" wp14:anchorId="1134AA48" wp14:editId="7CB5A533">
            <wp:extent cx="7589520" cy="986155"/>
            <wp:effectExtent l="0" t="0" r="0" b="4445"/>
            <wp:docPr id="172389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9149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F41" w14:textId="05B3F5E7" w:rsidR="00E9277F" w:rsidRDefault="00E9277F" w:rsidP="00E9277F">
      <w:pPr>
        <w:tabs>
          <w:tab w:val="left" w:pos="1635"/>
        </w:tabs>
        <w:rPr>
          <w:rFonts w:ascii="Nirmala UI" w:hAnsi="Nirmala UI" w:cs="Nirmala UI"/>
          <w:sz w:val="28"/>
          <w:szCs w:val="28"/>
        </w:rPr>
      </w:pPr>
      <w:r w:rsidRPr="00E9277F">
        <w:rPr>
          <w:rFonts w:ascii="Nirmala UI" w:hAnsi="Nirmala UI" w:cs="Nirmala UI"/>
          <w:sz w:val="28"/>
          <w:szCs w:val="28"/>
        </w:rPr>
        <w:drawing>
          <wp:inline distT="0" distB="0" distL="0" distR="0" wp14:anchorId="63ED5251" wp14:editId="05D3259B">
            <wp:extent cx="7589520" cy="6891020"/>
            <wp:effectExtent l="0" t="0" r="0" b="5080"/>
            <wp:docPr id="171134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446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A8A3" w14:textId="77777777" w:rsidR="00E9277F" w:rsidRDefault="00E9277F" w:rsidP="00E9277F">
      <w:pPr>
        <w:rPr>
          <w:rFonts w:ascii="Nirmala UI" w:hAnsi="Nirmala UI" w:cs="Nirmala UI"/>
          <w:sz w:val="28"/>
          <w:szCs w:val="28"/>
        </w:rPr>
      </w:pPr>
    </w:p>
    <w:p w14:paraId="5023A309" w14:textId="77777777" w:rsidR="00E9277F" w:rsidRDefault="00E9277F" w:rsidP="00E9277F">
      <w:pPr>
        <w:rPr>
          <w:rFonts w:ascii="Nirmala UI" w:hAnsi="Nirmala UI" w:cs="Nirmala UI"/>
          <w:sz w:val="28"/>
          <w:szCs w:val="28"/>
        </w:rPr>
      </w:pPr>
    </w:p>
    <w:p w14:paraId="3A3A5E97" w14:textId="68DF0DDC" w:rsidR="00E9277F" w:rsidRPr="00E9277F" w:rsidRDefault="00E9277F" w:rsidP="00E9277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Migration:</w:t>
      </w:r>
    </w:p>
    <w:p w14:paraId="5D456DC4" w14:textId="1337F3C8" w:rsidR="00E9277F" w:rsidRDefault="00E9277F" w:rsidP="00E9277F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648FEC29" wp14:editId="405FE97E">
            <wp:extent cx="7589520" cy="1439545"/>
            <wp:effectExtent l="0" t="0" r="0" b="8255"/>
            <wp:docPr id="183938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821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610" w14:textId="3E041C03" w:rsidR="00E9277F" w:rsidRDefault="000C7586" w:rsidP="00E9277F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Migration Table এ সব রেকর্ড হচ্ছে:</w:t>
      </w:r>
    </w:p>
    <w:p w14:paraId="124EE45B" w14:textId="7FF7EB38" w:rsidR="000C7586" w:rsidRDefault="000C7586" w:rsidP="00E9277F">
      <w:pPr>
        <w:rPr>
          <w:noProof/>
        </w:rPr>
      </w:pPr>
      <w:r>
        <w:rPr>
          <w:noProof/>
        </w:rPr>
        <w:drawing>
          <wp:inline distT="0" distB="0" distL="0" distR="0" wp14:anchorId="6507B8FB" wp14:editId="11BA715E">
            <wp:extent cx="7589520" cy="2612390"/>
            <wp:effectExtent l="0" t="0" r="0" b="0"/>
            <wp:docPr id="147744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4824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AF9C" w14:textId="77777777" w:rsidR="000C7586" w:rsidRDefault="000C7586" w:rsidP="000C7586">
      <w:pPr>
        <w:rPr>
          <w:noProof/>
        </w:rPr>
      </w:pPr>
    </w:p>
    <w:p w14:paraId="0DC17F59" w14:textId="77777777" w:rsidR="000C7586" w:rsidRDefault="000C7586" w:rsidP="000C7586">
      <w:pPr>
        <w:rPr>
          <w:rFonts w:ascii="Nirmala UI" w:hAnsi="Nirmala UI" w:cs="Nirmala UI"/>
          <w:sz w:val="28"/>
          <w:szCs w:val="28"/>
        </w:rPr>
      </w:pPr>
    </w:p>
    <w:p w14:paraId="14BE444B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017357F5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039C4840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31D4C754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66C30875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1E9302CB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6C4B02D2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7587CAC8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17036AFC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2B6F79A4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309998C1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22D3C6A9" w14:textId="77777777" w:rsidR="005729A5" w:rsidRDefault="005729A5" w:rsidP="000C7586">
      <w:pPr>
        <w:rPr>
          <w:rFonts w:ascii="Nirmala UI" w:hAnsi="Nirmala UI" w:cs="Nirmala UI"/>
          <w:sz w:val="28"/>
          <w:szCs w:val="28"/>
        </w:rPr>
      </w:pPr>
    </w:p>
    <w:p w14:paraId="090918AB" w14:textId="17838C27" w:rsidR="005729A5" w:rsidRDefault="005729A5" w:rsidP="000C7586">
      <w:pPr>
        <w:rPr>
          <w:rFonts w:ascii="Nirmala UI" w:hAnsi="Nirmala UI" w:cs="Nirmala UI"/>
          <w:b/>
          <w:bCs/>
          <w:sz w:val="56"/>
          <w:szCs w:val="56"/>
        </w:rPr>
      </w:pPr>
      <w:r w:rsidRPr="005729A5">
        <w:rPr>
          <w:rFonts w:ascii="Nirmala UI" w:hAnsi="Nirmala UI" w:cs="Nirmala UI"/>
          <w:b/>
          <w:bCs/>
          <w:sz w:val="56"/>
          <w:szCs w:val="56"/>
        </w:rPr>
        <w:lastRenderedPageBreak/>
        <w:t>Rename Column:</w:t>
      </w:r>
    </w:p>
    <w:p w14:paraId="3C3CBEB0" w14:textId="4A6A6741" w:rsidR="005729A5" w:rsidRDefault="005729A5" w:rsidP="005729A5">
      <w:pPr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Rename এর জন্য package install করতে হবে</w:t>
      </w:r>
    </w:p>
    <w:p w14:paraId="243B6C52" w14:textId="6D2E5D42" w:rsidR="005729A5" w:rsidRDefault="005729A5" w:rsidP="005729A5">
      <w:pPr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6BCAB02" wp14:editId="2EF93349">
            <wp:extent cx="7458075" cy="1219200"/>
            <wp:effectExtent l="0" t="0" r="9525" b="0"/>
            <wp:docPr id="158809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9744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1F56" w14:textId="5A016BAB" w:rsidR="005729A5" w:rsidRDefault="005729A5" w:rsidP="005729A5">
      <w:pPr>
        <w:rPr>
          <w:noProof/>
        </w:rPr>
      </w:pPr>
      <w:r>
        <w:rPr>
          <w:noProof/>
        </w:rPr>
        <w:drawing>
          <wp:inline distT="0" distB="0" distL="0" distR="0" wp14:anchorId="038C5E22" wp14:editId="5D919F1B">
            <wp:extent cx="7589520" cy="1991995"/>
            <wp:effectExtent l="0" t="0" r="0" b="8255"/>
            <wp:docPr id="141904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4862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31A6" w14:textId="5B6BA68C" w:rsidR="005729A5" w:rsidRDefault="005729A5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Migration Create করব:</w:t>
      </w:r>
    </w:p>
    <w:p w14:paraId="16B521EF" w14:textId="7423A613" w:rsidR="005729A5" w:rsidRDefault="003B1EFC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16A72157" wp14:editId="0DA0C7D7">
            <wp:extent cx="7589520" cy="1016635"/>
            <wp:effectExtent l="0" t="0" r="0" b="0"/>
            <wp:docPr id="157840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0040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A8D9" w14:textId="3DCF474A" w:rsidR="003B1EFC" w:rsidRDefault="003B1EFC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 w:rsidRPr="003B1EFC">
        <w:rPr>
          <w:rFonts w:ascii="Nirmala UI" w:hAnsi="Nirmala UI" w:cs="Nirmala UI"/>
          <w:sz w:val="32"/>
          <w:szCs w:val="32"/>
        </w:rPr>
        <w:drawing>
          <wp:inline distT="0" distB="0" distL="0" distR="0" wp14:anchorId="53EEBF64" wp14:editId="61B05411">
            <wp:extent cx="4717452" cy="3840480"/>
            <wp:effectExtent l="0" t="0" r="6985" b="7620"/>
            <wp:docPr id="42336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61585" name=""/>
                    <pic:cNvPicPr/>
                  </pic:nvPicPr>
                  <pic:blipFill rotWithShape="1">
                    <a:blip r:embed="rId80"/>
                    <a:srcRect l="4920" t="26490" r="4453" b="4650"/>
                    <a:stretch/>
                  </pic:blipFill>
                  <pic:spPr bwMode="auto">
                    <a:xfrm>
                      <a:off x="0" y="0"/>
                      <a:ext cx="4717452" cy="384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02FF8" w14:textId="0D85A1A9" w:rsidR="003B1EFC" w:rsidRDefault="003B1EFC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Migration Execute</w:t>
      </w:r>
      <w:r w:rsidR="002A623D">
        <w:rPr>
          <w:rFonts w:ascii="Nirmala UI" w:hAnsi="Nirmala UI" w:cs="Nirmala UI"/>
          <w:sz w:val="32"/>
          <w:szCs w:val="32"/>
        </w:rPr>
        <w:t xml:space="preserve"> </w:t>
      </w:r>
      <w:r>
        <w:rPr>
          <w:rFonts w:ascii="Nirmala UI" w:hAnsi="Nirmala UI" w:cs="Nirmala UI"/>
          <w:sz w:val="32"/>
          <w:szCs w:val="32"/>
        </w:rPr>
        <w:t>(database এ store):</w:t>
      </w:r>
    </w:p>
    <w:p w14:paraId="155CFFCA" w14:textId="77EC5760" w:rsidR="003B1EFC" w:rsidRDefault="003B1EFC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40E1014D" wp14:editId="5B8485F3">
            <wp:extent cx="7589520" cy="1050925"/>
            <wp:effectExtent l="0" t="0" r="0" b="0"/>
            <wp:docPr id="17309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212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BB1" w14:textId="535FFC2E" w:rsidR="003B1EFC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Rename হয়েছে</w:t>
      </w:r>
    </w:p>
    <w:p w14:paraId="381B8730" w14:textId="4CA7C21A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5ACE4C2A" wp14:editId="374CD69A">
            <wp:extent cx="7543800" cy="1123950"/>
            <wp:effectExtent l="0" t="0" r="0" b="0"/>
            <wp:docPr id="131783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196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ED1F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5ED201ED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697A94F7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22842DB3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1C9BD8C8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7EC07D8F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77792328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1A5DFA26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4BBFE18C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7C21A38B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6395B030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713EA485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5B8C099C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5218FACA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4B151A10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1FEA0F8F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16FC6BD9" w14:textId="77777777" w:rsidR="00AC57A6" w:rsidRDefault="00AC57A6" w:rsidP="005729A5">
      <w:pPr>
        <w:tabs>
          <w:tab w:val="left" w:pos="1020"/>
        </w:tabs>
        <w:rPr>
          <w:rFonts w:ascii="Nirmala UI" w:hAnsi="Nirmala UI" w:cs="Nirmala UI"/>
          <w:sz w:val="32"/>
          <w:szCs w:val="32"/>
        </w:rPr>
      </w:pPr>
    </w:p>
    <w:p w14:paraId="43003C75" w14:textId="16FE849D" w:rsidR="00AC57A6" w:rsidRDefault="00A67609" w:rsidP="005729A5">
      <w:pPr>
        <w:tabs>
          <w:tab w:val="left" w:pos="1020"/>
        </w:tabs>
        <w:rPr>
          <w:rFonts w:ascii="Nirmala UI" w:hAnsi="Nirmala UI" w:cs="Nirmala UI"/>
          <w:b/>
          <w:bCs/>
          <w:sz w:val="40"/>
          <w:szCs w:val="40"/>
        </w:rPr>
      </w:pPr>
      <w:r w:rsidRPr="00A67609">
        <w:rPr>
          <w:rFonts w:ascii="Nirmala UI" w:hAnsi="Nirmala UI" w:cs="Nirmala UI"/>
          <w:b/>
          <w:bCs/>
          <w:sz w:val="40"/>
          <w:szCs w:val="40"/>
        </w:rPr>
        <w:lastRenderedPageBreak/>
        <w:t>Remove Column Name:</w:t>
      </w:r>
    </w:p>
    <w:p w14:paraId="17F46E84" w14:textId="118BD3C0" w:rsidR="00A67609" w:rsidRDefault="00A67609" w:rsidP="005729A5">
      <w:pPr>
        <w:tabs>
          <w:tab w:val="left" w:pos="1020"/>
        </w:tabs>
        <w:rPr>
          <w:rFonts w:ascii="Nirmala UI" w:hAnsi="Nirmala UI" w:cs="Nirmala UI"/>
          <w:b/>
          <w:bCs/>
          <w:sz w:val="40"/>
          <w:szCs w:val="40"/>
        </w:rPr>
      </w:pPr>
      <w:r>
        <w:rPr>
          <w:rFonts w:ascii="Nirmala UI" w:hAnsi="Nirmala UI" w:cs="Nirmala UI"/>
          <w:b/>
          <w:bCs/>
          <w:sz w:val="40"/>
          <w:szCs w:val="40"/>
        </w:rPr>
        <w:t>Migration Create</w:t>
      </w:r>
    </w:p>
    <w:p w14:paraId="4B850E5D" w14:textId="34DF08D8" w:rsidR="00A67609" w:rsidRDefault="00A67609" w:rsidP="00A67609">
      <w:pPr>
        <w:rPr>
          <w:noProof/>
        </w:rPr>
      </w:pPr>
      <w:r>
        <w:rPr>
          <w:noProof/>
        </w:rPr>
        <w:drawing>
          <wp:inline distT="0" distB="0" distL="0" distR="0" wp14:anchorId="6B632746" wp14:editId="7F7702BF">
            <wp:extent cx="7589520" cy="966470"/>
            <wp:effectExtent l="0" t="0" r="0" b="5080"/>
            <wp:docPr id="12085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0381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D956" w14:textId="7CEC1C92" w:rsidR="00A67609" w:rsidRDefault="00A67609" w:rsidP="00A67609">
      <w:pPr>
        <w:rPr>
          <w:rFonts w:ascii="Nirmala UI" w:hAnsi="Nirmala UI" w:cs="Nirmala UI"/>
          <w:sz w:val="32"/>
          <w:szCs w:val="32"/>
        </w:rPr>
      </w:pPr>
      <w:r w:rsidRPr="00A67609">
        <w:rPr>
          <w:rFonts w:ascii="Nirmala UI" w:hAnsi="Nirmala UI" w:cs="Nirmala UI"/>
          <w:sz w:val="32"/>
          <w:szCs w:val="32"/>
        </w:rPr>
        <w:drawing>
          <wp:inline distT="0" distB="0" distL="0" distR="0" wp14:anchorId="0910FA4A" wp14:editId="62C12297">
            <wp:extent cx="7589520" cy="5739130"/>
            <wp:effectExtent l="0" t="0" r="0" b="0"/>
            <wp:docPr id="200695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5574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8EDD" w14:textId="3885A31A" w:rsidR="00A67609" w:rsidRDefault="00A67609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Migration Execute</w:t>
      </w:r>
    </w:p>
    <w:p w14:paraId="0CCDC375" w14:textId="75B7C4F0" w:rsidR="00A67609" w:rsidRDefault="00A67609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260B186F" wp14:editId="2B93396B">
            <wp:extent cx="7589520" cy="1059180"/>
            <wp:effectExtent l="0" t="0" r="0" b="7620"/>
            <wp:docPr id="8915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302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B49A" w14:textId="77777777" w:rsidR="00A67609" w:rsidRDefault="00A67609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1BF05FEB" w14:textId="62F0743E" w:rsidR="00A67609" w:rsidRDefault="00A67609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Column Deleted</w:t>
      </w:r>
    </w:p>
    <w:p w14:paraId="7F230477" w14:textId="67131CD0" w:rsidR="00A67609" w:rsidRDefault="00A67609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63454B40" wp14:editId="2B661133">
            <wp:extent cx="7589520" cy="1404620"/>
            <wp:effectExtent l="0" t="0" r="0" b="5080"/>
            <wp:docPr id="137984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682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2B09" w14:textId="77777777" w:rsidR="00A67609" w:rsidRDefault="00A67609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46452178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5D6D5FAD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36D9FD22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5D75E3FB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445AE983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676F9AB1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56C60924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31FBAD7E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4CACD21A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664A7B4B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191F44AF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4B3534FB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18599C53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57F7B10F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2AB33F17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38FA5DAA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1CD7BFB1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390ED28D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6E1F7F6E" w14:textId="77777777" w:rsidR="004634DA" w:rsidRDefault="004634DA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16605A29" w14:textId="5115FE24" w:rsidR="004634DA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lastRenderedPageBreak/>
        <w:t>Update Column:</w:t>
      </w:r>
    </w:p>
    <w:p w14:paraId="108F68DF" w14:textId="77EA427B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Migration Create:</w:t>
      </w:r>
    </w:p>
    <w:p w14:paraId="75F1F117" w14:textId="1232653F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262D01E" wp14:editId="7AF8DBF3">
            <wp:extent cx="7589520" cy="984250"/>
            <wp:effectExtent l="0" t="0" r="0" b="6350"/>
            <wp:docPr id="158023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37219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6399" w14:textId="70F5AEC9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 w:rsidRPr="00D64BDE">
        <w:rPr>
          <w:rFonts w:ascii="Nirmala UI" w:hAnsi="Nirmala UI" w:cs="Nirmala UI"/>
          <w:sz w:val="32"/>
          <w:szCs w:val="32"/>
        </w:rPr>
        <w:drawing>
          <wp:inline distT="0" distB="0" distL="0" distR="0" wp14:anchorId="1C3F5AFE" wp14:editId="3313D692">
            <wp:extent cx="7589520" cy="5572760"/>
            <wp:effectExtent l="0" t="0" r="0" b="8890"/>
            <wp:docPr id="157296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145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C52A" w14:textId="5F1D0611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Table Store</w:t>
      </w:r>
    </w:p>
    <w:p w14:paraId="522B9F25" w14:textId="364D3831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4B717D93" wp14:editId="69B0E954">
            <wp:extent cx="7589520" cy="592455"/>
            <wp:effectExtent l="0" t="0" r="0" b="0"/>
            <wp:docPr id="58044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353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122" w14:textId="6640555C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rFonts w:ascii="Nirmala UI" w:hAnsi="Nirmala UI" w:cs="Nirmala UI"/>
          <w:sz w:val="32"/>
          <w:szCs w:val="32"/>
        </w:rPr>
        <w:t>Table এর property change হয়ে গেছে:</w:t>
      </w:r>
    </w:p>
    <w:p w14:paraId="2A523CE0" w14:textId="36A24757" w:rsidR="00D64BDE" w:rsidRDefault="00D64BDE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  <w:r>
        <w:rPr>
          <w:noProof/>
        </w:rPr>
        <w:drawing>
          <wp:inline distT="0" distB="0" distL="0" distR="0" wp14:anchorId="30585433" wp14:editId="38EA8D55">
            <wp:extent cx="7589520" cy="269875"/>
            <wp:effectExtent l="0" t="0" r="0" b="0"/>
            <wp:docPr id="211164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4933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EE2" w14:textId="77777777" w:rsidR="002A55ED" w:rsidRDefault="002A55ED" w:rsidP="00A67609">
      <w:pPr>
        <w:tabs>
          <w:tab w:val="left" w:pos="2025"/>
        </w:tabs>
        <w:rPr>
          <w:rFonts w:ascii="Nirmala UI" w:hAnsi="Nirmala UI" w:cs="Nirmala UI"/>
          <w:sz w:val="32"/>
          <w:szCs w:val="32"/>
        </w:rPr>
      </w:pPr>
    </w:p>
    <w:p w14:paraId="29FFC43D" w14:textId="6769623C" w:rsidR="002A55ED" w:rsidRDefault="00B70B77" w:rsidP="00A67609">
      <w:pPr>
        <w:tabs>
          <w:tab w:val="left" w:pos="2025"/>
        </w:tabs>
        <w:rPr>
          <w:rFonts w:ascii="Nirmala UI" w:hAnsi="Nirmala UI" w:cs="Nirmala UI"/>
          <w:b/>
          <w:bCs/>
          <w:sz w:val="72"/>
          <w:szCs w:val="72"/>
        </w:rPr>
      </w:pPr>
      <w:r w:rsidRPr="00B70B77">
        <w:rPr>
          <w:rFonts w:ascii="Nirmala UI" w:hAnsi="Nirmala UI" w:cs="Nirmala UI"/>
          <w:b/>
          <w:bCs/>
          <w:sz w:val="72"/>
          <w:szCs w:val="72"/>
        </w:rPr>
        <w:lastRenderedPageBreak/>
        <w:t>Table Rename:</w:t>
      </w:r>
    </w:p>
    <w:p w14:paraId="50D0A0F3" w14:textId="0B564449" w:rsidR="00B70B77" w:rsidRDefault="00B70B77" w:rsidP="00B70B77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Migration Create</w:t>
      </w:r>
    </w:p>
    <w:p w14:paraId="49A8CEB5" w14:textId="39194D7F" w:rsidR="00B70B77" w:rsidRDefault="00B70B77" w:rsidP="00B70B77">
      <w:pPr>
        <w:rPr>
          <w:noProof/>
        </w:rPr>
      </w:pPr>
      <w:r>
        <w:rPr>
          <w:noProof/>
        </w:rPr>
        <w:drawing>
          <wp:inline distT="0" distB="0" distL="0" distR="0" wp14:anchorId="1ABEDE5A" wp14:editId="4DB442F6">
            <wp:extent cx="7589520" cy="1038860"/>
            <wp:effectExtent l="0" t="0" r="0" b="8890"/>
            <wp:docPr id="56864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330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AC75" w14:textId="540C0C4E" w:rsidR="00B70B77" w:rsidRDefault="00B70B77" w:rsidP="00B70B77">
      <w:pPr>
        <w:tabs>
          <w:tab w:val="left" w:pos="1515"/>
        </w:tabs>
        <w:rPr>
          <w:rFonts w:ascii="Nirmala UI" w:hAnsi="Nirmala UI" w:cs="Nirmala UI"/>
          <w:sz w:val="28"/>
          <w:szCs w:val="28"/>
        </w:rPr>
      </w:pPr>
      <w:r w:rsidRPr="00B70B77">
        <w:rPr>
          <w:rFonts w:ascii="Nirmala UI" w:hAnsi="Nirmala UI" w:cs="Nirmala UI"/>
          <w:sz w:val="28"/>
          <w:szCs w:val="28"/>
        </w:rPr>
        <w:drawing>
          <wp:inline distT="0" distB="0" distL="0" distR="0" wp14:anchorId="6D40FEAD" wp14:editId="7E2E8824">
            <wp:extent cx="7143750" cy="6867525"/>
            <wp:effectExtent l="0" t="0" r="0" b="9525"/>
            <wp:docPr id="72299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99427" name=""/>
                    <pic:cNvPicPr/>
                  </pic:nvPicPr>
                  <pic:blipFill rotWithShape="1">
                    <a:blip r:embed="rId92"/>
                    <a:srcRect t="4465" r="5873" b="10818"/>
                    <a:stretch/>
                  </pic:blipFill>
                  <pic:spPr bwMode="auto">
                    <a:xfrm>
                      <a:off x="0" y="0"/>
                      <a:ext cx="7143750" cy="686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5F2A2" w14:textId="77777777" w:rsidR="00B70B77" w:rsidRDefault="00B70B77" w:rsidP="00B70B77">
      <w:pPr>
        <w:rPr>
          <w:rFonts w:ascii="Nirmala UI" w:hAnsi="Nirmala UI" w:cs="Nirmala UI"/>
          <w:sz w:val="28"/>
          <w:szCs w:val="28"/>
        </w:rPr>
      </w:pPr>
    </w:p>
    <w:p w14:paraId="0BC7D175" w14:textId="77777777" w:rsidR="00B70B77" w:rsidRDefault="00B70B77" w:rsidP="00B70B77">
      <w:pPr>
        <w:rPr>
          <w:rFonts w:ascii="Nirmala UI" w:hAnsi="Nirmala UI" w:cs="Nirmala UI"/>
          <w:sz w:val="28"/>
          <w:szCs w:val="28"/>
        </w:rPr>
      </w:pPr>
    </w:p>
    <w:p w14:paraId="268A5212" w14:textId="1B061AF3" w:rsidR="00B70B77" w:rsidRDefault="00B70B77" w:rsidP="00B70B77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lastRenderedPageBreak/>
        <w:t>Table Rename To Database(ডাটাবেসে পরিবর্তন।)</w:t>
      </w:r>
    </w:p>
    <w:p w14:paraId="7ECA2FC5" w14:textId="12180B04" w:rsidR="00B70B77" w:rsidRDefault="00B70B77" w:rsidP="00B70B77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3F6B65DB" wp14:editId="15715EAC">
            <wp:extent cx="7589520" cy="1121410"/>
            <wp:effectExtent l="0" t="0" r="0" b="2540"/>
            <wp:docPr id="144717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427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0127" w14:textId="6EAF2B50" w:rsidR="00B70B77" w:rsidRDefault="00B70B77" w:rsidP="00B70B77">
      <w:pPr>
        <w:rPr>
          <w:noProof/>
        </w:rPr>
      </w:pPr>
      <w:r>
        <w:rPr>
          <w:noProof/>
        </w:rPr>
        <w:drawing>
          <wp:inline distT="0" distB="0" distL="0" distR="0" wp14:anchorId="511D88C8" wp14:editId="34519713">
            <wp:extent cx="7589520" cy="864870"/>
            <wp:effectExtent l="0" t="0" r="0" b="0"/>
            <wp:docPr id="43976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6424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C678" w14:textId="77777777" w:rsidR="00F26A87" w:rsidRDefault="00F26A87" w:rsidP="00F26A87">
      <w:pPr>
        <w:rPr>
          <w:rFonts w:ascii="Nirmala UI" w:hAnsi="Nirmala UI" w:cs="Nirmala UI"/>
          <w:sz w:val="28"/>
          <w:szCs w:val="28"/>
        </w:rPr>
      </w:pPr>
    </w:p>
    <w:p w14:paraId="2A0AA973" w14:textId="77777777" w:rsidR="00F26A87" w:rsidRDefault="00F26A87" w:rsidP="00F26A87">
      <w:pPr>
        <w:rPr>
          <w:rFonts w:ascii="Nirmala UI" w:hAnsi="Nirmala UI" w:cs="Nirmala UI"/>
          <w:sz w:val="28"/>
          <w:szCs w:val="28"/>
        </w:rPr>
      </w:pPr>
    </w:p>
    <w:p w14:paraId="589CA276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12778641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02BD1940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29F1B6D5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4A389E79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069A2053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0744075A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00143896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76DEF5BE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5D538613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2E5B0FBE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67345767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3DC2BB6C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0BE2B732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32F73D8F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188532C5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240E5B03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33CD61A3" w14:textId="77777777" w:rsidR="00BC2388" w:rsidRDefault="00BC2388" w:rsidP="00F26A87">
      <w:pPr>
        <w:rPr>
          <w:rFonts w:ascii="Nirmala UI" w:hAnsi="Nirmala UI" w:cs="Nirmala UI"/>
          <w:sz w:val="28"/>
          <w:szCs w:val="28"/>
        </w:rPr>
      </w:pPr>
    </w:p>
    <w:p w14:paraId="25C45E9F" w14:textId="19892A78" w:rsidR="00BC2388" w:rsidRDefault="00BC2388" w:rsidP="00F26A87">
      <w:pPr>
        <w:rPr>
          <w:rFonts w:ascii="Nirmala UI" w:hAnsi="Nirmala UI" w:cs="Nirmala UI"/>
          <w:b/>
          <w:bCs/>
          <w:sz w:val="48"/>
          <w:szCs w:val="48"/>
        </w:rPr>
      </w:pPr>
      <w:r w:rsidRPr="00BC2388">
        <w:rPr>
          <w:rFonts w:ascii="Nirmala UI" w:hAnsi="Nirmala UI" w:cs="Nirmala UI"/>
          <w:b/>
          <w:bCs/>
          <w:sz w:val="48"/>
          <w:szCs w:val="48"/>
        </w:rPr>
        <w:lastRenderedPageBreak/>
        <w:t>DROP TABLE</w:t>
      </w:r>
    </w:p>
    <w:p w14:paraId="7A6A8B7A" w14:textId="259A773B" w:rsidR="00173D93" w:rsidRDefault="00173D93" w:rsidP="00F26A87">
      <w:pPr>
        <w:rPr>
          <w:rFonts w:ascii="Nirmala UI" w:hAnsi="Nirmala UI" w:cs="Nirmala UI"/>
          <w:b/>
          <w:bCs/>
          <w:sz w:val="48"/>
          <w:szCs w:val="48"/>
        </w:rPr>
      </w:pPr>
      <w:r>
        <w:rPr>
          <w:rFonts w:ascii="Nirmala UI" w:hAnsi="Nirmala UI" w:cs="Nirmala UI"/>
          <w:b/>
          <w:bCs/>
          <w:sz w:val="48"/>
          <w:szCs w:val="48"/>
        </w:rPr>
        <w:t>Migration Create:</w:t>
      </w:r>
    </w:p>
    <w:p w14:paraId="296A56A5" w14:textId="0339ED6B" w:rsidR="00BC2388" w:rsidRDefault="00173D93" w:rsidP="00F26A87">
      <w:pPr>
        <w:rPr>
          <w:noProof/>
        </w:rPr>
      </w:pPr>
      <w:r>
        <w:rPr>
          <w:noProof/>
        </w:rPr>
        <w:drawing>
          <wp:inline distT="0" distB="0" distL="0" distR="0" wp14:anchorId="6055DA24" wp14:editId="733F3E78">
            <wp:extent cx="7589520" cy="1214755"/>
            <wp:effectExtent l="0" t="0" r="0" b="4445"/>
            <wp:docPr id="1193321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2159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77FE" w14:textId="4370681A" w:rsidR="00173D93" w:rsidRDefault="00173D93" w:rsidP="00173D93">
      <w:pPr>
        <w:rPr>
          <w:rFonts w:ascii="Nirmala UI" w:hAnsi="Nirmala UI" w:cs="Nirmala UI"/>
          <w:sz w:val="28"/>
          <w:szCs w:val="28"/>
        </w:rPr>
      </w:pPr>
      <w:r w:rsidRPr="00173D93">
        <w:rPr>
          <w:rFonts w:ascii="Nirmala UI" w:hAnsi="Nirmala UI" w:cs="Nirmala UI"/>
          <w:sz w:val="28"/>
          <w:szCs w:val="28"/>
        </w:rPr>
        <w:drawing>
          <wp:inline distT="0" distB="0" distL="0" distR="0" wp14:anchorId="4A56900D" wp14:editId="2AB8376C">
            <wp:extent cx="7589520" cy="5230495"/>
            <wp:effectExtent l="0" t="0" r="0" b="8255"/>
            <wp:docPr id="128821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1144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8F20" w14:textId="7059A755" w:rsidR="00173D93" w:rsidRDefault="00173D93" w:rsidP="00173D93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3A756097" wp14:editId="6FEBB2AA">
            <wp:extent cx="7589520" cy="1092835"/>
            <wp:effectExtent l="0" t="0" r="0" b="0"/>
            <wp:docPr id="166579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528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D5F7" w14:textId="6CA99EB9" w:rsidR="00173D93" w:rsidRDefault="00173D93" w:rsidP="00173D93">
      <w:pPr>
        <w:rPr>
          <w:rFonts w:ascii="Nirmala UI" w:hAnsi="Nirmala UI" w:cs="Nirmala UI"/>
          <w:sz w:val="28"/>
          <w:szCs w:val="28"/>
        </w:rPr>
      </w:pPr>
      <w:r>
        <w:rPr>
          <w:rFonts w:ascii="Nirmala UI" w:hAnsi="Nirmala UI" w:cs="Nirmala UI"/>
          <w:sz w:val="28"/>
          <w:szCs w:val="28"/>
        </w:rPr>
        <w:t>Table Deleted</w:t>
      </w:r>
    </w:p>
    <w:p w14:paraId="6E2E738C" w14:textId="74D6BE60" w:rsidR="00173D93" w:rsidRPr="00173D93" w:rsidRDefault="00173D93" w:rsidP="00173D93">
      <w:pPr>
        <w:rPr>
          <w:rFonts w:ascii="Nirmala UI" w:hAnsi="Nirmala UI" w:cs="Nirmala UI"/>
          <w:sz w:val="28"/>
          <w:szCs w:val="28"/>
        </w:rPr>
      </w:pPr>
      <w:r>
        <w:rPr>
          <w:noProof/>
        </w:rPr>
        <w:drawing>
          <wp:inline distT="0" distB="0" distL="0" distR="0" wp14:anchorId="6D5259A4" wp14:editId="45EFDEB0">
            <wp:extent cx="1940313" cy="457200"/>
            <wp:effectExtent l="0" t="0" r="3175" b="0"/>
            <wp:docPr id="110409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492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4031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3D93" w:rsidRPr="00173D93" w:rsidSect="00B452CC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683E38"/>
    <w:multiLevelType w:val="hybridMultilevel"/>
    <w:tmpl w:val="3328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060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BC"/>
    <w:rsid w:val="000C7586"/>
    <w:rsid w:val="00173D93"/>
    <w:rsid w:val="001F40B6"/>
    <w:rsid w:val="002A55ED"/>
    <w:rsid w:val="002A623D"/>
    <w:rsid w:val="002F75CD"/>
    <w:rsid w:val="00325291"/>
    <w:rsid w:val="003B1EFC"/>
    <w:rsid w:val="004015F2"/>
    <w:rsid w:val="004634DA"/>
    <w:rsid w:val="00486866"/>
    <w:rsid w:val="005729A5"/>
    <w:rsid w:val="00593470"/>
    <w:rsid w:val="005E13A8"/>
    <w:rsid w:val="005F2EF2"/>
    <w:rsid w:val="006904D0"/>
    <w:rsid w:val="00780CA3"/>
    <w:rsid w:val="00795CF2"/>
    <w:rsid w:val="008B0DBC"/>
    <w:rsid w:val="008E3EEA"/>
    <w:rsid w:val="008F4649"/>
    <w:rsid w:val="00942A2F"/>
    <w:rsid w:val="00A67609"/>
    <w:rsid w:val="00AC57A6"/>
    <w:rsid w:val="00B452CC"/>
    <w:rsid w:val="00B60E3F"/>
    <w:rsid w:val="00B70B77"/>
    <w:rsid w:val="00BB1ACF"/>
    <w:rsid w:val="00BB79D2"/>
    <w:rsid w:val="00BC2388"/>
    <w:rsid w:val="00BD1EB1"/>
    <w:rsid w:val="00CD7806"/>
    <w:rsid w:val="00D64BDE"/>
    <w:rsid w:val="00E9277F"/>
    <w:rsid w:val="00F26A87"/>
    <w:rsid w:val="00F5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9A03"/>
  <w15:chartTrackingRefBased/>
  <w15:docId w15:val="{70DB842F-3CCA-41A8-9559-BE3E2C80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2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81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33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15</cp:revision>
  <dcterms:created xsi:type="dcterms:W3CDTF">2024-12-13T05:17:00Z</dcterms:created>
  <dcterms:modified xsi:type="dcterms:W3CDTF">2024-12-13T15:28:00Z</dcterms:modified>
</cp:coreProperties>
</file>