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9CB" w:rsidRDefault="003209CB">
      <w:r>
        <w:t xml:space="preserve">Utsab Gurung </w:t>
      </w:r>
    </w:p>
    <w:p w:rsidR="00FE3C90" w:rsidRDefault="003209CB">
      <w:r>
        <w:t>05/11/19</w:t>
      </w:r>
    </w:p>
    <w:p w:rsidR="003209CB" w:rsidRDefault="003209CB">
      <w:r>
        <w:t>Assignment 2</w:t>
      </w:r>
    </w:p>
    <w:p w:rsidR="003209CB" w:rsidRDefault="003209CB">
      <w:r>
        <w:t>Product based vs Service Based Companies.</w:t>
      </w:r>
    </w:p>
    <w:p w:rsidR="00F825E1" w:rsidRDefault="00F825E1">
      <w:r>
        <w:t xml:space="preserve">The companies who sells their products </w:t>
      </w:r>
      <w:r w:rsidR="006F3ECF">
        <w:t xml:space="preserve">to the consumers </w:t>
      </w:r>
      <w:r>
        <w:t>are called product-based companies.</w:t>
      </w:r>
      <w:r w:rsidR="00757FB9">
        <w:t xml:space="preserve"> The main goal o</w:t>
      </w:r>
      <w:r w:rsidR="00FA133E">
        <w:t>f these kind of companies i</w:t>
      </w:r>
      <w:r w:rsidR="00A4318C">
        <w:t xml:space="preserve">s to promote and sell their goods. </w:t>
      </w:r>
      <w:r>
        <w:t xml:space="preserve"> </w:t>
      </w:r>
      <w:r w:rsidR="006F3ECF">
        <w:t xml:space="preserve">The purpose of </w:t>
      </w:r>
      <w:r w:rsidR="004A2EC5">
        <w:t>product-based</w:t>
      </w:r>
      <w:r w:rsidR="006F3ECF">
        <w:t xml:space="preserve"> companies </w:t>
      </w:r>
      <w:r w:rsidR="004A2EC5">
        <w:t>is</w:t>
      </w:r>
      <w:r w:rsidR="006F3ECF">
        <w:t xml:space="preserve"> to make a better goods to sell them in the market.</w:t>
      </w:r>
      <w:r w:rsidR="004A2EC5">
        <w:t xml:space="preserve"> Product based companies are in large scale and they must cater larger number of consumers and it is often very hard to satisfy every individual.  But, if you are trying to work in the product-based company then it is considered better than </w:t>
      </w:r>
      <w:r w:rsidR="006F00DB">
        <w:t>service-based</w:t>
      </w:r>
      <w:r w:rsidR="004A2EC5">
        <w:t xml:space="preserve"> companies, due to its pay rate and work environment</w:t>
      </w:r>
      <w:r w:rsidR="006F00DB">
        <w:t xml:space="preserve"> and ethics</w:t>
      </w:r>
      <w:r w:rsidR="004A2EC5">
        <w:t>.</w:t>
      </w:r>
      <w:r w:rsidR="006F3ECF">
        <w:t xml:space="preserve"> </w:t>
      </w:r>
      <w:r>
        <w:t xml:space="preserve">For example: </w:t>
      </w:r>
      <w:r w:rsidR="006F3ECF">
        <w:t>A</w:t>
      </w:r>
      <w:r>
        <w:t xml:space="preserve">pple, </w:t>
      </w:r>
      <w:r w:rsidR="006F3ECF">
        <w:t>google, Amazon, Adobe, Cisco</w:t>
      </w:r>
      <w:r w:rsidR="006F00DB">
        <w:t xml:space="preserve"> are considered as product-based companies.  If we taken an example of apple, it is considered as one of the largest software company, which makes great electronics devices. The main purpose of apple is to sell their iPhone, laptops, I pad to the consumer. The consumers are not always satisfied with their product whenever they launch them, but their goal is to make product better.</w:t>
      </w:r>
    </w:p>
    <w:p w:rsidR="006F00DB" w:rsidRDefault="006F00DB">
      <w:r>
        <w:tab/>
        <w:t xml:space="preserve">Likewise, Service-based companies are the one who sells their services. Their main purpose is to cater a consumer according to their needs. </w:t>
      </w:r>
      <w:r w:rsidR="00A758C9">
        <w:t xml:space="preserve">They work </w:t>
      </w:r>
      <w:r w:rsidR="00731CCF">
        <w:t xml:space="preserve">to fulfil the client’s requirements. Service-based companies are in large scale as well as in small scale. If we take an example of the largest web company Amazon which is also a product-based company that provides service like Amazon prime service to the consumer of two days delivery, which is not offered by other delivery service at the price. </w:t>
      </w:r>
      <w:r w:rsidR="00911389">
        <w:t>Also</w:t>
      </w:r>
      <w:r w:rsidR="00731CCF">
        <w:t xml:space="preserve">, </w:t>
      </w:r>
      <w:r w:rsidR="00911389">
        <w:t xml:space="preserve">if </w:t>
      </w:r>
      <w:r w:rsidR="00731CCF">
        <w:t xml:space="preserve">we take an example of </w:t>
      </w:r>
      <w:r w:rsidR="00911389">
        <w:t>small-scale</w:t>
      </w:r>
      <w:r w:rsidR="00731CCF">
        <w:t xml:space="preserve"> company like </w:t>
      </w:r>
      <w:proofErr w:type="spellStart"/>
      <w:r w:rsidR="00731CCF">
        <w:t>ConsultAdd</w:t>
      </w:r>
      <w:proofErr w:type="spellEnd"/>
      <w:r w:rsidR="00731CCF">
        <w:t xml:space="preserve"> then it provides a consulting service to </w:t>
      </w:r>
      <w:r w:rsidR="00911389">
        <w:t>t</w:t>
      </w:r>
      <w:r w:rsidR="00731CCF">
        <w:t xml:space="preserve">he client according to their needs. </w:t>
      </w:r>
      <w:r w:rsidR="00911389">
        <w:t xml:space="preserve">But if anyone is trying to work in service-based companies then it considered very </w:t>
      </w:r>
      <w:r w:rsidR="00911389">
        <w:lastRenderedPageBreak/>
        <w:t xml:space="preserve">competitive due to the constant fulfilment of the client’s needs as it is very necessary to make every client happy. </w:t>
      </w:r>
    </w:p>
    <w:p w:rsidR="003209CB" w:rsidRDefault="003209CB"/>
    <w:p w:rsidR="003209CB" w:rsidRDefault="003209CB">
      <w:r>
        <w:t>Literature Survey.</w:t>
      </w:r>
      <w:r w:rsidR="00731CCF">
        <w:t xml:space="preserve"> </w:t>
      </w:r>
    </w:p>
    <w:p w:rsidR="00911389" w:rsidRDefault="00911389">
      <w:r>
        <w:t>Literature Survey is a Technical survey which is scholarly sourced</w:t>
      </w:r>
      <w:r w:rsidR="00CD68D5">
        <w:t xml:space="preserve">. We use literature survey to find out what approaches people have used in the past so that we could </w:t>
      </w:r>
      <w:r w:rsidR="00CD68D5" w:rsidRPr="00CD68D5">
        <w:rPr>
          <w:rFonts w:cs="Times New Roman"/>
        </w:rPr>
        <w:t>avoid any duplicat</w:t>
      </w:r>
      <w:r w:rsidR="00CD68D5">
        <w:rPr>
          <w:rFonts w:cs="Times New Roman"/>
        </w:rPr>
        <w:t>ion</w:t>
      </w:r>
      <w:r w:rsidR="00CD68D5" w:rsidRPr="00CD68D5">
        <w:rPr>
          <w:rFonts w:cs="Times New Roman"/>
        </w:rPr>
        <w:t xml:space="preserve"> a</w:t>
      </w:r>
      <w:r w:rsidR="00CD68D5">
        <w:rPr>
          <w:rFonts w:cs="Times New Roman"/>
        </w:rPr>
        <w:t xml:space="preserve">s well as </w:t>
      </w:r>
      <w:r w:rsidR="00CD68D5" w:rsidRPr="00CD68D5">
        <w:rPr>
          <w:rFonts w:cs="Times New Roman"/>
        </w:rPr>
        <w:t>controversy.</w:t>
      </w:r>
      <w:r w:rsidR="00CD68D5">
        <w:rPr>
          <w:rFonts w:cs="Times New Roman"/>
        </w:rPr>
        <w:t xml:space="preserve"> It will also help us clarify our work and avoid plagiarism. Li</w:t>
      </w:r>
      <w:r w:rsidR="003D3082">
        <w:rPr>
          <w:rFonts w:cs="Times New Roman"/>
        </w:rPr>
        <w:t>terature survey</w:t>
      </w:r>
      <w:r w:rsidR="00CD68D5">
        <w:rPr>
          <w:rFonts w:cs="Times New Roman"/>
        </w:rPr>
        <w:t xml:space="preserve"> is very helpful to gain a knowledge and the background of the work which enables to create a good context of </w:t>
      </w:r>
      <w:r w:rsidR="003D3082">
        <w:rPr>
          <w:rFonts w:cs="Times New Roman"/>
        </w:rPr>
        <w:t>our wor</w:t>
      </w:r>
      <w:r w:rsidR="00CD68D5">
        <w:rPr>
          <w:rFonts w:cs="Times New Roman"/>
        </w:rPr>
        <w:t>k.</w:t>
      </w:r>
      <w:r w:rsidR="00CD68D5">
        <w:rPr>
          <w:i/>
        </w:rPr>
        <w:t xml:space="preserve"> </w:t>
      </w:r>
      <w:r w:rsidR="00CD68D5">
        <w:t xml:space="preserve">Googling is not considered a literature Survey. </w:t>
      </w:r>
      <w:r w:rsidR="003D3082">
        <w:t xml:space="preserve"> The way to take literature survey is to get access to the books from the library, reviews,</w:t>
      </w:r>
      <w:r w:rsidR="00583F62">
        <w:t xml:space="preserve"> summary, critical evaluations, </w:t>
      </w:r>
      <w:r w:rsidR="00232783">
        <w:t>h</w:t>
      </w:r>
      <w:r w:rsidR="003D3082">
        <w:t xml:space="preserve">andbooks, bibliographies sources, reference books, etc. </w:t>
      </w:r>
      <w:r w:rsidR="00232783">
        <w:t xml:space="preserve">So, the main purpose of the literature survey is to provide a critical written work considering and understating the aspect of the  referring the sources. </w:t>
      </w:r>
      <w:bookmarkStart w:id="0" w:name="_GoBack"/>
      <w:bookmarkEnd w:id="0"/>
    </w:p>
    <w:sectPr w:rsidR="00911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9CB"/>
    <w:rsid w:val="00232783"/>
    <w:rsid w:val="003209CB"/>
    <w:rsid w:val="003D3082"/>
    <w:rsid w:val="004A2EC5"/>
    <w:rsid w:val="00583F62"/>
    <w:rsid w:val="006F00DB"/>
    <w:rsid w:val="006F3ECF"/>
    <w:rsid w:val="00731CCF"/>
    <w:rsid w:val="00757FB9"/>
    <w:rsid w:val="00911389"/>
    <w:rsid w:val="00962804"/>
    <w:rsid w:val="009E38B8"/>
    <w:rsid w:val="00A4318C"/>
    <w:rsid w:val="00A758C9"/>
    <w:rsid w:val="00CD68D5"/>
    <w:rsid w:val="00EC7265"/>
    <w:rsid w:val="00F825E1"/>
    <w:rsid w:val="00FA133E"/>
    <w:rsid w:val="00FE3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52A3"/>
  <w15:chartTrackingRefBased/>
  <w15:docId w15:val="{F30BAA5B-A7B5-4531-82DA-7571DCD22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265"/>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EC7265"/>
    <w:pPr>
      <w:keepNext/>
      <w:keepLines/>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C7265"/>
    <w:pPr>
      <w:keepNext/>
      <w:keepLines/>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7265"/>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EC7265"/>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EC7265"/>
    <w:rPr>
      <w:rFonts w:ascii="Times New Roman" w:eastAsiaTheme="majorEastAsia" w:hAnsi="Times New Roman"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4981</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utsab gurung</dc:creator>
  <cp:keywords/>
  <dc:description/>
  <cp:lastModifiedBy>utsab gurung</cp:lastModifiedBy>
  <cp:revision>5</cp:revision>
  <dcterms:created xsi:type="dcterms:W3CDTF">2019-05-10T00:36:00Z</dcterms:created>
  <dcterms:modified xsi:type="dcterms:W3CDTF">2019-05-13T11:37:00Z</dcterms:modified>
</cp:coreProperties>
</file>