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AE9A" w14:textId="0DAFCCBE" w:rsidR="006C7057" w:rsidRDefault="006C7057">
      <w:r>
        <w:t>Utsab Gurung</w:t>
      </w:r>
    </w:p>
    <w:p w14:paraId="2C4E53E4" w14:textId="6C2F0D3B" w:rsidR="006C7057" w:rsidRDefault="006C7057">
      <w:r>
        <w:t>Assignment 9</w:t>
      </w:r>
      <w:bookmarkStart w:id="0" w:name="_GoBack"/>
      <w:bookmarkEnd w:id="0"/>
    </w:p>
    <w:p w14:paraId="4C47B956" w14:textId="77777777" w:rsidR="006C7057" w:rsidRDefault="006C7057"/>
    <w:p w14:paraId="725926DD" w14:textId="0D2B2C1B" w:rsidR="00FE3C90" w:rsidRDefault="00FF7204">
      <w:r>
        <w:t>Is there any difference between flowchart and activity diagram?</w:t>
      </w:r>
    </w:p>
    <w:p w14:paraId="1756B4CD" w14:textId="32CA0A77" w:rsidR="00FF7204" w:rsidRDefault="00FF7204">
      <w:r>
        <w:tab/>
        <w:t>Flowchart and activity diagram may look alike but</w:t>
      </w:r>
      <w:r w:rsidR="005C3BD4">
        <w:t xml:space="preserve"> there are few similarities and differences. </w:t>
      </w:r>
      <w:r w:rsidR="006C0F2E">
        <w:t xml:space="preserve">Flow chart is simple version whereas activity diagram is the advance version. </w:t>
      </w:r>
      <w:r w:rsidR="00640C6B">
        <w:t xml:space="preserve">Flow chart is a diagrammatical representation using boxes of various shapes and sizes step by step to solve the task. It </w:t>
      </w:r>
      <w:r w:rsidR="00B812FC">
        <w:t>can be used by anyone to plan, document and communicate the complex task into easier ones. The different shapes in the flow chart symbolizes different meaning which makes both technical and non-technical people to understand them easily. Flowchart is used by technical people to organize the code and visualize the way will be executed</w:t>
      </w:r>
      <w:r w:rsidR="00211F78">
        <w:t xml:space="preserve">, and non-technical people use flowchart to organize the document step by step for more efficiency and quality. </w:t>
      </w:r>
    </w:p>
    <w:p w14:paraId="6D734E5A" w14:textId="6605C41D" w:rsidR="00B812FC" w:rsidRDefault="00B812FC">
      <w:r>
        <w:tab/>
        <w:t xml:space="preserve">Likewise, </w:t>
      </w:r>
      <w:r w:rsidR="00211F78">
        <w:t xml:space="preserve">Activity diagram is UML behavioral diagram that represents the flow of activity from one to another. It is mainly used by the programmer to demonstrate the logic of the algorithm. </w:t>
      </w:r>
      <w:r w:rsidR="0059155D">
        <w:t>It helps the programmer to understand the flow of program</w:t>
      </w:r>
      <w:r w:rsidR="00CD0E22">
        <w:t xml:space="preserve"> on a high level. A flowchart is converted into an activity diagram </w:t>
      </w:r>
      <w:r w:rsidR="00615B81">
        <w:t>when the workflow is complex.</w:t>
      </w:r>
      <w:r w:rsidR="00CD0E22">
        <w:t xml:space="preserve"> It helps </w:t>
      </w:r>
      <w:r w:rsidR="00615B81">
        <w:t>to</w:t>
      </w:r>
      <w:r w:rsidR="00CD0E22">
        <w:t xml:space="preserve"> breakdown the ac</w:t>
      </w:r>
      <w:r w:rsidR="00615B81">
        <w:t>tivi</w:t>
      </w:r>
      <w:r w:rsidR="00CD0E22">
        <w:t>t</w:t>
      </w:r>
      <w:r w:rsidR="00615B81">
        <w:t>ies</w:t>
      </w:r>
      <w:r w:rsidR="00CD0E22">
        <w:t xml:space="preserve"> and makes both </w:t>
      </w:r>
      <w:proofErr w:type="gramStart"/>
      <w:r w:rsidR="00CD0E22">
        <w:t>business people</w:t>
      </w:r>
      <w:proofErr w:type="gramEnd"/>
      <w:r w:rsidR="00CD0E22">
        <w:t xml:space="preserve"> and programmer to understand them better. </w:t>
      </w:r>
      <w:r w:rsidR="00615B81">
        <w:t xml:space="preserve">But, before starting the activity diagram we must know the basic component i.e. action, decision node, control flows, start node and end node as well as the shapes and symbols used in the activity diagram. </w:t>
      </w:r>
    </w:p>
    <w:sectPr w:rsidR="00B8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04"/>
    <w:rsid w:val="00211F78"/>
    <w:rsid w:val="0059155D"/>
    <w:rsid w:val="005C3BD4"/>
    <w:rsid w:val="00615B81"/>
    <w:rsid w:val="00640C6B"/>
    <w:rsid w:val="006C0F2E"/>
    <w:rsid w:val="006C7057"/>
    <w:rsid w:val="00B812FC"/>
    <w:rsid w:val="00CD0E22"/>
    <w:rsid w:val="00D1574D"/>
    <w:rsid w:val="00EC7265"/>
    <w:rsid w:val="00FE3C90"/>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D13"/>
  <w15:chartTrackingRefBased/>
  <w15:docId w15:val="{7E97B828-A6DB-42FB-87F0-9067525E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6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C7265"/>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C7265"/>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265"/>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C72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C7265"/>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gurung</dc:creator>
  <cp:keywords/>
  <dc:description/>
  <cp:lastModifiedBy>utsab gurung</cp:lastModifiedBy>
  <cp:revision>3</cp:revision>
  <dcterms:created xsi:type="dcterms:W3CDTF">2019-05-28T08:37:00Z</dcterms:created>
  <dcterms:modified xsi:type="dcterms:W3CDTF">2019-05-28T10:18:00Z</dcterms:modified>
</cp:coreProperties>
</file>