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0AD20" w14:textId="2B196F9F" w:rsidR="00851780" w:rsidRPr="005F756E" w:rsidRDefault="008722D9" w:rsidP="002E265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Change in Employment</w:t>
      </w:r>
    </w:p>
    <w:p w14:paraId="72F73E6E" w14:textId="0263A853" w:rsidR="00851780" w:rsidRDefault="00851780" w:rsidP="00851780">
      <w:pPr>
        <w:rPr>
          <w:rFonts w:ascii="Times New Roman" w:hAnsi="Times New Roman" w:cs="Times New Roman"/>
          <w:sz w:val="24"/>
          <w:szCs w:val="24"/>
        </w:rPr>
      </w:pPr>
    </w:p>
    <w:p w14:paraId="443D275B" w14:textId="1FDE07A6" w:rsidR="007418B3" w:rsidRDefault="007418B3" w:rsidP="00851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long way:</w:t>
      </w:r>
    </w:p>
    <w:p w14:paraId="23D81D6F" w14:textId="77777777" w:rsidR="007418B3" w:rsidRPr="005F756E" w:rsidRDefault="007418B3" w:rsidP="00851780">
      <w:pPr>
        <w:rPr>
          <w:rFonts w:ascii="Times New Roman" w:hAnsi="Times New Roman" w:cs="Times New Roman"/>
          <w:sz w:val="24"/>
          <w:szCs w:val="24"/>
        </w:rPr>
      </w:pPr>
    </w:p>
    <w:p w14:paraId="7FA48052" w14:textId="12A0EC3E" w:rsidR="00F576F0" w:rsidRDefault="00F576F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“factfinder.census.gov” and select the “Guided Search” option from the top menu.</w:t>
      </w:r>
    </w:p>
    <w:p w14:paraId="4293C949" w14:textId="073508D3" w:rsidR="00F576F0" w:rsidRDefault="00F576F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“1 Start” page, select “I’m looking for information about </w:t>
      </w:r>
      <w:r w:rsidR="000A514E">
        <w:rPr>
          <w:rFonts w:ascii="Times New Roman" w:hAnsi="Times New Roman" w:cs="Times New Roman"/>
          <w:sz w:val="24"/>
          <w:szCs w:val="24"/>
        </w:rPr>
        <w:t>businesses or industries</w:t>
      </w:r>
      <w:r>
        <w:rPr>
          <w:rFonts w:ascii="Times New Roman" w:hAnsi="Times New Roman" w:cs="Times New Roman"/>
          <w:sz w:val="24"/>
          <w:szCs w:val="24"/>
        </w:rPr>
        <w:t>” and click the “Next” button.</w:t>
      </w:r>
    </w:p>
    <w:p w14:paraId="189E0A6D" w14:textId="3042794B" w:rsidR="00F576F0" w:rsidRDefault="00F576F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“2 Topics” page, select “</w:t>
      </w:r>
      <w:r w:rsidR="000A514E">
        <w:rPr>
          <w:rFonts w:ascii="Times New Roman" w:hAnsi="Times New Roman" w:cs="Times New Roman"/>
          <w:sz w:val="24"/>
          <w:szCs w:val="24"/>
        </w:rPr>
        <w:t>Employment</w:t>
      </w:r>
      <w:r>
        <w:rPr>
          <w:rFonts w:ascii="Times New Roman" w:hAnsi="Times New Roman" w:cs="Times New Roman"/>
          <w:sz w:val="24"/>
          <w:szCs w:val="24"/>
        </w:rPr>
        <w:t>,” and then “</w:t>
      </w:r>
      <w:r w:rsidR="000A514E">
        <w:rPr>
          <w:rFonts w:ascii="Times New Roman" w:hAnsi="Times New Roman" w:cs="Times New Roman"/>
          <w:sz w:val="24"/>
          <w:szCs w:val="24"/>
        </w:rPr>
        <w:t>Employees</w:t>
      </w:r>
      <w:r>
        <w:rPr>
          <w:rFonts w:ascii="Times New Roman" w:hAnsi="Times New Roman" w:cs="Times New Roman"/>
          <w:sz w:val="24"/>
          <w:szCs w:val="24"/>
        </w:rPr>
        <w:t>.”  Click the “Next” button.</w:t>
      </w:r>
    </w:p>
    <w:p w14:paraId="777ACC95" w14:textId="7D576EBA" w:rsidR="00F576F0" w:rsidRDefault="00F576F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“3 Geographies” page, select geographic type “5-Digit ZIP Code</w:t>
      </w:r>
      <w:r w:rsidR="000A51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86</w:t>
      </w:r>
      <w:r w:rsidR="000A514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.”  A list box will appear, containing “All 5-Digit ZIP Code Tabulation Areas within United States.”</w:t>
      </w:r>
      <w:r w:rsidR="007418B3">
        <w:rPr>
          <w:rFonts w:ascii="Times New Roman" w:hAnsi="Times New Roman" w:cs="Times New Roman"/>
          <w:sz w:val="24"/>
          <w:szCs w:val="24"/>
        </w:rPr>
        <w:t xml:space="preserve">  Click that text in the list box, then click the “Add to Your Selections” button, then click the “Next” button.</w:t>
      </w:r>
    </w:p>
    <w:p w14:paraId="6BCEDFF7" w14:textId="34D3DAD1" w:rsidR="007418B3" w:rsidRDefault="007418B3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“4 </w:t>
      </w:r>
      <w:r w:rsidR="000A514E">
        <w:rPr>
          <w:rFonts w:ascii="Times New Roman" w:hAnsi="Times New Roman" w:cs="Times New Roman"/>
          <w:sz w:val="24"/>
          <w:szCs w:val="24"/>
        </w:rPr>
        <w:t>Industry Codes</w:t>
      </w:r>
      <w:r>
        <w:rPr>
          <w:rFonts w:ascii="Times New Roman" w:hAnsi="Times New Roman" w:cs="Times New Roman"/>
          <w:sz w:val="24"/>
          <w:szCs w:val="24"/>
        </w:rPr>
        <w:t>” page, click the “</w:t>
      </w:r>
      <w:r w:rsidR="000A514E"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>” button.</w:t>
      </w:r>
    </w:p>
    <w:p w14:paraId="30BAD626" w14:textId="3FDA421C" w:rsidR="007418B3" w:rsidRDefault="007418B3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“5 Search Results” page, </w:t>
      </w:r>
      <w:r w:rsidR="00812FE9">
        <w:rPr>
          <w:rFonts w:ascii="Times New Roman" w:hAnsi="Times New Roman" w:cs="Times New Roman"/>
          <w:sz w:val="24"/>
          <w:szCs w:val="24"/>
        </w:rPr>
        <w:t xml:space="preserve">click on the </w:t>
      </w:r>
      <w:r w:rsidR="000A514E">
        <w:rPr>
          <w:rFonts w:ascii="Times New Roman" w:hAnsi="Times New Roman" w:cs="Times New Roman"/>
          <w:sz w:val="24"/>
          <w:szCs w:val="24"/>
        </w:rPr>
        <w:t>second</w:t>
      </w:r>
      <w:r w:rsidR="00812FE9">
        <w:rPr>
          <w:rFonts w:ascii="Times New Roman" w:hAnsi="Times New Roman" w:cs="Times New Roman"/>
          <w:sz w:val="24"/>
          <w:szCs w:val="24"/>
        </w:rPr>
        <w:t xml:space="preserve"> item, “</w:t>
      </w:r>
      <w:r w:rsidR="000A514E">
        <w:rPr>
          <w:rFonts w:ascii="Times New Roman" w:hAnsi="Times New Roman" w:cs="Times New Roman"/>
          <w:sz w:val="24"/>
          <w:szCs w:val="24"/>
        </w:rPr>
        <w:t>ZIP Code Business Statistics: Total for Zip Code</w:t>
      </w:r>
      <w:r w:rsidR="00812FE9">
        <w:rPr>
          <w:rFonts w:ascii="Times New Roman" w:hAnsi="Times New Roman" w:cs="Times New Roman"/>
          <w:sz w:val="24"/>
          <w:szCs w:val="24"/>
        </w:rPr>
        <w:t>”</w:t>
      </w:r>
      <w:r w:rsidR="00AE1266">
        <w:rPr>
          <w:rFonts w:ascii="Times New Roman" w:hAnsi="Times New Roman" w:cs="Times New Roman"/>
          <w:sz w:val="24"/>
          <w:szCs w:val="24"/>
        </w:rPr>
        <w:t xml:space="preserve"> with the Dataset “2015 Business Patterns.”</w:t>
      </w:r>
    </w:p>
    <w:p w14:paraId="2782EDE0" w14:textId="07EEB800" w:rsidR="007418B3" w:rsidRDefault="007418B3" w:rsidP="007418B3">
      <w:pPr>
        <w:rPr>
          <w:rFonts w:ascii="Times New Roman" w:hAnsi="Times New Roman" w:cs="Times New Roman"/>
          <w:sz w:val="24"/>
          <w:szCs w:val="24"/>
        </w:rPr>
      </w:pPr>
    </w:p>
    <w:p w14:paraId="6C157B83" w14:textId="5679300C" w:rsidR="007418B3" w:rsidRDefault="007418B3" w:rsidP="00741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short way:</w:t>
      </w:r>
    </w:p>
    <w:p w14:paraId="023518D3" w14:textId="77777777" w:rsidR="007418B3" w:rsidRPr="007418B3" w:rsidRDefault="007418B3" w:rsidP="007418B3">
      <w:pPr>
        <w:rPr>
          <w:rFonts w:ascii="Times New Roman" w:hAnsi="Times New Roman" w:cs="Times New Roman"/>
          <w:sz w:val="24"/>
          <w:szCs w:val="24"/>
        </w:rPr>
      </w:pPr>
    </w:p>
    <w:p w14:paraId="708B4D27" w14:textId="0B4560F0" w:rsidR="00D14422" w:rsidRPr="005F756E" w:rsidRDefault="00D14422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Copy the following link to the URL box of your browser:</w:t>
      </w:r>
    </w:p>
    <w:p w14:paraId="48499B65" w14:textId="04DDFB87" w:rsidR="00023339" w:rsidRDefault="00AE1266" w:rsidP="007418B3">
      <w:pPr>
        <w:rPr>
          <w:rFonts w:ascii="Times New Roman" w:hAnsi="Times New Roman" w:cs="Times New Roman"/>
          <w:sz w:val="24"/>
          <w:szCs w:val="24"/>
        </w:rPr>
      </w:pPr>
      <w:r w:rsidRPr="00AE1266">
        <w:rPr>
          <w:rStyle w:val="Hyperlink"/>
          <w:rFonts w:ascii="Times New Roman" w:hAnsi="Times New Roman" w:cs="Times New Roman"/>
          <w:sz w:val="24"/>
          <w:szCs w:val="24"/>
        </w:rPr>
        <w:t>https://factfinder.census.gov/faces/tableservices/jsf/pages/productview.xhtml?pid=BP_2015_00CZ1&amp;prodType=table</w:t>
      </w:r>
    </w:p>
    <w:p w14:paraId="521E5355" w14:textId="77777777" w:rsidR="00AE1266" w:rsidRDefault="00AE1266" w:rsidP="007418B3">
      <w:pPr>
        <w:rPr>
          <w:rFonts w:ascii="Times New Roman" w:hAnsi="Times New Roman" w:cs="Times New Roman"/>
          <w:sz w:val="24"/>
          <w:szCs w:val="24"/>
        </w:rPr>
      </w:pPr>
    </w:p>
    <w:p w14:paraId="6456372F" w14:textId="53071786" w:rsidR="007418B3" w:rsidRDefault="007418B3" w:rsidP="00741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either case:</w:t>
      </w:r>
    </w:p>
    <w:p w14:paraId="63F370A1" w14:textId="77777777" w:rsidR="007418B3" w:rsidRPr="007418B3" w:rsidRDefault="007418B3" w:rsidP="007418B3">
      <w:pPr>
        <w:rPr>
          <w:rFonts w:ascii="Times New Roman" w:hAnsi="Times New Roman" w:cs="Times New Roman"/>
          <w:sz w:val="24"/>
          <w:szCs w:val="24"/>
        </w:rPr>
      </w:pPr>
    </w:p>
    <w:p w14:paraId="51857FD8" w14:textId="343D902A" w:rsidR="00D14422" w:rsidRDefault="00D14422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On the line of “Actions,” click on “Modify Table.”</w:t>
      </w:r>
    </w:p>
    <w:p w14:paraId="7AAF4295" w14:textId="7C6A0CB8" w:rsidR="00AE1266" w:rsidRDefault="00AE1266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1266">
        <w:rPr>
          <w:rFonts w:ascii="Times New Roman" w:hAnsi="Times New Roman" w:cs="Times New Roman"/>
          <w:sz w:val="24"/>
          <w:szCs w:val="24"/>
          <w:u w:val="single"/>
        </w:rPr>
        <w:t>Try</w:t>
      </w:r>
      <w:r>
        <w:rPr>
          <w:rFonts w:ascii="Times New Roman" w:hAnsi="Times New Roman" w:cs="Times New Roman"/>
          <w:sz w:val="24"/>
          <w:szCs w:val="24"/>
        </w:rPr>
        <w:t xml:space="preserve"> to uncheck all columns except:</w:t>
      </w:r>
    </w:p>
    <w:p w14:paraId="48D687A4" w14:textId="77777777" w:rsidR="00AE1266" w:rsidRDefault="00AE1266" w:rsidP="00AE12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1266">
        <w:rPr>
          <w:rFonts w:ascii="Times New Roman" w:hAnsi="Times New Roman" w:cs="Times New Roman"/>
          <w:sz w:val="24"/>
          <w:szCs w:val="24"/>
        </w:rPr>
        <w:t>“Geographic area name”</w:t>
      </w:r>
    </w:p>
    <w:p w14:paraId="46EF8307" w14:textId="41111EC7" w:rsidR="00AE1266" w:rsidRPr="00AE1266" w:rsidRDefault="00AE1266" w:rsidP="00AE12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1266">
        <w:rPr>
          <w:rFonts w:ascii="Times New Roman" w:hAnsi="Times New Roman" w:cs="Times New Roman"/>
          <w:sz w:val="24"/>
          <w:szCs w:val="24"/>
        </w:rPr>
        <w:t>“Number of establishments”</w:t>
      </w:r>
    </w:p>
    <w:p w14:paraId="275A70F7" w14:textId="77777777" w:rsidR="00AE1266" w:rsidRDefault="00AE1266" w:rsidP="00AE12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“Paid employees for pay period including Mach 12 (number)”</w:t>
      </w:r>
    </w:p>
    <w:p w14:paraId="3F9FCD42" w14:textId="0D714412" w:rsidR="002E2650" w:rsidRPr="005F756E" w:rsidRDefault="002E265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On the line of “Actions,” click on the “Download” link.</w:t>
      </w:r>
    </w:p>
    <w:p w14:paraId="4D4D24E1" w14:textId="1EB6DD7F" w:rsidR="002E2650" w:rsidRPr="005F756E" w:rsidRDefault="002E265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In the “Download” dialog box, select “Use the data.”  Two content options are available for the CSV download</w:t>
      </w:r>
      <w:r w:rsidR="008F49AB" w:rsidRPr="005F756E">
        <w:rPr>
          <w:rFonts w:ascii="Times New Roman" w:hAnsi="Times New Roman" w:cs="Times New Roman"/>
          <w:sz w:val="24"/>
          <w:szCs w:val="24"/>
        </w:rPr>
        <w:t xml:space="preserve"> and both checkboxes should be checked</w:t>
      </w:r>
      <w:r w:rsidRPr="005F756E">
        <w:rPr>
          <w:rFonts w:ascii="Times New Roman" w:hAnsi="Times New Roman" w:cs="Times New Roman"/>
          <w:sz w:val="24"/>
          <w:szCs w:val="24"/>
        </w:rPr>
        <w:t>.  Click the “OK” button.</w:t>
      </w:r>
    </w:p>
    <w:p w14:paraId="65CB0F4B" w14:textId="578F4DAF" w:rsidR="002E2650" w:rsidRPr="005F756E" w:rsidRDefault="002E265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The “Download” message box will display a progress bar as the website creates your file.  Afterwards, it will say “Your file is complete.”  Click on the “Download” button.</w:t>
      </w:r>
    </w:p>
    <w:p w14:paraId="2FA40FDC" w14:textId="0BDC951B" w:rsidR="002E2650" w:rsidRDefault="002E2650" w:rsidP="00D371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Use the “Save As” dialog box to save “</w:t>
      </w:r>
      <w:r w:rsidR="002E3C64">
        <w:rPr>
          <w:rFonts w:ascii="Times New Roman" w:hAnsi="Times New Roman" w:cs="Times New Roman"/>
          <w:sz w:val="24"/>
          <w:szCs w:val="24"/>
        </w:rPr>
        <w:t>BP_2015_00CZ1</w:t>
      </w:r>
      <w:r w:rsidR="00D37129" w:rsidRPr="00D37129">
        <w:rPr>
          <w:rFonts w:ascii="Times New Roman" w:hAnsi="Times New Roman" w:cs="Times New Roman"/>
          <w:sz w:val="24"/>
          <w:szCs w:val="24"/>
        </w:rPr>
        <w:t>.zip</w:t>
      </w:r>
      <w:r w:rsidRPr="005F756E">
        <w:rPr>
          <w:rFonts w:ascii="Times New Roman" w:hAnsi="Times New Roman" w:cs="Times New Roman"/>
          <w:sz w:val="24"/>
          <w:szCs w:val="24"/>
        </w:rPr>
        <w:t>.”</w:t>
      </w:r>
    </w:p>
    <w:p w14:paraId="4C3D22CA" w14:textId="2AA1C8D5" w:rsidR="004A6982" w:rsidRPr="005F756E" w:rsidRDefault="004A6982" w:rsidP="00D371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Stay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FactFinder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page.</w:t>
      </w:r>
    </w:p>
    <w:p w14:paraId="485380CC" w14:textId="7C062F3D" w:rsidR="008F49AB" w:rsidRDefault="008F49AB" w:rsidP="007418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Double click on that file in File Explorer to view its contents.  Double click on “</w:t>
      </w:r>
      <w:r w:rsidR="002E3C64">
        <w:rPr>
          <w:rFonts w:ascii="Times New Roman" w:hAnsi="Times New Roman" w:cs="Times New Roman"/>
          <w:sz w:val="24"/>
          <w:szCs w:val="24"/>
        </w:rPr>
        <w:t>BP_2015_00CZ1</w:t>
      </w:r>
      <w:r w:rsidR="00D37129">
        <w:rPr>
          <w:rFonts w:ascii="Times New Roman" w:hAnsi="Times New Roman" w:cs="Times New Roman"/>
          <w:sz w:val="24"/>
          <w:szCs w:val="24"/>
        </w:rPr>
        <w:t>_</w:t>
      </w:r>
      <w:r w:rsidRPr="005F756E">
        <w:rPr>
          <w:rFonts w:ascii="Times New Roman" w:hAnsi="Times New Roman" w:cs="Times New Roman"/>
          <w:sz w:val="24"/>
          <w:szCs w:val="24"/>
        </w:rPr>
        <w:t>with_ann.csv” to open it in Excel.</w:t>
      </w:r>
    </w:p>
    <w:p w14:paraId="144F3FFB" w14:textId="7432AACF" w:rsidR="002E3C64" w:rsidRDefault="002E3C64" w:rsidP="007418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columns to red text that have in their top cells:</w:t>
      </w:r>
    </w:p>
    <w:p w14:paraId="672FEDF8" w14:textId="77777777" w:rsidR="002E3C64" w:rsidRDefault="002E3C64" w:rsidP="002E3C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GEO.display</w:t>
      </w:r>
      <w:proofErr w:type="spellEnd"/>
      <w:r>
        <w:rPr>
          <w:rFonts w:ascii="Times New Roman" w:hAnsi="Times New Roman" w:cs="Times New Roman"/>
          <w:sz w:val="24"/>
          <w:szCs w:val="24"/>
        </w:rPr>
        <w:t>” (change to “Place”)</w:t>
      </w:r>
    </w:p>
    <w:p w14:paraId="20DA6BEC" w14:textId="77777777" w:rsidR="002E3C64" w:rsidRDefault="002E3C64" w:rsidP="002E3C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“ESTAB” (change to “Business2015”)</w:t>
      </w:r>
    </w:p>
    <w:p w14:paraId="56CFB20C" w14:textId="2F1AFCC7" w:rsidR="002E3C64" w:rsidRPr="005F756E" w:rsidRDefault="002E3C64" w:rsidP="002E3C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“EMP” (change to “Employment2015”) </w:t>
      </w:r>
    </w:p>
    <w:p w14:paraId="4CE39963" w14:textId="6565D3FF" w:rsidR="008F49AB" w:rsidRPr="005F756E" w:rsidRDefault="002E3C64" w:rsidP="002E3C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7418B3">
        <w:rPr>
          <w:rFonts w:ascii="Times New Roman" w:hAnsi="Times New Roman" w:cs="Times New Roman"/>
          <w:sz w:val="24"/>
          <w:szCs w:val="24"/>
        </w:rPr>
        <w:t xml:space="preserve">elete columns </w:t>
      </w:r>
      <w:r>
        <w:rPr>
          <w:rFonts w:ascii="Times New Roman" w:hAnsi="Times New Roman" w:cs="Times New Roman"/>
          <w:sz w:val="24"/>
          <w:szCs w:val="24"/>
        </w:rPr>
        <w:t>that are still black text.</w:t>
      </w:r>
      <w:r w:rsidR="008F49AB" w:rsidRPr="005F756E">
        <w:rPr>
          <w:rFonts w:ascii="Times New Roman" w:hAnsi="Times New Roman" w:cs="Times New Roman"/>
          <w:sz w:val="24"/>
          <w:szCs w:val="24"/>
        </w:rPr>
        <w:t xml:space="preserve">  Delete row 2.</w:t>
      </w:r>
    </w:p>
    <w:p w14:paraId="431E1119" w14:textId="019D9A4E" w:rsidR="008F49AB" w:rsidRPr="005F756E" w:rsidRDefault="008F49AB" w:rsidP="008F4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 xml:space="preserve">Use the “Find &amp; Select” function on the “Home” ribbon </w:t>
      </w:r>
      <w:r w:rsidR="000916D9" w:rsidRPr="005F756E">
        <w:rPr>
          <w:rFonts w:ascii="Times New Roman" w:hAnsi="Times New Roman" w:cs="Times New Roman"/>
          <w:sz w:val="24"/>
          <w:szCs w:val="24"/>
        </w:rPr>
        <w:t>to replace “</w:t>
      </w:r>
      <w:proofErr w:type="gramStart"/>
      <w:r w:rsidR="000916D9" w:rsidRPr="005F756E">
        <w:rPr>
          <w:rFonts w:ascii="Times New Roman" w:hAnsi="Times New Roman" w:cs="Times New Roman"/>
          <w:sz w:val="24"/>
          <w:szCs w:val="24"/>
        </w:rPr>
        <w:t>Z</w:t>
      </w:r>
      <w:r w:rsidR="002E3C64">
        <w:rPr>
          <w:rFonts w:ascii="Times New Roman" w:hAnsi="Times New Roman" w:cs="Times New Roman"/>
          <w:sz w:val="24"/>
          <w:szCs w:val="24"/>
        </w:rPr>
        <w:t>IP</w:t>
      </w:r>
      <w:r w:rsidR="000916D9" w:rsidRPr="005F756E"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 w:rsidR="000916D9" w:rsidRPr="005F756E">
        <w:rPr>
          <w:rFonts w:ascii="Times New Roman" w:hAnsi="Times New Roman" w:cs="Times New Roman"/>
          <w:sz w:val="24"/>
          <w:szCs w:val="24"/>
        </w:rPr>
        <w:t xml:space="preserve"> (note the trailing space) with “Z” (replace all).  This will preserve the leading zeroes and the character data </w:t>
      </w:r>
      <w:r w:rsidR="000916D9" w:rsidRPr="005F756E">
        <w:rPr>
          <w:rFonts w:ascii="Times New Roman" w:hAnsi="Times New Roman" w:cs="Times New Roman"/>
          <w:sz w:val="24"/>
          <w:szCs w:val="24"/>
        </w:rPr>
        <w:lastRenderedPageBreak/>
        <w:t>type of the zip codes.</w:t>
      </w:r>
      <w:r w:rsidR="00D37129">
        <w:rPr>
          <w:rFonts w:ascii="Times New Roman" w:hAnsi="Times New Roman" w:cs="Times New Roman"/>
          <w:sz w:val="24"/>
          <w:szCs w:val="24"/>
        </w:rPr>
        <w:t xml:space="preserve">  Make sure the new row 2 is not selected (highlighted); that would restrict the “replace all” command to that row only.</w:t>
      </w:r>
    </w:p>
    <w:p w14:paraId="029AC877" w14:textId="487E508B" w:rsidR="000916D9" w:rsidRPr="005F756E" w:rsidRDefault="000916D9" w:rsidP="008F4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Save the worksheet as “</w:t>
      </w:r>
      <w:r w:rsidR="002E3C64">
        <w:rPr>
          <w:rFonts w:ascii="Times New Roman" w:hAnsi="Times New Roman" w:cs="Times New Roman"/>
          <w:sz w:val="24"/>
          <w:szCs w:val="24"/>
        </w:rPr>
        <w:t>Bus_Emp2015</w:t>
      </w:r>
      <w:r w:rsidRPr="005F756E">
        <w:rPr>
          <w:rFonts w:ascii="Times New Roman" w:hAnsi="Times New Roman" w:cs="Times New Roman"/>
          <w:sz w:val="24"/>
          <w:szCs w:val="24"/>
        </w:rPr>
        <w:t>.csv”.</w:t>
      </w:r>
    </w:p>
    <w:p w14:paraId="6F8D9C2F" w14:textId="438355B6" w:rsidR="00423C99" w:rsidRDefault="00423C99" w:rsidP="008F4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 xml:space="preserve">The worksheet contains the </w:t>
      </w:r>
      <w:r w:rsidR="002E3C64">
        <w:rPr>
          <w:rFonts w:ascii="Times New Roman" w:hAnsi="Times New Roman" w:cs="Times New Roman"/>
          <w:sz w:val="24"/>
          <w:szCs w:val="24"/>
        </w:rPr>
        <w:t>number of business establishments and the number of jobs</w:t>
      </w:r>
      <w:r w:rsidR="004C4335">
        <w:rPr>
          <w:rFonts w:ascii="Times New Roman" w:hAnsi="Times New Roman" w:cs="Times New Roman"/>
          <w:sz w:val="24"/>
          <w:szCs w:val="24"/>
        </w:rPr>
        <w:t xml:space="preserve"> by zip code</w:t>
      </w:r>
      <w:r w:rsidR="005B29EA">
        <w:rPr>
          <w:rFonts w:ascii="Times New Roman" w:hAnsi="Times New Roman" w:cs="Times New Roman"/>
          <w:sz w:val="24"/>
          <w:szCs w:val="24"/>
        </w:rPr>
        <w:t xml:space="preserve"> for 2015</w:t>
      </w:r>
      <w:bookmarkStart w:id="0" w:name="_GoBack"/>
      <w:bookmarkEnd w:id="0"/>
      <w:r w:rsidRPr="005F756E">
        <w:rPr>
          <w:rFonts w:ascii="Times New Roman" w:hAnsi="Times New Roman" w:cs="Times New Roman"/>
          <w:sz w:val="24"/>
          <w:szCs w:val="24"/>
        </w:rPr>
        <w:t>.</w:t>
      </w:r>
    </w:p>
    <w:p w14:paraId="39E04B97" w14:textId="2ED8A637" w:rsidR="001716A1" w:rsidRDefault="004A6982" w:rsidP="001716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FactFinder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page.</w:t>
      </w:r>
      <w:r w:rsidR="001716A1">
        <w:rPr>
          <w:rFonts w:ascii="Times New Roman" w:hAnsi="Times New Roman" w:cs="Times New Roman"/>
          <w:sz w:val="24"/>
          <w:szCs w:val="24"/>
        </w:rPr>
        <w:t xml:space="preserve">  In the line of arrows under “Guided Search,” click on “5 Search Results.”</w:t>
      </w:r>
    </w:p>
    <w:p w14:paraId="486D5470" w14:textId="14A59883" w:rsidR="001716A1" w:rsidRDefault="001716A1" w:rsidP="001716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“5 Search Results” page, click on the s</w:t>
      </w:r>
      <w:r>
        <w:rPr>
          <w:rFonts w:ascii="Times New Roman" w:hAnsi="Times New Roman" w:cs="Times New Roman"/>
          <w:sz w:val="24"/>
          <w:szCs w:val="24"/>
        </w:rPr>
        <w:t>ixth</w:t>
      </w:r>
      <w:r>
        <w:rPr>
          <w:rFonts w:ascii="Times New Roman" w:hAnsi="Times New Roman" w:cs="Times New Roman"/>
          <w:sz w:val="24"/>
          <w:szCs w:val="24"/>
        </w:rPr>
        <w:t xml:space="preserve"> item, “</w:t>
      </w:r>
      <w:r>
        <w:rPr>
          <w:rFonts w:ascii="Times New Roman" w:hAnsi="Times New Roman" w:cs="Times New Roman"/>
          <w:sz w:val="24"/>
          <w:szCs w:val="24"/>
        </w:rPr>
        <w:t xml:space="preserve">2011 County Business Patters: </w:t>
      </w:r>
      <w:r>
        <w:rPr>
          <w:rFonts w:ascii="Times New Roman" w:hAnsi="Times New Roman" w:cs="Times New Roman"/>
          <w:sz w:val="24"/>
          <w:szCs w:val="24"/>
        </w:rPr>
        <w:t>ZIP Code Business Statistics: Total for Zip Code” with the Dataset “201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Business Patterns.”</w:t>
      </w:r>
    </w:p>
    <w:p w14:paraId="7EC999A8" w14:textId="33BA23FB" w:rsidR="001716A1" w:rsidRDefault="001716A1" w:rsidP="001716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Uncheck columns “First-quarter payroll ($1,000)” and “Annual payroll ($1,000)”.</w:t>
      </w:r>
    </w:p>
    <w:p w14:paraId="4951F1A5" w14:textId="77777777" w:rsidR="001716A1" w:rsidRPr="005F756E" w:rsidRDefault="001716A1" w:rsidP="001716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On the line of “Actions,” click on the “Download” link.</w:t>
      </w:r>
    </w:p>
    <w:p w14:paraId="67B01683" w14:textId="77777777" w:rsidR="001716A1" w:rsidRPr="005F756E" w:rsidRDefault="001716A1" w:rsidP="001716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In the “Download” dialog box, select “Use the data.”  Two content options are available for the CSV download and both checkboxes should be checked.  Click the “OK” button.</w:t>
      </w:r>
    </w:p>
    <w:p w14:paraId="695C9C0B" w14:textId="77777777" w:rsidR="001716A1" w:rsidRPr="005F756E" w:rsidRDefault="001716A1" w:rsidP="001716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The “Download” message box will display a progress bar as the website creates your file.  Afterwards, it will say “Your file is complete.”  Click on the “Download” button.</w:t>
      </w:r>
    </w:p>
    <w:p w14:paraId="20DB46E3" w14:textId="553C486D" w:rsidR="001716A1" w:rsidRDefault="001716A1" w:rsidP="001716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Use the “Save As” dialog box to save “</w:t>
      </w:r>
      <w:r>
        <w:rPr>
          <w:rFonts w:ascii="Times New Roman" w:hAnsi="Times New Roman" w:cs="Times New Roman"/>
          <w:sz w:val="24"/>
          <w:szCs w:val="24"/>
        </w:rPr>
        <w:t>BP_201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_00CZ1</w:t>
      </w:r>
      <w:r w:rsidRPr="00D37129">
        <w:rPr>
          <w:rFonts w:ascii="Times New Roman" w:hAnsi="Times New Roman" w:cs="Times New Roman"/>
          <w:sz w:val="24"/>
          <w:szCs w:val="24"/>
        </w:rPr>
        <w:t>.zip</w:t>
      </w:r>
      <w:r w:rsidRPr="005F756E">
        <w:rPr>
          <w:rFonts w:ascii="Times New Roman" w:hAnsi="Times New Roman" w:cs="Times New Roman"/>
          <w:sz w:val="24"/>
          <w:szCs w:val="24"/>
        </w:rPr>
        <w:t>.”</w:t>
      </w:r>
    </w:p>
    <w:p w14:paraId="4661DDE2" w14:textId="5F3D93EC" w:rsidR="001716A1" w:rsidRDefault="001716A1" w:rsidP="001716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Double click on that file in File Explorer to view its contents.  Double click on “</w:t>
      </w:r>
      <w:r>
        <w:rPr>
          <w:rFonts w:ascii="Times New Roman" w:hAnsi="Times New Roman" w:cs="Times New Roman"/>
          <w:sz w:val="24"/>
          <w:szCs w:val="24"/>
        </w:rPr>
        <w:t>BP_201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_00CZ1_</w:t>
      </w:r>
      <w:r w:rsidRPr="005F756E">
        <w:rPr>
          <w:rFonts w:ascii="Times New Roman" w:hAnsi="Times New Roman" w:cs="Times New Roman"/>
          <w:sz w:val="24"/>
          <w:szCs w:val="24"/>
        </w:rPr>
        <w:t>with_ann.csv” to open it in Excel.</w:t>
      </w:r>
    </w:p>
    <w:p w14:paraId="338A127A" w14:textId="77777777" w:rsidR="001716A1" w:rsidRDefault="001716A1" w:rsidP="001716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columns to red text that have in their top cells:</w:t>
      </w:r>
    </w:p>
    <w:p w14:paraId="52F390F6" w14:textId="77777777" w:rsidR="001716A1" w:rsidRDefault="001716A1" w:rsidP="001716A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GEO.display</w:t>
      </w:r>
      <w:proofErr w:type="spellEnd"/>
      <w:r>
        <w:rPr>
          <w:rFonts w:ascii="Times New Roman" w:hAnsi="Times New Roman" w:cs="Times New Roman"/>
          <w:sz w:val="24"/>
          <w:szCs w:val="24"/>
        </w:rPr>
        <w:t>” (change to “Place”)</w:t>
      </w:r>
    </w:p>
    <w:p w14:paraId="650D0182" w14:textId="77777777" w:rsidR="001716A1" w:rsidRDefault="001716A1" w:rsidP="001716A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“ESTAB” (change to “Business2015”)</w:t>
      </w:r>
    </w:p>
    <w:p w14:paraId="3EFFD7C1" w14:textId="77777777" w:rsidR="001716A1" w:rsidRPr="005F756E" w:rsidRDefault="001716A1" w:rsidP="001716A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“EMP” (change to “Employment2015”) </w:t>
      </w:r>
    </w:p>
    <w:p w14:paraId="7804E6CB" w14:textId="77777777" w:rsidR="001716A1" w:rsidRPr="005F756E" w:rsidRDefault="001716A1" w:rsidP="001716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columns that are still black text.</w:t>
      </w:r>
      <w:r w:rsidRPr="005F756E">
        <w:rPr>
          <w:rFonts w:ascii="Times New Roman" w:hAnsi="Times New Roman" w:cs="Times New Roman"/>
          <w:sz w:val="24"/>
          <w:szCs w:val="24"/>
        </w:rPr>
        <w:t xml:space="preserve">  Delete row 2.</w:t>
      </w:r>
    </w:p>
    <w:p w14:paraId="2D761C53" w14:textId="77777777" w:rsidR="001716A1" w:rsidRPr="005F756E" w:rsidRDefault="001716A1" w:rsidP="001716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Use the “Find &amp; Select” function on the “Home” ribbon to replace “</w:t>
      </w:r>
      <w:proofErr w:type="gramStart"/>
      <w:r w:rsidRPr="005F756E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IP</w:t>
      </w:r>
      <w:r w:rsidRPr="005F756E"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 w:rsidRPr="005F756E">
        <w:rPr>
          <w:rFonts w:ascii="Times New Roman" w:hAnsi="Times New Roman" w:cs="Times New Roman"/>
          <w:sz w:val="24"/>
          <w:szCs w:val="24"/>
        </w:rPr>
        <w:t xml:space="preserve"> (note the trailing space) with “Z” (replace all).  This will preserve the leading zeroes and the character data type of the zip codes.</w:t>
      </w:r>
      <w:r>
        <w:rPr>
          <w:rFonts w:ascii="Times New Roman" w:hAnsi="Times New Roman" w:cs="Times New Roman"/>
          <w:sz w:val="24"/>
          <w:szCs w:val="24"/>
        </w:rPr>
        <w:t xml:space="preserve">  Make sure the new row 2 is not selected (highlighted); that would restrict the “replace all” command to that row only.</w:t>
      </w:r>
    </w:p>
    <w:p w14:paraId="272974CB" w14:textId="5E6925B6" w:rsidR="001716A1" w:rsidRPr="005F756E" w:rsidRDefault="001716A1" w:rsidP="001716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Save the worksheet as “</w:t>
      </w:r>
      <w:r>
        <w:rPr>
          <w:rFonts w:ascii="Times New Roman" w:hAnsi="Times New Roman" w:cs="Times New Roman"/>
          <w:sz w:val="24"/>
          <w:szCs w:val="24"/>
        </w:rPr>
        <w:t>Bus_Emp201</w:t>
      </w:r>
      <w:r w:rsidR="005B29EA">
        <w:rPr>
          <w:rFonts w:ascii="Times New Roman" w:hAnsi="Times New Roman" w:cs="Times New Roman"/>
          <w:sz w:val="24"/>
          <w:szCs w:val="24"/>
        </w:rPr>
        <w:t>1</w:t>
      </w:r>
      <w:r w:rsidRPr="005F756E">
        <w:rPr>
          <w:rFonts w:ascii="Times New Roman" w:hAnsi="Times New Roman" w:cs="Times New Roman"/>
          <w:sz w:val="24"/>
          <w:szCs w:val="24"/>
        </w:rPr>
        <w:t>.csv”.</w:t>
      </w:r>
    </w:p>
    <w:p w14:paraId="7C726503" w14:textId="1DE81AA5" w:rsidR="001716A1" w:rsidRDefault="001716A1" w:rsidP="001716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 xml:space="preserve">The worksheet contains the </w:t>
      </w:r>
      <w:r>
        <w:rPr>
          <w:rFonts w:ascii="Times New Roman" w:hAnsi="Times New Roman" w:cs="Times New Roman"/>
          <w:sz w:val="24"/>
          <w:szCs w:val="24"/>
        </w:rPr>
        <w:t>number of business establishments and the number of jobs by zip code</w:t>
      </w:r>
      <w:r w:rsidR="005B29EA">
        <w:rPr>
          <w:rFonts w:ascii="Times New Roman" w:hAnsi="Times New Roman" w:cs="Times New Roman"/>
          <w:sz w:val="24"/>
          <w:szCs w:val="24"/>
        </w:rPr>
        <w:t xml:space="preserve"> for 2011</w:t>
      </w:r>
      <w:r w:rsidRPr="005F756E">
        <w:rPr>
          <w:rFonts w:ascii="Times New Roman" w:hAnsi="Times New Roman" w:cs="Times New Roman"/>
          <w:sz w:val="24"/>
          <w:szCs w:val="24"/>
        </w:rPr>
        <w:t>.</w:t>
      </w:r>
    </w:p>
    <w:sectPr w:rsidR="00171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6BE8"/>
    <w:multiLevelType w:val="hybridMultilevel"/>
    <w:tmpl w:val="00343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F2443"/>
    <w:multiLevelType w:val="hybridMultilevel"/>
    <w:tmpl w:val="F904A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A01C4"/>
    <w:multiLevelType w:val="hybridMultilevel"/>
    <w:tmpl w:val="2F40060C"/>
    <w:lvl w:ilvl="0" w:tplc="8EB08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2D6223E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E9"/>
    <w:rsid w:val="00023339"/>
    <w:rsid w:val="00083E9C"/>
    <w:rsid w:val="000916D9"/>
    <w:rsid w:val="000A514E"/>
    <w:rsid w:val="001716A1"/>
    <w:rsid w:val="00257100"/>
    <w:rsid w:val="00265D65"/>
    <w:rsid w:val="00275857"/>
    <w:rsid w:val="00275F8A"/>
    <w:rsid w:val="002B7FE9"/>
    <w:rsid w:val="002E2650"/>
    <w:rsid w:val="002E3C64"/>
    <w:rsid w:val="003954A7"/>
    <w:rsid w:val="003E5277"/>
    <w:rsid w:val="00423C99"/>
    <w:rsid w:val="004A6982"/>
    <w:rsid w:val="004C4335"/>
    <w:rsid w:val="004D50C6"/>
    <w:rsid w:val="005B29EA"/>
    <w:rsid w:val="005F756E"/>
    <w:rsid w:val="00611308"/>
    <w:rsid w:val="00645484"/>
    <w:rsid w:val="006B7DF1"/>
    <w:rsid w:val="007418B3"/>
    <w:rsid w:val="00812FE9"/>
    <w:rsid w:val="00851780"/>
    <w:rsid w:val="008722D9"/>
    <w:rsid w:val="008F49AB"/>
    <w:rsid w:val="00935D7A"/>
    <w:rsid w:val="009E38AC"/>
    <w:rsid w:val="00A31A3D"/>
    <w:rsid w:val="00A44180"/>
    <w:rsid w:val="00AE1266"/>
    <w:rsid w:val="00B671E9"/>
    <w:rsid w:val="00BC54F5"/>
    <w:rsid w:val="00C3184D"/>
    <w:rsid w:val="00D14422"/>
    <w:rsid w:val="00D33373"/>
    <w:rsid w:val="00D37129"/>
    <w:rsid w:val="00F5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A9ED"/>
  <w15:chartTrackingRefBased/>
  <w15:docId w15:val="{2ECCB0BF-FBAD-4509-BD20-F2A6CE0F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F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Alexander</dc:creator>
  <cp:keywords/>
  <dc:description/>
  <cp:lastModifiedBy>Steven Alexander</cp:lastModifiedBy>
  <cp:revision>3</cp:revision>
  <dcterms:created xsi:type="dcterms:W3CDTF">2018-06-11T20:01:00Z</dcterms:created>
  <dcterms:modified xsi:type="dcterms:W3CDTF">2018-06-11T20:42:00Z</dcterms:modified>
</cp:coreProperties>
</file>