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3D7C" w14:textId="09561979" w:rsidR="00391E35" w:rsidRDefault="00C36F8A">
      <w:r>
        <w:t>EIG Representative,</w:t>
      </w:r>
    </w:p>
    <w:p w14:paraId="7B22165C" w14:textId="3EC28DB9" w:rsidR="00C36F8A" w:rsidRDefault="00C36F8A" w:rsidP="00C36F8A">
      <w:pPr>
        <w:ind w:firstLine="720"/>
      </w:pPr>
      <w:r>
        <w:t xml:space="preserve">My name is Nick Zamora, a Master of Science in Data Analytics student at the University of Texas at San Antonio. Our class is currently working on a city development project with the City of San Antonio. The goal of the project is to identify struggling communities in the city, </w:t>
      </w:r>
      <w:r w:rsidR="00542E26">
        <w:t>determine the biggest issues for the community, and develop programs to address those issues.</w:t>
      </w:r>
    </w:p>
    <w:p w14:paraId="1F45CA4E" w14:textId="3A208BFD" w:rsidR="00C36F8A" w:rsidRDefault="00C36F8A" w:rsidP="00C36F8A">
      <w:pPr>
        <w:ind w:firstLine="720"/>
      </w:pPr>
      <w:r>
        <w:t xml:space="preserve">We are interested in </w:t>
      </w:r>
      <w:r w:rsidR="003E1ECB">
        <w:t xml:space="preserve">utilizing </w:t>
      </w:r>
      <w:r>
        <w:t xml:space="preserve">the Distressed Community Index (DCI) </w:t>
      </w:r>
      <w:r w:rsidR="003E1ECB">
        <w:t>in our project and</w:t>
      </w:r>
      <w:r>
        <w:t xml:space="preserve"> are hoping that you can share additional insight </w:t>
      </w:r>
      <w:r w:rsidR="003E1ECB">
        <w:t xml:space="preserve">in the process of calculating the </w:t>
      </w:r>
      <w:r w:rsidR="00542E26">
        <w:t>DCI</w:t>
      </w:r>
      <w:r>
        <w:t xml:space="preserve"> for each city/zip code</w:t>
      </w:r>
      <w:r w:rsidR="00542E26">
        <w:t>. Our class is also hoping to compare our</w:t>
      </w:r>
      <w:r w:rsidR="003E1ECB">
        <w:t xml:space="preserve"> complete</w:t>
      </w:r>
      <w:r w:rsidR="00542E26">
        <w:t xml:space="preserve"> list of </w:t>
      </w:r>
      <w:r w:rsidR="003E1ECB">
        <w:t xml:space="preserve">U.S. </w:t>
      </w:r>
      <w:r w:rsidR="00542E26">
        <w:t xml:space="preserve">zip codes to the list EIG used in its calculation of the DCI. </w:t>
      </w:r>
    </w:p>
    <w:p w14:paraId="559B7FA8" w14:textId="3C28B9B4" w:rsidR="003E1ECB" w:rsidRDefault="003E1ECB" w:rsidP="003E1ECB">
      <w:pPr>
        <w:ind w:firstLine="720"/>
      </w:pPr>
      <w:r>
        <w:t xml:space="preserve">My classmates and I are excited to be working on such an important project with the City of San Antonio and we will appreciate any insight and guidance that you can provide. You can contact our Data Analytics Program Director, Dr. Max </w:t>
      </w:r>
      <w:proofErr w:type="spellStart"/>
      <w:r>
        <w:t>Kilger</w:t>
      </w:r>
      <w:proofErr w:type="spellEnd"/>
      <w:r>
        <w:t xml:space="preserve">, or myself if you have any questions. Our contact information is </w:t>
      </w:r>
      <w:r w:rsidR="00984047">
        <w:t>listed below.</w:t>
      </w:r>
    </w:p>
    <w:p w14:paraId="6112FE7F" w14:textId="61214FB6" w:rsidR="00984047" w:rsidRDefault="00984047" w:rsidP="00984047">
      <w:r>
        <w:t xml:space="preserve">Nick Zamora – (512)731-8502 </w:t>
      </w:r>
      <w:r>
        <w:tab/>
      </w:r>
      <w:hyperlink r:id="rId4" w:history="1">
        <w:r w:rsidRPr="00822FEE">
          <w:rPr>
            <w:rStyle w:val="Hyperlink"/>
          </w:rPr>
          <w:t>nickzamora@sbcglobal.net</w:t>
        </w:r>
      </w:hyperlink>
    </w:p>
    <w:p w14:paraId="599295A1" w14:textId="18538DAF" w:rsidR="00984047" w:rsidRDefault="00984047" w:rsidP="00984047">
      <w:r>
        <w:t xml:space="preserve">Dr. Max </w:t>
      </w:r>
      <w:proofErr w:type="spellStart"/>
      <w:r>
        <w:t>Kilger</w:t>
      </w:r>
      <w:proofErr w:type="spellEnd"/>
      <w:r>
        <w:t xml:space="preserve"> – (954)242-7484 </w:t>
      </w:r>
      <w:r>
        <w:tab/>
      </w:r>
      <w:hyperlink r:id="rId5" w:history="1">
        <w:r w:rsidRPr="00822FEE">
          <w:rPr>
            <w:rStyle w:val="Hyperlink"/>
          </w:rPr>
          <w:t>max.kilger@utsa.edu</w:t>
        </w:r>
      </w:hyperlink>
    </w:p>
    <w:p w14:paraId="44EAB23C" w14:textId="586F2A9F" w:rsidR="00984047" w:rsidRDefault="00984047" w:rsidP="00984047"/>
    <w:p w14:paraId="3BC2EA82" w14:textId="34B2F5E2" w:rsidR="00984047" w:rsidRDefault="00984047" w:rsidP="00984047">
      <w:r>
        <w:t>With Regards,</w:t>
      </w:r>
    </w:p>
    <w:p w14:paraId="508FA1A3" w14:textId="71825BCD" w:rsidR="00984047" w:rsidRDefault="00984047" w:rsidP="00984047">
      <w:r>
        <w:t>Nick Zamora</w:t>
      </w:r>
      <w:bookmarkStart w:id="0" w:name="_GoBack"/>
      <w:bookmarkEnd w:id="0"/>
    </w:p>
    <w:p w14:paraId="068592F9" w14:textId="4B4B16B5" w:rsidR="00542E26" w:rsidRDefault="00542E26" w:rsidP="00C36F8A">
      <w:pPr>
        <w:ind w:firstLine="720"/>
      </w:pPr>
    </w:p>
    <w:sectPr w:rsidR="0054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8A"/>
    <w:rsid w:val="00391E35"/>
    <w:rsid w:val="003E1ECB"/>
    <w:rsid w:val="00542E26"/>
    <w:rsid w:val="00984047"/>
    <w:rsid w:val="00C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51D7"/>
  <w15:chartTrackingRefBased/>
  <w15:docId w15:val="{3AB39DAD-0BEE-43B9-8FA8-EF79695C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047"/>
    <w:rPr>
      <w:color w:val="0563C1" w:themeColor="hyperlink"/>
      <w:u w:val="single"/>
    </w:rPr>
  </w:style>
  <w:style w:type="character" w:styleId="UnresolvedMention">
    <w:name w:val="Unresolved Mention"/>
    <w:basedOn w:val="DefaultParagraphFont"/>
    <w:uiPriority w:val="99"/>
    <w:semiHidden/>
    <w:unhideWhenUsed/>
    <w:rsid w:val="00984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x.kilger@utsa.edu" TargetMode="External"/><Relationship Id="rId4" Type="http://schemas.openxmlformats.org/officeDocument/2006/relationships/hyperlink" Target="mailto:nickzamora@sbcglob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Zamora</dc:creator>
  <cp:keywords/>
  <dc:description/>
  <cp:lastModifiedBy>Nick Zamora</cp:lastModifiedBy>
  <cp:revision>1</cp:revision>
  <dcterms:created xsi:type="dcterms:W3CDTF">2018-06-14T18:40:00Z</dcterms:created>
  <dcterms:modified xsi:type="dcterms:W3CDTF">2018-06-14T19:12:00Z</dcterms:modified>
</cp:coreProperties>
</file>