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209A" w14:textId="77777777" w:rsidR="00EF6457" w:rsidRDefault="00EF6457">
      <w:pPr>
        <w:pStyle w:val="NormalWeb"/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rPr>
          <w:rFonts w:asciiTheme="majorHAnsi" w:eastAsia="Times New Roman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MAN INTERIOR</w:t>
      </w:r>
    </w:p>
    <w:p w14:paraId="3F2E9EA5" w14:textId="77777777" w:rsidR="00EF6457" w:rsidRDefault="00EF6457">
      <w:pPr>
        <w:pStyle w:val="NormalWeb"/>
      </w:pPr>
    </w:p>
    <w:p w14:paraId="7A88EC97" w14:textId="77777777" w:rsidR="00EF6457" w:rsidRDefault="00EF6457">
      <w:pPr>
        <w:pStyle w:val="NormalWeb"/>
      </w:pPr>
      <w:r>
        <w:t>We’re New.</w:t>
      </w:r>
    </w:p>
    <w:p w14:paraId="71E95616" w14:textId="77777777" w:rsidR="00EF6457" w:rsidRDefault="00EF6457">
      <w:pPr>
        <w:pStyle w:val="NormalWeb"/>
      </w:pPr>
    </w:p>
    <w:p w14:paraId="1F988627" w14:textId="51938554" w:rsidR="00EF6457" w:rsidRDefault="00086334">
      <w:pPr>
        <w:pStyle w:val="NormalWeb"/>
      </w:pPr>
      <w:r>
        <w:t>The First Project Deserves to Be Extraordinary</w:t>
      </w:r>
    </w:p>
    <w:p w14:paraId="395F38E5" w14:textId="77777777" w:rsidR="00EF6457" w:rsidRDefault="00EF6457">
      <w:pPr>
        <w:pStyle w:val="NormalWeb"/>
      </w:pPr>
    </w:p>
    <w:p w14:paraId="151681E9" w14:textId="77777777" w:rsidR="00EF6457" w:rsidRDefault="00EF6457">
      <w:pPr>
        <w:pStyle w:val="NormalWeb"/>
      </w:pPr>
      <w:r>
        <w:t>MAN INTERIOR is a new independent interior design studio built on real professional experience in interior design, space planning, visualization, materials, detailing, and the practical realities of making spaces work.</w:t>
      </w:r>
    </w:p>
    <w:p w14:paraId="1B827D85" w14:textId="77777777" w:rsidR="00EF6457" w:rsidRDefault="00EF6457">
      <w:pPr>
        <w:pStyle w:val="NormalWeb"/>
      </w:pPr>
    </w:p>
    <w:p w14:paraId="781621CB" w14:textId="77777777" w:rsidR="00EF6457" w:rsidRDefault="00EF6457">
      <w:pPr>
        <w:pStyle w:val="NormalWeb"/>
      </w:pPr>
      <w:r>
        <w:t>We currently have no completed projects under the MAN INTERIOR name.</w:t>
      </w:r>
    </w:p>
    <w:p w14:paraId="041B57B8" w14:textId="77777777" w:rsidR="00EF6457" w:rsidRDefault="00EF6457">
      <w:pPr>
        <w:pStyle w:val="NormalWeb"/>
      </w:pPr>
    </w:p>
    <w:p w14:paraId="2800E1C5" w14:textId="77777777" w:rsidR="00EF6457" w:rsidRDefault="00EF6457">
      <w:pPr>
        <w:pStyle w:val="NormalWeb"/>
      </w:pPr>
      <w:r>
        <w:t>Yes, we know.</w:t>
      </w:r>
    </w:p>
    <w:p w14:paraId="44E217AF" w14:textId="77777777" w:rsidR="00EF6457" w:rsidRDefault="00EF6457">
      <w:pPr>
        <w:pStyle w:val="NormalWeb"/>
      </w:pPr>
    </w:p>
    <w:p w14:paraId="30B37B9A" w14:textId="77777777" w:rsidR="00EF6457" w:rsidRDefault="00EF6457">
      <w:pPr>
        <w:pStyle w:val="NormalWeb"/>
      </w:pPr>
      <w:r>
        <w:t>Not exactly the sentence most studios put at the top of their website.</w:t>
      </w:r>
    </w:p>
    <w:p w14:paraId="7099936A" w14:textId="77777777" w:rsidR="00EF6457" w:rsidRDefault="00EF6457">
      <w:pPr>
        <w:pStyle w:val="NormalWeb"/>
      </w:pPr>
    </w:p>
    <w:p w14:paraId="4EB94CDB" w14:textId="77777777" w:rsidR="00EF6457" w:rsidRDefault="00EF6457">
      <w:pPr>
        <w:pStyle w:val="NormalWeb"/>
      </w:pPr>
      <w:r>
        <w:t>But we would rather begin with honesty than borrow credibility we haven’t earned yet.</w:t>
      </w:r>
    </w:p>
    <w:p w14:paraId="35C6576F" w14:textId="77777777" w:rsidR="00EF6457" w:rsidRDefault="00EF6457">
      <w:pPr>
        <w:pStyle w:val="NormalWeb"/>
      </w:pPr>
    </w:p>
    <w:p w14:paraId="15150A0E" w14:textId="77777777" w:rsidR="00EF6457" w:rsidRDefault="00EF6457">
      <w:pPr>
        <w:pStyle w:val="NormalWeb"/>
      </w:pPr>
      <w:r>
        <w:t>So here we are.</w:t>
      </w:r>
    </w:p>
    <w:p w14:paraId="632F6E8F" w14:textId="77777777" w:rsidR="00EF6457" w:rsidRDefault="00EF6457">
      <w:pPr>
        <w:pStyle w:val="NormalWeb"/>
      </w:pPr>
    </w:p>
    <w:p w14:paraId="2DB15BFC" w14:textId="77777777" w:rsidR="00EF6457" w:rsidRDefault="00EF6457">
      <w:pPr>
        <w:pStyle w:val="NormalWeb"/>
      </w:pPr>
      <w:r>
        <w:t>A new studio.</w:t>
      </w:r>
    </w:p>
    <w:p w14:paraId="0822ABF1" w14:textId="77777777" w:rsidR="00EF6457" w:rsidRDefault="00EF6457">
      <w:pPr>
        <w:pStyle w:val="NormalWeb"/>
      </w:pPr>
      <w:r>
        <w:t>An empty portfolio.</w:t>
      </w:r>
    </w:p>
    <w:p w14:paraId="352AE46A" w14:textId="77777777" w:rsidR="00EF6457" w:rsidRDefault="00EF6457">
      <w:pPr>
        <w:pStyle w:val="NormalWeb"/>
      </w:pPr>
      <w:r>
        <w:t>A lot of ideas.</w:t>
      </w:r>
    </w:p>
    <w:p w14:paraId="49898243" w14:textId="77777777" w:rsidR="00EF6457" w:rsidRDefault="00EF6457">
      <w:pPr>
        <w:pStyle w:val="NormalWeb"/>
      </w:pPr>
    </w:p>
    <w:p w14:paraId="3B571051" w14:textId="77777777" w:rsidR="00EF6457" w:rsidRDefault="00EF6457">
      <w:pPr>
        <w:pStyle w:val="NormalWeb"/>
      </w:pPr>
      <w:r>
        <w:t>And room for something meaningful.</w:t>
      </w:r>
    </w:p>
    <w:p w14:paraId="1619D450" w14:textId="77777777" w:rsidR="00EF6457" w:rsidRDefault="00EF6457">
      <w:pPr>
        <w:pStyle w:val="NormalWeb"/>
      </w:pPr>
    </w:p>
    <w:p w14:paraId="77F2AF37" w14:textId="77777777" w:rsidR="00EF6457" w:rsidRDefault="00EF6457">
      <w:pPr>
        <w:pStyle w:val="NormalWeb"/>
      </w:pPr>
      <w:r>
        <w:t>[ Become Project #001 ]</w:t>
      </w:r>
    </w:p>
    <w:p w14:paraId="3438CCFD" w14:textId="77777777" w:rsidR="00EF6457" w:rsidRDefault="00EF6457">
      <w:pPr>
        <w:pStyle w:val="NormalWeb"/>
        <w:pBdr>
          <w:bottom w:val="single" w:sz="6" w:space="1" w:color="auto"/>
        </w:pBdr>
      </w:pPr>
    </w:p>
    <w:p w14:paraId="268D33C6" w14:textId="77777777" w:rsidR="00EF6457" w:rsidRDefault="00EF6457">
      <w:pPr>
        <w:pStyle w:val="NormalWeb"/>
      </w:pPr>
    </w:p>
    <w:p w14:paraId="1207E80F" w14:textId="77777777" w:rsidR="00EF6457" w:rsidRDefault="00EF6457">
      <w:pPr>
        <w:pStyle w:val="NormalWeb"/>
      </w:pPr>
      <w:r>
        <w:t>THE PORTFOLIO</w:t>
      </w:r>
    </w:p>
    <w:p w14:paraId="545E499C" w14:textId="77777777" w:rsidR="00EF6457" w:rsidRDefault="00EF6457">
      <w:pPr>
        <w:pStyle w:val="NormalWeb"/>
      </w:pPr>
    </w:p>
    <w:p w14:paraId="403ACE6C" w14:textId="77777777" w:rsidR="00EF6457" w:rsidRDefault="00EF6457">
      <w:pPr>
        <w:pStyle w:val="NormalWeb"/>
      </w:pPr>
      <w:r>
        <w:t>Currently Experiencing a Minor Content Shortage.</w:t>
      </w:r>
    </w:p>
    <w:p w14:paraId="2B0DDC87" w14:textId="77777777" w:rsidR="00EF6457" w:rsidRDefault="00EF6457">
      <w:pPr>
        <w:pStyle w:val="NormalWeb"/>
      </w:pPr>
    </w:p>
    <w:p w14:paraId="4DD1F1F9" w14:textId="77777777" w:rsidR="00EF6457" w:rsidRDefault="00EF6457">
      <w:pPr>
        <w:pStyle w:val="NormalWeb"/>
      </w:pPr>
      <w:r>
        <w:t>This is where you would normally see a carefully arranged grid of beautiful homes, offices, kitchens, bedrooms, and dramatic before-and-after photographs.</w:t>
      </w:r>
    </w:p>
    <w:p w14:paraId="0A3CA983" w14:textId="77777777" w:rsidR="00EF6457" w:rsidRDefault="00EF6457">
      <w:pPr>
        <w:pStyle w:val="NormalWeb"/>
      </w:pPr>
    </w:p>
    <w:p w14:paraId="543FC814" w14:textId="77777777" w:rsidR="00EF6457" w:rsidRDefault="00EF6457">
      <w:pPr>
        <w:pStyle w:val="NormalWeb"/>
      </w:pPr>
      <w:r>
        <w:t>We don’t have those.</w:t>
      </w:r>
    </w:p>
    <w:p w14:paraId="2DEB77AA" w14:textId="77777777" w:rsidR="00EF6457" w:rsidRDefault="00EF6457">
      <w:pPr>
        <w:pStyle w:val="NormalWeb"/>
      </w:pPr>
    </w:p>
    <w:p w14:paraId="3D5A8AC7" w14:textId="77777777" w:rsidR="00EF6457" w:rsidRDefault="00EF6457">
      <w:pPr>
        <w:pStyle w:val="NormalWeb"/>
      </w:pPr>
      <w:r>
        <w:t>Not yet.</w:t>
      </w:r>
    </w:p>
    <w:p w14:paraId="558ABBD9" w14:textId="77777777" w:rsidR="00EF6457" w:rsidRDefault="00EF6457">
      <w:pPr>
        <w:pStyle w:val="NormalWeb"/>
      </w:pPr>
    </w:p>
    <w:p w14:paraId="46555F94" w14:textId="77777777" w:rsidR="00EF6457" w:rsidRDefault="00EF6457">
      <w:pPr>
        <w:pStyle w:val="NormalWeb"/>
      </w:pPr>
      <w:r>
        <w:t>MAN INTERIOR has not completed an independent project under its own name.</w:t>
      </w:r>
    </w:p>
    <w:p w14:paraId="5440923F" w14:textId="77777777" w:rsidR="00EF6457" w:rsidRDefault="00EF6457">
      <w:pPr>
        <w:pStyle w:val="NormalWeb"/>
      </w:pPr>
    </w:p>
    <w:p w14:paraId="4C3760CA" w14:textId="77777777" w:rsidR="00EF6457" w:rsidRDefault="00EF6457">
      <w:pPr>
        <w:pStyle w:val="NormalWeb"/>
      </w:pPr>
      <w:r>
        <w:t>We could fill this page with generic images.</w:t>
      </w:r>
    </w:p>
    <w:p w14:paraId="0389006D" w14:textId="77777777" w:rsidR="00EF6457" w:rsidRDefault="00EF6457">
      <w:pPr>
        <w:pStyle w:val="NormalWeb"/>
      </w:pPr>
    </w:p>
    <w:p w14:paraId="39E1FD4F" w14:textId="77777777" w:rsidR="00EF6457" w:rsidRDefault="00EF6457">
      <w:pPr>
        <w:pStyle w:val="NormalWeb"/>
      </w:pPr>
      <w:r>
        <w:t>We could quietly present concept renders as completed work.</w:t>
      </w:r>
    </w:p>
    <w:p w14:paraId="2DBFA3E1" w14:textId="77777777" w:rsidR="00EF6457" w:rsidRDefault="00EF6457">
      <w:pPr>
        <w:pStyle w:val="NormalWeb"/>
      </w:pPr>
    </w:p>
    <w:p w14:paraId="2BFEC2F6" w14:textId="77777777" w:rsidR="00EF6457" w:rsidRDefault="00EF6457">
      <w:pPr>
        <w:pStyle w:val="NormalWeb"/>
      </w:pPr>
      <w:r>
        <w:t>We could use words like “selected projects” and hope nobody asks selected from where.</w:t>
      </w:r>
    </w:p>
    <w:p w14:paraId="678A1123" w14:textId="77777777" w:rsidR="00EF6457" w:rsidRDefault="00EF6457">
      <w:pPr>
        <w:pStyle w:val="NormalWeb"/>
      </w:pPr>
    </w:p>
    <w:p w14:paraId="36C04747" w14:textId="77777777" w:rsidR="00EF6457" w:rsidRDefault="00EF6457">
      <w:pPr>
        <w:pStyle w:val="NormalWeb"/>
      </w:pPr>
      <w:r>
        <w:t>We won’t.</w:t>
      </w:r>
    </w:p>
    <w:p w14:paraId="097B4749" w14:textId="77777777" w:rsidR="00EF6457" w:rsidRDefault="00EF6457">
      <w:pPr>
        <w:pStyle w:val="NormalWeb"/>
      </w:pPr>
    </w:p>
    <w:p w14:paraId="596A82DA" w14:textId="77777777" w:rsidR="00EF6457" w:rsidRDefault="00EF6457">
      <w:pPr>
        <w:pStyle w:val="NormalWeb"/>
      </w:pPr>
      <w:r>
        <w:t>For now, this space remains intentionally honest.</w:t>
      </w:r>
    </w:p>
    <w:p w14:paraId="662ABC09" w14:textId="77777777" w:rsidR="00EF6457" w:rsidRDefault="00EF6457">
      <w:pPr>
        <w:pStyle w:val="NormalWeb"/>
      </w:pPr>
    </w:p>
    <w:p w14:paraId="107C931E" w14:textId="77777777" w:rsidR="00EF6457" w:rsidRDefault="00EF6457">
      <w:pPr>
        <w:pStyle w:val="NormalWeb"/>
      </w:pPr>
      <w:r>
        <w:t>Waiting for the work that deserves to be here.</w:t>
      </w:r>
    </w:p>
    <w:p w14:paraId="1624A451" w14:textId="77777777" w:rsidR="00EF6457" w:rsidRDefault="00EF6457">
      <w:pPr>
        <w:pStyle w:val="NormalWeb"/>
      </w:pPr>
    </w:p>
    <w:p w14:paraId="16C076AB" w14:textId="77777777" w:rsidR="00EF6457" w:rsidRDefault="00EF6457">
      <w:pPr>
        <w:pStyle w:val="NormalWeb"/>
      </w:pPr>
      <w:r>
        <w:t>Project #001</w:t>
      </w:r>
    </w:p>
    <w:p w14:paraId="70953D48" w14:textId="77777777" w:rsidR="00EF6457" w:rsidRDefault="00EF6457">
      <w:pPr>
        <w:pStyle w:val="NormalWeb"/>
      </w:pPr>
    </w:p>
    <w:p w14:paraId="285CF815" w14:textId="77777777" w:rsidR="00EF6457" w:rsidRDefault="00EF6457">
      <w:pPr>
        <w:pStyle w:val="NormalWeb"/>
      </w:pPr>
      <w:r>
        <w:t>Status: Available</w:t>
      </w:r>
    </w:p>
    <w:p w14:paraId="11A5F9F3" w14:textId="77777777" w:rsidR="00EF6457" w:rsidRDefault="00EF6457">
      <w:pPr>
        <w:pStyle w:val="NormalWeb"/>
      </w:pPr>
    </w:p>
    <w:p w14:paraId="27729B39" w14:textId="77777777" w:rsidR="00EF6457" w:rsidRDefault="00EF6457">
      <w:pPr>
        <w:pStyle w:val="NormalWeb"/>
      </w:pPr>
      <w:r>
        <w:t>[ Perhaps Yours? ]</w:t>
      </w:r>
    </w:p>
    <w:p w14:paraId="72B9992B" w14:textId="77777777" w:rsidR="00EF6457" w:rsidRDefault="00EF6457">
      <w:pPr>
        <w:pStyle w:val="NormalWeb"/>
        <w:pBdr>
          <w:bottom w:val="single" w:sz="6" w:space="1" w:color="auto"/>
        </w:pBdr>
      </w:pPr>
    </w:p>
    <w:p w14:paraId="13D34849" w14:textId="77777777" w:rsidR="00EF6457" w:rsidRDefault="00EF6457">
      <w:pPr>
        <w:pStyle w:val="NormalWeb"/>
      </w:pPr>
    </w:p>
    <w:p w14:paraId="2B88D5F6" w14:textId="77777777" w:rsidR="00EF6457" w:rsidRDefault="00EF6457">
      <w:pPr>
        <w:pStyle w:val="NormalWeb"/>
      </w:pPr>
      <w:r>
        <w:t>ABOUT</w:t>
      </w:r>
    </w:p>
    <w:p w14:paraId="3B85161C" w14:textId="77777777" w:rsidR="00EF6457" w:rsidRDefault="00EF6457">
      <w:pPr>
        <w:pStyle w:val="NormalWeb"/>
      </w:pPr>
    </w:p>
    <w:p w14:paraId="7BADFE8B" w14:textId="77777777" w:rsidR="00EF6457" w:rsidRDefault="00EF6457">
      <w:pPr>
        <w:pStyle w:val="NormalWeb"/>
      </w:pPr>
      <w:r>
        <w:t>New Name. Real Experience.</w:t>
      </w:r>
    </w:p>
    <w:p w14:paraId="5D0B1A8C" w14:textId="77777777" w:rsidR="00EF6457" w:rsidRDefault="00EF6457">
      <w:pPr>
        <w:pStyle w:val="NormalWeb"/>
      </w:pPr>
    </w:p>
    <w:p w14:paraId="0E065709" w14:textId="77777777" w:rsidR="00EF6457" w:rsidRDefault="00EF6457">
      <w:pPr>
        <w:pStyle w:val="NormalWeb"/>
      </w:pPr>
      <w:r>
        <w:t>MAN INTERIOR may be new, but interior design is not new to the person behind it.</w:t>
      </w:r>
    </w:p>
    <w:p w14:paraId="2445B682" w14:textId="77777777" w:rsidR="00EF6457" w:rsidRDefault="00EF6457">
      <w:pPr>
        <w:pStyle w:val="NormalWeb"/>
      </w:pPr>
    </w:p>
    <w:p w14:paraId="21776295" w14:textId="77777777" w:rsidR="00EF6457" w:rsidRDefault="00EF6457">
      <w:pPr>
        <w:pStyle w:val="NormalWeb"/>
      </w:pPr>
      <w:r>
        <w:t>The studio is founded on professional working experience in interior design — understanding client requirements, developing layouts, exploring concepts, working with materials, creating visualizations, refining details, solving practical problems, and navigating the many decisions that exist between an empty space and a finished interior.</w:t>
      </w:r>
    </w:p>
    <w:p w14:paraId="7C0DC14C" w14:textId="77777777" w:rsidR="00EF6457" w:rsidRDefault="00EF6457">
      <w:pPr>
        <w:pStyle w:val="NormalWeb"/>
      </w:pPr>
    </w:p>
    <w:p w14:paraId="36BD7247" w14:textId="77777777" w:rsidR="00EF6457" w:rsidRDefault="00EF6457">
      <w:pPr>
        <w:pStyle w:val="NormalWeb"/>
      </w:pPr>
      <w:r>
        <w:t>Starting independently does not erase that experience.</w:t>
      </w:r>
    </w:p>
    <w:p w14:paraId="1CD5D667" w14:textId="77777777" w:rsidR="00EF6457" w:rsidRDefault="00EF6457">
      <w:pPr>
        <w:pStyle w:val="NormalWeb"/>
      </w:pPr>
    </w:p>
    <w:p w14:paraId="528EE144" w14:textId="77777777" w:rsidR="00EF6457" w:rsidRDefault="00EF6457">
      <w:pPr>
        <w:pStyle w:val="NormalWeb"/>
      </w:pPr>
      <w:r>
        <w:t>It simply gives it a new direction.</w:t>
      </w:r>
    </w:p>
    <w:p w14:paraId="4E64E237" w14:textId="77777777" w:rsidR="00EF6457" w:rsidRDefault="00EF6457">
      <w:pPr>
        <w:pStyle w:val="NormalWeb"/>
      </w:pPr>
    </w:p>
    <w:p w14:paraId="0F474322" w14:textId="77777777" w:rsidR="00EF6457" w:rsidRDefault="00EF6457">
      <w:pPr>
        <w:pStyle w:val="NormalWeb"/>
      </w:pPr>
      <w:r>
        <w:t>MAN INTERIOR was created to build a more personal, thoughtful, and focused design practice — one where every project receives genuine involvement and every decision has a reason.</w:t>
      </w:r>
    </w:p>
    <w:p w14:paraId="3BE71916" w14:textId="77777777" w:rsidR="00EF6457" w:rsidRDefault="00EF6457">
      <w:pPr>
        <w:pStyle w:val="NormalWeb"/>
      </w:pPr>
    </w:p>
    <w:p w14:paraId="2BBA4180" w14:textId="77777777" w:rsidR="00EF6457" w:rsidRDefault="00EF6457">
      <w:pPr>
        <w:pStyle w:val="NormalWeb"/>
      </w:pPr>
      <w:r>
        <w:t>We are at the beginning.</w:t>
      </w:r>
    </w:p>
    <w:p w14:paraId="236FA38B" w14:textId="77777777" w:rsidR="00EF6457" w:rsidRDefault="00EF6457">
      <w:pPr>
        <w:pStyle w:val="NormalWeb"/>
      </w:pPr>
    </w:p>
    <w:p w14:paraId="0CE1CF62" w14:textId="77777777" w:rsidR="00EF6457" w:rsidRDefault="00EF6457">
      <w:pPr>
        <w:pStyle w:val="NormalWeb"/>
      </w:pPr>
      <w:r>
        <w:t>And beginnings have one useful advantage:</w:t>
      </w:r>
    </w:p>
    <w:p w14:paraId="4DDDABCE" w14:textId="77777777" w:rsidR="00EF6457" w:rsidRDefault="00EF6457">
      <w:pPr>
        <w:pStyle w:val="NormalWeb"/>
      </w:pPr>
    </w:p>
    <w:p w14:paraId="4C14E96F" w14:textId="77777777" w:rsidR="00EF6457" w:rsidRDefault="00EF6457">
      <w:pPr>
        <w:pStyle w:val="NormalWeb"/>
      </w:pPr>
      <w:r>
        <w:t>Nothing is on autopilot yet.</w:t>
      </w:r>
    </w:p>
    <w:p w14:paraId="594C1ADE" w14:textId="77777777" w:rsidR="00EF6457" w:rsidRDefault="00EF6457">
      <w:pPr>
        <w:pStyle w:val="NormalWeb"/>
        <w:pBdr>
          <w:bottom w:val="single" w:sz="6" w:space="1" w:color="auto"/>
        </w:pBdr>
      </w:pPr>
    </w:p>
    <w:p w14:paraId="0851DA0A" w14:textId="77777777" w:rsidR="00EF6457" w:rsidRDefault="00EF6457">
      <w:pPr>
        <w:pStyle w:val="NormalWeb"/>
      </w:pPr>
    </w:p>
    <w:p w14:paraId="47266063" w14:textId="77777777" w:rsidR="00EF6457" w:rsidRDefault="00EF6457">
      <w:pPr>
        <w:pStyle w:val="NormalWeb"/>
      </w:pPr>
      <w:r>
        <w:t>WHAT WE BELIEVE</w:t>
      </w:r>
    </w:p>
    <w:p w14:paraId="264C9CFE" w14:textId="77777777" w:rsidR="00EF6457" w:rsidRDefault="00EF6457">
      <w:pPr>
        <w:pStyle w:val="NormalWeb"/>
      </w:pPr>
    </w:p>
    <w:p w14:paraId="642F8CBF" w14:textId="77777777" w:rsidR="00EF6457" w:rsidRDefault="00EF6457">
      <w:pPr>
        <w:pStyle w:val="NormalWeb"/>
      </w:pPr>
      <w:r>
        <w:t>Good Design Should Make Sense.</w:t>
      </w:r>
    </w:p>
    <w:p w14:paraId="0F375860" w14:textId="77777777" w:rsidR="00EF6457" w:rsidRDefault="00EF6457">
      <w:pPr>
        <w:pStyle w:val="NormalWeb"/>
      </w:pPr>
    </w:p>
    <w:p w14:paraId="59461E4F" w14:textId="77777777" w:rsidR="00EF6457" w:rsidRDefault="00EF6457">
      <w:pPr>
        <w:pStyle w:val="NormalWeb"/>
      </w:pPr>
      <w:r>
        <w:t>Beautiful is good.</w:t>
      </w:r>
    </w:p>
    <w:p w14:paraId="7205A8D1" w14:textId="77777777" w:rsidR="00EF6457" w:rsidRDefault="00EF6457">
      <w:pPr>
        <w:pStyle w:val="NormalWeb"/>
      </w:pPr>
    </w:p>
    <w:p w14:paraId="5E2A5E3F" w14:textId="77777777" w:rsidR="00EF6457" w:rsidRDefault="00EF6457">
      <w:pPr>
        <w:pStyle w:val="NormalWeb"/>
      </w:pPr>
      <w:r>
        <w:t>Beautiful and functional is better.</w:t>
      </w:r>
    </w:p>
    <w:p w14:paraId="1A6E8E8D" w14:textId="77777777" w:rsidR="00EF6457" w:rsidRDefault="00EF6457">
      <w:pPr>
        <w:pStyle w:val="NormalWeb"/>
      </w:pPr>
    </w:p>
    <w:p w14:paraId="1E5F6DC6" w14:textId="77777777" w:rsidR="00EF6457" w:rsidRDefault="00EF6457">
      <w:pPr>
        <w:pStyle w:val="NormalWeb"/>
      </w:pPr>
      <w:r>
        <w:t>Beautiful, functional, comfortable, practical, and within a real-world budget?</w:t>
      </w:r>
    </w:p>
    <w:p w14:paraId="4E030165" w14:textId="77777777" w:rsidR="00EF6457" w:rsidRDefault="00EF6457">
      <w:pPr>
        <w:pStyle w:val="NormalWeb"/>
      </w:pPr>
    </w:p>
    <w:p w14:paraId="64596FEF" w14:textId="77777777" w:rsidR="00EF6457" w:rsidRDefault="00EF6457">
      <w:pPr>
        <w:pStyle w:val="NormalWeb"/>
      </w:pPr>
      <w:r>
        <w:t>Now we’re interested.</w:t>
      </w:r>
    </w:p>
    <w:p w14:paraId="56280169" w14:textId="77777777" w:rsidR="00EF6457" w:rsidRDefault="00EF6457">
      <w:pPr>
        <w:pStyle w:val="NormalWeb"/>
      </w:pPr>
    </w:p>
    <w:p w14:paraId="57CAEDF6" w14:textId="77777777" w:rsidR="00EF6457" w:rsidRDefault="00EF6457">
      <w:pPr>
        <w:pStyle w:val="NormalWeb"/>
      </w:pPr>
      <w:r>
        <w:t>We believe interior design should respond to the people using the space — not simply to trends, algorithms, or whatever shade of beige is currently having a moment.</w:t>
      </w:r>
    </w:p>
    <w:p w14:paraId="1F17E7E3" w14:textId="77777777" w:rsidR="00EF6457" w:rsidRDefault="00EF6457">
      <w:pPr>
        <w:pStyle w:val="NormalWeb"/>
      </w:pPr>
    </w:p>
    <w:p w14:paraId="7327AA0E" w14:textId="77777777" w:rsidR="00EF6457" w:rsidRDefault="00EF6457">
      <w:pPr>
        <w:pStyle w:val="NormalWeb"/>
      </w:pPr>
      <w:r>
        <w:t>Every layout should have a reason.</w:t>
      </w:r>
    </w:p>
    <w:p w14:paraId="53B3DCF0" w14:textId="77777777" w:rsidR="00EF6457" w:rsidRDefault="00EF6457">
      <w:pPr>
        <w:pStyle w:val="NormalWeb"/>
      </w:pPr>
    </w:p>
    <w:p w14:paraId="362FB4C9" w14:textId="77777777" w:rsidR="00EF6457" w:rsidRDefault="00EF6457">
      <w:pPr>
        <w:pStyle w:val="NormalWeb"/>
      </w:pPr>
      <w:r>
        <w:t>Every material should belong.</w:t>
      </w:r>
    </w:p>
    <w:p w14:paraId="5F375570" w14:textId="77777777" w:rsidR="00EF6457" w:rsidRDefault="00EF6457">
      <w:pPr>
        <w:pStyle w:val="NormalWeb"/>
      </w:pPr>
    </w:p>
    <w:p w14:paraId="68D5A265" w14:textId="77777777" w:rsidR="00EF6457" w:rsidRDefault="00EF6457">
      <w:pPr>
        <w:pStyle w:val="NormalWeb"/>
      </w:pPr>
      <w:r>
        <w:t>Every detail should contribute.</w:t>
      </w:r>
    </w:p>
    <w:p w14:paraId="66C3EE6E" w14:textId="77777777" w:rsidR="00EF6457" w:rsidRDefault="00EF6457">
      <w:pPr>
        <w:pStyle w:val="NormalWeb"/>
      </w:pPr>
    </w:p>
    <w:p w14:paraId="059EE7D4" w14:textId="77777777" w:rsidR="00EF6457" w:rsidRDefault="00EF6457">
      <w:pPr>
        <w:pStyle w:val="NormalWeb"/>
      </w:pPr>
      <w:r>
        <w:t>And every space should feel like it was designed for someone.</w:t>
      </w:r>
    </w:p>
    <w:p w14:paraId="3C3058C7" w14:textId="77777777" w:rsidR="00EF6457" w:rsidRDefault="00EF6457">
      <w:pPr>
        <w:pStyle w:val="NormalWeb"/>
      </w:pPr>
    </w:p>
    <w:p w14:paraId="25CA9CF1" w14:textId="77777777" w:rsidR="00EF6457" w:rsidRDefault="00EF6457">
      <w:pPr>
        <w:pStyle w:val="NormalWeb"/>
      </w:pPr>
      <w:r>
        <w:t>Because it was.</w:t>
      </w:r>
    </w:p>
    <w:p w14:paraId="68F38A70" w14:textId="77777777" w:rsidR="00EF6457" w:rsidRDefault="00EF6457">
      <w:pPr>
        <w:pStyle w:val="NormalWeb"/>
        <w:pBdr>
          <w:bottom w:val="single" w:sz="6" w:space="1" w:color="auto"/>
        </w:pBdr>
      </w:pPr>
    </w:p>
    <w:p w14:paraId="06C4ECCD" w14:textId="77777777" w:rsidR="00EF6457" w:rsidRDefault="00EF6457">
      <w:pPr>
        <w:pStyle w:val="NormalWeb"/>
      </w:pPr>
    </w:p>
    <w:p w14:paraId="4BBD3908" w14:textId="77777777" w:rsidR="00EF6457" w:rsidRDefault="00EF6457">
      <w:pPr>
        <w:pStyle w:val="NormalWeb"/>
      </w:pPr>
      <w:r>
        <w:t>WHY WORK WITH A NEW STUDIO?</w:t>
      </w:r>
    </w:p>
    <w:p w14:paraId="3541C977" w14:textId="77777777" w:rsidR="00EF6457" w:rsidRDefault="00EF6457">
      <w:pPr>
        <w:pStyle w:val="NormalWeb"/>
      </w:pPr>
    </w:p>
    <w:p w14:paraId="37DAA0BD" w14:textId="77777777" w:rsidR="00EF6457" w:rsidRDefault="00EF6457">
      <w:pPr>
        <w:pStyle w:val="NormalWeb"/>
      </w:pPr>
      <w:r>
        <w:t>A Fair Question.</w:t>
      </w:r>
    </w:p>
    <w:p w14:paraId="59554993" w14:textId="77777777" w:rsidR="00EF6457" w:rsidRDefault="00EF6457">
      <w:pPr>
        <w:pStyle w:val="NormalWeb"/>
      </w:pPr>
    </w:p>
    <w:p w14:paraId="37F48137" w14:textId="77777777" w:rsidR="00EF6457" w:rsidRDefault="00EF6457">
      <w:pPr>
        <w:pStyle w:val="NormalWeb"/>
      </w:pPr>
      <w:r>
        <w:t>We would ask it too.</w:t>
      </w:r>
    </w:p>
    <w:p w14:paraId="3A0DFBA3" w14:textId="77777777" w:rsidR="00EF6457" w:rsidRDefault="00EF6457">
      <w:pPr>
        <w:pStyle w:val="NormalWeb"/>
      </w:pPr>
    </w:p>
    <w:p w14:paraId="457B8231" w14:textId="77777777" w:rsidR="00EF6457" w:rsidRDefault="00EF6457">
      <w:pPr>
        <w:pStyle w:val="NormalWeb"/>
      </w:pPr>
      <w:r>
        <w:t>Your Project Will Matter.</w:t>
      </w:r>
    </w:p>
    <w:p w14:paraId="2E3E73CF" w14:textId="77777777" w:rsidR="00EF6457" w:rsidRDefault="00EF6457">
      <w:pPr>
        <w:pStyle w:val="NormalWeb"/>
      </w:pPr>
    </w:p>
    <w:p w14:paraId="2CED9628" w14:textId="77777777" w:rsidR="00EF6457" w:rsidRDefault="00EF6457">
      <w:pPr>
        <w:pStyle w:val="NormalWeb"/>
      </w:pPr>
      <w:r>
        <w:t>We are not managing fifty projects at once.</w:t>
      </w:r>
    </w:p>
    <w:p w14:paraId="31A63AB9" w14:textId="77777777" w:rsidR="00EF6457" w:rsidRDefault="00EF6457">
      <w:pPr>
        <w:pStyle w:val="NormalWeb"/>
      </w:pPr>
    </w:p>
    <w:p w14:paraId="51279BE7" w14:textId="77777777" w:rsidR="00EF6457" w:rsidRDefault="00EF6457">
      <w:pPr>
        <w:pStyle w:val="NormalWeb"/>
      </w:pPr>
      <w:r>
        <w:t>We do not have a “small client” category.</w:t>
      </w:r>
    </w:p>
    <w:p w14:paraId="7794DECE" w14:textId="77777777" w:rsidR="00EF6457" w:rsidRDefault="00EF6457">
      <w:pPr>
        <w:pStyle w:val="NormalWeb"/>
      </w:pPr>
    </w:p>
    <w:p w14:paraId="253488A3" w14:textId="77777777" w:rsidR="00EF6457" w:rsidRDefault="00EF6457">
      <w:pPr>
        <w:pStyle w:val="NormalWeb"/>
      </w:pPr>
      <w:r>
        <w:t>At this stage, every project is significant.</w:t>
      </w:r>
    </w:p>
    <w:p w14:paraId="6B6A9C2B" w14:textId="77777777" w:rsidR="00EF6457" w:rsidRDefault="00EF6457">
      <w:pPr>
        <w:pStyle w:val="NormalWeb"/>
      </w:pPr>
    </w:p>
    <w:p w14:paraId="73F61E58" w14:textId="77777777" w:rsidR="00EF6457" w:rsidRDefault="00EF6457">
      <w:pPr>
        <w:pStyle w:val="NormalWeb"/>
      </w:pPr>
      <w:r>
        <w:t>Especially the first one.</w:t>
      </w:r>
    </w:p>
    <w:p w14:paraId="43F7186B" w14:textId="77777777" w:rsidR="00EF6457" w:rsidRDefault="00EF6457">
      <w:pPr>
        <w:pStyle w:val="NormalWeb"/>
        <w:pBdr>
          <w:bottom w:val="single" w:sz="6" w:space="1" w:color="auto"/>
        </w:pBdr>
      </w:pPr>
    </w:p>
    <w:p w14:paraId="714ABA02" w14:textId="77777777" w:rsidR="00EF6457" w:rsidRDefault="00EF6457">
      <w:pPr>
        <w:pStyle w:val="NormalWeb"/>
      </w:pPr>
    </w:p>
    <w:p w14:paraId="5ACEDA6F" w14:textId="77777777" w:rsidR="00EF6457" w:rsidRDefault="00EF6457">
      <w:pPr>
        <w:pStyle w:val="NormalWeb"/>
      </w:pPr>
      <w:r>
        <w:t>You Get Direct Involvement.</w:t>
      </w:r>
    </w:p>
    <w:p w14:paraId="4C9EA9F8" w14:textId="77777777" w:rsidR="00EF6457" w:rsidRDefault="00EF6457">
      <w:pPr>
        <w:pStyle w:val="NormalWeb"/>
      </w:pPr>
    </w:p>
    <w:p w14:paraId="7DEB5A2B" w14:textId="77777777" w:rsidR="00EF6457" w:rsidRDefault="00EF6457">
      <w:pPr>
        <w:pStyle w:val="NormalWeb"/>
      </w:pPr>
      <w:r>
        <w:t>No layers of account managers.</w:t>
      </w:r>
    </w:p>
    <w:p w14:paraId="48EF23F9" w14:textId="77777777" w:rsidR="00EF6457" w:rsidRDefault="00EF6457">
      <w:pPr>
        <w:pStyle w:val="NormalWeb"/>
      </w:pPr>
    </w:p>
    <w:p w14:paraId="1943E725" w14:textId="77777777" w:rsidR="00EF6457" w:rsidRDefault="00EF6457">
      <w:pPr>
        <w:pStyle w:val="NormalWeb"/>
      </w:pPr>
      <w:r>
        <w:t>No mysterious chain of communication.</w:t>
      </w:r>
    </w:p>
    <w:p w14:paraId="5D072831" w14:textId="77777777" w:rsidR="00EF6457" w:rsidRDefault="00EF6457">
      <w:pPr>
        <w:pStyle w:val="NormalWeb"/>
      </w:pPr>
    </w:p>
    <w:p w14:paraId="769DD104" w14:textId="77777777" w:rsidR="00EF6457" w:rsidRDefault="00EF6457">
      <w:pPr>
        <w:pStyle w:val="NormalWeb"/>
      </w:pPr>
      <w:r>
        <w:t>No explaining your requirements again to someone who joined the meeting halfway through.</w:t>
      </w:r>
    </w:p>
    <w:p w14:paraId="1F6871E7" w14:textId="77777777" w:rsidR="00EF6457" w:rsidRDefault="00EF6457">
      <w:pPr>
        <w:pStyle w:val="NormalWeb"/>
      </w:pPr>
    </w:p>
    <w:p w14:paraId="04E67088" w14:textId="77777777" w:rsidR="00EF6457" w:rsidRDefault="00EF6457">
      <w:pPr>
        <w:pStyle w:val="NormalWeb"/>
      </w:pPr>
      <w:r>
        <w:t>You work directly with the design thinking behind the studio.</w:t>
      </w:r>
    </w:p>
    <w:p w14:paraId="1777BB12" w14:textId="77777777" w:rsidR="00EF6457" w:rsidRDefault="00EF6457">
      <w:pPr>
        <w:pStyle w:val="NormalWeb"/>
        <w:pBdr>
          <w:bottom w:val="single" w:sz="6" w:space="1" w:color="auto"/>
        </w:pBdr>
      </w:pPr>
    </w:p>
    <w:p w14:paraId="0FCECCA5" w14:textId="77777777" w:rsidR="00EF6457" w:rsidRDefault="00EF6457">
      <w:pPr>
        <w:pStyle w:val="NormalWeb"/>
      </w:pPr>
    </w:p>
    <w:p w14:paraId="0B8D9975" w14:textId="77777777" w:rsidR="00EF6457" w:rsidRDefault="00EF6457">
      <w:pPr>
        <w:pStyle w:val="NormalWeb"/>
      </w:pPr>
      <w:r>
        <w:t>We Have Something to Prove.</w:t>
      </w:r>
    </w:p>
    <w:p w14:paraId="5244C3DE" w14:textId="77777777" w:rsidR="00EF6457" w:rsidRDefault="00EF6457">
      <w:pPr>
        <w:pStyle w:val="NormalWeb"/>
      </w:pPr>
    </w:p>
    <w:p w14:paraId="331AF57D" w14:textId="77777777" w:rsidR="00EF6457" w:rsidRDefault="00EF6457">
      <w:pPr>
        <w:pStyle w:val="NormalWeb"/>
      </w:pPr>
      <w:r>
        <w:t>Established studios have reputations to maintain.</w:t>
      </w:r>
    </w:p>
    <w:p w14:paraId="2C488E15" w14:textId="77777777" w:rsidR="00EF6457" w:rsidRDefault="00EF6457">
      <w:pPr>
        <w:pStyle w:val="NormalWeb"/>
      </w:pPr>
    </w:p>
    <w:p w14:paraId="767F9504" w14:textId="77777777" w:rsidR="00EF6457" w:rsidRDefault="00EF6457">
      <w:pPr>
        <w:pStyle w:val="NormalWeb"/>
      </w:pPr>
      <w:r>
        <w:t>We have one to build.</w:t>
      </w:r>
    </w:p>
    <w:p w14:paraId="1784AF0B" w14:textId="77777777" w:rsidR="00EF6457" w:rsidRDefault="00EF6457">
      <w:pPr>
        <w:pStyle w:val="NormalWeb"/>
      </w:pPr>
    </w:p>
    <w:p w14:paraId="583C04BF" w14:textId="77777777" w:rsidR="00EF6457" w:rsidRDefault="00EF6457">
      <w:pPr>
        <w:pStyle w:val="NormalWeb"/>
      </w:pPr>
      <w:r>
        <w:t>That creates a very particular kind of motivation.</w:t>
      </w:r>
    </w:p>
    <w:p w14:paraId="118F05BB" w14:textId="77777777" w:rsidR="00EF6457" w:rsidRDefault="00EF6457">
      <w:pPr>
        <w:pStyle w:val="NormalWeb"/>
        <w:pBdr>
          <w:bottom w:val="single" w:sz="6" w:space="1" w:color="auto"/>
        </w:pBdr>
      </w:pPr>
    </w:p>
    <w:p w14:paraId="2067E3A9" w14:textId="77777777" w:rsidR="00EF6457" w:rsidRDefault="00EF6457">
      <w:pPr>
        <w:pStyle w:val="NormalWeb"/>
      </w:pPr>
    </w:p>
    <w:p w14:paraId="4C95A00A" w14:textId="77777777" w:rsidR="00EF6457" w:rsidRDefault="00EF6457">
      <w:pPr>
        <w:pStyle w:val="NormalWeb"/>
      </w:pPr>
      <w:r>
        <w:t>We’re Not Tired of Designing Yet.</w:t>
      </w:r>
    </w:p>
    <w:p w14:paraId="23296AB7" w14:textId="77777777" w:rsidR="00EF6457" w:rsidRDefault="00EF6457">
      <w:pPr>
        <w:pStyle w:val="NormalWeb"/>
      </w:pPr>
    </w:p>
    <w:p w14:paraId="06EFA21C" w14:textId="77777777" w:rsidR="00EF6457" w:rsidRDefault="00EF6457">
      <w:pPr>
        <w:pStyle w:val="NormalWeb"/>
      </w:pPr>
      <w:r>
        <w:t>No standard package copied from Project 47.</w:t>
      </w:r>
    </w:p>
    <w:p w14:paraId="322AC56B" w14:textId="77777777" w:rsidR="00EF6457" w:rsidRDefault="00EF6457">
      <w:pPr>
        <w:pStyle w:val="NormalWeb"/>
      </w:pPr>
    </w:p>
    <w:p w14:paraId="2DE46B05" w14:textId="77777777" w:rsidR="00EF6457" w:rsidRDefault="00EF6457">
      <w:pPr>
        <w:pStyle w:val="NormalWeb"/>
      </w:pPr>
      <w:r>
        <w:t>No “this is what we usually do.”</w:t>
      </w:r>
    </w:p>
    <w:p w14:paraId="2EEA6DCB" w14:textId="77777777" w:rsidR="00EF6457" w:rsidRDefault="00EF6457">
      <w:pPr>
        <w:pStyle w:val="NormalWeb"/>
      </w:pPr>
    </w:p>
    <w:p w14:paraId="7282C974" w14:textId="77777777" w:rsidR="00EF6457" w:rsidRDefault="00EF6457">
      <w:pPr>
        <w:pStyle w:val="NormalWeb"/>
      </w:pPr>
      <w:r>
        <w:t>No automatic TV unit.</w:t>
      </w:r>
    </w:p>
    <w:p w14:paraId="1E7756A3" w14:textId="77777777" w:rsidR="00EF6457" w:rsidRDefault="00EF6457">
      <w:pPr>
        <w:pStyle w:val="NormalWeb"/>
      </w:pPr>
    </w:p>
    <w:p w14:paraId="6343697A" w14:textId="77777777" w:rsidR="00EF6457" w:rsidRDefault="00EF6457">
      <w:pPr>
        <w:pStyle w:val="NormalWeb"/>
      </w:pPr>
      <w:r>
        <w:t>No compulsory vertical wooden slats.</w:t>
      </w:r>
    </w:p>
    <w:p w14:paraId="2C326B5A" w14:textId="77777777" w:rsidR="00EF6457" w:rsidRDefault="00EF6457">
      <w:pPr>
        <w:pStyle w:val="NormalWeb"/>
      </w:pPr>
    </w:p>
    <w:p w14:paraId="254D231B" w14:textId="77777777" w:rsidR="00EF6457" w:rsidRDefault="00EF6457">
      <w:pPr>
        <w:pStyle w:val="NormalWeb"/>
      </w:pPr>
      <w:r>
        <w:t>Unless, of course, the space genuinely needs them.</w:t>
      </w:r>
    </w:p>
    <w:p w14:paraId="1B487A42" w14:textId="77777777" w:rsidR="00EF6457" w:rsidRDefault="00EF6457">
      <w:pPr>
        <w:pStyle w:val="NormalWeb"/>
      </w:pPr>
    </w:p>
    <w:p w14:paraId="4686F956" w14:textId="77777777" w:rsidR="00EF6457" w:rsidRDefault="00EF6457">
      <w:pPr>
        <w:pStyle w:val="NormalWeb"/>
      </w:pPr>
      <w:r>
        <w:t>Which is statistically less often than Instagram suggests.</w:t>
      </w:r>
    </w:p>
    <w:p w14:paraId="43183D65" w14:textId="77777777" w:rsidR="00EF6457" w:rsidRDefault="00EF6457">
      <w:pPr>
        <w:pStyle w:val="NormalWeb"/>
        <w:pBdr>
          <w:bottom w:val="single" w:sz="6" w:space="1" w:color="auto"/>
        </w:pBdr>
      </w:pPr>
    </w:p>
    <w:p w14:paraId="3300D5DA" w14:textId="77777777" w:rsidR="00EF6457" w:rsidRDefault="00EF6457">
      <w:pPr>
        <w:pStyle w:val="NormalWeb"/>
      </w:pPr>
    </w:p>
    <w:p w14:paraId="4218ECA1" w14:textId="77777777" w:rsidR="00EF6457" w:rsidRDefault="00EF6457">
      <w:pPr>
        <w:pStyle w:val="NormalWeb"/>
      </w:pPr>
      <w:r>
        <w:t>SERVICES</w:t>
      </w:r>
    </w:p>
    <w:p w14:paraId="513AAD8F" w14:textId="77777777" w:rsidR="00EF6457" w:rsidRDefault="00EF6457">
      <w:pPr>
        <w:pStyle w:val="NormalWeb"/>
      </w:pPr>
    </w:p>
    <w:p w14:paraId="53213551" w14:textId="77777777" w:rsidR="00EF6457" w:rsidRDefault="00EF6457">
      <w:pPr>
        <w:pStyle w:val="NormalWeb"/>
      </w:pPr>
      <w:r>
        <w:t>What We Actually Do.</w:t>
      </w:r>
    </w:p>
    <w:p w14:paraId="3C07539F" w14:textId="77777777" w:rsidR="00EF6457" w:rsidRDefault="00EF6457">
      <w:pPr>
        <w:pStyle w:val="NormalWeb"/>
      </w:pPr>
    </w:p>
    <w:p w14:paraId="001FC385" w14:textId="77777777" w:rsidR="00EF6457" w:rsidRDefault="00EF6457">
      <w:pPr>
        <w:pStyle w:val="NormalWeb"/>
      </w:pPr>
      <w:r>
        <w:t>Residential Interior Design</w:t>
      </w:r>
    </w:p>
    <w:p w14:paraId="5D9C871A" w14:textId="77777777" w:rsidR="00EF6457" w:rsidRDefault="00EF6457">
      <w:pPr>
        <w:pStyle w:val="NormalWeb"/>
      </w:pPr>
    </w:p>
    <w:p w14:paraId="58F7DCB8" w14:textId="77777777" w:rsidR="00EF6457" w:rsidRDefault="00EF6457">
      <w:pPr>
        <w:pStyle w:val="NormalWeb"/>
      </w:pPr>
      <w:r>
        <w:t>Homes designed around real people, real routines, real storage needs, and the occasional chair that somehow becomes a permanent wardrobe.</w:t>
      </w:r>
    </w:p>
    <w:p w14:paraId="37DB52C4" w14:textId="77777777" w:rsidR="00EF6457" w:rsidRDefault="00EF6457">
      <w:pPr>
        <w:pStyle w:val="NormalWeb"/>
      </w:pPr>
    </w:p>
    <w:p w14:paraId="7402ED76" w14:textId="77777777" w:rsidR="00EF6457" w:rsidRDefault="00EF6457">
      <w:pPr>
        <w:pStyle w:val="NormalWeb"/>
      </w:pPr>
      <w:r>
        <w:t>From individual rooms to complete residential concepts, we create spaces that balance comfort, functionality, and visual character.</w:t>
      </w:r>
    </w:p>
    <w:p w14:paraId="2F5CB3EA" w14:textId="77777777" w:rsidR="00EF6457" w:rsidRDefault="00EF6457">
      <w:pPr>
        <w:pStyle w:val="NormalWeb"/>
        <w:pBdr>
          <w:bottom w:val="single" w:sz="6" w:space="1" w:color="auto"/>
        </w:pBdr>
      </w:pPr>
    </w:p>
    <w:p w14:paraId="44D3A86B" w14:textId="77777777" w:rsidR="00EF6457" w:rsidRDefault="00EF6457">
      <w:pPr>
        <w:pStyle w:val="NormalWeb"/>
      </w:pPr>
    </w:p>
    <w:p w14:paraId="06F0ED69" w14:textId="77777777" w:rsidR="00EF6457" w:rsidRDefault="00EF6457">
      <w:pPr>
        <w:pStyle w:val="NormalWeb"/>
      </w:pPr>
      <w:r>
        <w:t>Commercial Interior Design</w:t>
      </w:r>
    </w:p>
    <w:p w14:paraId="63D09522" w14:textId="77777777" w:rsidR="00EF6457" w:rsidRDefault="00EF6457">
      <w:pPr>
        <w:pStyle w:val="NormalWeb"/>
      </w:pPr>
    </w:p>
    <w:p w14:paraId="53F617D6" w14:textId="77777777" w:rsidR="00EF6457" w:rsidRDefault="00EF6457">
      <w:pPr>
        <w:pStyle w:val="NormalWeb"/>
      </w:pPr>
      <w:r>
        <w:t>Workplaces, retail spaces, studios, clinics, reception areas, and selected hospitality environments.</w:t>
      </w:r>
    </w:p>
    <w:p w14:paraId="22FD4875" w14:textId="77777777" w:rsidR="00EF6457" w:rsidRDefault="00EF6457">
      <w:pPr>
        <w:pStyle w:val="NormalWeb"/>
      </w:pPr>
    </w:p>
    <w:p w14:paraId="69D17091" w14:textId="77777777" w:rsidR="00EF6457" w:rsidRDefault="00EF6457">
      <w:pPr>
        <w:pStyle w:val="NormalWeb"/>
      </w:pPr>
      <w:r>
        <w:t>Spaces designed to support business needs while creating a strong and considered experience.</w:t>
      </w:r>
    </w:p>
    <w:p w14:paraId="22D85021" w14:textId="77777777" w:rsidR="00EF6457" w:rsidRDefault="00EF6457">
      <w:pPr>
        <w:pStyle w:val="NormalWeb"/>
      </w:pPr>
    </w:p>
    <w:p w14:paraId="5F86D994" w14:textId="77777777" w:rsidR="00EF6457" w:rsidRDefault="00EF6457">
      <w:pPr>
        <w:pStyle w:val="NormalWeb"/>
      </w:pPr>
      <w:r>
        <w:t>Because “commercial” does not have to mean grey carpet and one motivational quote.</w:t>
      </w:r>
    </w:p>
    <w:p w14:paraId="5355E991" w14:textId="77777777" w:rsidR="00EF6457" w:rsidRDefault="00EF6457">
      <w:pPr>
        <w:pStyle w:val="NormalWeb"/>
        <w:pBdr>
          <w:bottom w:val="single" w:sz="6" w:space="1" w:color="auto"/>
        </w:pBdr>
      </w:pPr>
    </w:p>
    <w:p w14:paraId="4C57C0A8" w14:textId="77777777" w:rsidR="00EF6457" w:rsidRDefault="00EF6457">
      <w:pPr>
        <w:pStyle w:val="NormalWeb"/>
      </w:pPr>
    </w:p>
    <w:p w14:paraId="5D86D5B4" w14:textId="77777777" w:rsidR="00EF6457" w:rsidRDefault="00EF6457">
      <w:pPr>
        <w:pStyle w:val="NormalWeb"/>
      </w:pPr>
      <w:r>
        <w:t>Space Planning</w:t>
      </w:r>
    </w:p>
    <w:p w14:paraId="18C15114" w14:textId="77777777" w:rsidR="00EF6457" w:rsidRDefault="00EF6457">
      <w:pPr>
        <w:pStyle w:val="NormalWeb"/>
      </w:pPr>
    </w:p>
    <w:p w14:paraId="4B503B51" w14:textId="77777777" w:rsidR="00EF6457" w:rsidRDefault="00EF6457">
      <w:pPr>
        <w:pStyle w:val="NormalWeb"/>
      </w:pPr>
      <w:r>
        <w:t xml:space="preserve">Before choosing </w:t>
      </w:r>
      <w:proofErr w:type="spellStart"/>
      <w:r>
        <w:t>colors</w:t>
      </w:r>
      <w:proofErr w:type="spellEnd"/>
      <w:r>
        <w:t>, finishes, or furniture, the space needs to work.</w:t>
      </w:r>
    </w:p>
    <w:p w14:paraId="60005E1A" w14:textId="77777777" w:rsidR="00EF6457" w:rsidRDefault="00EF6457">
      <w:pPr>
        <w:pStyle w:val="NormalWeb"/>
      </w:pPr>
    </w:p>
    <w:p w14:paraId="0926F6D2" w14:textId="77777777" w:rsidR="00EF6457" w:rsidRDefault="00EF6457">
      <w:pPr>
        <w:pStyle w:val="NormalWeb"/>
      </w:pPr>
      <w:r>
        <w:t>We study movement, furniture placement, functional zones, proportions, circulation, and usability.</w:t>
      </w:r>
    </w:p>
    <w:p w14:paraId="36D794EE" w14:textId="77777777" w:rsidR="00EF6457" w:rsidRDefault="00EF6457">
      <w:pPr>
        <w:pStyle w:val="NormalWeb"/>
      </w:pPr>
    </w:p>
    <w:p w14:paraId="0779429C" w14:textId="77777777" w:rsidR="00EF6457" w:rsidRDefault="00EF6457">
      <w:pPr>
        <w:pStyle w:val="NormalWeb"/>
      </w:pPr>
      <w:r>
        <w:t>Sometimes the most important design decision is moving something 300 mm.</w:t>
      </w:r>
    </w:p>
    <w:p w14:paraId="51FD0D79" w14:textId="77777777" w:rsidR="00EF6457" w:rsidRDefault="00EF6457">
      <w:pPr>
        <w:pStyle w:val="NormalWeb"/>
      </w:pPr>
    </w:p>
    <w:p w14:paraId="73FABAA3" w14:textId="77777777" w:rsidR="00EF6457" w:rsidRDefault="00EF6457">
      <w:pPr>
        <w:pStyle w:val="NormalWeb"/>
      </w:pPr>
      <w:r>
        <w:t>We take those 300 mm very seriously.</w:t>
      </w:r>
    </w:p>
    <w:p w14:paraId="74D6FDB1" w14:textId="77777777" w:rsidR="00EF6457" w:rsidRDefault="00EF6457">
      <w:pPr>
        <w:pStyle w:val="NormalWeb"/>
        <w:pBdr>
          <w:bottom w:val="single" w:sz="6" w:space="1" w:color="auto"/>
        </w:pBdr>
      </w:pPr>
    </w:p>
    <w:p w14:paraId="0CB6937B" w14:textId="77777777" w:rsidR="00EF6457" w:rsidRDefault="00EF6457">
      <w:pPr>
        <w:pStyle w:val="NormalWeb"/>
      </w:pPr>
    </w:p>
    <w:p w14:paraId="53447BF9" w14:textId="77777777" w:rsidR="00EF6457" w:rsidRDefault="00EF6457">
      <w:pPr>
        <w:pStyle w:val="NormalWeb"/>
      </w:pPr>
      <w:r>
        <w:t>3D Visualization</w:t>
      </w:r>
    </w:p>
    <w:p w14:paraId="0554D255" w14:textId="77777777" w:rsidR="00EF6457" w:rsidRDefault="00EF6457">
      <w:pPr>
        <w:pStyle w:val="NormalWeb"/>
      </w:pPr>
    </w:p>
    <w:p w14:paraId="2215B650" w14:textId="77777777" w:rsidR="00EF6457" w:rsidRDefault="00EF6457">
      <w:pPr>
        <w:pStyle w:val="NormalWeb"/>
      </w:pPr>
      <w:r>
        <w:t>See the proposed space before implementation begins.</w:t>
      </w:r>
    </w:p>
    <w:p w14:paraId="35FFCDB7" w14:textId="77777777" w:rsidR="00EF6457" w:rsidRDefault="00EF6457">
      <w:pPr>
        <w:pStyle w:val="NormalWeb"/>
      </w:pPr>
    </w:p>
    <w:p w14:paraId="3183B73A" w14:textId="77777777" w:rsidR="00EF6457" w:rsidRDefault="00EF6457">
      <w:pPr>
        <w:pStyle w:val="NormalWeb"/>
      </w:pPr>
      <w:r>
        <w:t xml:space="preserve">Understand layouts, materials, </w:t>
      </w:r>
      <w:proofErr w:type="spellStart"/>
      <w:r>
        <w:t>colors</w:t>
      </w:r>
      <w:proofErr w:type="spellEnd"/>
      <w:r>
        <w:t>, lighting, furniture, and overall atmosphere before making expensive decisions in the real world.</w:t>
      </w:r>
    </w:p>
    <w:p w14:paraId="25190C6E" w14:textId="77777777" w:rsidR="00EF6457" w:rsidRDefault="00EF6457">
      <w:pPr>
        <w:pStyle w:val="NormalWeb"/>
      </w:pPr>
    </w:p>
    <w:p w14:paraId="4CFEA211" w14:textId="77777777" w:rsidR="00EF6457" w:rsidRDefault="00EF6457">
      <w:pPr>
        <w:pStyle w:val="NormalWeb"/>
      </w:pPr>
      <w:r>
        <w:t>Much cheaper than discovering later that your “warm neutral” is surprisingly orange.</w:t>
      </w:r>
    </w:p>
    <w:p w14:paraId="5F9C324D" w14:textId="77777777" w:rsidR="00EF6457" w:rsidRDefault="00EF6457">
      <w:pPr>
        <w:pStyle w:val="NormalWeb"/>
        <w:pBdr>
          <w:bottom w:val="single" w:sz="6" w:space="1" w:color="auto"/>
        </w:pBdr>
      </w:pPr>
    </w:p>
    <w:p w14:paraId="456C1206" w14:textId="77777777" w:rsidR="00EF6457" w:rsidRDefault="00EF6457">
      <w:pPr>
        <w:pStyle w:val="NormalWeb"/>
      </w:pPr>
    </w:p>
    <w:p w14:paraId="5DFC4692" w14:textId="77777777" w:rsidR="00EF6457" w:rsidRDefault="00EF6457">
      <w:pPr>
        <w:pStyle w:val="NormalWeb"/>
      </w:pPr>
      <w:r>
        <w:t>Renovation Design</w:t>
      </w:r>
    </w:p>
    <w:p w14:paraId="322C3970" w14:textId="77777777" w:rsidR="00EF6457" w:rsidRDefault="00EF6457">
      <w:pPr>
        <w:pStyle w:val="NormalWeb"/>
      </w:pPr>
    </w:p>
    <w:p w14:paraId="65A454D4" w14:textId="77777777" w:rsidR="00EF6457" w:rsidRDefault="00EF6457">
      <w:pPr>
        <w:pStyle w:val="NormalWeb"/>
      </w:pPr>
      <w:r>
        <w:t>For spaces that are not bad.</w:t>
      </w:r>
    </w:p>
    <w:p w14:paraId="6C572C5E" w14:textId="77777777" w:rsidR="00EF6457" w:rsidRDefault="00EF6457">
      <w:pPr>
        <w:pStyle w:val="NormalWeb"/>
      </w:pPr>
    </w:p>
    <w:p w14:paraId="674E0CCE" w14:textId="77777777" w:rsidR="00EF6457" w:rsidRDefault="00EF6457">
      <w:pPr>
        <w:pStyle w:val="NormalWeb"/>
      </w:pPr>
      <w:r>
        <w:t>Just… ready for a different chapter.</w:t>
      </w:r>
    </w:p>
    <w:p w14:paraId="384E2203" w14:textId="77777777" w:rsidR="00EF6457" w:rsidRDefault="00EF6457">
      <w:pPr>
        <w:pStyle w:val="NormalWeb"/>
      </w:pPr>
    </w:p>
    <w:p w14:paraId="287BAB80" w14:textId="77777777" w:rsidR="00EF6457" w:rsidRDefault="00EF6457">
      <w:pPr>
        <w:pStyle w:val="NormalWeb"/>
      </w:pPr>
      <w:r>
        <w:t>We rethink layouts, materials, functionality, furniture, lighting, and visual direction to uncover new possibilities within existing spaces.</w:t>
      </w:r>
    </w:p>
    <w:p w14:paraId="2B6F223F" w14:textId="77777777" w:rsidR="00EF6457" w:rsidRDefault="00EF6457">
      <w:pPr>
        <w:pStyle w:val="NormalWeb"/>
        <w:pBdr>
          <w:bottom w:val="single" w:sz="6" w:space="1" w:color="auto"/>
        </w:pBdr>
      </w:pPr>
    </w:p>
    <w:p w14:paraId="425A8A9E" w14:textId="77777777" w:rsidR="00EF6457" w:rsidRDefault="00EF6457">
      <w:pPr>
        <w:pStyle w:val="NormalWeb"/>
      </w:pPr>
    </w:p>
    <w:p w14:paraId="2684AA83" w14:textId="77777777" w:rsidR="00EF6457" w:rsidRDefault="00EF6457">
      <w:pPr>
        <w:pStyle w:val="NormalWeb"/>
      </w:pPr>
      <w:r>
        <w:t xml:space="preserve">Material &amp; </w:t>
      </w:r>
      <w:proofErr w:type="spellStart"/>
      <w:r>
        <w:t>Color</w:t>
      </w:r>
      <w:proofErr w:type="spellEnd"/>
      <w:r>
        <w:t xml:space="preserve"> Consultation</w:t>
      </w:r>
    </w:p>
    <w:p w14:paraId="4A8E38A2" w14:textId="77777777" w:rsidR="00EF6457" w:rsidRDefault="00EF6457">
      <w:pPr>
        <w:pStyle w:val="NormalWeb"/>
      </w:pPr>
    </w:p>
    <w:p w14:paraId="4D1F7EE9" w14:textId="77777777" w:rsidR="00EF6457" w:rsidRDefault="00EF6457">
      <w:pPr>
        <w:pStyle w:val="NormalWeb"/>
      </w:pPr>
      <w:r>
        <w:t>Materials are easy.</w:t>
      </w:r>
    </w:p>
    <w:p w14:paraId="4C54853D" w14:textId="77777777" w:rsidR="00EF6457" w:rsidRDefault="00EF6457">
      <w:pPr>
        <w:pStyle w:val="NormalWeb"/>
      </w:pPr>
    </w:p>
    <w:p w14:paraId="618851C5" w14:textId="77777777" w:rsidR="00EF6457" w:rsidRDefault="00EF6457">
      <w:pPr>
        <w:pStyle w:val="NormalWeb"/>
      </w:pPr>
      <w:r>
        <w:t>Until you are looking at 84 laminate samples that all appear to be the same oak.</w:t>
      </w:r>
    </w:p>
    <w:p w14:paraId="45B5DFE3" w14:textId="77777777" w:rsidR="00EF6457" w:rsidRDefault="00EF6457">
      <w:pPr>
        <w:pStyle w:val="NormalWeb"/>
      </w:pPr>
    </w:p>
    <w:p w14:paraId="6D5AE1D3" w14:textId="77777777" w:rsidR="00EF6457" w:rsidRDefault="00EF6457">
      <w:pPr>
        <w:pStyle w:val="NormalWeb"/>
      </w:pPr>
      <w:r>
        <w:t xml:space="preserve">We help bring clarity to </w:t>
      </w:r>
      <w:proofErr w:type="spellStart"/>
      <w:r>
        <w:t>colors</w:t>
      </w:r>
      <w:proofErr w:type="spellEnd"/>
      <w:r>
        <w:t>, finishes, textures, flooring, wall treatments, fabrics, and material combinations.</w:t>
      </w:r>
    </w:p>
    <w:p w14:paraId="52965E1A" w14:textId="77777777" w:rsidR="00EF6457" w:rsidRDefault="00EF6457">
      <w:pPr>
        <w:pStyle w:val="NormalWeb"/>
        <w:pBdr>
          <w:bottom w:val="single" w:sz="6" w:space="1" w:color="auto"/>
        </w:pBdr>
      </w:pPr>
    </w:p>
    <w:p w14:paraId="6B5BA369" w14:textId="77777777" w:rsidR="00EF6457" w:rsidRDefault="00EF6457">
      <w:pPr>
        <w:pStyle w:val="NormalWeb"/>
      </w:pPr>
    </w:p>
    <w:p w14:paraId="3598EEDA" w14:textId="77777777" w:rsidR="00EF6457" w:rsidRDefault="00EF6457">
      <w:pPr>
        <w:pStyle w:val="NormalWeb"/>
      </w:pPr>
      <w:r>
        <w:t>OUR PROCESS</w:t>
      </w:r>
    </w:p>
    <w:p w14:paraId="470FF6D7" w14:textId="77777777" w:rsidR="00EF6457" w:rsidRDefault="00EF6457">
      <w:pPr>
        <w:pStyle w:val="NormalWeb"/>
      </w:pPr>
    </w:p>
    <w:p w14:paraId="4A7D612F" w14:textId="77777777" w:rsidR="00EF6457" w:rsidRDefault="00EF6457">
      <w:pPr>
        <w:pStyle w:val="NormalWeb"/>
      </w:pPr>
      <w:r>
        <w:t>Serious Process. Minimal Drama.</w:t>
      </w:r>
    </w:p>
    <w:p w14:paraId="47062210" w14:textId="77777777" w:rsidR="00EF6457" w:rsidRDefault="00EF6457">
      <w:pPr>
        <w:pStyle w:val="NormalWeb"/>
      </w:pPr>
    </w:p>
    <w:p w14:paraId="51559F6C" w14:textId="77777777" w:rsidR="00EF6457" w:rsidRDefault="00EF6457">
      <w:pPr>
        <w:pStyle w:val="NormalWeb"/>
      </w:pPr>
      <w:r>
        <w:t>01 — Understand</w:t>
      </w:r>
    </w:p>
    <w:p w14:paraId="5CD1C361" w14:textId="77777777" w:rsidR="00EF6457" w:rsidRDefault="00EF6457">
      <w:pPr>
        <w:pStyle w:val="NormalWeb"/>
      </w:pPr>
    </w:p>
    <w:p w14:paraId="76415593" w14:textId="77777777" w:rsidR="00EF6457" w:rsidRDefault="00EF6457">
      <w:pPr>
        <w:pStyle w:val="NormalWeb"/>
      </w:pPr>
      <w:r>
        <w:t>We begin with your space.</w:t>
      </w:r>
    </w:p>
    <w:p w14:paraId="437CD37A" w14:textId="77777777" w:rsidR="00EF6457" w:rsidRDefault="00EF6457">
      <w:pPr>
        <w:pStyle w:val="NormalWeb"/>
      </w:pPr>
    </w:p>
    <w:p w14:paraId="26C9B887" w14:textId="77777777" w:rsidR="00EF6457" w:rsidRDefault="00EF6457">
      <w:pPr>
        <w:pStyle w:val="NormalWeb"/>
      </w:pPr>
      <w:r>
        <w:t>Your needs.</w:t>
      </w:r>
    </w:p>
    <w:p w14:paraId="23B8D847" w14:textId="77777777" w:rsidR="00EF6457" w:rsidRDefault="00EF6457">
      <w:pPr>
        <w:pStyle w:val="NormalWeb"/>
      </w:pPr>
    </w:p>
    <w:p w14:paraId="054DEF58" w14:textId="77777777" w:rsidR="00EF6457" w:rsidRDefault="00EF6457">
      <w:pPr>
        <w:pStyle w:val="NormalWeb"/>
      </w:pPr>
      <w:r>
        <w:t>Your lifestyle.</w:t>
      </w:r>
    </w:p>
    <w:p w14:paraId="19E3A464" w14:textId="77777777" w:rsidR="00EF6457" w:rsidRDefault="00EF6457">
      <w:pPr>
        <w:pStyle w:val="NormalWeb"/>
      </w:pPr>
    </w:p>
    <w:p w14:paraId="4D264441" w14:textId="77777777" w:rsidR="00EF6457" w:rsidRDefault="00EF6457">
      <w:pPr>
        <w:pStyle w:val="NormalWeb"/>
      </w:pPr>
      <w:r>
        <w:t>Your business.</w:t>
      </w:r>
    </w:p>
    <w:p w14:paraId="501546BB" w14:textId="77777777" w:rsidR="00EF6457" w:rsidRDefault="00EF6457">
      <w:pPr>
        <w:pStyle w:val="NormalWeb"/>
      </w:pPr>
    </w:p>
    <w:p w14:paraId="5B475AF5" w14:textId="77777777" w:rsidR="00EF6457" w:rsidRDefault="00EF6457">
      <w:pPr>
        <w:pStyle w:val="NormalWeb"/>
      </w:pPr>
      <w:r>
        <w:t>Your preferences.</w:t>
      </w:r>
    </w:p>
    <w:p w14:paraId="5B795FD7" w14:textId="77777777" w:rsidR="00EF6457" w:rsidRDefault="00EF6457">
      <w:pPr>
        <w:pStyle w:val="NormalWeb"/>
      </w:pPr>
    </w:p>
    <w:p w14:paraId="5A5E9817" w14:textId="77777777" w:rsidR="00EF6457" w:rsidRDefault="00EF6457">
      <w:pPr>
        <w:pStyle w:val="NormalWeb"/>
      </w:pPr>
      <w:r>
        <w:t>Your budget.</w:t>
      </w:r>
    </w:p>
    <w:p w14:paraId="79FD9427" w14:textId="77777777" w:rsidR="00EF6457" w:rsidRDefault="00EF6457">
      <w:pPr>
        <w:pStyle w:val="NormalWeb"/>
      </w:pPr>
    </w:p>
    <w:p w14:paraId="1029884B" w14:textId="77777777" w:rsidR="00EF6457" w:rsidRDefault="00EF6457">
      <w:pPr>
        <w:pStyle w:val="NormalWeb"/>
      </w:pPr>
      <w:r>
        <w:t>And the Pinterest folder you have been quietly building for three years.</w:t>
      </w:r>
    </w:p>
    <w:p w14:paraId="245E5CEB" w14:textId="77777777" w:rsidR="00EF6457" w:rsidRDefault="00EF6457">
      <w:pPr>
        <w:pStyle w:val="NormalWeb"/>
        <w:pBdr>
          <w:bottom w:val="single" w:sz="6" w:space="1" w:color="auto"/>
        </w:pBdr>
      </w:pPr>
    </w:p>
    <w:p w14:paraId="79D6F500" w14:textId="77777777" w:rsidR="00EF6457" w:rsidRDefault="00EF6457">
      <w:pPr>
        <w:pStyle w:val="NormalWeb"/>
      </w:pPr>
    </w:p>
    <w:p w14:paraId="46820A91" w14:textId="77777777" w:rsidR="00EF6457" w:rsidRDefault="00EF6457">
      <w:pPr>
        <w:pStyle w:val="NormalWeb"/>
      </w:pPr>
      <w:r>
        <w:t>02 — Explore</w:t>
      </w:r>
    </w:p>
    <w:p w14:paraId="05DC4967" w14:textId="77777777" w:rsidR="00EF6457" w:rsidRDefault="00EF6457">
      <w:pPr>
        <w:pStyle w:val="NormalWeb"/>
      </w:pPr>
    </w:p>
    <w:p w14:paraId="6EF89708" w14:textId="77777777" w:rsidR="00EF6457" w:rsidRDefault="00EF6457">
      <w:pPr>
        <w:pStyle w:val="NormalWeb"/>
      </w:pPr>
      <w:r>
        <w:t>We study possibilities through references, mood, materials, visual directions, and design ideas.</w:t>
      </w:r>
    </w:p>
    <w:p w14:paraId="51C70AF6" w14:textId="77777777" w:rsidR="00EF6457" w:rsidRDefault="00EF6457">
      <w:pPr>
        <w:pStyle w:val="NormalWeb"/>
      </w:pPr>
    </w:p>
    <w:p w14:paraId="5BFC5F59" w14:textId="77777777" w:rsidR="00EF6457" w:rsidRDefault="00EF6457">
      <w:pPr>
        <w:pStyle w:val="NormalWeb"/>
      </w:pPr>
      <w:r>
        <w:t>Not every idea survives this stage.</w:t>
      </w:r>
    </w:p>
    <w:p w14:paraId="7BE2CD51" w14:textId="77777777" w:rsidR="00EF6457" w:rsidRDefault="00EF6457">
      <w:pPr>
        <w:pStyle w:val="NormalWeb"/>
      </w:pPr>
    </w:p>
    <w:p w14:paraId="46EBA385" w14:textId="77777777" w:rsidR="00EF6457" w:rsidRDefault="00EF6457">
      <w:pPr>
        <w:pStyle w:val="NormalWeb"/>
      </w:pPr>
      <w:r>
        <w:t>That is usually a good thing.</w:t>
      </w:r>
    </w:p>
    <w:p w14:paraId="58ED1256" w14:textId="77777777" w:rsidR="00EF6457" w:rsidRDefault="00EF6457">
      <w:pPr>
        <w:pStyle w:val="NormalWeb"/>
        <w:pBdr>
          <w:bottom w:val="single" w:sz="6" w:space="1" w:color="auto"/>
        </w:pBdr>
      </w:pPr>
    </w:p>
    <w:p w14:paraId="0D8B4F4B" w14:textId="77777777" w:rsidR="00EF6457" w:rsidRDefault="00EF6457">
      <w:pPr>
        <w:pStyle w:val="NormalWeb"/>
      </w:pPr>
    </w:p>
    <w:p w14:paraId="346DAB4A" w14:textId="77777777" w:rsidR="00EF6457" w:rsidRDefault="00EF6457">
      <w:pPr>
        <w:pStyle w:val="NormalWeb"/>
      </w:pPr>
      <w:r>
        <w:t>03 — Plan</w:t>
      </w:r>
    </w:p>
    <w:p w14:paraId="6E5114D1" w14:textId="77777777" w:rsidR="00EF6457" w:rsidRDefault="00EF6457">
      <w:pPr>
        <w:pStyle w:val="NormalWeb"/>
      </w:pPr>
    </w:p>
    <w:p w14:paraId="37987516" w14:textId="77777777" w:rsidR="00EF6457" w:rsidRDefault="00EF6457">
      <w:pPr>
        <w:pStyle w:val="NormalWeb"/>
      </w:pPr>
      <w:r>
        <w:t>Layouts come first.</w:t>
      </w:r>
    </w:p>
    <w:p w14:paraId="6ED09AB1" w14:textId="77777777" w:rsidR="00EF6457" w:rsidRDefault="00EF6457">
      <w:pPr>
        <w:pStyle w:val="NormalWeb"/>
      </w:pPr>
    </w:p>
    <w:p w14:paraId="53CB6000" w14:textId="77777777" w:rsidR="00EF6457" w:rsidRDefault="00EF6457">
      <w:pPr>
        <w:pStyle w:val="NormalWeb"/>
      </w:pPr>
      <w:r>
        <w:t>Movement.</w:t>
      </w:r>
    </w:p>
    <w:p w14:paraId="3C2EC8D3" w14:textId="77777777" w:rsidR="00EF6457" w:rsidRDefault="00EF6457">
      <w:pPr>
        <w:pStyle w:val="NormalWeb"/>
      </w:pPr>
    </w:p>
    <w:p w14:paraId="69DB24E9" w14:textId="77777777" w:rsidR="00EF6457" w:rsidRDefault="00EF6457">
      <w:pPr>
        <w:pStyle w:val="NormalWeb"/>
      </w:pPr>
      <w:r>
        <w:t>Furniture.</w:t>
      </w:r>
    </w:p>
    <w:p w14:paraId="1723EBD1" w14:textId="77777777" w:rsidR="00EF6457" w:rsidRDefault="00EF6457">
      <w:pPr>
        <w:pStyle w:val="NormalWeb"/>
      </w:pPr>
    </w:p>
    <w:p w14:paraId="581A7D5A" w14:textId="77777777" w:rsidR="00EF6457" w:rsidRDefault="00EF6457">
      <w:pPr>
        <w:pStyle w:val="NormalWeb"/>
      </w:pPr>
      <w:r>
        <w:t>Function.</w:t>
      </w:r>
    </w:p>
    <w:p w14:paraId="0B47CA07" w14:textId="77777777" w:rsidR="00EF6457" w:rsidRDefault="00EF6457">
      <w:pPr>
        <w:pStyle w:val="NormalWeb"/>
      </w:pPr>
    </w:p>
    <w:p w14:paraId="5C1E2A56" w14:textId="77777777" w:rsidR="00EF6457" w:rsidRDefault="00EF6457">
      <w:pPr>
        <w:pStyle w:val="NormalWeb"/>
      </w:pPr>
      <w:r>
        <w:t>Storage.</w:t>
      </w:r>
    </w:p>
    <w:p w14:paraId="0C4AFD23" w14:textId="77777777" w:rsidR="00EF6457" w:rsidRDefault="00EF6457">
      <w:pPr>
        <w:pStyle w:val="NormalWeb"/>
      </w:pPr>
    </w:p>
    <w:p w14:paraId="33DDDDAA" w14:textId="77777777" w:rsidR="00EF6457" w:rsidRDefault="00EF6457">
      <w:pPr>
        <w:pStyle w:val="NormalWeb"/>
      </w:pPr>
      <w:r>
        <w:t>Proportion.</w:t>
      </w:r>
    </w:p>
    <w:p w14:paraId="618D9434" w14:textId="77777777" w:rsidR="00EF6457" w:rsidRDefault="00EF6457">
      <w:pPr>
        <w:pStyle w:val="NormalWeb"/>
      </w:pPr>
    </w:p>
    <w:p w14:paraId="0F7B79BE" w14:textId="77777777" w:rsidR="00EF6457" w:rsidRDefault="00EF6457">
      <w:pPr>
        <w:pStyle w:val="NormalWeb"/>
      </w:pPr>
      <w:r>
        <w:t>Because a beautiful room you cannot comfortably walk through is technically an obstacle course.</w:t>
      </w:r>
    </w:p>
    <w:p w14:paraId="0EFA2240" w14:textId="77777777" w:rsidR="00EF6457" w:rsidRDefault="00EF6457">
      <w:pPr>
        <w:pStyle w:val="NormalWeb"/>
        <w:pBdr>
          <w:bottom w:val="single" w:sz="6" w:space="1" w:color="auto"/>
        </w:pBdr>
      </w:pPr>
    </w:p>
    <w:p w14:paraId="10347D49" w14:textId="77777777" w:rsidR="00EF6457" w:rsidRDefault="00EF6457">
      <w:pPr>
        <w:pStyle w:val="NormalWeb"/>
      </w:pPr>
    </w:p>
    <w:p w14:paraId="48B70521" w14:textId="77777777" w:rsidR="00EF6457" w:rsidRDefault="00EF6457">
      <w:pPr>
        <w:pStyle w:val="NormalWeb"/>
      </w:pPr>
      <w:r>
        <w:t>04 — Visualize</w:t>
      </w:r>
    </w:p>
    <w:p w14:paraId="304C91E4" w14:textId="77777777" w:rsidR="00EF6457" w:rsidRDefault="00EF6457">
      <w:pPr>
        <w:pStyle w:val="NormalWeb"/>
      </w:pPr>
    </w:p>
    <w:p w14:paraId="04859593" w14:textId="77777777" w:rsidR="00EF6457" w:rsidRDefault="00EF6457">
      <w:pPr>
        <w:pStyle w:val="NormalWeb"/>
      </w:pPr>
      <w:r>
        <w:t>The selected direction begins to take shape through design development and visualization.</w:t>
      </w:r>
    </w:p>
    <w:p w14:paraId="13C7CF4B" w14:textId="77777777" w:rsidR="00EF6457" w:rsidRDefault="00EF6457">
      <w:pPr>
        <w:pStyle w:val="NormalWeb"/>
      </w:pPr>
    </w:p>
    <w:p w14:paraId="73682E22" w14:textId="77777777" w:rsidR="00EF6457" w:rsidRDefault="00EF6457">
      <w:pPr>
        <w:pStyle w:val="NormalWeb"/>
      </w:pPr>
      <w:r>
        <w:t>This is where the idea starts feeling real.</w:t>
      </w:r>
    </w:p>
    <w:p w14:paraId="7EBECFE6" w14:textId="77777777" w:rsidR="00EF6457" w:rsidRDefault="00EF6457">
      <w:pPr>
        <w:pStyle w:val="NormalWeb"/>
      </w:pPr>
    </w:p>
    <w:p w14:paraId="793AAD00" w14:textId="77777777" w:rsidR="00EF6457" w:rsidRDefault="00EF6457">
      <w:pPr>
        <w:pStyle w:val="NormalWeb"/>
      </w:pPr>
      <w:r>
        <w:t>And where everyone suddenly develops strong opinions about beige.</w:t>
      </w:r>
    </w:p>
    <w:p w14:paraId="5B0BE258" w14:textId="77777777" w:rsidR="00EF6457" w:rsidRDefault="00EF6457">
      <w:pPr>
        <w:pStyle w:val="NormalWeb"/>
        <w:pBdr>
          <w:bottom w:val="single" w:sz="6" w:space="1" w:color="auto"/>
        </w:pBdr>
      </w:pPr>
    </w:p>
    <w:p w14:paraId="30DAD13C" w14:textId="77777777" w:rsidR="00EF6457" w:rsidRDefault="00EF6457">
      <w:pPr>
        <w:pStyle w:val="NormalWeb"/>
      </w:pPr>
    </w:p>
    <w:p w14:paraId="5599BC3E" w14:textId="77777777" w:rsidR="00EF6457" w:rsidRDefault="00EF6457">
      <w:pPr>
        <w:pStyle w:val="NormalWeb"/>
      </w:pPr>
      <w:r>
        <w:t>05 — Refine</w:t>
      </w:r>
    </w:p>
    <w:p w14:paraId="05D78160" w14:textId="77777777" w:rsidR="00EF6457" w:rsidRDefault="00EF6457">
      <w:pPr>
        <w:pStyle w:val="NormalWeb"/>
      </w:pPr>
    </w:p>
    <w:p w14:paraId="378AF41A" w14:textId="77777777" w:rsidR="00EF6457" w:rsidRDefault="00EF6457">
      <w:pPr>
        <w:pStyle w:val="NormalWeb"/>
      </w:pPr>
      <w:r>
        <w:t xml:space="preserve">We review materials, </w:t>
      </w:r>
      <w:proofErr w:type="spellStart"/>
      <w:r>
        <w:t>colors</w:t>
      </w:r>
      <w:proofErr w:type="spellEnd"/>
      <w:r>
        <w:t>, details, finishes, practical requirements, and overall balance.</w:t>
      </w:r>
    </w:p>
    <w:p w14:paraId="68C35412" w14:textId="77777777" w:rsidR="00EF6457" w:rsidRDefault="00EF6457">
      <w:pPr>
        <w:pStyle w:val="NormalWeb"/>
      </w:pPr>
    </w:p>
    <w:p w14:paraId="287D3372" w14:textId="77777777" w:rsidR="00EF6457" w:rsidRDefault="00EF6457">
      <w:pPr>
        <w:pStyle w:val="NormalWeb"/>
      </w:pPr>
      <w:r>
        <w:t>Then refine again.</w:t>
      </w:r>
    </w:p>
    <w:p w14:paraId="662B6E62" w14:textId="77777777" w:rsidR="00EF6457" w:rsidRDefault="00EF6457">
      <w:pPr>
        <w:pStyle w:val="NormalWeb"/>
      </w:pPr>
    </w:p>
    <w:p w14:paraId="2B369ADE" w14:textId="77777777" w:rsidR="00EF6457" w:rsidRDefault="00EF6457">
      <w:pPr>
        <w:pStyle w:val="NormalWeb"/>
      </w:pPr>
      <w:r>
        <w:t>Because “almost right” is still not right.</w:t>
      </w:r>
    </w:p>
    <w:p w14:paraId="68DFF463" w14:textId="77777777" w:rsidR="00EF6457" w:rsidRDefault="00EF6457">
      <w:pPr>
        <w:pStyle w:val="NormalWeb"/>
        <w:pBdr>
          <w:bottom w:val="single" w:sz="6" w:space="1" w:color="auto"/>
        </w:pBdr>
      </w:pPr>
    </w:p>
    <w:p w14:paraId="4F0BAB05" w14:textId="77777777" w:rsidR="00EF6457" w:rsidRDefault="00EF6457">
      <w:pPr>
        <w:pStyle w:val="NormalWeb"/>
      </w:pPr>
    </w:p>
    <w:p w14:paraId="0DACBA02" w14:textId="77777777" w:rsidR="00EF6457" w:rsidRDefault="00EF6457">
      <w:pPr>
        <w:pStyle w:val="NormalWeb"/>
      </w:pPr>
      <w:r>
        <w:t>06 — Support</w:t>
      </w:r>
    </w:p>
    <w:p w14:paraId="36689460" w14:textId="77777777" w:rsidR="00EF6457" w:rsidRDefault="00EF6457">
      <w:pPr>
        <w:pStyle w:val="NormalWeb"/>
      </w:pPr>
    </w:p>
    <w:p w14:paraId="651102CF" w14:textId="77777777" w:rsidR="00EF6457" w:rsidRDefault="00EF6457">
      <w:pPr>
        <w:pStyle w:val="NormalWeb"/>
      </w:pPr>
      <w:r>
        <w:t>Depending on the agreed project scope, we provide design guidance and coordination support to help maintain the intended design vision during implementation.</w:t>
      </w:r>
    </w:p>
    <w:p w14:paraId="58A5BA88" w14:textId="77777777" w:rsidR="00EF6457" w:rsidRDefault="00EF6457">
      <w:pPr>
        <w:pStyle w:val="NormalWeb"/>
      </w:pPr>
    </w:p>
    <w:p w14:paraId="68F1CC7E" w14:textId="77777777" w:rsidR="00EF6457" w:rsidRDefault="00EF6457">
      <w:pPr>
        <w:pStyle w:val="NormalWeb"/>
      </w:pPr>
      <w:r>
        <w:t>Because drawings are patient.</w:t>
      </w:r>
    </w:p>
    <w:p w14:paraId="1F3EFCDB" w14:textId="77777777" w:rsidR="00EF6457" w:rsidRDefault="00EF6457">
      <w:pPr>
        <w:pStyle w:val="NormalWeb"/>
      </w:pPr>
    </w:p>
    <w:p w14:paraId="4E77136E" w14:textId="77777777" w:rsidR="00EF6457" w:rsidRDefault="00EF6457">
      <w:pPr>
        <w:pStyle w:val="NormalWeb"/>
      </w:pPr>
      <w:r>
        <w:t>Sites are not.</w:t>
      </w:r>
    </w:p>
    <w:p w14:paraId="493153CD" w14:textId="77777777" w:rsidR="00EF6457" w:rsidRDefault="00EF6457">
      <w:pPr>
        <w:pStyle w:val="NormalWeb"/>
        <w:pBdr>
          <w:bottom w:val="single" w:sz="6" w:space="1" w:color="auto"/>
        </w:pBdr>
      </w:pPr>
    </w:p>
    <w:p w14:paraId="43C49F44" w14:textId="77777777" w:rsidR="00EF6457" w:rsidRDefault="00EF6457">
      <w:pPr>
        <w:pStyle w:val="NormalWeb"/>
      </w:pPr>
    </w:p>
    <w:p w14:paraId="691EC1DA" w14:textId="77777777" w:rsidR="00EF6457" w:rsidRDefault="00EF6457">
      <w:pPr>
        <w:pStyle w:val="NormalWeb"/>
      </w:pPr>
      <w:r>
        <w:t>SELECTED WORK</w:t>
      </w:r>
    </w:p>
    <w:p w14:paraId="5BFFB357" w14:textId="77777777" w:rsidR="00EF6457" w:rsidRDefault="00EF6457">
      <w:pPr>
        <w:pStyle w:val="NormalWeb"/>
      </w:pPr>
    </w:p>
    <w:p w14:paraId="7B900710" w14:textId="77777777" w:rsidR="00EF6457" w:rsidRDefault="00EF6457">
      <w:pPr>
        <w:pStyle w:val="NormalWeb"/>
      </w:pPr>
      <w:r>
        <w:t>An Extremely Exclusive Collection.</w:t>
      </w:r>
    </w:p>
    <w:p w14:paraId="5F6BF7AF" w14:textId="77777777" w:rsidR="00EF6457" w:rsidRDefault="00EF6457">
      <w:pPr>
        <w:pStyle w:val="NormalWeb"/>
      </w:pPr>
    </w:p>
    <w:p w14:paraId="4C09CC9D" w14:textId="77777777" w:rsidR="00EF6457" w:rsidRDefault="00EF6457">
      <w:pPr>
        <w:pStyle w:val="NormalWeb"/>
      </w:pPr>
      <w:r>
        <w:t>So exclusive, in fact, that it currently contains zero completed MAN INTERIOR projects.</w:t>
      </w:r>
    </w:p>
    <w:p w14:paraId="2EFB8D49" w14:textId="77777777" w:rsidR="00EF6457" w:rsidRDefault="00EF6457">
      <w:pPr>
        <w:pStyle w:val="NormalWeb"/>
      </w:pPr>
    </w:p>
    <w:p w14:paraId="0367F2BA" w14:textId="77777777" w:rsidR="00EF6457" w:rsidRDefault="00EF6457">
      <w:pPr>
        <w:pStyle w:val="NormalWeb"/>
      </w:pPr>
      <w:r>
        <w:t>We are working on that.</w:t>
      </w:r>
    </w:p>
    <w:p w14:paraId="45D78ECE" w14:textId="77777777" w:rsidR="00EF6457" w:rsidRDefault="00EF6457">
      <w:pPr>
        <w:pStyle w:val="NormalWeb"/>
      </w:pPr>
    </w:p>
    <w:p w14:paraId="798E4861" w14:textId="77777777" w:rsidR="00EF6457" w:rsidRDefault="00EF6457">
      <w:pPr>
        <w:pStyle w:val="NormalWeb"/>
      </w:pPr>
      <w:r>
        <w:t>Carefully.</w:t>
      </w:r>
    </w:p>
    <w:p w14:paraId="627B9F62" w14:textId="77777777" w:rsidR="00EF6457" w:rsidRDefault="00EF6457">
      <w:pPr>
        <w:pStyle w:val="NormalWeb"/>
      </w:pPr>
    </w:p>
    <w:p w14:paraId="3B9E4CE4" w14:textId="77777777" w:rsidR="00EF6457" w:rsidRDefault="00EF6457">
      <w:pPr>
        <w:pStyle w:val="NormalWeb"/>
      </w:pPr>
      <w:r>
        <w:t>We are not interested in filling this section with borrowed images, misleading project claims, or imaginary testimonials.</w:t>
      </w:r>
    </w:p>
    <w:p w14:paraId="42F89BF2" w14:textId="77777777" w:rsidR="00EF6457" w:rsidRDefault="00EF6457">
      <w:pPr>
        <w:pStyle w:val="NormalWeb"/>
      </w:pPr>
    </w:p>
    <w:p w14:paraId="568379F0" w14:textId="77777777" w:rsidR="00EF6457" w:rsidRDefault="00EF6457">
      <w:pPr>
        <w:pStyle w:val="NormalWeb"/>
      </w:pPr>
      <w:r>
        <w:t>The first project shown here should be real.</w:t>
      </w:r>
    </w:p>
    <w:p w14:paraId="0CE9E307" w14:textId="77777777" w:rsidR="00EF6457" w:rsidRDefault="00EF6457">
      <w:pPr>
        <w:pStyle w:val="NormalWeb"/>
      </w:pPr>
    </w:p>
    <w:p w14:paraId="03B73A2B" w14:textId="77777777" w:rsidR="00EF6457" w:rsidRDefault="00EF6457">
      <w:pPr>
        <w:pStyle w:val="NormalWeb"/>
      </w:pPr>
      <w:r>
        <w:t>The second should be better.</w:t>
      </w:r>
    </w:p>
    <w:p w14:paraId="273F470F" w14:textId="77777777" w:rsidR="00EF6457" w:rsidRDefault="00EF6457">
      <w:pPr>
        <w:pStyle w:val="NormalWeb"/>
      </w:pPr>
    </w:p>
    <w:p w14:paraId="4195D035" w14:textId="77777777" w:rsidR="00EF6457" w:rsidRDefault="00EF6457">
      <w:pPr>
        <w:pStyle w:val="NormalWeb"/>
      </w:pPr>
      <w:r>
        <w:t>And the hundredth should still carry the same attention as the first.</w:t>
      </w:r>
    </w:p>
    <w:p w14:paraId="2B615F37" w14:textId="77777777" w:rsidR="00EF6457" w:rsidRDefault="00EF6457">
      <w:pPr>
        <w:pStyle w:val="NormalWeb"/>
      </w:pPr>
    </w:p>
    <w:p w14:paraId="518E9247" w14:textId="77777777" w:rsidR="00EF6457" w:rsidRDefault="00EF6457">
      <w:pPr>
        <w:pStyle w:val="NormalWeb"/>
      </w:pPr>
      <w:r>
        <w:t>For now:</w:t>
      </w:r>
    </w:p>
    <w:p w14:paraId="658E8AB4" w14:textId="77777777" w:rsidR="00EF6457" w:rsidRDefault="00EF6457">
      <w:pPr>
        <w:pStyle w:val="NormalWeb"/>
      </w:pPr>
    </w:p>
    <w:p w14:paraId="286BFE39" w14:textId="77777777" w:rsidR="00EF6457" w:rsidRDefault="00EF6457">
      <w:pPr>
        <w:pStyle w:val="NormalWeb"/>
      </w:pPr>
      <w:r>
        <w:t>Project #001</w:t>
      </w:r>
    </w:p>
    <w:p w14:paraId="52049A96" w14:textId="77777777" w:rsidR="00EF6457" w:rsidRDefault="00EF6457">
      <w:pPr>
        <w:pStyle w:val="NormalWeb"/>
      </w:pPr>
    </w:p>
    <w:p w14:paraId="15AB4A15" w14:textId="77777777" w:rsidR="00EF6457" w:rsidRDefault="00EF6457">
      <w:pPr>
        <w:pStyle w:val="NormalWeb"/>
      </w:pPr>
      <w:r>
        <w:t>Client: To Be Confirmed</w:t>
      </w:r>
    </w:p>
    <w:p w14:paraId="6745B615" w14:textId="77777777" w:rsidR="00EF6457" w:rsidRDefault="00EF6457">
      <w:pPr>
        <w:pStyle w:val="NormalWeb"/>
      </w:pPr>
      <w:r>
        <w:t>Location: Hopefully Somewhere Interesting</w:t>
      </w:r>
    </w:p>
    <w:p w14:paraId="78673524" w14:textId="77777777" w:rsidR="00EF6457" w:rsidRDefault="00EF6457">
      <w:pPr>
        <w:pStyle w:val="NormalWeb"/>
      </w:pPr>
      <w:r>
        <w:t>Status: Waiting for Someone with Good Taste and Moderate Courage</w:t>
      </w:r>
    </w:p>
    <w:p w14:paraId="2A6EAD66" w14:textId="77777777" w:rsidR="00EF6457" w:rsidRDefault="00EF6457">
      <w:pPr>
        <w:pStyle w:val="NormalWeb"/>
      </w:pPr>
    </w:p>
    <w:p w14:paraId="72FEFD8A" w14:textId="77777777" w:rsidR="00EF6457" w:rsidRDefault="00EF6457">
      <w:pPr>
        <w:pStyle w:val="NormalWeb"/>
      </w:pPr>
      <w:r>
        <w:t>[ Start Project #001 ]</w:t>
      </w:r>
    </w:p>
    <w:p w14:paraId="3B518F05" w14:textId="77777777" w:rsidR="00EF6457" w:rsidRDefault="00EF6457">
      <w:pPr>
        <w:pStyle w:val="NormalWeb"/>
        <w:pBdr>
          <w:bottom w:val="single" w:sz="6" w:space="1" w:color="auto"/>
        </w:pBdr>
      </w:pPr>
    </w:p>
    <w:p w14:paraId="6C40F388" w14:textId="77777777" w:rsidR="00EF6457" w:rsidRDefault="00EF6457">
      <w:pPr>
        <w:pStyle w:val="NormalWeb"/>
      </w:pPr>
    </w:p>
    <w:p w14:paraId="12CB99C7" w14:textId="77777777" w:rsidR="00EF6457" w:rsidRDefault="00EF6457">
      <w:pPr>
        <w:pStyle w:val="NormalWeb"/>
      </w:pPr>
      <w:r>
        <w:t>A NOTE FROM THE FOUNDER</w:t>
      </w:r>
    </w:p>
    <w:p w14:paraId="27D71407" w14:textId="77777777" w:rsidR="00EF6457" w:rsidRDefault="00EF6457">
      <w:pPr>
        <w:pStyle w:val="NormalWeb"/>
      </w:pPr>
    </w:p>
    <w:p w14:paraId="012814E2" w14:textId="77777777" w:rsidR="00EF6457" w:rsidRDefault="00EF6457">
      <w:pPr>
        <w:pStyle w:val="NormalWeb"/>
      </w:pPr>
      <w:r>
        <w:t>Starting from Zero.</w:t>
      </w:r>
    </w:p>
    <w:p w14:paraId="79B5C863" w14:textId="77777777" w:rsidR="00EF6457" w:rsidRDefault="00EF6457">
      <w:pPr>
        <w:pStyle w:val="NormalWeb"/>
      </w:pPr>
    </w:p>
    <w:p w14:paraId="4DD57733" w14:textId="77777777" w:rsidR="00EF6457" w:rsidRDefault="00EF6457">
      <w:pPr>
        <w:pStyle w:val="NormalWeb"/>
      </w:pPr>
      <w:r>
        <w:t>There is something slightly uncomfortable about launching an interior design studio without a portfolio of completed independent projects.</w:t>
      </w:r>
    </w:p>
    <w:p w14:paraId="114AC0DD" w14:textId="77777777" w:rsidR="00EF6457" w:rsidRDefault="00EF6457">
      <w:pPr>
        <w:pStyle w:val="NormalWeb"/>
      </w:pPr>
    </w:p>
    <w:p w14:paraId="7BD58FE2" w14:textId="77777777" w:rsidR="00EF6457" w:rsidRDefault="00EF6457">
      <w:pPr>
        <w:pStyle w:val="NormalWeb"/>
      </w:pPr>
      <w:r>
        <w:t>There is also something exciting about it.</w:t>
      </w:r>
    </w:p>
    <w:p w14:paraId="4AFDDABF" w14:textId="77777777" w:rsidR="00EF6457" w:rsidRDefault="00EF6457">
      <w:pPr>
        <w:pStyle w:val="NormalWeb"/>
      </w:pPr>
    </w:p>
    <w:p w14:paraId="07BD9ECB" w14:textId="77777777" w:rsidR="00EF6457" w:rsidRDefault="00EF6457">
      <w:pPr>
        <w:pStyle w:val="NormalWeb"/>
      </w:pPr>
      <w:r>
        <w:t>No legacy to imitate.</w:t>
      </w:r>
    </w:p>
    <w:p w14:paraId="10817737" w14:textId="77777777" w:rsidR="00EF6457" w:rsidRDefault="00EF6457">
      <w:pPr>
        <w:pStyle w:val="NormalWeb"/>
      </w:pPr>
    </w:p>
    <w:p w14:paraId="51C72590" w14:textId="77777777" w:rsidR="00EF6457" w:rsidRDefault="00EF6457">
      <w:pPr>
        <w:pStyle w:val="NormalWeb"/>
      </w:pPr>
      <w:r>
        <w:t>No formula to repeat.</w:t>
      </w:r>
    </w:p>
    <w:p w14:paraId="5FF8E212" w14:textId="77777777" w:rsidR="00EF6457" w:rsidRDefault="00EF6457">
      <w:pPr>
        <w:pStyle w:val="NormalWeb"/>
      </w:pPr>
    </w:p>
    <w:p w14:paraId="6A05C7CB" w14:textId="77777777" w:rsidR="00EF6457" w:rsidRDefault="00EF6457">
      <w:pPr>
        <w:pStyle w:val="NormalWeb"/>
      </w:pPr>
      <w:r>
        <w:t>No pressure to keep doing what has always been done.</w:t>
      </w:r>
    </w:p>
    <w:p w14:paraId="7ACEAF3A" w14:textId="77777777" w:rsidR="00EF6457" w:rsidRDefault="00EF6457">
      <w:pPr>
        <w:pStyle w:val="NormalWeb"/>
      </w:pPr>
    </w:p>
    <w:p w14:paraId="66254745" w14:textId="77777777" w:rsidR="00EF6457" w:rsidRDefault="00EF6457">
      <w:pPr>
        <w:pStyle w:val="NormalWeb"/>
      </w:pPr>
      <w:r>
        <w:t>Just professional experience, design thinking, curiosity, and the opportunity to build the studio one honest project at a time.</w:t>
      </w:r>
    </w:p>
    <w:p w14:paraId="3F2BFE01" w14:textId="77777777" w:rsidR="00EF6457" w:rsidRDefault="00EF6457">
      <w:pPr>
        <w:pStyle w:val="NormalWeb"/>
      </w:pPr>
    </w:p>
    <w:p w14:paraId="15BC4156" w14:textId="77777777" w:rsidR="00EF6457" w:rsidRDefault="00EF6457">
      <w:pPr>
        <w:pStyle w:val="NormalWeb"/>
      </w:pPr>
      <w:r>
        <w:t>MAN INTERIOR is starting from zero.</w:t>
      </w:r>
    </w:p>
    <w:p w14:paraId="722332F7" w14:textId="77777777" w:rsidR="00EF6457" w:rsidRDefault="00EF6457">
      <w:pPr>
        <w:pStyle w:val="NormalWeb"/>
      </w:pPr>
    </w:p>
    <w:p w14:paraId="4B672CCF" w14:textId="77777777" w:rsidR="00EF6457" w:rsidRDefault="00EF6457">
      <w:pPr>
        <w:pStyle w:val="NormalWeb"/>
      </w:pPr>
      <w:r>
        <w:t>Not from zero experience.</w:t>
      </w:r>
    </w:p>
    <w:p w14:paraId="502EDD6F" w14:textId="77777777" w:rsidR="00EF6457" w:rsidRDefault="00EF6457">
      <w:pPr>
        <w:pStyle w:val="NormalWeb"/>
      </w:pPr>
    </w:p>
    <w:p w14:paraId="30F1DC2B" w14:textId="77777777" w:rsidR="00EF6457" w:rsidRDefault="00EF6457">
      <w:pPr>
        <w:pStyle w:val="NormalWeb"/>
      </w:pPr>
      <w:r>
        <w:t>Not from zero knowledge.</w:t>
      </w:r>
    </w:p>
    <w:p w14:paraId="4998263A" w14:textId="77777777" w:rsidR="00EF6457" w:rsidRDefault="00EF6457">
      <w:pPr>
        <w:pStyle w:val="NormalWeb"/>
      </w:pPr>
    </w:p>
    <w:p w14:paraId="6CFF5948" w14:textId="77777777" w:rsidR="00EF6457" w:rsidRDefault="00EF6457">
      <w:pPr>
        <w:pStyle w:val="NormalWeb"/>
      </w:pPr>
      <w:r>
        <w:t>Not from zero ideas.</w:t>
      </w:r>
    </w:p>
    <w:p w14:paraId="1B1113AC" w14:textId="77777777" w:rsidR="00EF6457" w:rsidRDefault="00EF6457">
      <w:pPr>
        <w:pStyle w:val="NormalWeb"/>
      </w:pPr>
    </w:p>
    <w:p w14:paraId="792C7257" w14:textId="77777777" w:rsidR="00EF6457" w:rsidRDefault="00EF6457">
      <w:pPr>
        <w:pStyle w:val="NormalWeb"/>
      </w:pPr>
      <w:r>
        <w:t>Just zero completed projects under this name.</w:t>
      </w:r>
    </w:p>
    <w:p w14:paraId="392B7109" w14:textId="77777777" w:rsidR="00EF6457" w:rsidRDefault="00EF6457">
      <w:pPr>
        <w:pStyle w:val="NormalWeb"/>
      </w:pPr>
    </w:p>
    <w:p w14:paraId="529C42A8" w14:textId="77777777" w:rsidR="00EF6457" w:rsidRDefault="00EF6457">
      <w:pPr>
        <w:pStyle w:val="NormalWeb"/>
      </w:pPr>
      <w:r>
        <w:t>For now.</w:t>
      </w:r>
    </w:p>
    <w:p w14:paraId="4FB5FF72" w14:textId="77777777" w:rsidR="00EF6457" w:rsidRDefault="00EF6457">
      <w:pPr>
        <w:pStyle w:val="NormalWeb"/>
        <w:pBdr>
          <w:bottom w:val="single" w:sz="6" w:space="1" w:color="auto"/>
        </w:pBdr>
      </w:pPr>
    </w:p>
    <w:p w14:paraId="1C87030B" w14:textId="77777777" w:rsidR="00EF6457" w:rsidRDefault="00EF6457">
      <w:pPr>
        <w:pStyle w:val="NormalWeb"/>
      </w:pPr>
    </w:p>
    <w:p w14:paraId="028C841B" w14:textId="77777777" w:rsidR="00EF6457" w:rsidRDefault="00EF6457">
      <w:pPr>
        <w:pStyle w:val="NormalWeb"/>
      </w:pPr>
      <w:r>
        <w:t>FREQUENTLY ASKED QUESTIONS</w:t>
      </w:r>
    </w:p>
    <w:p w14:paraId="63B4C1BE" w14:textId="77777777" w:rsidR="00EF6457" w:rsidRDefault="00EF6457">
      <w:pPr>
        <w:pStyle w:val="NormalWeb"/>
      </w:pPr>
    </w:p>
    <w:p w14:paraId="2879903C" w14:textId="77777777" w:rsidR="00EF6457" w:rsidRDefault="00EF6457">
      <w:pPr>
        <w:pStyle w:val="NormalWeb"/>
      </w:pPr>
      <w:r>
        <w:t>Have you really completed zero projects?</w:t>
      </w:r>
    </w:p>
    <w:p w14:paraId="5A9F2217" w14:textId="77777777" w:rsidR="00EF6457" w:rsidRDefault="00EF6457">
      <w:pPr>
        <w:pStyle w:val="NormalWeb"/>
      </w:pPr>
    </w:p>
    <w:p w14:paraId="25EBB375" w14:textId="77777777" w:rsidR="00EF6457" w:rsidRDefault="00EF6457">
      <w:pPr>
        <w:pStyle w:val="NormalWeb"/>
      </w:pPr>
      <w:r>
        <w:t>Under the MAN INTERIOR name?</w:t>
      </w:r>
    </w:p>
    <w:p w14:paraId="5E5066F2" w14:textId="77777777" w:rsidR="00EF6457" w:rsidRDefault="00EF6457">
      <w:pPr>
        <w:pStyle w:val="NormalWeb"/>
      </w:pPr>
    </w:p>
    <w:p w14:paraId="4D8A2AC7" w14:textId="77777777" w:rsidR="00EF6457" w:rsidRDefault="00EF6457">
      <w:pPr>
        <w:pStyle w:val="NormalWeb"/>
      </w:pPr>
      <w:r>
        <w:t>Yes.</w:t>
      </w:r>
    </w:p>
    <w:p w14:paraId="4897FE77" w14:textId="77777777" w:rsidR="00EF6457" w:rsidRDefault="00EF6457">
      <w:pPr>
        <w:pStyle w:val="NormalWeb"/>
      </w:pPr>
    </w:p>
    <w:p w14:paraId="0A0A03D5" w14:textId="77777777" w:rsidR="00EF6457" w:rsidRDefault="00EF6457">
      <w:pPr>
        <w:pStyle w:val="NormalWeb"/>
      </w:pPr>
      <w:r>
        <w:t>We did warn you.</w:t>
      </w:r>
    </w:p>
    <w:p w14:paraId="3D41CBBC" w14:textId="77777777" w:rsidR="00EF6457" w:rsidRDefault="00EF6457">
      <w:pPr>
        <w:pStyle w:val="NormalWeb"/>
        <w:pBdr>
          <w:bottom w:val="single" w:sz="6" w:space="1" w:color="auto"/>
        </w:pBdr>
      </w:pPr>
    </w:p>
    <w:p w14:paraId="2F64CCE6" w14:textId="77777777" w:rsidR="00EF6457" w:rsidRDefault="00EF6457">
      <w:pPr>
        <w:pStyle w:val="NormalWeb"/>
      </w:pPr>
    </w:p>
    <w:p w14:paraId="49155C16" w14:textId="77777777" w:rsidR="00EF6457" w:rsidRDefault="00EF6457">
      <w:pPr>
        <w:pStyle w:val="NormalWeb"/>
      </w:pPr>
      <w:r>
        <w:t>So, do you actually have interior design experience?</w:t>
      </w:r>
    </w:p>
    <w:p w14:paraId="537A8B3D" w14:textId="77777777" w:rsidR="00EF6457" w:rsidRDefault="00EF6457">
      <w:pPr>
        <w:pStyle w:val="NormalWeb"/>
      </w:pPr>
    </w:p>
    <w:p w14:paraId="1F3C756F" w14:textId="77777777" w:rsidR="00EF6457" w:rsidRDefault="00EF6457">
      <w:pPr>
        <w:pStyle w:val="NormalWeb"/>
      </w:pPr>
      <w:r>
        <w:t>Yes.</w:t>
      </w:r>
    </w:p>
    <w:p w14:paraId="6D71E7BB" w14:textId="77777777" w:rsidR="00EF6457" w:rsidRDefault="00EF6457">
      <w:pPr>
        <w:pStyle w:val="NormalWeb"/>
      </w:pPr>
    </w:p>
    <w:p w14:paraId="45D3EAEB" w14:textId="77777777" w:rsidR="00EF6457" w:rsidRDefault="00EF6457">
      <w:pPr>
        <w:pStyle w:val="NormalWeb"/>
      </w:pPr>
      <w:r>
        <w:t>MAN INTERIOR is a new independent studio backed by professional working experience in interior design.</w:t>
      </w:r>
    </w:p>
    <w:p w14:paraId="6DE8081E" w14:textId="77777777" w:rsidR="00EF6457" w:rsidRDefault="00EF6457">
      <w:pPr>
        <w:pStyle w:val="NormalWeb"/>
      </w:pPr>
    </w:p>
    <w:p w14:paraId="798C636D" w14:textId="77777777" w:rsidR="00EF6457" w:rsidRDefault="00EF6457">
      <w:pPr>
        <w:pStyle w:val="NormalWeb"/>
      </w:pPr>
      <w:r>
        <w:t>New business.</w:t>
      </w:r>
    </w:p>
    <w:p w14:paraId="19CF4875" w14:textId="77777777" w:rsidR="00EF6457" w:rsidRDefault="00EF6457">
      <w:pPr>
        <w:pStyle w:val="NormalWeb"/>
      </w:pPr>
    </w:p>
    <w:p w14:paraId="401B6DB8" w14:textId="77777777" w:rsidR="00EF6457" w:rsidRDefault="00EF6457">
      <w:pPr>
        <w:pStyle w:val="NormalWeb"/>
      </w:pPr>
      <w:r>
        <w:t>Not new profession.</w:t>
      </w:r>
    </w:p>
    <w:p w14:paraId="774D150A" w14:textId="77777777" w:rsidR="00EF6457" w:rsidRDefault="00EF6457">
      <w:pPr>
        <w:pStyle w:val="NormalWeb"/>
        <w:pBdr>
          <w:bottom w:val="single" w:sz="6" w:space="1" w:color="auto"/>
        </w:pBdr>
      </w:pPr>
    </w:p>
    <w:p w14:paraId="557401F0" w14:textId="77777777" w:rsidR="00EF6457" w:rsidRDefault="00EF6457">
      <w:pPr>
        <w:pStyle w:val="NormalWeb"/>
      </w:pPr>
    </w:p>
    <w:p w14:paraId="5E7B2974" w14:textId="77777777" w:rsidR="00EF6457" w:rsidRDefault="00EF6457">
      <w:pPr>
        <w:pStyle w:val="NormalWeb"/>
      </w:pPr>
      <w:r>
        <w:t>Why are you being so open about this?</w:t>
      </w:r>
    </w:p>
    <w:p w14:paraId="35F23C1B" w14:textId="77777777" w:rsidR="00EF6457" w:rsidRDefault="00EF6457">
      <w:pPr>
        <w:pStyle w:val="NormalWeb"/>
      </w:pPr>
    </w:p>
    <w:p w14:paraId="28F8A00B" w14:textId="77777777" w:rsidR="00EF6457" w:rsidRDefault="00EF6457">
      <w:pPr>
        <w:pStyle w:val="NormalWeb"/>
      </w:pPr>
      <w:r>
        <w:t>Because trust matters.</w:t>
      </w:r>
    </w:p>
    <w:p w14:paraId="65207D5E" w14:textId="77777777" w:rsidR="00EF6457" w:rsidRDefault="00EF6457">
      <w:pPr>
        <w:pStyle w:val="NormalWeb"/>
      </w:pPr>
    </w:p>
    <w:p w14:paraId="2A7661E8" w14:textId="77777777" w:rsidR="00EF6457" w:rsidRDefault="00EF6457">
      <w:pPr>
        <w:pStyle w:val="NormalWeb"/>
      </w:pPr>
      <w:r>
        <w:t>And because pretending to have completed 200 projects would create a serious photography problem.</w:t>
      </w:r>
    </w:p>
    <w:p w14:paraId="1A96C432" w14:textId="77777777" w:rsidR="00EF6457" w:rsidRDefault="00EF6457">
      <w:pPr>
        <w:pStyle w:val="NormalWeb"/>
        <w:pBdr>
          <w:bottom w:val="single" w:sz="6" w:space="1" w:color="auto"/>
        </w:pBdr>
      </w:pPr>
    </w:p>
    <w:p w14:paraId="5D02E8AB" w14:textId="77777777" w:rsidR="00EF6457" w:rsidRDefault="00EF6457">
      <w:pPr>
        <w:pStyle w:val="NormalWeb"/>
      </w:pPr>
    </w:p>
    <w:p w14:paraId="53A4DD29" w14:textId="77777777" w:rsidR="00EF6457" w:rsidRDefault="00EF6457">
      <w:pPr>
        <w:pStyle w:val="NormalWeb"/>
      </w:pPr>
      <w:r>
        <w:t>Do you take residential projects?</w:t>
      </w:r>
    </w:p>
    <w:p w14:paraId="76C53D17" w14:textId="77777777" w:rsidR="00EF6457" w:rsidRDefault="00EF6457">
      <w:pPr>
        <w:pStyle w:val="NormalWeb"/>
      </w:pPr>
    </w:p>
    <w:p w14:paraId="07C59B56" w14:textId="77777777" w:rsidR="00EF6457" w:rsidRDefault="00EF6457">
      <w:pPr>
        <w:pStyle w:val="NormalWeb"/>
      </w:pPr>
      <w:r>
        <w:t>Yes.</w:t>
      </w:r>
    </w:p>
    <w:p w14:paraId="42E4EF02" w14:textId="77777777" w:rsidR="00EF6457" w:rsidRDefault="00EF6457">
      <w:pPr>
        <w:pStyle w:val="NormalWeb"/>
      </w:pPr>
    </w:p>
    <w:p w14:paraId="63B2057A" w14:textId="77777777" w:rsidR="00EF6457" w:rsidRDefault="00EF6457">
      <w:pPr>
        <w:pStyle w:val="NormalWeb"/>
      </w:pPr>
      <w:r>
        <w:t>From selected individual spaces to larger residential interior requirements, depending on project scope.</w:t>
      </w:r>
    </w:p>
    <w:p w14:paraId="3F890CC9" w14:textId="77777777" w:rsidR="00EF6457" w:rsidRDefault="00EF6457">
      <w:pPr>
        <w:pStyle w:val="NormalWeb"/>
        <w:pBdr>
          <w:bottom w:val="single" w:sz="6" w:space="1" w:color="auto"/>
        </w:pBdr>
      </w:pPr>
    </w:p>
    <w:p w14:paraId="5E8933AC" w14:textId="77777777" w:rsidR="00EF6457" w:rsidRDefault="00EF6457">
      <w:pPr>
        <w:pStyle w:val="NormalWeb"/>
      </w:pPr>
    </w:p>
    <w:p w14:paraId="509028BF" w14:textId="77777777" w:rsidR="00EF6457" w:rsidRDefault="00EF6457">
      <w:pPr>
        <w:pStyle w:val="NormalWeb"/>
      </w:pPr>
      <w:r>
        <w:t>Do you take commercial projects?</w:t>
      </w:r>
    </w:p>
    <w:p w14:paraId="45780A5E" w14:textId="77777777" w:rsidR="00EF6457" w:rsidRDefault="00EF6457">
      <w:pPr>
        <w:pStyle w:val="NormalWeb"/>
      </w:pPr>
    </w:p>
    <w:p w14:paraId="29328FF7" w14:textId="77777777" w:rsidR="00EF6457" w:rsidRDefault="00EF6457">
      <w:pPr>
        <w:pStyle w:val="NormalWeb"/>
      </w:pPr>
      <w:r>
        <w:t>Yes.</w:t>
      </w:r>
    </w:p>
    <w:p w14:paraId="13C9CC14" w14:textId="77777777" w:rsidR="00EF6457" w:rsidRDefault="00EF6457">
      <w:pPr>
        <w:pStyle w:val="NormalWeb"/>
      </w:pPr>
    </w:p>
    <w:p w14:paraId="3FA6CA79" w14:textId="77777777" w:rsidR="00EF6457" w:rsidRDefault="00EF6457">
      <w:pPr>
        <w:pStyle w:val="NormalWeb"/>
      </w:pPr>
      <w:r>
        <w:t>We are open to offices, retail spaces, studios, clinics, reception areas, and selected commercial environments.</w:t>
      </w:r>
    </w:p>
    <w:p w14:paraId="7CB24810" w14:textId="77777777" w:rsidR="00EF6457" w:rsidRDefault="00EF6457">
      <w:pPr>
        <w:pStyle w:val="NormalWeb"/>
        <w:pBdr>
          <w:bottom w:val="single" w:sz="6" w:space="1" w:color="auto"/>
        </w:pBdr>
      </w:pPr>
    </w:p>
    <w:p w14:paraId="788FD9C0" w14:textId="77777777" w:rsidR="00EF6457" w:rsidRDefault="00EF6457">
      <w:pPr>
        <w:pStyle w:val="NormalWeb"/>
      </w:pPr>
    </w:p>
    <w:p w14:paraId="41A195C8" w14:textId="77777777" w:rsidR="00EF6457" w:rsidRDefault="00EF6457">
      <w:pPr>
        <w:pStyle w:val="NormalWeb"/>
      </w:pPr>
      <w:r>
        <w:t>Do you provide 3D visualization?</w:t>
      </w:r>
    </w:p>
    <w:p w14:paraId="6EFBFD3C" w14:textId="77777777" w:rsidR="00EF6457" w:rsidRDefault="00EF6457">
      <w:pPr>
        <w:pStyle w:val="NormalWeb"/>
      </w:pPr>
    </w:p>
    <w:p w14:paraId="542ECFFF" w14:textId="77777777" w:rsidR="00EF6457" w:rsidRDefault="00EF6457">
      <w:pPr>
        <w:pStyle w:val="NormalWeb"/>
      </w:pPr>
      <w:r>
        <w:t>Yes, depending on the project scope and selected service.</w:t>
      </w:r>
    </w:p>
    <w:p w14:paraId="22EE4461" w14:textId="77777777" w:rsidR="00EF6457" w:rsidRDefault="00EF6457">
      <w:pPr>
        <w:pStyle w:val="NormalWeb"/>
        <w:pBdr>
          <w:bottom w:val="single" w:sz="6" w:space="1" w:color="auto"/>
        </w:pBdr>
      </w:pPr>
    </w:p>
    <w:p w14:paraId="100B905B" w14:textId="77777777" w:rsidR="00EF6457" w:rsidRDefault="00EF6457">
      <w:pPr>
        <w:pStyle w:val="NormalWeb"/>
      </w:pPr>
    </w:p>
    <w:p w14:paraId="26AD9F6B" w14:textId="77777777" w:rsidR="00EF6457" w:rsidRDefault="00EF6457">
      <w:pPr>
        <w:pStyle w:val="NormalWeb"/>
      </w:pPr>
      <w:r>
        <w:t>Will Project #001 receive special attention?</w:t>
      </w:r>
    </w:p>
    <w:p w14:paraId="6DC993BA" w14:textId="77777777" w:rsidR="00EF6457" w:rsidRDefault="00EF6457">
      <w:pPr>
        <w:pStyle w:val="NormalWeb"/>
      </w:pPr>
    </w:p>
    <w:p w14:paraId="693527D3" w14:textId="77777777" w:rsidR="00EF6457" w:rsidRDefault="00EF6457">
      <w:pPr>
        <w:pStyle w:val="NormalWeb"/>
      </w:pPr>
      <w:r>
        <w:t>It would be difficult not to.</w:t>
      </w:r>
    </w:p>
    <w:p w14:paraId="3745C104" w14:textId="77777777" w:rsidR="00EF6457" w:rsidRDefault="00EF6457">
      <w:pPr>
        <w:pStyle w:val="NormalWeb"/>
        <w:pBdr>
          <w:bottom w:val="single" w:sz="6" w:space="1" w:color="auto"/>
        </w:pBdr>
      </w:pPr>
    </w:p>
    <w:p w14:paraId="4E96E9B9" w14:textId="77777777" w:rsidR="00EF6457" w:rsidRDefault="00EF6457">
      <w:pPr>
        <w:pStyle w:val="NormalWeb"/>
      </w:pPr>
    </w:p>
    <w:p w14:paraId="0E914CF4" w14:textId="77777777" w:rsidR="00EF6457" w:rsidRDefault="00EF6457">
      <w:pPr>
        <w:pStyle w:val="NormalWeb"/>
      </w:pPr>
      <w:r>
        <w:t>CONTACT</w:t>
      </w:r>
    </w:p>
    <w:p w14:paraId="7741F1F2" w14:textId="77777777" w:rsidR="00EF6457" w:rsidRDefault="00EF6457">
      <w:pPr>
        <w:pStyle w:val="NormalWeb"/>
      </w:pPr>
    </w:p>
    <w:p w14:paraId="37EBD1CB" w14:textId="77777777" w:rsidR="00EF6457" w:rsidRDefault="00EF6457">
      <w:pPr>
        <w:pStyle w:val="NormalWeb"/>
      </w:pPr>
      <w:r>
        <w:t>You Could Be Our First.</w:t>
      </w:r>
    </w:p>
    <w:p w14:paraId="6CDC1C67" w14:textId="77777777" w:rsidR="00EF6457" w:rsidRDefault="00EF6457">
      <w:pPr>
        <w:pStyle w:val="NormalWeb"/>
      </w:pPr>
    </w:p>
    <w:p w14:paraId="533A9C72" w14:textId="77777777" w:rsidR="00EF6457" w:rsidRDefault="00EF6457">
      <w:pPr>
        <w:pStyle w:val="NormalWeb"/>
      </w:pPr>
      <w:r>
        <w:t>No pressure.</w:t>
      </w:r>
    </w:p>
    <w:p w14:paraId="0A909304" w14:textId="77777777" w:rsidR="00EF6457" w:rsidRDefault="00EF6457">
      <w:pPr>
        <w:pStyle w:val="NormalWeb"/>
      </w:pPr>
    </w:p>
    <w:p w14:paraId="6764AC82" w14:textId="77777777" w:rsidR="00EF6457" w:rsidRDefault="00EF6457">
      <w:pPr>
        <w:pStyle w:val="NormalWeb"/>
      </w:pPr>
      <w:r>
        <w:t>Well.</w:t>
      </w:r>
    </w:p>
    <w:p w14:paraId="1C3AEFF0" w14:textId="77777777" w:rsidR="00EF6457" w:rsidRDefault="00EF6457">
      <w:pPr>
        <w:pStyle w:val="NormalWeb"/>
      </w:pPr>
    </w:p>
    <w:p w14:paraId="1C139591" w14:textId="77777777" w:rsidR="00EF6457" w:rsidRDefault="00EF6457">
      <w:pPr>
        <w:pStyle w:val="NormalWeb"/>
      </w:pPr>
      <w:r>
        <w:t>A little pressure.</w:t>
      </w:r>
    </w:p>
    <w:p w14:paraId="365DAB2D" w14:textId="77777777" w:rsidR="00EF6457" w:rsidRDefault="00EF6457">
      <w:pPr>
        <w:pStyle w:val="NormalWeb"/>
      </w:pPr>
    </w:p>
    <w:p w14:paraId="427CAC79" w14:textId="77777777" w:rsidR="00EF6457" w:rsidRDefault="00EF6457">
      <w:pPr>
        <w:pStyle w:val="NormalWeb"/>
      </w:pPr>
      <w:r>
        <w:t>If you have a home, office, retail space, studio, clinic, or interior challenge that deserves thoughtful attention, we would like to hear about it.</w:t>
      </w:r>
    </w:p>
    <w:p w14:paraId="43F1709A" w14:textId="77777777" w:rsidR="00EF6457" w:rsidRDefault="00EF6457">
      <w:pPr>
        <w:pStyle w:val="NormalWeb"/>
      </w:pPr>
    </w:p>
    <w:p w14:paraId="2079AB33" w14:textId="77777777" w:rsidR="00EF6457" w:rsidRDefault="00EF6457">
      <w:pPr>
        <w:pStyle w:val="NormalWeb"/>
      </w:pPr>
      <w:r>
        <w:t>Tell us what you are planning.</w:t>
      </w:r>
    </w:p>
    <w:p w14:paraId="76A9828A" w14:textId="77777777" w:rsidR="00EF6457" w:rsidRDefault="00EF6457">
      <w:pPr>
        <w:pStyle w:val="NormalWeb"/>
      </w:pPr>
    </w:p>
    <w:p w14:paraId="6001DF1E" w14:textId="77777777" w:rsidR="00EF6457" w:rsidRDefault="00EF6457">
      <w:pPr>
        <w:pStyle w:val="NormalWeb"/>
      </w:pPr>
      <w:r>
        <w:t>Tell us what is not working.</w:t>
      </w:r>
    </w:p>
    <w:p w14:paraId="42D96CD2" w14:textId="77777777" w:rsidR="00EF6457" w:rsidRDefault="00EF6457">
      <w:pPr>
        <w:pStyle w:val="NormalWeb"/>
      </w:pPr>
    </w:p>
    <w:p w14:paraId="2A3095D9" w14:textId="77777777" w:rsidR="00EF6457" w:rsidRDefault="00EF6457">
      <w:pPr>
        <w:pStyle w:val="NormalWeb"/>
      </w:pPr>
      <w:r>
        <w:t>Tell us what you want the space to become.</w:t>
      </w:r>
    </w:p>
    <w:p w14:paraId="24F16C57" w14:textId="77777777" w:rsidR="00EF6457" w:rsidRDefault="00EF6457">
      <w:pPr>
        <w:pStyle w:val="NormalWeb"/>
      </w:pPr>
    </w:p>
    <w:p w14:paraId="5CD61C85" w14:textId="77777777" w:rsidR="00EF6457" w:rsidRDefault="00EF6457">
      <w:pPr>
        <w:pStyle w:val="NormalWeb"/>
      </w:pPr>
      <w:r>
        <w:t>We will start there.</w:t>
      </w:r>
    </w:p>
    <w:p w14:paraId="1D110F22" w14:textId="77777777" w:rsidR="00EF6457" w:rsidRDefault="00EF6457">
      <w:pPr>
        <w:pStyle w:val="NormalWeb"/>
      </w:pPr>
    </w:p>
    <w:p w14:paraId="327E45A6" w14:textId="77777777" w:rsidR="00EF6457" w:rsidRDefault="00EF6457">
      <w:pPr>
        <w:pStyle w:val="NormalWeb"/>
      </w:pPr>
      <w:r>
        <w:t>MAN INTERIOR</w:t>
      </w:r>
    </w:p>
    <w:p w14:paraId="3142B0EC" w14:textId="77777777" w:rsidR="00EF6457" w:rsidRDefault="00EF6457">
      <w:pPr>
        <w:pStyle w:val="NormalWeb"/>
      </w:pPr>
    </w:p>
    <w:p w14:paraId="668A0960" w14:textId="77777777" w:rsidR="00EF6457" w:rsidRDefault="00EF6457">
      <w:pPr>
        <w:pStyle w:val="NormalWeb"/>
      </w:pPr>
      <w:r>
        <w:t>New Studio. Real Experience. Zero Fake Projects.</w:t>
      </w:r>
    </w:p>
    <w:p w14:paraId="58969831" w14:textId="77777777" w:rsidR="00EF6457" w:rsidRDefault="00EF6457">
      <w:pPr>
        <w:pStyle w:val="NormalWeb"/>
      </w:pPr>
    </w:p>
    <w:p w14:paraId="2459745B" w14:textId="77777777" w:rsidR="00EF6457" w:rsidRDefault="00EF6457">
      <w:pPr>
        <w:pStyle w:val="NormalWeb"/>
      </w:pPr>
      <w:r>
        <w:t>[ Become Project #001 ]</w:t>
      </w:r>
    </w:p>
    <w:p w14:paraId="16D197C2" w14:textId="77777777" w:rsidR="00EF6457" w:rsidRDefault="00EF6457">
      <w:pPr>
        <w:pStyle w:val="NormalWeb"/>
      </w:pPr>
    </w:p>
    <w:p w14:paraId="01B7B902" w14:textId="77777777" w:rsidR="00EF6457" w:rsidRDefault="00EF6457">
      <w:pPr>
        <w:pStyle w:val="NormalWeb"/>
      </w:pPr>
      <w:r>
        <w:t>[ Start a Conversation ]</w:t>
      </w:r>
    </w:p>
    <w:p w14:paraId="004138CE" w14:textId="77777777" w:rsidR="00EF6457" w:rsidRDefault="00EF6457">
      <w:pPr>
        <w:pStyle w:val="NormalWeb"/>
      </w:pPr>
    </w:p>
    <w:p w14:paraId="612CD75B" w14:textId="77777777" w:rsidR="00EF6457" w:rsidRDefault="00EF6457">
      <w:pPr>
        <w:pStyle w:val="NormalWeb"/>
      </w:pPr>
      <w:r>
        <w:t>Ahmedabad, Gujarat</w:t>
      </w:r>
    </w:p>
    <w:p w14:paraId="104EA874" w14:textId="77777777" w:rsidR="00EF6457" w:rsidRDefault="00EF6457">
      <w:pPr>
        <w:pStyle w:val="NormalWeb"/>
        <w:pBdr>
          <w:bottom w:val="single" w:sz="6" w:space="1" w:color="auto"/>
        </w:pBdr>
      </w:pPr>
    </w:p>
    <w:p w14:paraId="26E28694" w14:textId="77777777" w:rsidR="00EF6457" w:rsidRDefault="00EF6457">
      <w:pPr>
        <w:pStyle w:val="NormalWeb"/>
      </w:pPr>
    </w:p>
    <w:p w14:paraId="5B51959C" w14:textId="77777777" w:rsidR="00EF6457" w:rsidRDefault="00EF6457">
      <w:pPr>
        <w:pStyle w:val="NormalWeb"/>
      </w:pPr>
      <w:r>
        <w:t>FOOTER</w:t>
      </w:r>
    </w:p>
    <w:p w14:paraId="63E56433" w14:textId="77777777" w:rsidR="00EF6457" w:rsidRDefault="00EF6457">
      <w:pPr>
        <w:pStyle w:val="NormalWeb"/>
      </w:pPr>
    </w:p>
    <w:p w14:paraId="7241F342" w14:textId="77777777" w:rsidR="00EF6457" w:rsidRDefault="00EF6457">
      <w:pPr>
        <w:pStyle w:val="NormalWeb"/>
      </w:pPr>
      <w:r>
        <w:t>MAN INTERIOR</w:t>
      </w:r>
    </w:p>
    <w:p w14:paraId="671E190B" w14:textId="77777777" w:rsidR="00EF6457" w:rsidRDefault="00EF6457">
      <w:pPr>
        <w:pStyle w:val="NormalWeb"/>
      </w:pPr>
    </w:p>
    <w:p w14:paraId="08B3B4C2" w14:textId="77777777" w:rsidR="00EF6457" w:rsidRDefault="00EF6457">
      <w:pPr>
        <w:pStyle w:val="NormalWeb"/>
      </w:pPr>
      <w:r>
        <w:t>Thoughtful spaces.</w:t>
      </w:r>
    </w:p>
    <w:p w14:paraId="712A3052" w14:textId="77777777" w:rsidR="00EF6457" w:rsidRDefault="00EF6457">
      <w:pPr>
        <w:pStyle w:val="NormalWeb"/>
      </w:pPr>
    </w:p>
    <w:p w14:paraId="7A8C9C51" w14:textId="77777777" w:rsidR="00EF6457" w:rsidRDefault="00EF6457">
      <w:pPr>
        <w:pStyle w:val="NormalWeb"/>
      </w:pPr>
      <w:r>
        <w:t>Real experience.</w:t>
      </w:r>
    </w:p>
    <w:p w14:paraId="7F55CA3B" w14:textId="77777777" w:rsidR="00EF6457" w:rsidRDefault="00EF6457">
      <w:pPr>
        <w:pStyle w:val="NormalWeb"/>
      </w:pPr>
    </w:p>
    <w:p w14:paraId="193C2E8D" w14:textId="77777777" w:rsidR="00EF6457" w:rsidRDefault="00EF6457">
      <w:pPr>
        <w:pStyle w:val="NormalWeb"/>
      </w:pPr>
      <w:r>
        <w:t>Portfolio loading…</w:t>
      </w:r>
    </w:p>
    <w:p w14:paraId="34D2871A" w14:textId="77777777" w:rsidR="00EF6457" w:rsidRDefault="00EF6457">
      <w:pPr>
        <w:pStyle w:val="NormalWeb"/>
      </w:pPr>
    </w:p>
    <w:p w14:paraId="0B95CCE9" w14:textId="77777777" w:rsidR="00EF6457" w:rsidRDefault="00EF6457">
      <w:pPr>
        <w:pStyle w:val="NormalWeb"/>
      </w:pPr>
      <w:r>
        <w:t>© 2026 MAN INTERIOR</w:t>
      </w:r>
    </w:p>
    <w:p w14:paraId="0CE2BFAB" w14:textId="77777777" w:rsidR="00EF6457" w:rsidRDefault="00EF6457">
      <w:pPr>
        <w:pStyle w:val="NormalWeb"/>
      </w:pPr>
    </w:p>
    <w:p w14:paraId="71DFBF5C" w14:textId="77777777" w:rsidR="00EF6457" w:rsidRDefault="00EF6457">
      <w:pPr>
        <w:pStyle w:val="NormalWeb"/>
      </w:pPr>
      <w:r>
        <w:t>Project count: 000</w:t>
      </w:r>
    </w:p>
    <w:p w14:paraId="2FBD2E20" w14:textId="77777777" w:rsidR="00EF6457" w:rsidRDefault="00EF6457">
      <w:pPr>
        <w:pStyle w:val="NormalWeb"/>
      </w:pPr>
    </w:p>
    <w:p w14:paraId="079F454A" w14:textId="77777777" w:rsidR="00EF6457" w:rsidRDefault="00EF6457">
      <w:pPr>
        <w:pStyle w:val="NormalWeb"/>
      </w:pPr>
      <w:r>
        <w:t>For now.</w:t>
      </w:r>
    </w:p>
    <w:p w14:paraId="61594D2C" w14:textId="77777777" w:rsidR="00EF739D" w:rsidRDefault="00EF739D"/>
    <w:sectPr w:rsidR="00EF7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9D"/>
    <w:rsid w:val="00086334"/>
    <w:rsid w:val="004604D3"/>
    <w:rsid w:val="00A47D51"/>
    <w:rsid w:val="00EF6457"/>
    <w:rsid w:val="00E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AE588"/>
  <w15:chartTrackingRefBased/>
  <w15:docId w15:val="{EC2F0572-1D3F-BC42-83B3-7405F06B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39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73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1415</Words>
  <Characters>8071</Characters>
  <Application>Microsoft Office Word</Application>
  <DocSecurity>0</DocSecurity>
  <Lines>67</Lines>
  <Paragraphs>18</Paragraphs>
  <ScaleCrop>false</ScaleCrop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.</dc:creator>
  <cp:keywords/>
  <dc:description/>
  <cp:lastModifiedBy>Divyesh .</cp:lastModifiedBy>
  <cp:revision>3</cp:revision>
  <dcterms:created xsi:type="dcterms:W3CDTF">2026-07-29T16:50:00Z</dcterms:created>
  <dcterms:modified xsi:type="dcterms:W3CDTF">2026-07-29T16:52:00Z</dcterms:modified>
</cp:coreProperties>
</file>