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23B1" w14:textId="77777777" w:rsidR="00F01158" w:rsidRDefault="00F01158" w:rsidP="00F01158">
      <w:pPr>
        <w:pBdr>
          <w:top w:val="nil"/>
          <w:left w:val="nil"/>
          <w:bottom w:val="nil"/>
          <w:right w:val="nil"/>
          <w:between w:val="nil"/>
        </w:pBdr>
        <w:ind w:left="371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68F79C4C" wp14:editId="7E33F5BC">
            <wp:extent cx="2548814" cy="861822"/>
            <wp:effectExtent l="0" t="0" r="0" b="0"/>
            <wp:docPr id="212047572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8814" cy="861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AFA85" w14:textId="77777777" w:rsidR="00F01158" w:rsidRDefault="00F01158" w:rsidP="00F0115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</w:rPr>
      </w:pPr>
    </w:p>
    <w:p w14:paraId="1C3949E9" w14:textId="7D0DA675" w:rsidR="00F01158" w:rsidRDefault="00F01158" w:rsidP="001660F2">
      <w:pPr>
        <w:pBdr>
          <w:top w:val="nil"/>
          <w:left w:val="nil"/>
          <w:bottom w:val="nil"/>
          <w:right w:val="nil"/>
          <w:between w:val="nil"/>
        </w:pBdr>
        <w:ind w:left="385" w:right="107"/>
        <w:jc w:val="center"/>
        <w:rPr>
          <w:b/>
          <w:bCs/>
          <w:color w:val="000000"/>
          <w:sz w:val="32"/>
          <w:szCs w:val="32"/>
        </w:rPr>
      </w:pPr>
      <w:bookmarkStart w:id="0" w:name="bookmark=id.hgh4zoh43lfv" w:colFirst="0" w:colLast="0"/>
      <w:bookmarkEnd w:id="0"/>
      <w:r>
        <w:rPr>
          <w:b/>
          <w:bCs/>
          <w:color w:val="000000"/>
          <w:sz w:val="32"/>
          <w:szCs w:val="32"/>
        </w:rPr>
        <w:t>RAMAIAH INSTITUTE OF TECHNOLOGY</w:t>
      </w:r>
    </w:p>
    <w:p w14:paraId="5CD521D8" w14:textId="77777777" w:rsidR="00F01158" w:rsidRPr="001660F2" w:rsidRDefault="00F01158" w:rsidP="00F01158">
      <w:pPr>
        <w:pBdr>
          <w:top w:val="nil"/>
          <w:left w:val="nil"/>
          <w:bottom w:val="nil"/>
          <w:right w:val="nil"/>
          <w:between w:val="nil"/>
        </w:pBdr>
        <w:ind w:left="1993" w:right="1708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</w:rPr>
        <w:t xml:space="preserve">(Autonomous Institute, Affiliated to VTU) </w:t>
      </w:r>
    </w:p>
    <w:p w14:paraId="77805021" w14:textId="77777777" w:rsidR="00F01158" w:rsidRDefault="00F01158" w:rsidP="00F01158">
      <w:pPr>
        <w:pBdr>
          <w:top w:val="nil"/>
          <w:left w:val="nil"/>
          <w:bottom w:val="nil"/>
          <w:right w:val="nil"/>
          <w:between w:val="nil"/>
        </w:pBdr>
        <w:ind w:left="1993" w:right="1708"/>
        <w:jc w:val="center"/>
        <w:rPr>
          <w:b/>
          <w:bCs/>
          <w:color w:val="000000"/>
          <w:sz w:val="32"/>
          <w:szCs w:val="32"/>
        </w:rPr>
      </w:pPr>
    </w:p>
    <w:p w14:paraId="108EFB13" w14:textId="7CDD606C" w:rsidR="00F01158" w:rsidRDefault="00F01158" w:rsidP="006C2235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Department of Computer Science &amp; Engineering</w:t>
      </w:r>
    </w:p>
    <w:p w14:paraId="2B60F97A" w14:textId="77777777" w:rsidR="001660F2" w:rsidRDefault="001660F2" w:rsidP="001660F2">
      <w:pPr>
        <w:pStyle w:val="Heading1"/>
        <w:ind w:left="0"/>
        <w:jc w:val="left"/>
      </w:pPr>
    </w:p>
    <w:p w14:paraId="0E6D49D3" w14:textId="77777777" w:rsidR="001660F2" w:rsidRDefault="00F01158" w:rsidP="001660F2">
      <w:pPr>
        <w:pStyle w:val="Heading1"/>
        <w:ind w:left="0"/>
      </w:pPr>
      <w:r>
        <w:t>Report</w:t>
      </w:r>
      <w:bookmarkStart w:id="1" w:name="bookmark=id.c0pre1vpl8vm" w:colFirst="0" w:colLast="0"/>
      <w:bookmarkEnd w:id="1"/>
    </w:p>
    <w:p w14:paraId="0769E5E8" w14:textId="77777777" w:rsidR="001660F2" w:rsidRDefault="001660F2" w:rsidP="001660F2">
      <w:pPr>
        <w:pStyle w:val="Heading1"/>
        <w:ind w:left="0"/>
      </w:pPr>
    </w:p>
    <w:p w14:paraId="43BFCB4B" w14:textId="11B5D2EF" w:rsidR="00F01158" w:rsidRPr="001660F2" w:rsidRDefault="00F01158" w:rsidP="001660F2">
      <w:pPr>
        <w:pStyle w:val="Heading1"/>
        <w:ind w:left="0"/>
      </w:pPr>
      <w:r>
        <w:rPr>
          <w:color w:val="000000"/>
          <w:sz w:val="32"/>
          <w:szCs w:val="32"/>
        </w:rPr>
        <w:t>On</w:t>
      </w:r>
    </w:p>
    <w:p w14:paraId="2FE6E3A6" w14:textId="77777777" w:rsidR="00F01158" w:rsidRDefault="00F01158" w:rsidP="001660F2">
      <w:pPr>
        <w:pBdr>
          <w:top w:val="nil"/>
          <w:left w:val="nil"/>
          <w:bottom w:val="nil"/>
          <w:right w:val="nil"/>
          <w:between w:val="nil"/>
        </w:pBdr>
        <w:spacing w:before="259"/>
        <w:ind w:right="107"/>
        <w:jc w:val="center"/>
        <w:rPr>
          <w:b/>
          <w:bCs/>
          <w:color w:val="000000"/>
          <w:sz w:val="12"/>
          <w:szCs w:val="12"/>
        </w:rPr>
      </w:pPr>
    </w:p>
    <w:p w14:paraId="47B82442" w14:textId="53C9120F" w:rsidR="00F01158" w:rsidRDefault="00F01158" w:rsidP="001660F2">
      <w:pPr>
        <w:pBdr>
          <w:top w:val="nil"/>
          <w:left w:val="nil"/>
          <w:bottom w:val="nil"/>
          <w:right w:val="nil"/>
          <w:between w:val="nil"/>
        </w:pBdr>
        <w:ind w:right="107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Comparative Analysis of Dijkstra and A* Algorithms for Determining the Shortest Route</w:t>
      </w:r>
    </w:p>
    <w:p w14:paraId="7E53C05B" w14:textId="77777777" w:rsidR="00F01158" w:rsidRDefault="00F01158" w:rsidP="001660F2">
      <w:pPr>
        <w:pBdr>
          <w:top w:val="nil"/>
          <w:left w:val="nil"/>
          <w:bottom w:val="nil"/>
          <w:right w:val="nil"/>
          <w:between w:val="nil"/>
        </w:pBdr>
        <w:spacing w:before="9"/>
        <w:ind w:right="107"/>
        <w:jc w:val="center"/>
        <w:rPr>
          <w:b/>
          <w:bCs/>
          <w:color w:val="000000"/>
          <w:sz w:val="32"/>
          <w:szCs w:val="32"/>
        </w:rPr>
      </w:pPr>
    </w:p>
    <w:p w14:paraId="6E074EBA" w14:textId="63C6A8FB" w:rsidR="00F01158" w:rsidRDefault="00F01158" w:rsidP="001660F2">
      <w:pPr>
        <w:pStyle w:val="Title"/>
        <w:spacing w:before="0"/>
        <w:ind w:left="0" w:firstLine="655"/>
      </w:pPr>
      <w:bookmarkStart w:id="2" w:name="bookmark=id.xfzwq5dv6nx9" w:colFirst="0" w:colLast="0"/>
      <w:bookmarkEnd w:id="2"/>
      <w:r>
        <w:t>CS43: Design and Analysis of Algorithms</w:t>
      </w:r>
    </w:p>
    <w:p w14:paraId="29643686" w14:textId="77777777" w:rsidR="00F01158" w:rsidRDefault="00F01158" w:rsidP="001660F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</w:p>
    <w:p w14:paraId="048C7D63" w14:textId="77777777" w:rsidR="00F01158" w:rsidRDefault="00F01158" w:rsidP="00F0115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CB2F61D" w14:textId="77777777" w:rsidR="00F01158" w:rsidRDefault="00F01158" w:rsidP="00F0115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4"/>
          <w:szCs w:val="14"/>
        </w:rPr>
      </w:pPr>
    </w:p>
    <w:tbl>
      <w:tblPr>
        <w:tblStyle w:val="a"/>
        <w:tblW w:w="5528" w:type="dxa"/>
        <w:tblInd w:w="268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6"/>
        <w:gridCol w:w="2552"/>
      </w:tblGrid>
      <w:tr w:rsidR="00F01158" w14:paraId="73D299BD" w14:textId="77777777" w:rsidTr="0005730B">
        <w:trPr>
          <w:trHeight w:val="252"/>
        </w:trPr>
        <w:tc>
          <w:tcPr>
            <w:tcW w:w="2976" w:type="dxa"/>
          </w:tcPr>
          <w:p w14:paraId="18988463" w14:textId="77777777" w:rsidR="00F01158" w:rsidRDefault="00F0115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1" w:right="172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Varun U Pratap</w:t>
            </w:r>
          </w:p>
        </w:tc>
        <w:tc>
          <w:tcPr>
            <w:tcW w:w="2552" w:type="dxa"/>
          </w:tcPr>
          <w:p w14:paraId="2E1B993E" w14:textId="77777777" w:rsidR="00F01158" w:rsidRDefault="00F0115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506" w:right="49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1MS24CS215</w:t>
            </w:r>
          </w:p>
        </w:tc>
      </w:tr>
      <w:tr w:rsidR="00F01158" w14:paraId="6DF64CEC" w14:textId="77777777" w:rsidTr="0005730B">
        <w:trPr>
          <w:trHeight w:val="252"/>
        </w:trPr>
        <w:tc>
          <w:tcPr>
            <w:tcW w:w="2976" w:type="dxa"/>
          </w:tcPr>
          <w:p w14:paraId="7160ED08" w14:textId="77777777" w:rsidR="00F01158" w:rsidRDefault="00F0115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91" w:right="172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Utsav S R</w:t>
            </w:r>
          </w:p>
        </w:tc>
        <w:tc>
          <w:tcPr>
            <w:tcW w:w="2552" w:type="dxa"/>
          </w:tcPr>
          <w:p w14:paraId="2E723209" w14:textId="77777777" w:rsidR="00F01158" w:rsidRDefault="00F0115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506" w:right="49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1MS24CS208</w:t>
            </w:r>
          </w:p>
        </w:tc>
      </w:tr>
      <w:tr w:rsidR="00F01158" w14:paraId="3A6B415A" w14:textId="77777777" w:rsidTr="0005730B">
        <w:trPr>
          <w:trHeight w:val="252"/>
        </w:trPr>
        <w:tc>
          <w:tcPr>
            <w:tcW w:w="2976" w:type="dxa"/>
          </w:tcPr>
          <w:p w14:paraId="1CF1E8C8" w14:textId="77777777" w:rsidR="00F01158" w:rsidRDefault="00F0115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91" w:right="172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Suhas Vankadari</w:t>
            </w:r>
          </w:p>
        </w:tc>
        <w:tc>
          <w:tcPr>
            <w:tcW w:w="2552" w:type="dxa"/>
          </w:tcPr>
          <w:p w14:paraId="077BFB7B" w14:textId="77777777" w:rsidR="00F01158" w:rsidRDefault="00F0115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506" w:right="49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1MS24CS191</w:t>
            </w:r>
          </w:p>
        </w:tc>
      </w:tr>
      <w:tr w:rsidR="00F01158" w14:paraId="6A92BE9D" w14:textId="77777777" w:rsidTr="0005730B">
        <w:trPr>
          <w:trHeight w:val="252"/>
        </w:trPr>
        <w:tc>
          <w:tcPr>
            <w:tcW w:w="2976" w:type="dxa"/>
          </w:tcPr>
          <w:p w14:paraId="3FB6DEDB" w14:textId="77777777" w:rsidR="00F01158" w:rsidRDefault="00F0115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91" w:right="172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Shrey Kumar Singh</w:t>
            </w:r>
          </w:p>
        </w:tc>
        <w:tc>
          <w:tcPr>
            <w:tcW w:w="2552" w:type="dxa"/>
          </w:tcPr>
          <w:p w14:paraId="65904422" w14:textId="77777777" w:rsidR="00F01158" w:rsidRDefault="00F0115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506" w:right="49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1MS24CS175</w:t>
            </w:r>
          </w:p>
        </w:tc>
      </w:tr>
    </w:tbl>
    <w:p w14:paraId="1AA78D51" w14:textId="77777777" w:rsidR="00F01158" w:rsidRDefault="00F01158" w:rsidP="00F0115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8E50EB4" w14:textId="77777777" w:rsidR="00F01158" w:rsidRDefault="00F01158" w:rsidP="00F0115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671E4A8" w14:textId="58C81AF9" w:rsidR="00F01158" w:rsidRDefault="00F01158" w:rsidP="00F01158">
      <w:pPr>
        <w:spacing w:before="90"/>
        <w:ind w:left="1200" w:right="10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 the Guidance of</w:t>
      </w:r>
    </w:p>
    <w:p w14:paraId="0A5DF5FF" w14:textId="77777777" w:rsidR="00F01158" w:rsidRDefault="00F01158" w:rsidP="00F01158">
      <w:pPr>
        <w:spacing w:before="90"/>
        <w:ind w:left="1200" w:right="10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Pradeep Kumar D</w:t>
      </w:r>
    </w:p>
    <w:p w14:paraId="51B2FFF1" w14:textId="77777777" w:rsidR="00F01158" w:rsidRDefault="00F01158" w:rsidP="00F0115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20"/>
          <w:szCs w:val="20"/>
        </w:rPr>
      </w:pPr>
    </w:p>
    <w:p w14:paraId="5B11A541" w14:textId="77777777" w:rsidR="00F01158" w:rsidRDefault="00F01158" w:rsidP="00F01158">
      <w:pPr>
        <w:pStyle w:val="Heading1"/>
        <w:ind w:left="653"/>
      </w:pPr>
    </w:p>
    <w:p w14:paraId="5B9457F4" w14:textId="77777777" w:rsidR="00597D39" w:rsidRDefault="00597D39" w:rsidP="00597D39"/>
    <w:p w14:paraId="2673B201" w14:textId="77777777" w:rsidR="00597D39" w:rsidRDefault="00597D39" w:rsidP="00597D39"/>
    <w:p w14:paraId="4353DDFD" w14:textId="77777777" w:rsidR="00597D39" w:rsidRPr="00597D39" w:rsidRDefault="00597D39" w:rsidP="00597D39"/>
    <w:p w14:paraId="4EFD8D3F" w14:textId="74A56146" w:rsidR="00F01158" w:rsidRDefault="00F01158" w:rsidP="00F01158">
      <w:pPr>
        <w:pStyle w:val="Heading1"/>
        <w:ind w:left="653"/>
      </w:pPr>
      <w:r>
        <w:t>Ramaiah Institute of Technology</w:t>
      </w:r>
    </w:p>
    <w:p w14:paraId="70209388" w14:textId="77777777" w:rsidR="00F01158" w:rsidRDefault="00F01158" w:rsidP="00F01158">
      <w:pPr>
        <w:spacing w:before="62"/>
        <w:ind w:left="650" w:right="107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(Autonomous Institute, Affiliated to VTU)</w:t>
      </w:r>
    </w:p>
    <w:p w14:paraId="192AE14C" w14:textId="77777777" w:rsidR="001660F2" w:rsidRDefault="00F01158" w:rsidP="00F01158">
      <w:pPr>
        <w:spacing w:before="35"/>
        <w:ind w:left="650" w:right="107"/>
        <w:jc w:val="center"/>
        <w:rPr>
          <w:b/>
          <w:bCs/>
        </w:rPr>
      </w:pPr>
      <w:r>
        <w:rPr>
          <w:b/>
          <w:bCs/>
        </w:rPr>
        <w:t xml:space="preserve">MSR Nagar, MSRIT Post, </w:t>
      </w:r>
    </w:p>
    <w:p w14:paraId="1EC88721" w14:textId="77777777" w:rsidR="001660F2" w:rsidRDefault="00F01158" w:rsidP="001660F2">
      <w:pPr>
        <w:spacing w:before="35"/>
        <w:ind w:left="650" w:right="107"/>
        <w:jc w:val="center"/>
        <w:rPr>
          <w:b/>
          <w:bCs/>
        </w:rPr>
      </w:pPr>
      <w:r>
        <w:rPr>
          <w:b/>
          <w:bCs/>
        </w:rPr>
        <w:t>Bangalore-560054</w:t>
      </w:r>
    </w:p>
    <w:p w14:paraId="77772BEE" w14:textId="77777777" w:rsidR="001660F2" w:rsidRDefault="001660F2" w:rsidP="00890CC8">
      <w:pPr>
        <w:pBdr>
          <w:top w:val="nil"/>
          <w:left w:val="nil"/>
          <w:bottom w:val="nil"/>
          <w:right w:val="nil"/>
          <w:between w:val="nil"/>
        </w:pBdr>
        <w:ind w:left="731"/>
        <w:rPr>
          <w:color w:val="000000"/>
          <w:sz w:val="20"/>
          <w:szCs w:val="20"/>
        </w:rPr>
      </w:pPr>
      <w:bookmarkStart w:id="3" w:name="bookmark=id.cnpqu7k0tip0" w:colFirst="0" w:colLast="0"/>
      <w:bookmarkEnd w:id="3"/>
    </w:p>
    <w:p w14:paraId="0F492890" w14:textId="77777777" w:rsidR="001660F2" w:rsidRDefault="001660F2" w:rsidP="00890CC8">
      <w:pPr>
        <w:pBdr>
          <w:top w:val="nil"/>
          <w:left w:val="nil"/>
          <w:bottom w:val="nil"/>
          <w:right w:val="nil"/>
          <w:between w:val="nil"/>
        </w:pBdr>
        <w:ind w:left="731"/>
        <w:rPr>
          <w:color w:val="000000"/>
          <w:sz w:val="20"/>
          <w:szCs w:val="20"/>
        </w:rPr>
      </w:pPr>
    </w:p>
    <w:p w14:paraId="68FEA018" w14:textId="77777777" w:rsidR="001660F2" w:rsidRDefault="001660F2" w:rsidP="00890CC8">
      <w:pPr>
        <w:pBdr>
          <w:top w:val="nil"/>
          <w:left w:val="nil"/>
          <w:bottom w:val="nil"/>
          <w:right w:val="nil"/>
          <w:between w:val="nil"/>
        </w:pBdr>
        <w:ind w:left="731"/>
        <w:rPr>
          <w:color w:val="000000"/>
          <w:sz w:val="20"/>
          <w:szCs w:val="20"/>
        </w:rPr>
      </w:pPr>
    </w:p>
    <w:p w14:paraId="31323A29" w14:textId="77777777" w:rsidR="001660F2" w:rsidRDefault="001660F2" w:rsidP="00890CC8">
      <w:pPr>
        <w:pBdr>
          <w:top w:val="nil"/>
          <w:left w:val="nil"/>
          <w:bottom w:val="nil"/>
          <w:right w:val="nil"/>
          <w:between w:val="nil"/>
        </w:pBdr>
        <w:ind w:left="731"/>
        <w:rPr>
          <w:color w:val="000000"/>
          <w:sz w:val="20"/>
          <w:szCs w:val="20"/>
        </w:rPr>
      </w:pPr>
    </w:p>
    <w:p w14:paraId="1535B0DA" w14:textId="6EDEE153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ind w:left="731"/>
        <w:rPr>
          <w:color w:val="000000"/>
          <w:sz w:val="20"/>
          <w:szCs w:val="20"/>
        </w:rPr>
      </w:pPr>
      <w:r>
        <w:rPr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CC02353" wp14:editId="721816CC">
                <wp:simplePos x="0" y="0"/>
                <wp:positionH relativeFrom="page">
                  <wp:posOffset>814388</wp:posOffset>
                </wp:positionH>
                <wp:positionV relativeFrom="page">
                  <wp:posOffset>2009458</wp:posOffset>
                </wp:positionV>
                <wp:extent cx="6696075" cy="1038860"/>
                <wp:effectExtent l="0" t="0" r="0" b="0"/>
                <wp:wrapNone/>
                <wp:docPr id="2120475707" name="Freeform 2120475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2725" y="3265333"/>
                          <a:ext cx="6686550" cy="1029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30" h="1621" extrusionOk="0">
                              <a:moveTo>
                                <a:pt x="6" y="1621"/>
                              </a:moveTo>
                              <a:lnTo>
                                <a:pt x="4" y="1620"/>
                              </a:lnTo>
                              <a:lnTo>
                                <a:pt x="0" y="1616"/>
                              </a:lnTo>
                              <a:lnTo>
                                <a:pt x="1" y="6"/>
                              </a:lnTo>
                              <a:lnTo>
                                <a:pt x="0" y="4"/>
                              </a:lnTo>
                              <a:lnTo>
                                <a:pt x="4" y="0"/>
                              </a:lnTo>
                              <a:lnTo>
                                <a:pt x="10525" y="1"/>
                              </a:lnTo>
                              <a:lnTo>
                                <a:pt x="10526" y="0"/>
                              </a:lnTo>
                              <a:lnTo>
                                <a:pt x="10530" y="4"/>
                              </a:lnTo>
                              <a:lnTo>
                                <a:pt x="10530" y="6"/>
                              </a:lnTo>
                              <a:lnTo>
                                <a:pt x="10530" y="1616"/>
                              </a:lnTo>
                              <a:lnTo>
                                <a:pt x="10526" y="1620"/>
                              </a:lnTo>
                              <a:lnTo>
                                <a:pt x="6" y="1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644EC" id="Freeform 2120475707" o:spid="_x0000_s1026" style="position:absolute;margin-left:64.15pt;margin-top:158.25pt;width:527.25pt;height:81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10530,162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3rIfbwIAAAYGAAAOAAAAZHJzL2Uyb0RvYy54bWysVGFv2jAQ/T5p/8Hy9zUkgaxFhGpqxTSp WpHa/QDjOCSaY3u2IfTf785OgK0SSNP4kNzhl/O7985e3B86SfbCularkqY3E0qE4rpq1bakP15X n24pcZ6pikmtREnfhKP3y48fFr2Zi0w3WlbCEiii3Lw3JW28N/MkcbwRHXM32ggFi7W2HfOQ2m1S WdZD9U4m2WRSJL22lbGaC+fg38e4SJehfl0L7p/r2glPZEmBmw9PG54bfCbLBZtvLTNNywca7B9Y dKxVsOmx1CPzjOxs+65U13Krna79Ddddouu65SL0AN2kk7+6eWmYEaEXEMeZo0zu/5Xl3/cvZm1B ht64uYMQuzjUtsM38COHkoLQ2edsRslbSfOsmOV5HoUTB084AIritpjNQF8OiHSS3eX5DBHJqRTf Of9V6FCW7Z+cj8pXY8SaMeIHNYYW/EPnZHDOUwLOWUrAuU0kYJjH75ArhqTH7Wc5MGkgKrIUxvHg 7Q7H8/knGo7QTu/Fqw4feeyvCJ0FeCR9Akh1DpyOwDA40N24PL5NqAfbow5FWgwijMvjO8KAHMAu Y2Kp6cU6kdVlSqDKYGB6sRbiohxX66HKwP8yt8GNq32ecNdlO1IExy6zfGfsaACX2onoNc5NmNTj LIGv59PqtGyrVSslDoyz282DtGTPYCxX4Tfo+QdMKgQrjZ/FbfCf5HTGMNro6m1tiTN81Vrnn5jz a2bh+oHB6OFKKqn7tWNWUCK/KTjzd+kUPfTniT1PNucJU7zRcF64hxMTkwcPeTwCSn/ZeV23eAwD rUhmSOCyCZIMFyPeZud5QJ2u7+VvAAAA//8DAFBLAwQUAAYACAAAACEAjDAezOYAAAARAQAADwAA AGRycy9kb3ducmV2LnhtbEyPQU/CQBCF7yb+h82YeJNti5C1dEtUIgkJB6nE89KObUN3tukuUP89 w0kvk7zMmzfvy5aj7cQZB9860hBPIhBIpataqjXsvz6eFAgfDFWmc4QaftHDMr+/y0xauQvt8FyE WnAI+dRoaELoUyl92aA1fuJ6JN79uMGawHKoZTWYC4fbTiZRNJfWtMQfGtPje4PlsThZDdvvYty9 bfaf6+1qY15mpcIjlVo/PoyrBY/XBYiAY/i7gBsD94ecix3ciSovOtaJmrJVwzSez0DcHLFKGOmg 4VlFMcg8k/9J8isAAAD//wMAUEsBAi0AFAAGAAgAAAAhALaDOJL+AAAA4QEAABMAAAAAAAAAAAAA AAAAAAAAAFtDb250ZW50X1R5cGVzXS54bWxQSwECLQAUAAYACAAAACEAOP0h/9YAAACUAQAACwAA AAAAAAAAAAAAAAAvAQAAX3JlbHMvLnJlbHNQSwECLQAUAAYACAAAACEAb96yH28CAAAGBgAADgAA AAAAAAAAAAAAAAAuAgAAZHJzL2Uyb0RvYy54bWxQSwECLQAUAAYACAAAACEAjDAezOYAAAARAQAA DwAAAAAAAAAAAAAAAADJBAAAZHJzL2Rvd25yZXYueG1sUEsFBgAAAAAEAAQA8wAAANwFAAAAAA== " path="m6,1621r-2,-1l,1616,1,6,,4,4,,10525,1r1,-1l10530,4r,2l10530,1616r-4,4l6,1621xe" stroked="f">
                <v:path arrowok="t" o:extrusionok="f"/>
                <w10:wrap anchorx="page" anchory="page"/>
              </v:shape>
            </w:pict>
          </mc:Fallback>
        </mc:AlternateContent>
      </w:r>
    </w:p>
    <w:p w14:paraId="47CE4707" w14:textId="77777777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0"/>
          <w:szCs w:val="10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212F733E" wp14:editId="3464D0FD">
            <wp:extent cx="2522219" cy="851916"/>
            <wp:effectExtent l="0" t="0" r="0" b="0"/>
            <wp:docPr id="212047572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2219" cy="851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7BB59" w14:textId="77777777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7AB73BD" w14:textId="77777777" w:rsidR="008014D7" w:rsidRDefault="00890CC8" w:rsidP="00890CC8">
      <w:pPr>
        <w:ind w:left="532" w:right="107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RAMAIAH INSTITUTE OF TECHNOLOGY, </w:t>
      </w:r>
    </w:p>
    <w:p w14:paraId="252B1D13" w14:textId="353C5C3E" w:rsidR="00890CC8" w:rsidRDefault="00890CC8" w:rsidP="00890CC8">
      <w:pPr>
        <w:ind w:left="532" w:right="107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BANGALORE – 560054</w:t>
      </w:r>
    </w:p>
    <w:p w14:paraId="02073048" w14:textId="77777777" w:rsidR="00890CC8" w:rsidRDefault="00890CC8" w:rsidP="00890CC8">
      <w:pPr>
        <w:spacing w:before="50"/>
        <w:ind w:left="533" w:right="10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(Autonomous Institute, Affiliated to VTU)</w:t>
      </w:r>
    </w:p>
    <w:p w14:paraId="68D3ED7B" w14:textId="77777777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spacing w:before="260"/>
        <w:ind w:left="529" w:right="107"/>
        <w:jc w:val="center"/>
        <w:rPr>
          <w:b/>
          <w:bCs/>
          <w:color w:val="000000"/>
          <w:sz w:val="32"/>
          <w:szCs w:val="32"/>
        </w:rPr>
      </w:pPr>
      <w:bookmarkStart w:id="4" w:name="bookmark=id.t97zufw5svpb" w:colFirst="0" w:colLast="0"/>
      <w:bookmarkEnd w:id="4"/>
      <w:r>
        <w:rPr>
          <w:b/>
          <w:bCs/>
          <w:color w:val="000000"/>
          <w:sz w:val="32"/>
          <w:szCs w:val="32"/>
        </w:rPr>
        <w:t>Department of Computer Science &amp; Engineering</w:t>
      </w:r>
    </w:p>
    <w:p w14:paraId="254A71C9" w14:textId="77777777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4"/>
          <w:szCs w:val="34"/>
        </w:rPr>
      </w:pPr>
    </w:p>
    <w:p w14:paraId="5E6E8CA9" w14:textId="77777777" w:rsidR="008014D7" w:rsidRDefault="008014D7" w:rsidP="00890CC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4"/>
          <w:szCs w:val="34"/>
        </w:rPr>
      </w:pPr>
    </w:p>
    <w:p w14:paraId="33FBFE4B" w14:textId="77777777" w:rsidR="00890CC8" w:rsidRDefault="00890CC8" w:rsidP="00890CC8">
      <w:pPr>
        <w:ind w:left="4345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Evaluation Report</w:t>
      </w:r>
    </w:p>
    <w:p w14:paraId="589936AB" w14:textId="77777777" w:rsidR="008014D7" w:rsidRDefault="008014D7" w:rsidP="00890CC8">
      <w:pPr>
        <w:ind w:left="4345"/>
        <w:rPr>
          <w:b/>
          <w:bCs/>
          <w:sz w:val="28"/>
          <w:szCs w:val="28"/>
        </w:rPr>
      </w:pPr>
    </w:p>
    <w:p w14:paraId="655747A7" w14:textId="77777777" w:rsidR="00890CC8" w:rsidRPr="00913690" w:rsidRDefault="00890CC8" w:rsidP="00890CC8">
      <w:pPr>
        <w:spacing w:before="24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Title of the Topic: </w:t>
      </w:r>
      <w:r>
        <w:rPr>
          <w:b/>
          <w:bCs/>
          <w:color w:val="000000"/>
          <w:sz w:val="28"/>
          <w:szCs w:val="28"/>
        </w:rPr>
        <w:t>Comparative Analysis of Dijkstra and A* Algorithms for Determining the Shortest Route</w:t>
      </w:r>
    </w:p>
    <w:p w14:paraId="6064CBA6" w14:textId="77777777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21"/>
          <w:szCs w:val="21"/>
        </w:rPr>
      </w:pPr>
    </w:p>
    <w:p w14:paraId="2439F654" w14:textId="77777777" w:rsidR="008014D7" w:rsidRDefault="008014D7" w:rsidP="00890CC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21"/>
          <w:szCs w:val="21"/>
        </w:rPr>
      </w:pPr>
    </w:p>
    <w:p w14:paraId="7B752024" w14:textId="77777777" w:rsidR="008014D7" w:rsidRDefault="008014D7" w:rsidP="00890CC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21"/>
          <w:szCs w:val="21"/>
        </w:rPr>
      </w:pPr>
    </w:p>
    <w:tbl>
      <w:tblPr>
        <w:tblStyle w:val="a0"/>
        <w:tblW w:w="6248" w:type="dxa"/>
        <w:tblInd w:w="23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6"/>
        <w:gridCol w:w="1679"/>
        <w:gridCol w:w="3793"/>
      </w:tblGrid>
      <w:tr w:rsidR="00890CC8" w14:paraId="237BA30A" w14:textId="77777777" w:rsidTr="00FB3F43">
        <w:trPr>
          <w:trHeight w:val="310"/>
        </w:trPr>
        <w:tc>
          <w:tcPr>
            <w:tcW w:w="6248" w:type="dxa"/>
            <w:gridSpan w:val="3"/>
          </w:tcPr>
          <w:p w14:paraId="15E5946C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7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Team Member Details</w:t>
            </w:r>
          </w:p>
        </w:tc>
      </w:tr>
      <w:tr w:rsidR="00890CC8" w14:paraId="55516A34" w14:textId="77777777" w:rsidTr="00FB3F43">
        <w:trPr>
          <w:trHeight w:val="310"/>
        </w:trPr>
        <w:tc>
          <w:tcPr>
            <w:tcW w:w="776" w:type="dxa"/>
          </w:tcPr>
          <w:p w14:paraId="592A8C20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28" w:right="-1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Sl. No.</w:t>
            </w:r>
          </w:p>
        </w:tc>
        <w:tc>
          <w:tcPr>
            <w:tcW w:w="1679" w:type="dxa"/>
          </w:tcPr>
          <w:p w14:paraId="504E8B21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8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USN</w:t>
            </w:r>
          </w:p>
        </w:tc>
        <w:tc>
          <w:tcPr>
            <w:tcW w:w="3793" w:type="dxa"/>
          </w:tcPr>
          <w:p w14:paraId="703C5337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Name</w:t>
            </w:r>
          </w:p>
        </w:tc>
      </w:tr>
      <w:tr w:rsidR="00890CC8" w14:paraId="68F630CA" w14:textId="77777777" w:rsidTr="00FB3F43">
        <w:trPr>
          <w:trHeight w:val="341"/>
        </w:trPr>
        <w:tc>
          <w:tcPr>
            <w:tcW w:w="776" w:type="dxa"/>
          </w:tcPr>
          <w:p w14:paraId="2F642515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76" w:lineRule="auto"/>
              <w:ind w:left="2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1679" w:type="dxa"/>
          </w:tcPr>
          <w:p w14:paraId="2FEF6874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1MS24CS215</w:t>
            </w:r>
          </w:p>
        </w:tc>
        <w:tc>
          <w:tcPr>
            <w:tcW w:w="3793" w:type="dxa"/>
          </w:tcPr>
          <w:p w14:paraId="0E86EB1B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Varun U Pratap</w:t>
            </w:r>
          </w:p>
        </w:tc>
      </w:tr>
      <w:tr w:rsidR="00890CC8" w14:paraId="02423371" w14:textId="77777777" w:rsidTr="00FB3F43">
        <w:trPr>
          <w:trHeight w:val="310"/>
        </w:trPr>
        <w:tc>
          <w:tcPr>
            <w:tcW w:w="776" w:type="dxa"/>
          </w:tcPr>
          <w:p w14:paraId="47BAA83F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1679" w:type="dxa"/>
          </w:tcPr>
          <w:p w14:paraId="5ED5642F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1MS24CS208</w:t>
            </w:r>
          </w:p>
        </w:tc>
        <w:tc>
          <w:tcPr>
            <w:tcW w:w="3793" w:type="dxa"/>
          </w:tcPr>
          <w:p w14:paraId="3B713D1C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Utsav S R</w:t>
            </w:r>
          </w:p>
        </w:tc>
      </w:tr>
      <w:tr w:rsidR="00890CC8" w14:paraId="7DD698B1" w14:textId="77777777" w:rsidTr="00FB3F43">
        <w:trPr>
          <w:trHeight w:val="310"/>
        </w:trPr>
        <w:tc>
          <w:tcPr>
            <w:tcW w:w="776" w:type="dxa"/>
          </w:tcPr>
          <w:p w14:paraId="40BC287A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1679" w:type="dxa"/>
          </w:tcPr>
          <w:p w14:paraId="0D69B388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1MS24CS191</w:t>
            </w:r>
          </w:p>
        </w:tc>
        <w:tc>
          <w:tcPr>
            <w:tcW w:w="3793" w:type="dxa"/>
          </w:tcPr>
          <w:p w14:paraId="2B191F68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Suhas Vankadari</w:t>
            </w:r>
          </w:p>
        </w:tc>
      </w:tr>
      <w:tr w:rsidR="00890CC8" w14:paraId="547705D5" w14:textId="77777777" w:rsidTr="00FB3F43">
        <w:trPr>
          <w:trHeight w:val="310"/>
        </w:trPr>
        <w:tc>
          <w:tcPr>
            <w:tcW w:w="776" w:type="dxa"/>
          </w:tcPr>
          <w:p w14:paraId="2CACBC2F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2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1679" w:type="dxa"/>
          </w:tcPr>
          <w:p w14:paraId="79BC108B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1MS24CS175</w:t>
            </w:r>
          </w:p>
        </w:tc>
        <w:tc>
          <w:tcPr>
            <w:tcW w:w="3793" w:type="dxa"/>
          </w:tcPr>
          <w:p w14:paraId="3ED38A8C" w14:textId="77777777" w:rsidR="00890CC8" w:rsidRDefault="00890CC8" w:rsidP="00057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Shrey Kumar Singh</w:t>
            </w:r>
          </w:p>
        </w:tc>
      </w:tr>
    </w:tbl>
    <w:p w14:paraId="7527A893" w14:textId="77777777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D7AF456" w14:textId="77777777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6560855" w14:textId="77777777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tbl>
      <w:tblPr>
        <w:tblStyle w:val="TableGrid"/>
        <w:tblW w:w="0" w:type="auto"/>
        <w:tblInd w:w="2442" w:type="dxa"/>
        <w:tblLook w:val="04A0" w:firstRow="1" w:lastRow="0" w:firstColumn="1" w:lastColumn="0" w:noHBand="0" w:noVBand="1"/>
      </w:tblPr>
      <w:tblGrid>
        <w:gridCol w:w="3028"/>
        <w:gridCol w:w="3028"/>
      </w:tblGrid>
      <w:tr w:rsidR="006C2235" w14:paraId="3BB0D3BF" w14:textId="77777777" w:rsidTr="006C2235">
        <w:trPr>
          <w:trHeight w:val="448"/>
        </w:trPr>
        <w:tc>
          <w:tcPr>
            <w:tcW w:w="3028" w:type="dxa"/>
            <w:vAlign w:val="center"/>
          </w:tcPr>
          <w:p w14:paraId="42EE18E6" w14:textId="32054694" w:rsidR="006C2235" w:rsidRDefault="006C2235" w:rsidP="006C2235">
            <w:pPr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Max Marks</w:t>
            </w:r>
          </w:p>
        </w:tc>
        <w:tc>
          <w:tcPr>
            <w:tcW w:w="3028" w:type="dxa"/>
            <w:vAlign w:val="center"/>
          </w:tcPr>
          <w:p w14:paraId="433DFA1C" w14:textId="7CB85460" w:rsidR="006C2235" w:rsidRDefault="006C2235" w:rsidP="006C2235">
            <w:pPr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Marks Obtained</w:t>
            </w:r>
          </w:p>
        </w:tc>
      </w:tr>
      <w:tr w:rsidR="006C2235" w14:paraId="0AB5FDE2" w14:textId="77777777" w:rsidTr="008014D7">
        <w:trPr>
          <w:trHeight w:val="542"/>
        </w:trPr>
        <w:tc>
          <w:tcPr>
            <w:tcW w:w="3028" w:type="dxa"/>
            <w:vAlign w:val="center"/>
          </w:tcPr>
          <w:p w14:paraId="09B81C7C" w14:textId="0A38E0D8" w:rsidR="006C2235" w:rsidRDefault="006C2235" w:rsidP="006C2235">
            <w:pPr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20</w:t>
            </w:r>
          </w:p>
        </w:tc>
        <w:tc>
          <w:tcPr>
            <w:tcW w:w="3028" w:type="dxa"/>
            <w:vAlign w:val="center"/>
          </w:tcPr>
          <w:p w14:paraId="77296935" w14:textId="77777777" w:rsidR="006C2235" w:rsidRDefault="006C2235" w:rsidP="006C2235">
            <w:pPr>
              <w:jc w:val="center"/>
              <w:rPr>
                <w:b/>
                <w:bCs/>
                <w:color w:val="000000"/>
                <w:sz w:val="30"/>
                <w:szCs w:val="30"/>
              </w:rPr>
            </w:pPr>
          </w:p>
        </w:tc>
      </w:tr>
    </w:tbl>
    <w:p w14:paraId="19B0AC0A" w14:textId="77777777" w:rsidR="00597D39" w:rsidRDefault="00597D39" w:rsidP="006C223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0"/>
          <w:szCs w:val="30"/>
        </w:rPr>
      </w:pPr>
    </w:p>
    <w:p w14:paraId="7A2B0F15" w14:textId="77777777" w:rsidR="00597D39" w:rsidRDefault="00597D39" w:rsidP="00890CC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D8A5D4C" w14:textId="77777777" w:rsidR="00890CC8" w:rsidRDefault="00890CC8" w:rsidP="00890CC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35"/>
          <w:szCs w:val="35"/>
        </w:rPr>
      </w:pPr>
    </w:p>
    <w:p w14:paraId="28040764" w14:textId="77777777" w:rsidR="00C70273" w:rsidRDefault="00C70273" w:rsidP="00890CC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35"/>
          <w:szCs w:val="35"/>
        </w:rPr>
      </w:pPr>
    </w:p>
    <w:p w14:paraId="0289D514" w14:textId="24BC5BB3" w:rsidR="00890CC8" w:rsidRDefault="00890CC8" w:rsidP="00C70273">
      <w:pPr>
        <w:tabs>
          <w:tab w:val="left" w:pos="6647"/>
        </w:tabs>
        <w:spacing w:before="1"/>
        <w:ind w:left="116"/>
        <w:jc w:val="right"/>
        <w:rPr>
          <w:b/>
          <w:bCs/>
          <w:sz w:val="24"/>
          <w:szCs w:val="24"/>
        </w:rPr>
        <w:sectPr w:rsidR="00890CC8" w:rsidSect="00597D39">
          <w:footerReference w:type="default" r:id="rId10"/>
          <w:pgSz w:w="12240" w:h="15840"/>
          <w:pgMar w:top="1140" w:right="1350" w:bottom="960" w:left="1160" w:header="0" w:footer="764" w:gutter="0"/>
          <w:cols w:space="720"/>
        </w:sectPr>
      </w:pPr>
      <w:r>
        <w:rPr>
          <w:b/>
          <w:bCs/>
          <w:sz w:val="24"/>
          <w:szCs w:val="24"/>
        </w:rPr>
        <w:t>Signature of the Faculty                                                      Signature of Head of the Department</w:t>
      </w:r>
    </w:p>
    <w:p w14:paraId="1266437F" w14:textId="77777777" w:rsidR="00A878B6" w:rsidRDefault="00FB1054" w:rsidP="00971233">
      <w:pPr>
        <w:pBdr>
          <w:top w:val="nil"/>
          <w:left w:val="nil"/>
          <w:bottom w:val="nil"/>
          <w:right w:val="nil"/>
          <w:between w:val="nil"/>
        </w:pBdr>
        <w:spacing w:before="223" w:line="276" w:lineRule="auto"/>
        <w:ind w:left="3728" w:right="-248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TABLE OF CONTENTS</w:t>
      </w:r>
    </w:p>
    <w:p w14:paraId="1D11A179" w14:textId="77777777" w:rsidR="00A878B6" w:rsidRDefault="00A878B6" w:rsidP="00971233">
      <w:pPr>
        <w:pBdr>
          <w:top w:val="nil"/>
          <w:left w:val="nil"/>
          <w:bottom w:val="nil"/>
          <w:right w:val="nil"/>
          <w:between w:val="nil"/>
        </w:pBdr>
        <w:spacing w:before="223" w:line="276" w:lineRule="auto"/>
        <w:ind w:left="3728"/>
        <w:rPr>
          <w:b/>
          <w:bCs/>
          <w:color w:val="000000"/>
          <w:sz w:val="32"/>
          <w:szCs w:val="32"/>
        </w:rPr>
        <w:sectPr w:rsidR="00A878B6">
          <w:footerReference w:type="default" r:id="rId11"/>
          <w:pgSz w:w="12240" w:h="15840"/>
          <w:pgMar w:top="1500" w:right="1325" w:bottom="960" w:left="1160" w:header="0" w:footer="764" w:gutter="0"/>
          <w:cols w:num="2" w:space="720" w:equalWidth="0">
            <w:col w:w="4857" w:space="40"/>
            <w:col w:w="4857" w:space="0"/>
          </w:cols>
        </w:sectPr>
      </w:pPr>
    </w:p>
    <w:p w14:paraId="486C611E" w14:textId="77777777" w:rsidR="00A878B6" w:rsidRDefault="00A878B6" w:rsidP="009712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32"/>
          <w:szCs w:val="32"/>
        </w:rPr>
      </w:pPr>
    </w:p>
    <w:tbl>
      <w:tblPr>
        <w:tblStyle w:val="a2"/>
        <w:tblW w:w="97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7470"/>
        <w:gridCol w:w="1470"/>
      </w:tblGrid>
      <w:tr w:rsidR="00A878B6" w14:paraId="5673341B" w14:textId="77777777" w:rsidTr="006B66CC">
        <w:trPr>
          <w:trHeight w:val="776"/>
        </w:trPr>
        <w:tc>
          <w:tcPr>
            <w:tcW w:w="805" w:type="dxa"/>
          </w:tcPr>
          <w:p w14:paraId="00D6A4A7" w14:textId="0855EF95" w:rsidR="00A878B6" w:rsidRDefault="00FB1054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76" w:lineRule="auto"/>
              <w:ind w:left="204" w:right="18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Sl No.</w:t>
            </w:r>
          </w:p>
        </w:tc>
        <w:tc>
          <w:tcPr>
            <w:tcW w:w="7470" w:type="dxa"/>
          </w:tcPr>
          <w:p w14:paraId="45774B99" w14:textId="77777777" w:rsidR="00A878B6" w:rsidRDefault="00FB1054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76" w:lineRule="auto"/>
              <w:ind w:left="1973" w:right="196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470" w:type="dxa"/>
          </w:tcPr>
          <w:p w14:paraId="0C9BF784" w14:textId="77777777" w:rsidR="00A878B6" w:rsidRDefault="00FB1054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76" w:lineRule="auto"/>
              <w:ind w:left="39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Page No</w:t>
            </w:r>
          </w:p>
        </w:tc>
      </w:tr>
      <w:tr w:rsidR="00A878B6" w14:paraId="168FEC11" w14:textId="77777777" w:rsidTr="006B66CC">
        <w:trPr>
          <w:trHeight w:val="524"/>
        </w:trPr>
        <w:tc>
          <w:tcPr>
            <w:tcW w:w="805" w:type="dxa"/>
          </w:tcPr>
          <w:p w14:paraId="1CA2CFA5" w14:textId="77777777" w:rsidR="00A878B6" w:rsidRDefault="00A878B6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7470" w:type="dxa"/>
          </w:tcPr>
          <w:p w14:paraId="2D04ACA2" w14:textId="57D1431B" w:rsidR="00A878B6" w:rsidRDefault="00A127C5" w:rsidP="00A12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 w:line="276" w:lineRule="auto"/>
              <w:ind w:right="258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Abstract</w:t>
            </w:r>
          </w:p>
        </w:tc>
        <w:tc>
          <w:tcPr>
            <w:tcW w:w="1470" w:type="dxa"/>
          </w:tcPr>
          <w:p w14:paraId="275F8577" w14:textId="0BB67B81" w:rsidR="00A878B6" w:rsidRDefault="00CE37C3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1 – 1 </w:t>
            </w:r>
          </w:p>
        </w:tc>
      </w:tr>
      <w:tr w:rsidR="00A878B6" w14:paraId="4D6AFBDF" w14:textId="77777777" w:rsidTr="006B66CC">
        <w:trPr>
          <w:trHeight w:val="470"/>
        </w:trPr>
        <w:tc>
          <w:tcPr>
            <w:tcW w:w="805" w:type="dxa"/>
          </w:tcPr>
          <w:p w14:paraId="2A6006BE" w14:textId="03F99AAC" w:rsidR="00A878B6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470" w:type="dxa"/>
          </w:tcPr>
          <w:p w14:paraId="40EF7433" w14:textId="3A4ABFE4" w:rsidR="00A878B6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Introduction</w:t>
            </w:r>
          </w:p>
        </w:tc>
        <w:tc>
          <w:tcPr>
            <w:tcW w:w="1470" w:type="dxa"/>
          </w:tcPr>
          <w:p w14:paraId="3D49A5D0" w14:textId="3AB93CF9" w:rsidR="00A878B6" w:rsidRDefault="006B66CC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276" w:lineRule="auto"/>
              <w:ind w:left="11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 – 4</w:t>
            </w:r>
          </w:p>
        </w:tc>
      </w:tr>
      <w:tr w:rsidR="00A04AEA" w14:paraId="3F4D691B" w14:textId="77777777" w:rsidTr="006B66CC">
        <w:trPr>
          <w:trHeight w:val="470"/>
        </w:trPr>
        <w:tc>
          <w:tcPr>
            <w:tcW w:w="805" w:type="dxa"/>
          </w:tcPr>
          <w:p w14:paraId="17845100" w14:textId="70680BC8" w:rsidR="00A04AEA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7470" w:type="dxa"/>
          </w:tcPr>
          <w:p w14:paraId="4A2429C4" w14:textId="0EA36A23" w:rsidR="00A04AEA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Background and Theory</w:t>
            </w:r>
          </w:p>
        </w:tc>
        <w:tc>
          <w:tcPr>
            <w:tcW w:w="1470" w:type="dxa"/>
          </w:tcPr>
          <w:p w14:paraId="686329F4" w14:textId="25481CB2" w:rsidR="00A04AEA" w:rsidRDefault="00CE37C3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276" w:lineRule="auto"/>
              <w:ind w:left="11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 – 10</w:t>
            </w:r>
          </w:p>
        </w:tc>
      </w:tr>
      <w:tr w:rsidR="00A878B6" w14:paraId="4FB87C3E" w14:textId="77777777" w:rsidTr="006B66CC">
        <w:trPr>
          <w:trHeight w:val="506"/>
        </w:trPr>
        <w:tc>
          <w:tcPr>
            <w:tcW w:w="805" w:type="dxa"/>
          </w:tcPr>
          <w:p w14:paraId="1C4D75A7" w14:textId="5360359F" w:rsidR="00A878B6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470" w:type="dxa"/>
          </w:tcPr>
          <w:p w14:paraId="5C80CA87" w14:textId="0198866C" w:rsidR="0026029D" w:rsidRPr="0026029D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Problem Description and Graph Model</w:t>
            </w:r>
          </w:p>
        </w:tc>
        <w:tc>
          <w:tcPr>
            <w:tcW w:w="1470" w:type="dxa"/>
          </w:tcPr>
          <w:p w14:paraId="53E69394" w14:textId="1EE2BAB0" w:rsidR="00A878B6" w:rsidRPr="006B66CC" w:rsidRDefault="006B66CC" w:rsidP="006B66C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 w:line="276" w:lineRule="auto"/>
              <w:ind w:left="47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10 – 12  </w:t>
            </w:r>
          </w:p>
        </w:tc>
      </w:tr>
      <w:tr w:rsidR="00A04AEA" w14:paraId="1E3FAB33" w14:textId="77777777" w:rsidTr="006B66CC">
        <w:trPr>
          <w:trHeight w:val="506"/>
        </w:trPr>
        <w:tc>
          <w:tcPr>
            <w:tcW w:w="805" w:type="dxa"/>
          </w:tcPr>
          <w:p w14:paraId="792C674F" w14:textId="1E0E0B44" w:rsidR="00A04AEA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7470" w:type="dxa"/>
          </w:tcPr>
          <w:p w14:paraId="37843FE1" w14:textId="4CCE2AE5" w:rsidR="00A04AEA" w:rsidRPr="0026029D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Java Implementation</w:t>
            </w:r>
          </w:p>
        </w:tc>
        <w:tc>
          <w:tcPr>
            <w:tcW w:w="1470" w:type="dxa"/>
          </w:tcPr>
          <w:p w14:paraId="67937014" w14:textId="1B3BB621" w:rsidR="00A04AEA" w:rsidRDefault="006B66CC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 w:line="276" w:lineRule="auto"/>
              <w:ind w:left="11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12 – 25</w:t>
            </w:r>
          </w:p>
        </w:tc>
      </w:tr>
      <w:tr w:rsidR="00A878B6" w14:paraId="01AFBE05" w14:textId="77777777" w:rsidTr="006B66CC">
        <w:trPr>
          <w:trHeight w:val="452"/>
        </w:trPr>
        <w:tc>
          <w:tcPr>
            <w:tcW w:w="805" w:type="dxa"/>
          </w:tcPr>
          <w:p w14:paraId="73832A71" w14:textId="05004646" w:rsidR="00A878B6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5.</w:t>
            </w:r>
          </w:p>
        </w:tc>
        <w:tc>
          <w:tcPr>
            <w:tcW w:w="7470" w:type="dxa"/>
          </w:tcPr>
          <w:p w14:paraId="4D47B1B2" w14:textId="468FF4B8" w:rsidR="00A878B6" w:rsidRPr="0026029D" w:rsidRDefault="00A127C5" w:rsidP="00A12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76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Results </w:t>
            </w:r>
          </w:p>
        </w:tc>
        <w:tc>
          <w:tcPr>
            <w:tcW w:w="1470" w:type="dxa"/>
          </w:tcPr>
          <w:p w14:paraId="5278DC7E" w14:textId="160FA693" w:rsidR="00A878B6" w:rsidRDefault="00FB1054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25 – 27</w:t>
            </w:r>
          </w:p>
        </w:tc>
      </w:tr>
      <w:tr w:rsidR="00A04AEA" w14:paraId="39D219A2" w14:textId="77777777" w:rsidTr="006B66CC">
        <w:trPr>
          <w:trHeight w:val="452"/>
        </w:trPr>
        <w:tc>
          <w:tcPr>
            <w:tcW w:w="805" w:type="dxa"/>
          </w:tcPr>
          <w:p w14:paraId="631BE3A2" w14:textId="3F16D6A7" w:rsidR="00A04AEA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6.</w:t>
            </w:r>
          </w:p>
        </w:tc>
        <w:tc>
          <w:tcPr>
            <w:tcW w:w="7470" w:type="dxa"/>
          </w:tcPr>
          <w:p w14:paraId="3FF8A16E" w14:textId="5F79C42E" w:rsidR="00A04AEA" w:rsidRPr="0026029D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76" w:lineRule="auto"/>
              <w:ind w:left="111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Improvements over the Original Paper </w:t>
            </w:r>
          </w:p>
        </w:tc>
        <w:tc>
          <w:tcPr>
            <w:tcW w:w="1470" w:type="dxa"/>
          </w:tcPr>
          <w:p w14:paraId="4055E229" w14:textId="37BFBA6C" w:rsidR="00A04AEA" w:rsidRDefault="006B66CC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27 – 29</w:t>
            </w:r>
          </w:p>
        </w:tc>
      </w:tr>
      <w:tr w:rsidR="00A04AEA" w14:paraId="5AD0BDCB" w14:textId="77777777" w:rsidTr="006B66CC">
        <w:trPr>
          <w:trHeight w:val="452"/>
        </w:trPr>
        <w:tc>
          <w:tcPr>
            <w:tcW w:w="805" w:type="dxa"/>
          </w:tcPr>
          <w:p w14:paraId="41D83C9C" w14:textId="23AD4E51" w:rsidR="00A04AEA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7.</w:t>
            </w:r>
          </w:p>
        </w:tc>
        <w:tc>
          <w:tcPr>
            <w:tcW w:w="7470" w:type="dxa"/>
          </w:tcPr>
          <w:p w14:paraId="1F9A0E02" w14:textId="16B2061F" w:rsidR="00A04AEA" w:rsidRPr="0026029D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76" w:lineRule="auto"/>
              <w:ind w:left="111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Discussion</w:t>
            </w:r>
          </w:p>
        </w:tc>
        <w:tc>
          <w:tcPr>
            <w:tcW w:w="1470" w:type="dxa"/>
          </w:tcPr>
          <w:p w14:paraId="74181454" w14:textId="36F32E80" w:rsidR="00A04AEA" w:rsidRDefault="006B66CC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30 – 31</w:t>
            </w:r>
          </w:p>
        </w:tc>
      </w:tr>
      <w:tr w:rsidR="00A04AEA" w14:paraId="6202EA56" w14:textId="77777777" w:rsidTr="006B66CC">
        <w:trPr>
          <w:trHeight w:val="452"/>
        </w:trPr>
        <w:tc>
          <w:tcPr>
            <w:tcW w:w="805" w:type="dxa"/>
          </w:tcPr>
          <w:p w14:paraId="449E7AB0" w14:textId="4F027927" w:rsidR="00A04AEA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8.</w:t>
            </w:r>
          </w:p>
        </w:tc>
        <w:tc>
          <w:tcPr>
            <w:tcW w:w="7470" w:type="dxa"/>
          </w:tcPr>
          <w:p w14:paraId="0ED586D6" w14:textId="77466D45" w:rsidR="00A04AEA" w:rsidRPr="0026029D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76" w:lineRule="auto"/>
              <w:ind w:left="111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Conclusion</w:t>
            </w:r>
          </w:p>
        </w:tc>
        <w:tc>
          <w:tcPr>
            <w:tcW w:w="1470" w:type="dxa"/>
          </w:tcPr>
          <w:p w14:paraId="30A26B80" w14:textId="5A92FDFE" w:rsidR="00A04AEA" w:rsidRDefault="006B66CC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32 – 33</w:t>
            </w:r>
          </w:p>
        </w:tc>
      </w:tr>
      <w:tr w:rsidR="00A04AEA" w14:paraId="1E840578" w14:textId="77777777" w:rsidTr="006B66CC">
        <w:trPr>
          <w:trHeight w:val="452"/>
        </w:trPr>
        <w:tc>
          <w:tcPr>
            <w:tcW w:w="805" w:type="dxa"/>
          </w:tcPr>
          <w:p w14:paraId="1748D47D" w14:textId="5DACE13D" w:rsidR="00A04AEA" w:rsidRDefault="00597D39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9.</w:t>
            </w:r>
          </w:p>
        </w:tc>
        <w:tc>
          <w:tcPr>
            <w:tcW w:w="7470" w:type="dxa"/>
          </w:tcPr>
          <w:p w14:paraId="600C78CE" w14:textId="34BD4789" w:rsidR="00A04AEA" w:rsidRPr="0026029D" w:rsidRDefault="00A127C5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76" w:lineRule="auto"/>
              <w:ind w:left="111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References</w:t>
            </w:r>
          </w:p>
        </w:tc>
        <w:tc>
          <w:tcPr>
            <w:tcW w:w="1470" w:type="dxa"/>
          </w:tcPr>
          <w:p w14:paraId="598355EB" w14:textId="2A3F09C7" w:rsidR="00A04AEA" w:rsidRDefault="006B66CC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33 – 34</w:t>
            </w:r>
          </w:p>
        </w:tc>
      </w:tr>
      <w:tr w:rsidR="00597D39" w14:paraId="63AF7CFD" w14:textId="77777777" w:rsidTr="006B66CC">
        <w:trPr>
          <w:trHeight w:val="452"/>
        </w:trPr>
        <w:tc>
          <w:tcPr>
            <w:tcW w:w="805" w:type="dxa"/>
          </w:tcPr>
          <w:p w14:paraId="216C6D55" w14:textId="60A9E5A5" w:rsidR="00597D39" w:rsidRDefault="00597D39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76" w:lineRule="auto"/>
              <w:ind w:left="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10.</w:t>
            </w:r>
          </w:p>
        </w:tc>
        <w:tc>
          <w:tcPr>
            <w:tcW w:w="7470" w:type="dxa"/>
          </w:tcPr>
          <w:p w14:paraId="57AB1C16" w14:textId="54F0320F" w:rsidR="00597D39" w:rsidRDefault="00597D39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76" w:lineRule="auto"/>
              <w:ind w:left="111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Base Research Paper </w:t>
            </w:r>
          </w:p>
        </w:tc>
        <w:tc>
          <w:tcPr>
            <w:tcW w:w="1470" w:type="dxa"/>
          </w:tcPr>
          <w:p w14:paraId="5A615966" w14:textId="06EE9680" w:rsidR="00597D39" w:rsidRDefault="00597D39" w:rsidP="00971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AD1F407" w14:textId="576E1263" w:rsidR="006C2235" w:rsidRPr="006C2235" w:rsidRDefault="006C2235" w:rsidP="006C2235">
      <w:pPr>
        <w:tabs>
          <w:tab w:val="center" w:pos="4877"/>
        </w:tabs>
        <w:rPr>
          <w:sz w:val="32"/>
          <w:szCs w:val="32"/>
        </w:rPr>
        <w:sectPr w:rsidR="006C2235" w:rsidRPr="006C2235">
          <w:type w:val="continuous"/>
          <w:pgSz w:w="12240" w:h="15840"/>
          <w:pgMar w:top="1500" w:right="1325" w:bottom="960" w:left="1160" w:header="0" w:footer="764" w:gutter="0"/>
          <w:cols w:space="720"/>
        </w:sectPr>
      </w:pPr>
    </w:p>
    <w:p w14:paraId="1C2B6EE9" w14:textId="4EED5DC1" w:rsidR="00A878B6" w:rsidRDefault="00A878B6" w:rsidP="00E9331E">
      <w:pPr>
        <w:rPr>
          <w:b/>
          <w:bCs/>
          <w:color w:val="000000"/>
          <w:sz w:val="32"/>
          <w:szCs w:val="32"/>
        </w:rPr>
        <w:sectPr w:rsidR="00A878B6">
          <w:type w:val="continuous"/>
          <w:pgSz w:w="12240" w:h="15840"/>
          <w:pgMar w:top="1500" w:right="1325" w:bottom="960" w:left="1160" w:header="0" w:footer="764" w:gutter="0"/>
          <w:cols w:num="2" w:space="720" w:equalWidth="0">
            <w:col w:w="4857" w:space="40"/>
            <w:col w:w="4857" w:space="0"/>
          </w:cols>
        </w:sectPr>
      </w:pPr>
    </w:p>
    <w:p w14:paraId="271E2362" w14:textId="23B0C159" w:rsidR="005C0EA7" w:rsidRPr="00252C91" w:rsidRDefault="005C0EA7" w:rsidP="00252C91">
      <w:pPr>
        <w:pStyle w:val="Heading1"/>
        <w:spacing w:line="276" w:lineRule="auto"/>
        <w:ind w:left="0"/>
        <w:jc w:val="left"/>
        <w:rPr>
          <w:u w:val="single"/>
        </w:rPr>
      </w:pPr>
    </w:p>
    <w:sectPr w:rsidR="005C0EA7" w:rsidRPr="00252C91" w:rsidSect="00E9331E">
      <w:footerReference w:type="default" r:id="rId12"/>
      <w:pgSz w:w="12240" w:h="15840"/>
      <w:pgMar w:top="1000" w:right="720" w:bottom="960" w:left="1160" w:header="0" w:footer="7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5BEA" w14:textId="77777777" w:rsidR="0016260E" w:rsidRDefault="0016260E">
      <w:r>
        <w:separator/>
      </w:r>
    </w:p>
  </w:endnote>
  <w:endnote w:type="continuationSeparator" w:id="0">
    <w:p w14:paraId="74F0D4DE" w14:textId="77777777" w:rsidR="0016260E" w:rsidRDefault="00162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E766210B-4B95-764F-B5D6-CC51559FCC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E1D4D68B-D6F4-314E-968D-AA5818D7E1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34FA0E2-E9E9-AD44-B9C9-9F1C8FE429FD}"/>
    <w:embedBold r:id="rId4" w:fontKey="{F8A67182-771C-D94C-84B3-9E22840F1C7E}"/>
    <w:embedItalic r:id="rId5" w:fontKey="{9D2F19BC-80F0-DD4A-A660-F51192F816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F24045C5-8DFD-524B-BCBF-690269A3F67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51601A45-C5B7-984B-935E-35EAA29DC43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F5B565FF-909C-D149-B1A0-EE03DCDA9B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01A6838-E0C6-C944-955D-A8A83A5FB2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C2CEAC37-2B6F-F14F-86DB-52EC45B3C0A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2727A051-A1E3-044E-97A1-68D09E3865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041A" w14:textId="77777777" w:rsidR="00F01158" w:rsidRDefault="00F0115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3886521" wp14:editId="729C5DCE">
              <wp:simplePos x="0" y="0"/>
              <wp:positionH relativeFrom="column">
                <wp:posOffset>3342958</wp:posOffset>
              </wp:positionH>
              <wp:positionV relativeFrom="paragraph">
                <wp:posOffset>9428798</wp:posOffset>
              </wp:positionV>
              <wp:extent cx="156210" cy="190500"/>
              <wp:effectExtent l="0" t="0" r="0" b="0"/>
              <wp:wrapNone/>
              <wp:docPr id="331091704" name="Rectangle 3310917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658" y="3689513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71D3E" w14:textId="77777777" w:rsidR="00F01158" w:rsidRDefault="00F01158">
                          <w:pPr>
                            <w:spacing w:before="11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886521" id="Rectangle 331091704" o:spid="_x0000_s1026" style="position:absolute;margin-left:263.25pt;margin-top:742.45pt;width:12.3pt;height:1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iQe7sgEAAEkDAAAOAAAAZHJzL2Uyb0RvYy54bWysU8uO2zAMvBfoPwi6N7aztTdrxFkUXaQo sGgDbPsBiizFAmxJJZXY+ftScrLp41b0Io8oYjgc0uvHaejZSQEaZxteLHLOlJWuNfbQ8O/ftu9W nGEQthW9s6rhZ4X8cfP2zXr0tVq6zvWtAkYkFuvRN7wLwddZhrJTg8CF88rSo3YwiEBXOGQtiJHY hz5b5nmVjQ5aD04qRIo+zY98k/i1VjJ81RpVYH3DSVtIJ6RzH89ssxb1AYTvjLzIEP+gYhDGUtFX qicRBDuC+YtqMBIcOh0W0g2Z09pIlXqgbor8j25eOuFV6oXMQf9qE/4/Wvnl9OJ3QDaMHmskGLuY NAzxS/rY1PByeb+sSprkueF31eqhLO5m49QUmKSE4n1VrUrOJCUUq/zhvozv2Y3IA4ZPyg0sgoYD zSXZJU7PGObUa0qsa93W9H2aTW9/CxBnjGQ3tRGFaT9dWti79rwDhl5uDdV6Fhh2AmimBWcjzbnh +OMoQHHWf7ZkZFyKK4Ar2F+BsLJztC6Bsxl+DGl5Zk0fjsFpk/RHFXPpiziaV3LgsltxIX69p6zb H7D5CQAA//8DAFBLAwQUAAYACAAAACEA6h5iq+IAAAANAQAADwAAAGRycy9kb3ducmV2LnhtbEyP S0/DMBCE70j8B2uRuFEnVV0lIU5V8VA5QotUuLnxkkT4EcVuE/rr2Z7guDOfZmfK1WQNO+EQOu8k pLMEGLra6841Et53z3cZsBCV08p4hxJ+MMCqur4qVaH96N7wtI0NoxAXCiWhjbEvOA91i1aFme/R kfflB6sinUPD9aBGCreGz5Nkya3qHH1oVY8PLdbf26OVsMn69ceLP4+Nefrc7F/3+eMuj1Le3kzr e2ARp/gHw6U+VYeKOh380enAjAQxXwpCyVhkixwYIUKkKbADSSIliVcl/7+i+gUAAP//AwBQSwEC LQAUAAYACAAAACEAtoM4kv4AAADhAQAAEwAAAAAAAAAAAAAAAAAAAAAAW0NvbnRlbnRfVHlwZXNd LnhtbFBLAQItABQABgAIAAAAIQA4/SH/1gAAAJQBAAALAAAAAAAAAAAAAAAAAC8BAABfcmVscy8u cmVsc1BLAQItABQABgAIAAAAIQBGiQe7sgEAAEkDAAAOAAAAAAAAAAAAAAAAAC4CAABkcnMvZTJv RG9jLnhtbFBLAQItABQABgAIAAAAIQDqHmKr4gAAAA0BAAAPAAAAAAAAAAAAAAAAAAwEAABkcnMv ZG93bnJldi54bWxQSwUGAAAAAAQABADzAAAAGwUAAAAA " filled="f" stroked="f">
              <v:textbox inset="0,0,0,0">
                <w:txbxContent>
                  <w:p w14:paraId="2A671D3E" w14:textId="77777777" w:rsidR="00F01158" w:rsidRDefault="00F01158">
                    <w:pPr>
                      <w:spacing w:before="11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4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86266" w14:textId="2F70B91D" w:rsidR="00E87C65" w:rsidRDefault="00E87C65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044A11D7" w14:textId="3A20FA60" w:rsidR="00A878B6" w:rsidRDefault="00A878B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40310" w14:textId="77777777" w:rsidR="00E87C65" w:rsidRDefault="00E87C65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E766796" w14:textId="77777777" w:rsidR="00E87C65" w:rsidRDefault="00E87C6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439E" w14:textId="77777777" w:rsidR="0016260E" w:rsidRDefault="0016260E">
      <w:r>
        <w:separator/>
      </w:r>
    </w:p>
  </w:footnote>
  <w:footnote w:type="continuationSeparator" w:id="0">
    <w:p w14:paraId="7C7C6E23" w14:textId="77777777" w:rsidR="0016260E" w:rsidRDefault="00162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996"/>
    <w:multiLevelType w:val="multilevel"/>
    <w:tmpl w:val="F626C0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12D5657"/>
    <w:multiLevelType w:val="multilevel"/>
    <w:tmpl w:val="05CCBB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6B327EE"/>
    <w:multiLevelType w:val="multilevel"/>
    <w:tmpl w:val="386258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B516517"/>
    <w:multiLevelType w:val="hybridMultilevel"/>
    <w:tmpl w:val="E78EDFC2"/>
    <w:lvl w:ilvl="0" w:tplc="B3683154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2" w:hanging="360"/>
      </w:pPr>
    </w:lvl>
    <w:lvl w:ilvl="2" w:tplc="0409001B" w:tentative="1">
      <w:start w:val="1"/>
      <w:numFmt w:val="lowerRoman"/>
      <w:lvlText w:val="%3."/>
      <w:lvlJc w:val="right"/>
      <w:pPr>
        <w:ind w:left="1912" w:hanging="180"/>
      </w:pPr>
    </w:lvl>
    <w:lvl w:ilvl="3" w:tplc="0409000F" w:tentative="1">
      <w:start w:val="1"/>
      <w:numFmt w:val="decimal"/>
      <w:lvlText w:val="%4."/>
      <w:lvlJc w:val="left"/>
      <w:pPr>
        <w:ind w:left="2632" w:hanging="360"/>
      </w:pPr>
    </w:lvl>
    <w:lvl w:ilvl="4" w:tplc="04090019" w:tentative="1">
      <w:start w:val="1"/>
      <w:numFmt w:val="lowerLetter"/>
      <w:lvlText w:val="%5."/>
      <w:lvlJc w:val="left"/>
      <w:pPr>
        <w:ind w:left="3352" w:hanging="360"/>
      </w:pPr>
    </w:lvl>
    <w:lvl w:ilvl="5" w:tplc="0409001B" w:tentative="1">
      <w:start w:val="1"/>
      <w:numFmt w:val="lowerRoman"/>
      <w:lvlText w:val="%6."/>
      <w:lvlJc w:val="right"/>
      <w:pPr>
        <w:ind w:left="4072" w:hanging="180"/>
      </w:pPr>
    </w:lvl>
    <w:lvl w:ilvl="6" w:tplc="0409000F" w:tentative="1">
      <w:start w:val="1"/>
      <w:numFmt w:val="decimal"/>
      <w:lvlText w:val="%7."/>
      <w:lvlJc w:val="left"/>
      <w:pPr>
        <w:ind w:left="4792" w:hanging="360"/>
      </w:pPr>
    </w:lvl>
    <w:lvl w:ilvl="7" w:tplc="04090019" w:tentative="1">
      <w:start w:val="1"/>
      <w:numFmt w:val="lowerLetter"/>
      <w:lvlText w:val="%8."/>
      <w:lvlJc w:val="left"/>
      <w:pPr>
        <w:ind w:left="5512" w:hanging="360"/>
      </w:pPr>
    </w:lvl>
    <w:lvl w:ilvl="8" w:tplc="04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4" w15:restartNumberingAfterBreak="0">
    <w:nsid w:val="0D203895"/>
    <w:multiLevelType w:val="multilevel"/>
    <w:tmpl w:val="F1C26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F5E4081"/>
    <w:multiLevelType w:val="multilevel"/>
    <w:tmpl w:val="B4ACCB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FD6338"/>
    <w:multiLevelType w:val="multilevel"/>
    <w:tmpl w:val="74344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E22377F"/>
    <w:multiLevelType w:val="multilevel"/>
    <w:tmpl w:val="853A8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4D07C0A"/>
    <w:multiLevelType w:val="hybridMultilevel"/>
    <w:tmpl w:val="9F285BD2"/>
    <w:lvl w:ilvl="0" w:tplc="038A17B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0EA4E908">
      <w:numFmt w:val="decimal"/>
      <w:lvlText w:val=""/>
      <w:lvlJc w:val="left"/>
    </w:lvl>
    <w:lvl w:ilvl="2" w:tplc="86865114">
      <w:numFmt w:val="decimal"/>
      <w:lvlText w:val=""/>
      <w:lvlJc w:val="left"/>
    </w:lvl>
    <w:lvl w:ilvl="3" w:tplc="DBF86B50">
      <w:numFmt w:val="decimal"/>
      <w:lvlText w:val=""/>
      <w:lvlJc w:val="left"/>
    </w:lvl>
    <w:lvl w:ilvl="4" w:tplc="6CDCB1C4">
      <w:numFmt w:val="decimal"/>
      <w:lvlText w:val=""/>
      <w:lvlJc w:val="left"/>
    </w:lvl>
    <w:lvl w:ilvl="5" w:tplc="625CFCA6">
      <w:numFmt w:val="decimal"/>
      <w:lvlText w:val=""/>
      <w:lvlJc w:val="left"/>
    </w:lvl>
    <w:lvl w:ilvl="6" w:tplc="F64EB184">
      <w:numFmt w:val="decimal"/>
      <w:lvlText w:val=""/>
      <w:lvlJc w:val="left"/>
    </w:lvl>
    <w:lvl w:ilvl="7" w:tplc="9398CE8A">
      <w:numFmt w:val="decimal"/>
      <w:lvlText w:val=""/>
      <w:lvlJc w:val="left"/>
    </w:lvl>
    <w:lvl w:ilvl="8" w:tplc="3580F8A6">
      <w:numFmt w:val="decimal"/>
      <w:lvlText w:val=""/>
      <w:lvlJc w:val="left"/>
    </w:lvl>
  </w:abstractNum>
  <w:abstractNum w:abstractNumId="9" w15:restartNumberingAfterBreak="0">
    <w:nsid w:val="26CF7E72"/>
    <w:multiLevelType w:val="multilevel"/>
    <w:tmpl w:val="782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8683D"/>
    <w:multiLevelType w:val="multilevel"/>
    <w:tmpl w:val="5E4E41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1F367EB"/>
    <w:multiLevelType w:val="multilevel"/>
    <w:tmpl w:val="DFC40C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9EA78CE"/>
    <w:multiLevelType w:val="hybridMultilevel"/>
    <w:tmpl w:val="9B42E3C6"/>
    <w:lvl w:ilvl="0" w:tplc="ADD409B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9A3EB7E4">
      <w:numFmt w:val="decimal"/>
      <w:lvlText w:val=""/>
      <w:lvlJc w:val="left"/>
    </w:lvl>
    <w:lvl w:ilvl="2" w:tplc="15E8DF34">
      <w:numFmt w:val="decimal"/>
      <w:lvlText w:val=""/>
      <w:lvlJc w:val="left"/>
    </w:lvl>
    <w:lvl w:ilvl="3" w:tplc="6BA05582">
      <w:numFmt w:val="decimal"/>
      <w:lvlText w:val=""/>
      <w:lvlJc w:val="left"/>
    </w:lvl>
    <w:lvl w:ilvl="4" w:tplc="F8461972">
      <w:numFmt w:val="decimal"/>
      <w:lvlText w:val=""/>
      <w:lvlJc w:val="left"/>
    </w:lvl>
    <w:lvl w:ilvl="5" w:tplc="97EA9660">
      <w:numFmt w:val="decimal"/>
      <w:lvlText w:val=""/>
      <w:lvlJc w:val="left"/>
    </w:lvl>
    <w:lvl w:ilvl="6" w:tplc="60F8A4C4">
      <w:numFmt w:val="decimal"/>
      <w:lvlText w:val=""/>
      <w:lvlJc w:val="left"/>
    </w:lvl>
    <w:lvl w:ilvl="7" w:tplc="85441270">
      <w:numFmt w:val="decimal"/>
      <w:lvlText w:val=""/>
      <w:lvlJc w:val="left"/>
    </w:lvl>
    <w:lvl w:ilvl="8" w:tplc="A62EA690">
      <w:numFmt w:val="decimal"/>
      <w:lvlText w:val=""/>
      <w:lvlJc w:val="left"/>
    </w:lvl>
  </w:abstractNum>
  <w:abstractNum w:abstractNumId="13" w15:restartNumberingAfterBreak="0">
    <w:nsid w:val="4DAA3076"/>
    <w:multiLevelType w:val="multilevel"/>
    <w:tmpl w:val="BED0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D63E3"/>
    <w:multiLevelType w:val="multilevel"/>
    <w:tmpl w:val="8BF269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4120B1F"/>
    <w:multiLevelType w:val="multilevel"/>
    <w:tmpl w:val="AF1EA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A9068BB"/>
    <w:multiLevelType w:val="multilevel"/>
    <w:tmpl w:val="11147A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CFD7815"/>
    <w:multiLevelType w:val="multilevel"/>
    <w:tmpl w:val="44225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623735C"/>
    <w:multiLevelType w:val="multilevel"/>
    <w:tmpl w:val="B1580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6AA2765"/>
    <w:multiLevelType w:val="multilevel"/>
    <w:tmpl w:val="116E2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27302108">
    <w:abstractNumId w:val="7"/>
  </w:num>
  <w:num w:numId="2" w16cid:durableId="4865058">
    <w:abstractNumId w:val="10"/>
  </w:num>
  <w:num w:numId="3" w16cid:durableId="1885020293">
    <w:abstractNumId w:val="15"/>
  </w:num>
  <w:num w:numId="4" w16cid:durableId="2108772346">
    <w:abstractNumId w:val="2"/>
  </w:num>
  <w:num w:numId="5" w16cid:durableId="629360310">
    <w:abstractNumId w:val="0"/>
  </w:num>
  <w:num w:numId="6" w16cid:durableId="409498493">
    <w:abstractNumId w:val="1"/>
  </w:num>
  <w:num w:numId="7" w16cid:durableId="329218551">
    <w:abstractNumId w:val="4"/>
  </w:num>
  <w:num w:numId="8" w16cid:durableId="778833723">
    <w:abstractNumId w:val="6"/>
  </w:num>
  <w:num w:numId="9" w16cid:durableId="320812738">
    <w:abstractNumId w:val="17"/>
  </w:num>
  <w:num w:numId="10" w16cid:durableId="1456825128">
    <w:abstractNumId w:val="14"/>
  </w:num>
  <w:num w:numId="11" w16cid:durableId="140005395">
    <w:abstractNumId w:val="11"/>
  </w:num>
  <w:num w:numId="12" w16cid:durableId="172452576">
    <w:abstractNumId w:val="18"/>
  </w:num>
  <w:num w:numId="13" w16cid:durableId="770666887">
    <w:abstractNumId w:val="19"/>
  </w:num>
  <w:num w:numId="14" w16cid:durableId="1344668587">
    <w:abstractNumId w:val="16"/>
  </w:num>
  <w:num w:numId="15" w16cid:durableId="824012665">
    <w:abstractNumId w:val="5"/>
  </w:num>
  <w:num w:numId="16" w16cid:durableId="1392581805">
    <w:abstractNumId w:val="9"/>
  </w:num>
  <w:num w:numId="17" w16cid:durableId="1784686609">
    <w:abstractNumId w:val="13"/>
  </w:num>
  <w:num w:numId="18" w16cid:durableId="6179437">
    <w:abstractNumId w:val="12"/>
    <w:lvlOverride w:ilvl="0">
      <w:startOverride w:val="1"/>
    </w:lvlOverride>
  </w:num>
  <w:num w:numId="19" w16cid:durableId="1255633131">
    <w:abstractNumId w:val="8"/>
    <w:lvlOverride w:ilvl="0">
      <w:startOverride w:val="1"/>
    </w:lvlOverride>
  </w:num>
  <w:num w:numId="20" w16cid:durableId="1480343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8B6"/>
    <w:rsid w:val="00012DD6"/>
    <w:rsid w:val="00047DEA"/>
    <w:rsid w:val="000553DD"/>
    <w:rsid w:val="000619DA"/>
    <w:rsid w:val="000A3E93"/>
    <w:rsid w:val="000B0E31"/>
    <w:rsid w:val="000C0C49"/>
    <w:rsid w:val="000D3818"/>
    <w:rsid w:val="000E5B79"/>
    <w:rsid w:val="000E68E6"/>
    <w:rsid w:val="00104DB0"/>
    <w:rsid w:val="001211FB"/>
    <w:rsid w:val="001405B0"/>
    <w:rsid w:val="0016260E"/>
    <w:rsid w:val="001660F2"/>
    <w:rsid w:val="00191383"/>
    <w:rsid w:val="001C2435"/>
    <w:rsid w:val="001C335B"/>
    <w:rsid w:val="001D23C1"/>
    <w:rsid w:val="00203519"/>
    <w:rsid w:val="00222D97"/>
    <w:rsid w:val="00252C91"/>
    <w:rsid w:val="0026029D"/>
    <w:rsid w:val="00281A17"/>
    <w:rsid w:val="00281E43"/>
    <w:rsid w:val="002A7440"/>
    <w:rsid w:val="002B6B55"/>
    <w:rsid w:val="002C02D7"/>
    <w:rsid w:val="00306BBB"/>
    <w:rsid w:val="00307315"/>
    <w:rsid w:val="00363531"/>
    <w:rsid w:val="003B50FB"/>
    <w:rsid w:val="003B5D47"/>
    <w:rsid w:val="003C7D1F"/>
    <w:rsid w:val="003D2A14"/>
    <w:rsid w:val="003D31B8"/>
    <w:rsid w:val="003E5056"/>
    <w:rsid w:val="00405591"/>
    <w:rsid w:val="0040612D"/>
    <w:rsid w:val="0044472C"/>
    <w:rsid w:val="0045430C"/>
    <w:rsid w:val="004916E3"/>
    <w:rsid w:val="004B4929"/>
    <w:rsid w:val="004C5270"/>
    <w:rsid w:val="00553E90"/>
    <w:rsid w:val="005559FF"/>
    <w:rsid w:val="00593A8D"/>
    <w:rsid w:val="00597D39"/>
    <w:rsid w:val="005A7E18"/>
    <w:rsid w:val="005C0EA7"/>
    <w:rsid w:val="005C3972"/>
    <w:rsid w:val="005F7071"/>
    <w:rsid w:val="00653352"/>
    <w:rsid w:val="00665641"/>
    <w:rsid w:val="006673B3"/>
    <w:rsid w:val="00670258"/>
    <w:rsid w:val="006B66CC"/>
    <w:rsid w:val="006C2235"/>
    <w:rsid w:val="00721599"/>
    <w:rsid w:val="007253F0"/>
    <w:rsid w:val="00743318"/>
    <w:rsid w:val="007875D6"/>
    <w:rsid w:val="007923FD"/>
    <w:rsid w:val="00794A21"/>
    <w:rsid w:val="007B35D0"/>
    <w:rsid w:val="007B3EB7"/>
    <w:rsid w:val="007D1250"/>
    <w:rsid w:val="007F5368"/>
    <w:rsid w:val="008014D7"/>
    <w:rsid w:val="00825894"/>
    <w:rsid w:val="008311D5"/>
    <w:rsid w:val="008423CA"/>
    <w:rsid w:val="00890CC8"/>
    <w:rsid w:val="008A3EDD"/>
    <w:rsid w:val="008B39F4"/>
    <w:rsid w:val="00913690"/>
    <w:rsid w:val="0092156D"/>
    <w:rsid w:val="00940370"/>
    <w:rsid w:val="00971233"/>
    <w:rsid w:val="009D31B6"/>
    <w:rsid w:val="00A036BD"/>
    <w:rsid w:val="00A04AEA"/>
    <w:rsid w:val="00A127C5"/>
    <w:rsid w:val="00A3198D"/>
    <w:rsid w:val="00A332DB"/>
    <w:rsid w:val="00A4513B"/>
    <w:rsid w:val="00A47154"/>
    <w:rsid w:val="00A54D9C"/>
    <w:rsid w:val="00A878B6"/>
    <w:rsid w:val="00AD4C96"/>
    <w:rsid w:val="00AF1817"/>
    <w:rsid w:val="00B47707"/>
    <w:rsid w:val="00B52859"/>
    <w:rsid w:val="00B66887"/>
    <w:rsid w:val="00B72491"/>
    <w:rsid w:val="00B9702D"/>
    <w:rsid w:val="00BB7ACB"/>
    <w:rsid w:val="00BD3657"/>
    <w:rsid w:val="00BE7C30"/>
    <w:rsid w:val="00C10BBD"/>
    <w:rsid w:val="00C56CD9"/>
    <w:rsid w:val="00C70273"/>
    <w:rsid w:val="00C746F5"/>
    <w:rsid w:val="00CA64F6"/>
    <w:rsid w:val="00CE37C3"/>
    <w:rsid w:val="00CE4CD5"/>
    <w:rsid w:val="00CE631C"/>
    <w:rsid w:val="00D21FFB"/>
    <w:rsid w:val="00D32238"/>
    <w:rsid w:val="00D34F18"/>
    <w:rsid w:val="00D54883"/>
    <w:rsid w:val="00D63B1A"/>
    <w:rsid w:val="00E17F7A"/>
    <w:rsid w:val="00E41175"/>
    <w:rsid w:val="00E56C68"/>
    <w:rsid w:val="00E61426"/>
    <w:rsid w:val="00E65951"/>
    <w:rsid w:val="00E65C75"/>
    <w:rsid w:val="00E8427A"/>
    <w:rsid w:val="00E87C65"/>
    <w:rsid w:val="00E92B0F"/>
    <w:rsid w:val="00E9331E"/>
    <w:rsid w:val="00ED41BE"/>
    <w:rsid w:val="00EE7A3C"/>
    <w:rsid w:val="00F01158"/>
    <w:rsid w:val="00F16DC3"/>
    <w:rsid w:val="00F2674F"/>
    <w:rsid w:val="00F3567B"/>
    <w:rsid w:val="00F356C1"/>
    <w:rsid w:val="00F35B23"/>
    <w:rsid w:val="00F52F1F"/>
    <w:rsid w:val="00F557A5"/>
    <w:rsid w:val="00F915CF"/>
    <w:rsid w:val="00FA3878"/>
    <w:rsid w:val="00FB1054"/>
    <w:rsid w:val="00FB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4993"/>
  <w15:docId w15:val="{27A4EEEE-7D63-B648-B1F4-7CE7D7C9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650" w:right="107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"/>
      <w:ind w:left="655" w:right="107"/>
      <w:jc w:val="center"/>
    </w:pPr>
    <w:rPr>
      <w:b/>
      <w:bCs/>
      <w:sz w:val="40"/>
      <w:szCs w:val="40"/>
    </w:rPr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7169E"/>
    <w:pPr>
      <w:widowControl/>
      <w:spacing w:before="100" w:beforeAutospacing="1" w:after="100" w:afterAutospacing="1"/>
    </w:pPr>
    <w:rPr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169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9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16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16ED"/>
    <w:rPr>
      <w:rFonts w:ascii="Courier New" w:eastAsia="Times New Roman" w:hAnsi="Courier New" w:cs="Courier New"/>
      <w:sz w:val="20"/>
      <w:szCs w:val="20"/>
    </w:rPr>
  </w:style>
  <w:style w:type="character" w:customStyle="1" w:styleId="citation-229">
    <w:name w:val="citation-229"/>
    <w:basedOn w:val="DefaultParagraphFont"/>
    <w:rsid w:val="00E23F2A"/>
  </w:style>
  <w:style w:type="character" w:customStyle="1" w:styleId="citation-228">
    <w:name w:val="citation-228"/>
    <w:basedOn w:val="DefaultParagraphFont"/>
    <w:rsid w:val="00E23F2A"/>
  </w:style>
  <w:style w:type="character" w:customStyle="1" w:styleId="citation-227">
    <w:name w:val="citation-227"/>
    <w:basedOn w:val="DefaultParagraphFont"/>
    <w:rsid w:val="00E23F2A"/>
  </w:style>
  <w:style w:type="character" w:customStyle="1" w:styleId="citation-226">
    <w:name w:val="citation-226"/>
    <w:basedOn w:val="DefaultParagraphFont"/>
    <w:rsid w:val="00E23F2A"/>
  </w:style>
  <w:style w:type="character" w:customStyle="1" w:styleId="citation-225">
    <w:name w:val="citation-225"/>
    <w:basedOn w:val="DefaultParagraphFont"/>
    <w:rsid w:val="00E23F2A"/>
  </w:style>
  <w:style w:type="character" w:customStyle="1" w:styleId="citation-224">
    <w:name w:val="citation-224"/>
    <w:basedOn w:val="DefaultParagraphFont"/>
    <w:rsid w:val="00E23F2A"/>
  </w:style>
  <w:style w:type="character" w:customStyle="1" w:styleId="citation-223">
    <w:name w:val="citation-223"/>
    <w:basedOn w:val="DefaultParagraphFont"/>
    <w:rsid w:val="00E23F2A"/>
  </w:style>
  <w:style w:type="character" w:customStyle="1" w:styleId="citation-222">
    <w:name w:val="citation-222"/>
    <w:basedOn w:val="DefaultParagraphFont"/>
    <w:rsid w:val="00E23F2A"/>
  </w:style>
  <w:style w:type="character" w:customStyle="1" w:styleId="citation-221">
    <w:name w:val="citation-221"/>
    <w:basedOn w:val="DefaultParagraphFont"/>
    <w:rsid w:val="00E23F2A"/>
  </w:style>
  <w:style w:type="character" w:customStyle="1" w:styleId="citation-220">
    <w:name w:val="citation-220"/>
    <w:basedOn w:val="DefaultParagraphFont"/>
    <w:rsid w:val="00E23F2A"/>
  </w:style>
  <w:style w:type="character" w:customStyle="1" w:styleId="citation-219">
    <w:name w:val="citation-219"/>
    <w:basedOn w:val="DefaultParagraphFont"/>
    <w:rsid w:val="00E23F2A"/>
  </w:style>
  <w:style w:type="character" w:customStyle="1" w:styleId="citation-218">
    <w:name w:val="citation-218"/>
    <w:basedOn w:val="DefaultParagraphFont"/>
    <w:rsid w:val="00E23F2A"/>
  </w:style>
  <w:style w:type="character" w:customStyle="1" w:styleId="citation-243">
    <w:name w:val="citation-243"/>
    <w:basedOn w:val="DefaultParagraphFont"/>
    <w:rsid w:val="00E23F2A"/>
  </w:style>
  <w:style w:type="character" w:customStyle="1" w:styleId="citation-254">
    <w:name w:val="citation-254"/>
    <w:basedOn w:val="DefaultParagraphFont"/>
    <w:rsid w:val="00374EDE"/>
  </w:style>
  <w:style w:type="character" w:customStyle="1" w:styleId="citation-253">
    <w:name w:val="citation-253"/>
    <w:basedOn w:val="DefaultParagraphFont"/>
    <w:rsid w:val="00374EDE"/>
  </w:style>
  <w:style w:type="character" w:customStyle="1" w:styleId="citation-252">
    <w:name w:val="citation-252"/>
    <w:basedOn w:val="DefaultParagraphFont"/>
    <w:rsid w:val="00374EDE"/>
  </w:style>
  <w:style w:type="character" w:customStyle="1" w:styleId="citation-251">
    <w:name w:val="citation-251"/>
    <w:basedOn w:val="DefaultParagraphFont"/>
    <w:rsid w:val="00374EDE"/>
  </w:style>
  <w:style w:type="character" w:customStyle="1" w:styleId="citation-250">
    <w:name w:val="citation-250"/>
    <w:basedOn w:val="DefaultParagraphFont"/>
    <w:rsid w:val="00374EDE"/>
  </w:style>
  <w:style w:type="character" w:customStyle="1" w:styleId="citation-292">
    <w:name w:val="citation-292"/>
    <w:basedOn w:val="DefaultParagraphFont"/>
    <w:rsid w:val="00272C4F"/>
  </w:style>
  <w:style w:type="character" w:customStyle="1" w:styleId="citation-291">
    <w:name w:val="citation-291"/>
    <w:basedOn w:val="DefaultParagraphFont"/>
    <w:rsid w:val="00272C4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font-claude-response-body">
    <w:name w:val="font-claude-response-body"/>
    <w:basedOn w:val="Normal"/>
    <w:rsid w:val="000619DA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7F5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56CD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56CD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33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331E"/>
  </w:style>
  <w:style w:type="paragraph" w:styleId="Footer">
    <w:name w:val="footer"/>
    <w:basedOn w:val="Normal"/>
    <w:link w:val="FooterChar"/>
    <w:uiPriority w:val="99"/>
    <w:unhideWhenUsed/>
    <w:rsid w:val="00E933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+fogo8cJrII0ssYThEHjRCVlew==">CgMxLjAyD2lkLmhnaDR6b2g0M2xmdjIPaWQuYzBwcmUxdnBsOHZtMg9pZC54Znp3cTVkdjZueDkyD2lkLnQ5N3p1Znc1c3ZwYjIPaWQuY25wcXU3azB0aXAwOAByITFqdDhzMnI4ckRDTFFodm9FWFRoXzh4UlFJYlpZQVAtRg==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8A000C-E32A-0149-B7A9-9A76D0B39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Utsav S R</cp:lastModifiedBy>
  <cp:revision>15</cp:revision>
  <dcterms:created xsi:type="dcterms:W3CDTF">2026-05-14T07:51:00Z</dcterms:created>
  <dcterms:modified xsi:type="dcterms:W3CDTF">2026-05-18T11:46:00Z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2024-07-09T00:00:00Z</vt:filetime>
  </property>
</Properties>
</file>