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BABD" w14:textId="177CD500" w:rsidR="00A33641" w:rsidRDefault="00712A68" w:rsidP="00712A68">
      <w:pPr>
        <w:jc w:val="center"/>
        <w:rPr>
          <w:b/>
          <w:bCs/>
          <w:sz w:val="36"/>
          <w:szCs w:val="36"/>
          <w:u w:val="single"/>
        </w:rPr>
      </w:pPr>
      <w:r w:rsidRPr="00712A68">
        <w:rPr>
          <w:b/>
          <w:bCs/>
          <w:sz w:val="36"/>
          <w:szCs w:val="36"/>
          <w:u w:val="single"/>
        </w:rPr>
        <w:t>Music-Search-Web-App</w:t>
      </w:r>
    </w:p>
    <w:p w14:paraId="2B041AB2" w14:textId="77777777" w:rsidR="00655898" w:rsidRDefault="00655898" w:rsidP="00712A68">
      <w:pPr>
        <w:jc w:val="center"/>
        <w:rPr>
          <w:b/>
          <w:bCs/>
          <w:sz w:val="36"/>
          <w:szCs w:val="36"/>
          <w:u w:val="single"/>
        </w:rPr>
      </w:pPr>
    </w:p>
    <w:p w14:paraId="17F528CB" w14:textId="343F5C9D" w:rsidR="00712A68" w:rsidRDefault="00712A68" w:rsidP="00712A68">
      <w:r>
        <w:rPr>
          <w:b/>
          <w:bCs/>
        </w:rPr>
        <w:t>What Problem is it Solving?</w:t>
      </w:r>
      <w:r>
        <w:rPr>
          <w:b/>
          <w:bCs/>
        </w:rPr>
        <w:br/>
      </w:r>
      <w:r>
        <w:t xml:space="preserve">There is No Website / Search </w:t>
      </w:r>
      <w:r w:rsidR="00DD3DAD">
        <w:t>Engine</w:t>
      </w:r>
      <w:r>
        <w:t xml:space="preserve"> specifically for music</w:t>
      </w:r>
      <w:r w:rsidR="00DD3DAD">
        <w:t xml:space="preserve">, to solve this problem I have created </w:t>
      </w:r>
      <w:proofErr w:type="gramStart"/>
      <w:r w:rsidR="00DD3DAD">
        <w:t>an</w:t>
      </w:r>
      <w:proofErr w:type="gramEnd"/>
      <w:r w:rsidR="00DD3DAD">
        <w:t xml:space="preserve"> Music Search Engine.</w:t>
      </w:r>
    </w:p>
    <w:p w14:paraId="53AA0D7D" w14:textId="7A8FB0B1" w:rsidR="00DD3DAD" w:rsidRDefault="00DD3DAD" w:rsidP="00712A68">
      <w:r>
        <w:rPr>
          <w:b/>
          <w:bCs/>
        </w:rPr>
        <w:t>Use Case</w:t>
      </w:r>
      <w:r w:rsidR="00BF1227">
        <w:rPr>
          <w:b/>
          <w:bCs/>
        </w:rPr>
        <w:t>:</w:t>
      </w:r>
      <w:r>
        <w:rPr>
          <w:b/>
          <w:bCs/>
        </w:rPr>
        <w:t xml:space="preserve"> </w:t>
      </w:r>
      <w:r>
        <w:t xml:space="preserve">User just have to type the Name of music or keyword related to it. The Search </w:t>
      </w:r>
      <w:proofErr w:type="spellStart"/>
      <w:r>
        <w:t>Enginee</w:t>
      </w:r>
      <w:proofErr w:type="spellEnd"/>
      <w:r>
        <w:t xml:space="preserve"> show a tons of good music website related to the song/Keyword.</w:t>
      </w:r>
    </w:p>
    <w:p w14:paraId="2DE2FF97" w14:textId="5113DABA" w:rsidR="00DD3DAD" w:rsidRDefault="00DD3DAD" w:rsidP="00712A68">
      <w:r>
        <w:rPr>
          <w:b/>
          <w:bCs/>
        </w:rPr>
        <w:t xml:space="preserve">Design: </w:t>
      </w:r>
      <w:r>
        <w:t xml:space="preserve">The Engine currently uses google search engine to search for the song, now a days we have seen how the skill of googling is useful for searching specifics on google, so we would be using the same mechanism after the search keyword we would use googling tags such as “site: </w:t>
      </w:r>
      <w:proofErr w:type="spellStart"/>
      <w:proofErr w:type="gramStart"/>
      <w:r>
        <w:t>open.spotify</w:t>
      </w:r>
      <w:proofErr w:type="spellEnd"/>
      <w:proofErr w:type="gramEnd"/>
      <w:r>
        <w:t xml:space="preserve"> OR site:music.youtube.com OR …” which would help us search the certain keyword on the mentioned sites only.</w:t>
      </w:r>
      <w:r w:rsidR="00A24ECF">
        <w:br/>
        <w:t>Low Level Design</w:t>
      </w:r>
      <w:r w:rsidR="00932B3F">
        <w:t xml:space="preserve"> for version 1</w:t>
      </w:r>
      <w:r w:rsidR="00BF1227">
        <w:t>.0</w:t>
      </w:r>
      <w:r w:rsidR="00A24ECF">
        <w:t xml:space="preserve"> </w:t>
      </w:r>
      <w:r w:rsidR="00BF1227">
        <w:t>:</w:t>
      </w:r>
      <w:r w:rsidR="00A24ECF">
        <w:t xml:space="preserve"> </w:t>
      </w:r>
    </w:p>
    <w:p w14:paraId="4B0C8092" w14:textId="7757A1BA" w:rsidR="00BF1227" w:rsidRDefault="00BF1227" w:rsidP="00A24ECF">
      <w:pPr>
        <w:pStyle w:val="ListParagraph"/>
        <w:numPr>
          <w:ilvl w:val="0"/>
          <w:numId w:val="1"/>
        </w:numPr>
      </w:pPr>
      <w:r>
        <w:t>In version 1.0 we will send the user’s navigation to google.com in later versions we will send the query but not navigate to google.com, we will display the result in place.</w:t>
      </w:r>
    </w:p>
    <w:p w14:paraId="6A18F4DD" w14:textId="264548F4" w:rsidR="00A24ECF" w:rsidRDefault="00A24ECF" w:rsidP="00A24ECF">
      <w:pPr>
        <w:pStyle w:val="ListParagraph"/>
        <w:numPr>
          <w:ilvl w:val="0"/>
          <w:numId w:val="1"/>
        </w:numPr>
      </w:pPr>
      <w:r>
        <w:t xml:space="preserve">Intercepting </w:t>
      </w:r>
      <w:proofErr w:type="gramStart"/>
      <w:r>
        <w:t>submit</w:t>
      </w:r>
      <w:proofErr w:type="gramEnd"/>
      <w:r>
        <w:t xml:space="preserve"> button-handler: We need to have our own custom button handler so that we can change the query-string.</w:t>
      </w:r>
    </w:p>
    <w:p w14:paraId="291F0666" w14:textId="77777777" w:rsidR="00BF1227" w:rsidRDefault="00BF1227" w:rsidP="00BF1227">
      <w:pPr>
        <w:pStyle w:val="ListParagraph"/>
      </w:pPr>
    </w:p>
    <w:p w14:paraId="6EE0560A" w14:textId="77777777" w:rsidR="00932B3F" w:rsidRDefault="00A24ECF" w:rsidP="00A24ECF">
      <w:pPr>
        <w:pStyle w:val="ListParagraph"/>
        <w:numPr>
          <w:ilvl w:val="0"/>
          <w:numId w:val="1"/>
        </w:numPr>
      </w:pPr>
      <w:r>
        <w:t>Submitting the Modified Query:</w:t>
      </w:r>
      <w:r w:rsidR="00932B3F">
        <w:t xml:space="preserve"> We need to modify the input-query and send it to google.</w:t>
      </w:r>
    </w:p>
    <w:p w14:paraId="7F275209" w14:textId="0BFF5B5B" w:rsidR="00A24ECF" w:rsidRDefault="00932B3F" w:rsidP="00A24ECF">
      <w:pPr>
        <w:pStyle w:val="ListParagraph"/>
        <w:numPr>
          <w:ilvl w:val="0"/>
          <w:numId w:val="1"/>
        </w:numPr>
      </w:pPr>
      <w:r>
        <w:t>Non</w:t>
      </w:r>
      <w:r w:rsidR="00BF1227">
        <w:t>-</w:t>
      </w:r>
      <w:r>
        <w:t xml:space="preserve">Goal: We don’t need to modify our input on search text box. </w:t>
      </w:r>
      <w:r w:rsidR="00A24ECF">
        <w:t xml:space="preserve"> </w:t>
      </w:r>
    </w:p>
    <w:p w14:paraId="5E607B90" w14:textId="2D507FC4" w:rsidR="002F76E2" w:rsidRDefault="002F76E2" w:rsidP="002F76E2">
      <w:r>
        <w:t>Low Level Design for version 2.0:</w:t>
      </w:r>
    </w:p>
    <w:p w14:paraId="04424292" w14:textId="3EC5A9AF" w:rsidR="002F76E2" w:rsidRDefault="002F76E2" w:rsidP="002F76E2">
      <w:pPr>
        <w:pStyle w:val="ListParagraph"/>
        <w:numPr>
          <w:ilvl w:val="0"/>
          <w:numId w:val="2"/>
        </w:numPr>
      </w:pPr>
      <w:r>
        <w:t>In version 2.0 we will pull the result of the search from google to our website.</w:t>
      </w:r>
    </w:p>
    <w:p w14:paraId="13B7CAC9" w14:textId="13A45149" w:rsidR="002F76E2" w:rsidRDefault="00CC6CA5" w:rsidP="002F76E2">
      <w:pPr>
        <w:pStyle w:val="ListParagraph"/>
        <w:numPr>
          <w:ilvl w:val="0"/>
          <w:numId w:val="2"/>
        </w:numPr>
      </w:pPr>
      <w:r>
        <w:t>(</w:t>
      </w:r>
      <w:proofErr w:type="spellStart"/>
      <w:r>
        <w:t>HomeWork</w:t>
      </w:r>
      <w:proofErr w:type="spellEnd"/>
      <w:r>
        <w:t>)How to make google search API call and get a list of results?</w:t>
      </w:r>
    </w:p>
    <w:p w14:paraId="21CF0D7A" w14:textId="7C189060" w:rsidR="00D24C8A" w:rsidRDefault="00D24C8A" w:rsidP="002F76E2">
      <w:pPr>
        <w:pStyle w:val="ListParagraph"/>
        <w:numPr>
          <w:ilvl w:val="0"/>
          <w:numId w:val="2"/>
        </w:numPr>
      </w:pPr>
      <w:r>
        <w:t xml:space="preserve">Once the results are ready append the result in </w:t>
      </w:r>
      <w:proofErr w:type="spellStart"/>
      <w:r>
        <w:t>listView</w:t>
      </w:r>
      <w:proofErr w:type="spellEnd"/>
      <w:r>
        <w:t xml:space="preserve"> Control.</w:t>
      </w:r>
    </w:p>
    <w:p w14:paraId="5567B3E7" w14:textId="77777777" w:rsidR="00D24C8A" w:rsidRDefault="00D24C8A" w:rsidP="002F76E2">
      <w:pPr>
        <w:pStyle w:val="ListParagraph"/>
        <w:numPr>
          <w:ilvl w:val="0"/>
          <w:numId w:val="2"/>
        </w:numPr>
      </w:pPr>
    </w:p>
    <w:p w14:paraId="4A7E7EDF" w14:textId="241C3A45" w:rsidR="00DD3DAD" w:rsidRDefault="003E7DA6" w:rsidP="00712A68">
      <w:proofErr w:type="gramStart"/>
      <w:r>
        <w:rPr>
          <w:b/>
          <w:bCs/>
        </w:rPr>
        <w:t>Development :</w:t>
      </w:r>
      <w:proofErr w:type="gramEnd"/>
      <w:r>
        <w:rPr>
          <w:b/>
          <w:bCs/>
        </w:rPr>
        <w:t xml:space="preserve"> </w:t>
      </w:r>
      <w:r>
        <w:t xml:space="preserve"> The search can be unbiased and show the search result of one particular site by default on the 1</w:t>
      </w:r>
      <w:r w:rsidRPr="003E7DA6">
        <w:rPr>
          <w:vertAlign w:val="superscript"/>
        </w:rPr>
        <w:t>st</w:t>
      </w:r>
      <w:r>
        <w:t xml:space="preserve"> page, so in further update it would distribute the keyword among mentioned sites and an biased search result would be shown. In ver3.0 the Ai models would be used to search the song from humming of human voice.</w:t>
      </w:r>
    </w:p>
    <w:p w14:paraId="44692F7B" w14:textId="77777777" w:rsidR="008A736B" w:rsidRDefault="008A736B" w:rsidP="00712A68">
      <w:pPr>
        <w:rPr>
          <w:b/>
          <w:bCs/>
        </w:rPr>
      </w:pPr>
      <w:r>
        <w:rPr>
          <w:b/>
          <w:bCs/>
        </w:rPr>
        <w:t xml:space="preserve">Open </w:t>
      </w:r>
      <w:proofErr w:type="gramStart"/>
      <w:r>
        <w:rPr>
          <w:b/>
          <w:bCs/>
        </w:rPr>
        <w:t>Issues :</w:t>
      </w:r>
      <w:proofErr w:type="gramEnd"/>
    </w:p>
    <w:p w14:paraId="69F42621" w14:textId="46712360" w:rsidR="008A736B" w:rsidRPr="008A736B" w:rsidRDefault="008A736B" w:rsidP="008A736B">
      <w:pPr>
        <w:pStyle w:val="ListParagraph"/>
        <w:numPr>
          <w:ilvl w:val="0"/>
          <w:numId w:val="3"/>
        </w:numPr>
      </w:pPr>
      <w:r w:rsidRPr="008A736B">
        <w:rPr>
          <w:b/>
          <w:bCs/>
        </w:rPr>
        <w:t xml:space="preserve"> </w:t>
      </w:r>
    </w:p>
    <w:p w14:paraId="6BF77BD2" w14:textId="77777777" w:rsidR="00DD3DAD" w:rsidRPr="00DD3DAD" w:rsidRDefault="00DD3DAD" w:rsidP="00712A68"/>
    <w:p w14:paraId="2DB507C6" w14:textId="77777777" w:rsidR="00DD3DAD" w:rsidRPr="00712A68" w:rsidRDefault="00DD3DAD" w:rsidP="00712A68"/>
    <w:sectPr w:rsidR="00DD3DAD" w:rsidRPr="0071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AE0"/>
    <w:multiLevelType w:val="hybridMultilevel"/>
    <w:tmpl w:val="D1CAF31C"/>
    <w:lvl w:ilvl="0" w:tplc="D1C40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175B47"/>
    <w:multiLevelType w:val="hybridMultilevel"/>
    <w:tmpl w:val="D1B4943C"/>
    <w:lvl w:ilvl="0" w:tplc="D75C7C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6247CA"/>
    <w:multiLevelType w:val="hybridMultilevel"/>
    <w:tmpl w:val="53461AFE"/>
    <w:lvl w:ilvl="0" w:tplc="CA967E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16957">
    <w:abstractNumId w:val="0"/>
  </w:num>
  <w:num w:numId="2" w16cid:durableId="132404959">
    <w:abstractNumId w:val="1"/>
  </w:num>
  <w:num w:numId="3" w16cid:durableId="42068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68"/>
    <w:rsid w:val="002F76E2"/>
    <w:rsid w:val="00320D8A"/>
    <w:rsid w:val="003E7DA6"/>
    <w:rsid w:val="00655898"/>
    <w:rsid w:val="00712A68"/>
    <w:rsid w:val="008A736B"/>
    <w:rsid w:val="00932B3F"/>
    <w:rsid w:val="00A24ECF"/>
    <w:rsid w:val="00A33641"/>
    <w:rsid w:val="00BF1227"/>
    <w:rsid w:val="00CC6CA5"/>
    <w:rsid w:val="00D24C8A"/>
    <w:rsid w:val="00DD3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90FA"/>
  <w15:chartTrackingRefBased/>
  <w15:docId w15:val="{88C6067F-A5E8-4E48-9543-6E43188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Verma</dc:creator>
  <cp:keywords/>
  <dc:description/>
  <cp:lastModifiedBy>Utsav Verma</cp:lastModifiedBy>
  <cp:revision>10</cp:revision>
  <dcterms:created xsi:type="dcterms:W3CDTF">2022-08-30T14:37:00Z</dcterms:created>
  <dcterms:modified xsi:type="dcterms:W3CDTF">2022-08-30T19:43:00Z</dcterms:modified>
</cp:coreProperties>
</file>