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BA114" w14:textId="16D2D8B8" w:rsidR="000B4E5B" w:rsidRDefault="000B4E5B" w:rsidP="000B4E5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0B4E5B">
        <w:rPr>
          <w:rFonts w:ascii="Times New Roman" w:hAnsi="Times New Roman" w:cs="Times New Roman"/>
          <w:b/>
          <w:sz w:val="32"/>
          <w:szCs w:val="32"/>
          <w:u w:val="single"/>
        </w:rPr>
        <w:t>JAYGOGA PTY LTD</w:t>
      </w:r>
    </w:p>
    <w:p w14:paraId="31D0D3FA" w14:textId="77777777" w:rsidR="000B4E5B" w:rsidRPr="000B4E5B" w:rsidRDefault="000B4E5B" w:rsidP="000B4E5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9F2F97" w14:textId="77777777" w:rsidR="000B4E5B" w:rsidRPr="000B4E5B" w:rsidRDefault="000B4E5B" w:rsidP="000B4E5B">
      <w:pPr>
        <w:jc w:val="center"/>
        <w:rPr>
          <w:rFonts w:ascii="Times New Roman" w:hAnsi="Times New Roman" w:cs="Times New Roman"/>
        </w:rPr>
      </w:pPr>
      <w:r w:rsidRPr="000B4E5B">
        <w:rPr>
          <w:rFonts w:ascii="Times New Roman" w:hAnsi="Times New Roman" w:cs="Times New Roman"/>
        </w:rPr>
        <w:t>STAFF HYGIENE RULES - PICKING &amp; PACKING</w:t>
      </w:r>
    </w:p>
    <w:p w14:paraId="2AAB4AD3" w14:textId="77777777" w:rsidR="000B4E5B" w:rsidRDefault="000B4E5B" w:rsidP="000B4E5B">
      <w:pPr>
        <w:jc w:val="center"/>
        <w:rPr>
          <w:rFonts w:ascii="Times New Roman" w:hAnsi="Times New Roman" w:cs="Times New Roman"/>
        </w:rPr>
      </w:pPr>
      <w:r w:rsidRPr="000B4E5B">
        <w:rPr>
          <w:rFonts w:ascii="Times New Roman" w:hAnsi="Times New Roman" w:cs="Times New Roman"/>
        </w:rPr>
        <w:t>WEAR CLEAN CLOTHES, NO JEWELLERY (EXCEPT PLAIN WEDDING BAND - NO STUDS OR</w:t>
      </w:r>
      <w:r>
        <w:rPr>
          <w:rFonts w:ascii="Times New Roman" w:hAnsi="Times New Roman" w:cs="Times New Roman"/>
        </w:rPr>
        <w:t xml:space="preserve"> </w:t>
      </w:r>
      <w:r w:rsidRPr="000B4E5B">
        <w:rPr>
          <w:rFonts w:ascii="Times New Roman" w:hAnsi="Times New Roman" w:cs="Times New Roman"/>
        </w:rPr>
        <w:t>GROOVES),</w:t>
      </w:r>
      <w:r w:rsidRPr="000B4E5B">
        <w:rPr>
          <w:rFonts w:ascii="Times New Roman" w:hAnsi="Times New Roman" w:cs="Times New Roman"/>
        </w:rPr>
        <w:t xml:space="preserve"> </w:t>
      </w:r>
    </w:p>
    <w:p w14:paraId="2E96F9E8" w14:textId="077EE887" w:rsidR="000B4E5B" w:rsidRPr="000B4E5B" w:rsidRDefault="000B4E5B" w:rsidP="000B4E5B">
      <w:pPr>
        <w:jc w:val="center"/>
        <w:rPr>
          <w:rFonts w:ascii="Times New Roman" w:hAnsi="Times New Roman" w:cs="Times New Roman"/>
        </w:rPr>
      </w:pPr>
      <w:r w:rsidRPr="000B4E5B">
        <w:rPr>
          <w:rFonts w:ascii="Times New Roman" w:hAnsi="Times New Roman" w:cs="Times New Roman"/>
        </w:rPr>
        <w:t>NO FOOD OR PERSONAL ITEMS, NO SMOKING IN GROWING AREAS - THESE ARE TO BE KEPT IN</w:t>
      </w:r>
      <w:r w:rsidRPr="000B4E5B">
        <w:rPr>
          <w:rFonts w:ascii="Times New Roman" w:hAnsi="Times New Roman" w:cs="Times New Roman"/>
        </w:rPr>
        <w:t xml:space="preserve"> </w:t>
      </w:r>
      <w:r w:rsidRPr="000B4E5B">
        <w:rPr>
          <w:rFonts w:ascii="Times New Roman" w:hAnsi="Times New Roman" w:cs="Times New Roman"/>
        </w:rPr>
        <w:t>DESIGNATED</w:t>
      </w:r>
    </w:p>
    <w:p w14:paraId="70FE0C13" w14:textId="761BAB0F" w:rsidR="00D10913" w:rsidRDefault="000B4E5B" w:rsidP="000B4E5B">
      <w:pPr>
        <w:jc w:val="center"/>
        <w:rPr>
          <w:rFonts w:ascii="Times New Roman" w:hAnsi="Times New Roman" w:cs="Times New Roman"/>
        </w:rPr>
      </w:pPr>
      <w:r w:rsidRPr="000B4E5B">
        <w:rPr>
          <w:rFonts w:ascii="Times New Roman" w:hAnsi="Times New Roman" w:cs="Times New Roman"/>
        </w:rPr>
        <w:t>STAFF FACILITIES</w:t>
      </w:r>
    </w:p>
    <w:p w14:paraId="1E7E4B8C" w14:textId="6E24FF51" w:rsidR="00286749" w:rsidRDefault="00286749" w:rsidP="000B4E5B">
      <w:pPr>
        <w:jc w:val="center"/>
        <w:rPr>
          <w:rFonts w:ascii="Times New Roman" w:hAnsi="Times New Roman" w:cs="Times New Roman"/>
        </w:rPr>
      </w:pPr>
    </w:p>
    <w:p w14:paraId="1C63AEE1" w14:textId="325B11AA" w:rsidR="00286749" w:rsidRDefault="00286749" w:rsidP="000B4E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29EF6A" wp14:editId="74289943">
            <wp:extent cx="1330325" cy="171894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welery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0" r="11284"/>
                    <a:stretch/>
                  </pic:blipFill>
                  <pic:spPr bwMode="auto">
                    <a:xfrm>
                      <a:off x="0" y="0"/>
                      <a:ext cx="1406385" cy="1817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8B3D2D2" wp14:editId="5AFAEE2F">
            <wp:extent cx="1221105" cy="1704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755" cy="17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2FFD08A" wp14:editId="677649F7">
            <wp:extent cx="1389003" cy="1689811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526" cy="17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DF5">
        <w:rPr>
          <w:rFonts w:ascii="Times New Roman" w:hAnsi="Times New Roman" w:cs="Times New Roman"/>
          <w:noProof/>
        </w:rPr>
        <w:drawing>
          <wp:inline distT="0" distB="0" distL="0" distR="0" wp14:anchorId="6AC17342" wp14:editId="25CFF77E">
            <wp:extent cx="134302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rand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D6A2" w14:textId="3B2EAC7D" w:rsidR="00286749" w:rsidRDefault="00286749" w:rsidP="000B4E5B">
      <w:pPr>
        <w:jc w:val="center"/>
        <w:rPr>
          <w:rFonts w:ascii="Times New Roman" w:hAnsi="Times New Roman" w:cs="Times New Roman"/>
        </w:rPr>
      </w:pPr>
    </w:p>
    <w:p w14:paraId="2EB9BFF8" w14:textId="2E3E6096" w:rsidR="00286749" w:rsidRDefault="00286749" w:rsidP="006526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ARE SICK, REPORT TO SUPERVISOR – BLUE BANDAID FOR CUTS/SORES</w:t>
      </w:r>
    </w:p>
    <w:p w14:paraId="3B237672" w14:textId="2A0C27E5" w:rsidR="00286749" w:rsidRDefault="00286749" w:rsidP="000B4E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71CDD9" wp14:editId="3293F1C1">
            <wp:extent cx="1133475" cy="899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oj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528" cy="10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4805" w14:textId="426B2905" w:rsidR="00652640" w:rsidRDefault="00652640" w:rsidP="000B4E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WASH AND DRY HANDS (BEFORE HANDLING PRODUCE, AFTER TOILET, EATING </w:t>
      </w:r>
      <w:r w:rsidR="00455614">
        <w:rPr>
          <w:rFonts w:ascii="Times New Roman" w:hAnsi="Times New Roman" w:cs="Times New Roman"/>
        </w:rPr>
        <w:t>FOOD, BLOWING NOSE, SMOKING, HANDLING RUBBISH, ETC</w:t>
      </w:r>
      <w:r>
        <w:rPr>
          <w:rFonts w:ascii="Times New Roman" w:hAnsi="Times New Roman" w:cs="Times New Roman"/>
        </w:rPr>
        <w:t>)</w:t>
      </w:r>
    </w:p>
    <w:p w14:paraId="24116FBF" w14:textId="7EA35007" w:rsidR="00455614" w:rsidRDefault="00963666" w:rsidP="000B4E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F7CA74" wp14:editId="14AB10F8">
            <wp:extent cx="1308100" cy="144840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sh han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890" cy="14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143">
        <w:rPr>
          <w:rFonts w:ascii="Times New Roman" w:hAnsi="Times New Roman" w:cs="Times New Roman"/>
          <w:noProof/>
        </w:rPr>
        <w:drawing>
          <wp:inline distT="0" distB="0" distL="0" distR="0" wp14:anchorId="1269EA32" wp14:editId="37228521">
            <wp:extent cx="1447800" cy="14337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24" r="18060"/>
                    <a:stretch/>
                  </pic:blipFill>
                  <pic:spPr bwMode="auto">
                    <a:xfrm>
                      <a:off x="0" y="0"/>
                      <a:ext cx="1598607" cy="158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B3B1221" wp14:editId="7A7B5B11">
            <wp:extent cx="1214120" cy="141183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ustbin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0" t="5318" r="10054" b="28144"/>
                    <a:stretch/>
                  </pic:blipFill>
                  <pic:spPr bwMode="auto">
                    <a:xfrm>
                      <a:off x="0" y="0"/>
                      <a:ext cx="1250131" cy="145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4434F" w14:textId="58A6F3D5" w:rsidR="00963666" w:rsidRDefault="00963666" w:rsidP="009636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TOILETS PROVIDED</w:t>
      </w:r>
    </w:p>
    <w:p w14:paraId="64E7186B" w14:textId="44145634" w:rsidR="00963666" w:rsidRPr="000B4E5B" w:rsidRDefault="00963666" w:rsidP="000B4E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585D38" wp14:editId="11D1E096">
            <wp:extent cx="2983689" cy="131673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6" r="3330" b="5185"/>
                    <a:stretch/>
                  </pic:blipFill>
                  <pic:spPr bwMode="auto">
                    <a:xfrm>
                      <a:off x="0" y="0"/>
                      <a:ext cx="3029119" cy="13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63666" w:rsidRPr="000B4E5B" w:rsidSect="000B4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5B"/>
    <w:rsid w:val="000B4E5B"/>
    <w:rsid w:val="00286749"/>
    <w:rsid w:val="0036443F"/>
    <w:rsid w:val="00455614"/>
    <w:rsid w:val="00636DF5"/>
    <w:rsid w:val="00652640"/>
    <w:rsid w:val="008A1143"/>
    <w:rsid w:val="00963666"/>
    <w:rsid w:val="00D10913"/>
    <w:rsid w:val="00F0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F27E"/>
  <w15:chartTrackingRefBased/>
  <w15:docId w15:val="{6BDBA32A-A563-4F91-88BA-7139D5D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Patel</dc:creator>
  <cp:keywords/>
  <dc:description/>
  <cp:lastModifiedBy>Rushi Patel</cp:lastModifiedBy>
  <cp:revision>11</cp:revision>
  <dcterms:created xsi:type="dcterms:W3CDTF">2021-02-28T05:54:00Z</dcterms:created>
  <dcterms:modified xsi:type="dcterms:W3CDTF">2021-02-28T09:15:00Z</dcterms:modified>
</cp:coreProperties>
</file>