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2DB715" w14:textId="712ABEF4" w:rsidR="004152BD" w:rsidRPr="00A06846" w:rsidRDefault="00361783">
      <w:pPr>
        <w:rPr>
          <w:rFonts w:ascii="Times New Roman" w:hAnsi="Times New Roman" w:cs="Times New Roman"/>
          <w:lang w:val="en-US"/>
        </w:rPr>
      </w:pPr>
      <w:r w:rsidRPr="00A06846">
        <w:rPr>
          <w:rFonts w:ascii="Times New Roman" w:hAnsi="Times New Roman" w:cs="Times New Roman"/>
          <w:lang w:val="en-US"/>
        </w:rPr>
        <w:t xml:space="preserve"> </w:t>
      </w:r>
      <w:r w:rsidR="004152BD" w:rsidRPr="00A06846">
        <w:rPr>
          <w:rFonts w:ascii="Times New Roman" w:hAnsi="Times New Roman" w:cs="Times New Roman"/>
          <w:lang w:val="en-US"/>
        </w:rPr>
        <w:t>Brain of app is java and skeleton is xml</w:t>
      </w:r>
    </w:p>
    <w:p w14:paraId="33BB4FBE" w14:textId="77777777" w:rsidR="004152BD" w:rsidRPr="00A06846" w:rsidRDefault="004152BD">
      <w:pPr>
        <w:rPr>
          <w:rFonts w:ascii="Times New Roman" w:hAnsi="Times New Roman" w:cs="Times New Roman"/>
          <w:lang w:val="en-US"/>
        </w:rPr>
      </w:pPr>
    </w:p>
    <w:p w14:paraId="7BB4A64A" w14:textId="3FD4E3A3" w:rsidR="00B01AD8" w:rsidRPr="00A06846" w:rsidRDefault="00B95395">
      <w:pPr>
        <w:rPr>
          <w:rFonts w:ascii="Times New Roman" w:hAnsi="Times New Roman" w:cs="Times New Roman"/>
          <w:lang w:val="en-US"/>
        </w:rPr>
      </w:pPr>
      <w:r w:rsidRPr="00A06846">
        <w:rPr>
          <w:rFonts w:ascii="Times New Roman" w:hAnsi="Times New Roman" w:cs="Times New Roman"/>
          <w:lang w:val="en-US"/>
        </w:rPr>
        <w:t>User interface of android</w:t>
      </w:r>
    </w:p>
    <w:p w14:paraId="006F8B71" w14:textId="33EF0DBB" w:rsidR="00B95395" w:rsidRPr="00A06846" w:rsidRDefault="00B95395">
      <w:pPr>
        <w:rPr>
          <w:rFonts w:ascii="Times New Roman" w:hAnsi="Times New Roman" w:cs="Times New Roman"/>
          <w:lang w:val="en-US"/>
        </w:rPr>
      </w:pPr>
      <w:r w:rsidRPr="00A06846">
        <w:rPr>
          <w:rFonts w:ascii="Times New Roman" w:hAnsi="Times New Roman" w:cs="Times New Roman"/>
          <w:lang w:val="en-US"/>
        </w:rPr>
        <w:t>Res : folder which is going to store resources which is to be used in android application like drawable folder contain images to be used in app</w:t>
      </w:r>
    </w:p>
    <w:p w14:paraId="74EE9360" w14:textId="634792FE" w:rsidR="004152BD" w:rsidRPr="00A06846" w:rsidRDefault="004152BD">
      <w:pPr>
        <w:rPr>
          <w:rFonts w:ascii="Times New Roman" w:hAnsi="Times New Roman" w:cs="Times New Roman"/>
          <w:lang w:val="en-US"/>
        </w:rPr>
      </w:pPr>
      <w:r w:rsidRPr="00A06846">
        <w:rPr>
          <w:rFonts w:ascii="Times New Roman" w:hAnsi="Times New Roman" w:cs="Times New Roman"/>
          <w:lang w:val="en-US"/>
        </w:rPr>
        <w:t>It provides 3 types of completion:</w:t>
      </w:r>
    </w:p>
    <w:p w14:paraId="1C880450" w14:textId="6CAC5D6C" w:rsidR="004152BD" w:rsidRPr="00A06846" w:rsidRDefault="004152BD">
      <w:pPr>
        <w:rPr>
          <w:rFonts w:ascii="Times New Roman" w:hAnsi="Times New Roman" w:cs="Times New Roman"/>
          <w:lang w:val="en-US"/>
        </w:rPr>
      </w:pPr>
      <w:r w:rsidRPr="00A06846">
        <w:rPr>
          <w:rFonts w:ascii="Times New Roman" w:hAnsi="Times New Roman" w:cs="Times New Roman"/>
          <w:lang w:val="en-US"/>
        </w:rPr>
        <w:t>Basic completion</w:t>
      </w:r>
      <w:r w:rsidRPr="00A06846">
        <w:rPr>
          <w:rFonts w:ascii="Times New Roman" w:hAnsi="Times New Roman" w:cs="Times New Roman"/>
          <w:lang w:val="en-US"/>
        </w:rPr>
        <w:tab/>
        <w:t xml:space="preserve">smart completion </w:t>
      </w:r>
      <w:r w:rsidRPr="00A06846">
        <w:rPr>
          <w:rFonts w:ascii="Times New Roman" w:hAnsi="Times New Roman" w:cs="Times New Roman"/>
          <w:lang w:val="en-US"/>
        </w:rPr>
        <w:tab/>
        <w:t>statement completion</w:t>
      </w:r>
    </w:p>
    <w:p w14:paraId="2B88DB4B" w14:textId="25B29042" w:rsidR="00877841" w:rsidRPr="00A06846" w:rsidRDefault="00877841">
      <w:pPr>
        <w:rPr>
          <w:rFonts w:ascii="Times New Roman" w:hAnsi="Times New Roman" w:cs="Times New Roman"/>
          <w:lang w:val="en-US"/>
        </w:rPr>
      </w:pPr>
      <w:r w:rsidRPr="00A06846">
        <w:rPr>
          <w:rFonts w:ascii="Times New Roman" w:hAnsi="Times New Roman" w:cs="Times New Roman"/>
          <w:lang w:val="en-US"/>
        </w:rPr>
        <w:t xml:space="preserve">Android studio is made of layout and widgets where layouts are view group objects </w:t>
      </w:r>
    </w:p>
    <w:p w14:paraId="1936F7B3" w14:textId="21963F15" w:rsidR="006C50D1" w:rsidRPr="00A06846" w:rsidRDefault="006C50D1">
      <w:pPr>
        <w:rPr>
          <w:rFonts w:ascii="Times New Roman" w:hAnsi="Times New Roman" w:cs="Times New Roman"/>
          <w:lang w:val="en-US"/>
        </w:rPr>
      </w:pPr>
      <w:r w:rsidRPr="00A06846">
        <w:rPr>
          <w:rFonts w:ascii="Times New Roman" w:hAnsi="Times New Roman" w:cs="Times New Roman"/>
          <w:lang w:val="en-US"/>
        </w:rPr>
        <w:t>How app works?</w:t>
      </w:r>
      <w:r w:rsidRPr="00A06846">
        <w:rPr>
          <w:rFonts w:ascii="Times New Roman" w:hAnsi="Times New Roman" w:cs="Times New Roman"/>
          <w:lang w:val="en-US"/>
        </w:rPr>
        <w:br/>
        <w:t>Websites is basically a collection of homepages linked with each other and in android we have activity is the screen appearing in front of us.</w:t>
      </w:r>
      <w:r w:rsidR="00C944A6" w:rsidRPr="00A06846">
        <w:rPr>
          <w:rFonts w:ascii="Times New Roman" w:hAnsi="Times New Roman" w:cs="Times New Roman"/>
          <w:lang w:val="en-US"/>
        </w:rPr>
        <w:t xml:space="preserve"> Activity can be classified into two types:</w:t>
      </w:r>
    </w:p>
    <w:p w14:paraId="1BFEBC1B" w14:textId="4B66E59C" w:rsidR="00C944A6" w:rsidRPr="00A06846" w:rsidRDefault="00C944A6" w:rsidP="00C944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6846">
        <w:rPr>
          <w:rFonts w:ascii="Times New Roman" w:hAnsi="Times New Roman" w:cs="Times New Roman"/>
          <w:lang w:val="en-US"/>
        </w:rPr>
        <w:t>Design based user interface activity</w:t>
      </w:r>
    </w:p>
    <w:p w14:paraId="33B5D261" w14:textId="22E850C7" w:rsidR="00C944A6" w:rsidRPr="00A06846" w:rsidRDefault="00C944A6" w:rsidP="00C944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06846">
        <w:rPr>
          <w:rFonts w:ascii="Times New Roman" w:hAnsi="Times New Roman" w:cs="Times New Roman"/>
          <w:lang w:val="en-US"/>
        </w:rPr>
        <w:t>Writing suitable codes for the execution of the activity</w:t>
      </w:r>
    </w:p>
    <w:p w14:paraId="6E5FB09B" w14:textId="4837F42E" w:rsidR="008758CD" w:rsidRPr="00A06846" w:rsidRDefault="008758CD">
      <w:pPr>
        <w:rPr>
          <w:rFonts w:ascii="Times New Roman" w:hAnsi="Times New Roman" w:cs="Times New Roman"/>
          <w:lang w:val="en-US"/>
        </w:rPr>
      </w:pPr>
      <w:r w:rsidRPr="00A06846">
        <w:rPr>
          <w:rFonts w:ascii="Times New Roman" w:hAnsi="Times New Roman" w:cs="Times New Roman"/>
          <w:lang w:val="en-US"/>
        </w:rPr>
        <w:t>The main purpose of android manifest is to mange activities and placed them in proper order</w:t>
      </w:r>
      <w:r w:rsidR="00C944A6" w:rsidRPr="00A06846">
        <w:rPr>
          <w:rFonts w:ascii="Times New Roman" w:hAnsi="Times New Roman" w:cs="Times New Roman"/>
          <w:lang w:val="en-US"/>
        </w:rPr>
        <w:t>. If we go on adding activity then we need to make relative changes in it</w:t>
      </w:r>
    </w:p>
    <w:p w14:paraId="3E3821C3" w14:textId="58CA4A7B" w:rsidR="00B95395" w:rsidRPr="00A06846" w:rsidRDefault="00C944A6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&lt;</w:t>
      </w:r>
      <w:r w:rsidRPr="00A06846">
        <w:rPr>
          <w:rFonts w:ascii="Times New Roman" w:eastAsia="Times New Roman" w:hAnsi="Times New Roman" w:cs="Times New Roman"/>
          <w:b/>
          <w:bCs/>
          <w:color w:val="000080"/>
          <w:sz w:val="20"/>
          <w:szCs w:val="20"/>
          <w:lang w:eastAsia="en-IN"/>
        </w:rPr>
        <w:t xml:space="preserve">category </w:t>
      </w:r>
      <w:r w:rsidRPr="00A06846">
        <w:rPr>
          <w:rFonts w:ascii="Times New Roman" w:eastAsia="Times New Roman" w:hAnsi="Times New Roman" w:cs="Times New Roman"/>
          <w:b/>
          <w:bCs/>
          <w:color w:val="660E7A"/>
          <w:sz w:val="20"/>
          <w:szCs w:val="20"/>
          <w:lang w:eastAsia="en-IN"/>
        </w:rPr>
        <w:t>android</w:t>
      </w:r>
      <w:r w:rsidRPr="00A06846">
        <w:rPr>
          <w:rFonts w:ascii="Times New Roman" w:eastAsia="Times New Roman" w:hAnsi="Times New Roman" w:cs="Times New Roman"/>
          <w:b/>
          <w:bCs/>
          <w:color w:val="0000FF"/>
          <w:sz w:val="20"/>
          <w:szCs w:val="20"/>
          <w:lang w:eastAsia="en-IN"/>
        </w:rPr>
        <w:t>:name</w:t>
      </w:r>
      <w:r w:rsidRPr="00A06846">
        <w:rPr>
          <w:rFonts w:ascii="Times New Roman" w:eastAsia="Times New Roman" w:hAnsi="Times New Roman" w:cs="Times New Roman"/>
          <w:b/>
          <w:bCs/>
          <w:color w:val="008000"/>
          <w:sz w:val="20"/>
          <w:szCs w:val="20"/>
          <w:lang w:eastAsia="en-IN"/>
        </w:rPr>
        <w:t xml:space="preserve">="android.intent.category.LAUNCHER" </w:t>
      </w: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/&gt;   -&gt; this line indicates on launching the application then we should have main ativity</w:t>
      </w:r>
    </w:p>
    <w:p w14:paraId="63982E0B" w14:textId="259F71FD" w:rsidR="00C944A6" w:rsidRPr="00A06846" w:rsidRDefault="00C944A6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70E4B240" w14:textId="10973C10" w:rsidR="00C944A6" w:rsidRPr="00A06846" w:rsidRDefault="00C944A6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14E7DA34" w14:textId="456FAA99" w:rsidR="00C944A6" w:rsidRPr="00A06846" w:rsidRDefault="00C944A6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What is activity life cycle?</w:t>
      </w:r>
    </w:p>
    <w:p w14:paraId="67F09449" w14:textId="0DC90578" w:rsidR="00C944A6" w:rsidRPr="00A06846" w:rsidRDefault="00780798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Main acitivity is basically the subclass of a main activity class which contain the methods to run application.</w:t>
      </w:r>
    </w:p>
    <w:p w14:paraId="73E394E6" w14:textId="4771B952" w:rsidR="00701FC5" w:rsidRPr="00A06846" w:rsidRDefault="00701FC5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When we load an app it goes through multiple of states.</w:t>
      </w:r>
    </w:p>
    <w:p w14:paraId="70DF57A7" w14:textId="5C5264E9" w:rsidR="00701FC5" w:rsidRPr="00A06846" w:rsidRDefault="00701FC5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onCreate-&gt; is a state in which activity starts creating itself. For examples it loads all the widgets,boxes etc which were used to create app.</w:t>
      </w:r>
    </w:p>
    <w:p w14:paraId="5FF62AD7" w14:textId="5F0F452B" w:rsidR="00701FC5" w:rsidRPr="00A06846" w:rsidRDefault="00701FC5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67DD7D20" w14:textId="1C3823FD" w:rsidR="00B63ECC" w:rsidRPr="00A06846" w:rsidRDefault="00B63ECC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Types of Activity:</w:t>
      </w:r>
    </w:p>
    <w:p w14:paraId="30C96D43" w14:textId="5D350B21" w:rsidR="00B63ECC" w:rsidRPr="00A06846" w:rsidRDefault="00B63ECC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1)onCreate() -&gt; this is the first callback and called when the activity is first created.</w:t>
      </w:r>
    </w:p>
    <w:p w14:paraId="56F8C5E2" w14:textId="62C5D972" w:rsidR="00B63ECC" w:rsidRPr="00A06846" w:rsidRDefault="00B63ECC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2)onStart() -&gt;This callback is called when the activity becomes visible to user</w:t>
      </w:r>
    </w:p>
    <w:p w14:paraId="271A4E38" w14:textId="0483ABBE" w:rsidR="00B63ECC" w:rsidRPr="00A06846" w:rsidRDefault="00B63ECC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3)onResume() -&gt;this callback is called when user start interact with app</w:t>
      </w:r>
    </w:p>
    <w:p w14:paraId="4A605085" w14:textId="55CFFEC0" w:rsidR="00B63ECC" w:rsidRPr="00A06846" w:rsidRDefault="00B63ECC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4)onPause() -&gt;The paused activity does not receive user input and cannot execute any code and called when the current activity is being paused and the previous activity is being resumed.</w:t>
      </w:r>
    </w:p>
    <w:p w14:paraId="276CE1EB" w14:textId="0B8F5183" w:rsidR="00B63ECC" w:rsidRPr="00A06846" w:rsidRDefault="00B63ECC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5)onStop() -&gt;This callback is called when activity is nolonger visible</w:t>
      </w:r>
    </w:p>
    <w:p w14:paraId="1436D088" w14:textId="15726AC9" w:rsidR="00B63ECC" w:rsidRPr="00A06846" w:rsidRDefault="00B63ECC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6)onDestroy() -&gt;This callback called before the activity is destroyed by system</w:t>
      </w:r>
    </w:p>
    <w:p w14:paraId="6177625B" w14:textId="23CC188E" w:rsidR="00B63ECC" w:rsidRPr="00A06846" w:rsidRDefault="00B63ECC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7)onRestart() -&gt;This callback is called when activity restarts after stopping it.</w:t>
      </w:r>
    </w:p>
    <w:p w14:paraId="67D6B9F4" w14:textId="33A8B296" w:rsidR="00687B1F" w:rsidRPr="00A06846" w:rsidRDefault="00687B1F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69D80260" w14:textId="4F5539D2" w:rsidR="00687B1F" w:rsidRPr="00A06846" w:rsidRDefault="00687B1F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How to create user interface?</w:t>
      </w:r>
    </w:p>
    <w:p w14:paraId="1398003D" w14:textId="38076535" w:rsidR="00687B1F" w:rsidRPr="00A06846" w:rsidRDefault="007C7522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We can specify the width of text: android:width=”320dp”</w:t>
      </w:r>
    </w:p>
    <w:p w14:paraId="0EC27D12" w14:textId="634A3986" w:rsidR="007C7522" w:rsidRPr="00A06846" w:rsidRDefault="007C7522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value can be in pixels also but drawback is value of pixels vary from device to device so we use a unit density pixels</w:t>
      </w:r>
      <w:r w:rsidR="00821D69"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.</w:t>
      </w:r>
    </w:p>
    <w:p w14:paraId="318DAAF0" w14:textId="37B5C177" w:rsidR="00821D69" w:rsidRPr="00A06846" w:rsidRDefault="00821D69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Whenever we create an app or add text into it every text we use need to make sure the text entered should be treated as a resource so we cannot add text directly into activity</w:t>
      </w:r>
      <w:r w:rsidR="00E048FE"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.Each an every string used in our application gets stored in strings.xml file which is going to be reffered as each and every string used in app.</w:t>
      </w:r>
    </w:p>
    <w:p w14:paraId="52CBB331" w14:textId="6BA64B25" w:rsidR="00E048FE" w:rsidRPr="00A06846" w:rsidRDefault="00E048FE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659DBD4E" w14:textId="590A69EC" w:rsidR="00E048FE" w:rsidRPr="00A06846" w:rsidRDefault="00C71945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User interface using Java</w:t>
      </w:r>
    </w:p>
    <w:p w14:paraId="7B77D9D8" w14:textId="30B59A8C" w:rsidR="00B5197C" w:rsidRPr="00A06846" w:rsidRDefault="00B5197C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Linear layout is used when we want to place view groups in a particular direction.</w:t>
      </w:r>
    </w:p>
    <w:p w14:paraId="41F6BE62" w14:textId="356CF303" w:rsidR="00B5197C" w:rsidRPr="00A06846" w:rsidRDefault="00B5197C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Relative layout is used when we want to constrain( attaching like a rubber-band)</w:t>
      </w:r>
    </w:p>
    <w:p w14:paraId="7F8E6CC1" w14:textId="4CE4AAC3" w:rsidR="00C71945" w:rsidRPr="00A06846" w:rsidRDefault="00C71945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Relative layou</w:t>
      </w:r>
      <w:r w:rsidR="00F02243"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</w:t>
      </w: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-&gt; each an every el</w:t>
      </w:r>
      <w:r w:rsidR="003B2F76"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e</w:t>
      </w: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ment present on our screen will be placed in relation with each other</w:t>
      </w:r>
    </w:p>
    <w:p w14:paraId="3537E8B3" w14:textId="172E5825" w:rsidR="008452E3" w:rsidRPr="00A06846" w:rsidRDefault="008452E3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67F83185" w14:textId="53A60D6E" w:rsidR="00173332" w:rsidRPr="00A06846" w:rsidRDefault="00173332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User activity life-cycle</w:t>
      </w:r>
    </w:p>
    <w:p w14:paraId="245E0ECD" w14:textId="1E059658" w:rsidR="00173332" w:rsidRPr="00A06846" w:rsidRDefault="00173332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lastRenderedPageBreak/>
        <w:t>Activity is the name of a screen</w:t>
      </w:r>
      <w:r w:rsidR="00F34F65"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. In app we can call any screen from anywhere but in web based ui we come to homepage then we navigate from there.</w:t>
      </w:r>
    </w:p>
    <w:p w14:paraId="5765773F" w14:textId="423B761F" w:rsidR="00F34F65" w:rsidRPr="00A06846" w:rsidRDefault="00F34F65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mobile-app experience differs from its desktop counterpart in that a user’s interaction in the app does</w:t>
      </w:r>
      <w:r w:rsidR="00A06846"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n’t always begin in the same place.</w:t>
      </w:r>
    </w:p>
    <w:p w14:paraId="7E2F6317" w14:textId="5CF2505D" w:rsidR="00A06846" w:rsidRDefault="00A06846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A0684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Acti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vity serves as the entry point for an app’s interaction with the user.</w:t>
      </w:r>
    </w:p>
    <w:p w14:paraId="5701F113" w14:textId="00B1C4E1" w:rsidR="00A06846" w:rsidRDefault="00A06846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Generally one activity implements one screen in an app.</w:t>
      </w:r>
    </w:p>
    <w:p w14:paraId="3EDAABCD" w14:textId="65FDBCED" w:rsidR="00971330" w:rsidRDefault="00971330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245B327" w14:textId="6C6A4BD3" w:rsidR="00971330" w:rsidRDefault="00971330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Android manifest.xml:</w:t>
      </w:r>
    </w:p>
    <w:p w14:paraId="44EBC14F" w14:textId="4945253F" w:rsidR="00971330" w:rsidRDefault="008F34CE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It contains every information associated with the app like permission to be give, which app to be called .</w:t>
      </w:r>
    </w:p>
    <w:p w14:paraId="7CB2B14F" w14:textId="5607C91C" w:rsidR="008F34CE" w:rsidRDefault="008F34CE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Every project must have it at the root of the project source file.</w:t>
      </w:r>
    </w:p>
    <w:p w14:paraId="03BB21E0" w14:textId="3D0F34AA" w:rsidR="008F34CE" w:rsidRDefault="008F34CE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0B6430A2" w14:textId="6FC9375D" w:rsidR="008F34CE" w:rsidRDefault="008F34CE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Android Activity life-cycle</w:t>
      </w:r>
    </w:p>
    <w:p w14:paraId="155DDD47" w14:textId="0DE7833A" w:rsidR="008F34CE" w:rsidRDefault="009134B2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To navigate transition between stages of the activity lifecycle, the activity class provides a core set of six callbacks:</w:t>
      </w:r>
    </w:p>
    <w:p w14:paraId="05A20DFB" w14:textId="5E69E3A4" w:rsidR="009134B2" w:rsidRDefault="009134B2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On creates: A set content view function is called- it tells the app the xml file to display in UI .</w:t>
      </w:r>
    </w:p>
    <w:p w14:paraId="1F4EE326" w14:textId="0EF0BCF7" w:rsidR="009134B2" w:rsidRDefault="009134B2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On start : when activity comes to user then its called..</w:t>
      </w:r>
    </w:p>
    <w:p w14:paraId="36E1585F" w14:textId="77777777" w:rsidR="00A06846" w:rsidRPr="00A06846" w:rsidRDefault="00A06846" w:rsidP="00C944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sectPr w:rsidR="00A06846" w:rsidRPr="00A06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612258"/>
    <w:multiLevelType w:val="hybridMultilevel"/>
    <w:tmpl w:val="288CD23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95"/>
    <w:rsid w:val="00052F61"/>
    <w:rsid w:val="00173332"/>
    <w:rsid w:val="00361783"/>
    <w:rsid w:val="003B2F76"/>
    <w:rsid w:val="004152BD"/>
    <w:rsid w:val="004A7E36"/>
    <w:rsid w:val="00687B1F"/>
    <w:rsid w:val="006C50D1"/>
    <w:rsid w:val="00701FC5"/>
    <w:rsid w:val="00780798"/>
    <w:rsid w:val="007B6340"/>
    <w:rsid w:val="007C7522"/>
    <w:rsid w:val="00817ABF"/>
    <w:rsid w:val="00821D69"/>
    <w:rsid w:val="008452E3"/>
    <w:rsid w:val="008758CD"/>
    <w:rsid w:val="00877841"/>
    <w:rsid w:val="008F34CE"/>
    <w:rsid w:val="009134B2"/>
    <w:rsid w:val="0096021A"/>
    <w:rsid w:val="00971330"/>
    <w:rsid w:val="00A06846"/>
    <w:rsid w:val="00B01AD8"/>
    <w:rsid w:val="00B5197C"/>
    <w:rsid w:val="00B63ECC"/>
    <w:rsid w:val="00B95395"/>
    <w:rsid w:val="00C71945"/>
    <w:rsid w:val="00C944A6"/>
    <w:rsid w:val="00D70B5E"/>
    <w:rsid w:val="00E048FE"/>
    <w:rsid w:val="00F02243"/>
    <w:rsid w:val="00F3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B09A"/>
  <w15:chartTrackingRefBased/>
  <w15:docId w15:val="{C5CE7E32-6B0D-408C-812C-310001CA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C94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44A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C944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2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12838</TotalTime>
  <Pages>1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</dc:creator>
  <cp:keywords/>
  <dc:description/>
  <cp:lastModifiedBy>utsav bhansali</cp:lastModifiedBy>
  <cp:revision>9</cp:revision>
  <dcterms:created xsi:type="dcterms:W3CDTF">2020-09-01T19:42:00Z</dcterms:created>
  <dcterms:modified xsi:type="dcterms:W3CDTF">2021-02-14T19:56:00Z</dcterms:modified>
</cp:coreProperties>
</file>