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3DB3" w14:textId="5D4EBA47" w:rsidR="00BB32C2" w:rsidRDefault="00BB32C2">
      <w:r>
        <w:t>Project Start Time :- 11:13 AM</w:t>
      </w:r>
    </w:p>
    <w:p w14:paraId="1923B718" w14:textId="77777777" w:rsidR="00BB32C2" w:rsidRDefault="00BB32C2"/>
    <w:p w14:paraId="7B41D4C9" w14:textId="0A33C7CC" w:rsidR="00BB32C2" w:rsidRDefault="00BB32C2">
      <w:r>
        <w:t xml:space="preserve">Output :- </w:t>
      </w:r>
    </w:p>
    <w:p w14:paraId="6B22E3BF" w14:textId="57DD043F" w:rsidR="00BB32C2" w:rsidRDefault="00BB32C2">
      <w:r>
        <w:rPr>
          <w:noProof/>
        </w:rPr>
        <w:drawing>
          <wp:inline distT="0" distB="0" distL="0" distR="0" wp14:anchorId="22067842" wp14:editId="11D31B4E">
            <wp:extent cx="5731510" cy="3582035"/>
            <wp:effectExtent l="0" t="0" r="2540" b="0"/>
            <wp:docPr id="117593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58A1" w14:textId="77777777" w:rsidR="00BB32C2" w:rsidRDefault="00BB32C2"/>
    <w:p w14:paraId="1D0D2C42" w14:textId="15ADB923" w:rsidR="00BB32C2" w:rsidRDefault="00BB32C2">
      <w:r>
        <w:t>Project End Time :- 11:12 PM</w:t>
      </w:r>
    </w:p>
    <w:p w14:paraId="2E08A758" w14:textId="2BA9DAA7" w:rsidR="00BB32C2" w:rsidRDefault="00BB32C2">
      <w:r>
        <w:t>Output :-</w:t>
      </w:r>
    </w:p>
    <w:p w14:paraId="6871596D" w14:textId="7123E0E8" w:rsidR="00BB32C2" w:rsidRDefault="00BB32C2">
      <w:r>
        <w:rPr>
          <w:noProof/>
        </w:rPr>
        <w:drawing>
          <wp:inline distT="0" distB="0" distL="0" distR="0" wp14:anchorId="6EB6C756" wp14:editId="377154E8">
            <wp:extent cx="5731510" cy="3436620"/>
            <wp:effectExtent l="0" t="0" r="2540" b="0"/>
            <wp:docPr id="1025571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C2"/>
    <w:rsid w:val="00153012"/>
    <w:rsid w:val="002E55AB"/>
    <w:rsid w:val="00371375"/>
    <w:rsid w:val="003722A9"/>
    <w:rsid w:val="00491875"/>
    <w:rsid w:val="00B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4200"/>
  <w15:chartTrackingRefBased/>
  <w15:docId w15:val="{11F651B1-3B61-4C84-BA8B-D6C561D8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2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2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2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32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32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3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bhesaniya</dc:creator>
  <cp:keywords/>
  <dc:description/>
  <cp:lastModifiedBy>utsav bhesaniya</cp:lastModifiedBy>
  <cp:revision>1</cp:revision>
  <dcterms:created xsi:type="dcterms:W3CDTF">2025-02-19T17:42:00Z</dcterms:created>
  <dcterms:modified xsi:type="dcterms:W3CDTF">2025-02-19T17:45:00Z</dcterms:modified>
</cp:coreProperties>
</file>