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85F8A" w14:textId="4D886338" w:rsidR="00995C78" w:rsidRDefault="00514AB2">
      <w:r>
        <w:t>LAB 1 – Simulate unboxing and configuring Router</w:t>
      </w:r>
    </w:p>
    <w:p w14:paraId="04533C9B" w14:textId="0848B0F2" w:rsidR="00514AB2" w:rsidRDefault="00514AB2"/>
    <w:p w14:paraId="67B8F4F3" w14:textId="2A5462F9" w:rsidR="00514AB2" w:rsidRDefault="00514AB2" w:rsidP="00514AB2">
      <w:pPr>
        <w:pStyle w:val="ListParagraph"/>
        <w:numPr>
          <w:ilvl w:val="0"/>
          <w:numId w:val="1"/>
        </w:numPr>
      </w:pPr>
      <w:r>
        <w:t xml:space="preserve">We will be using FRR Routing for this lab.  This is a </w:t>
      </w:r>
      <w:proofErr w:type="gramStart"/>
      <w:r>
        <w:t>software based</w:t>
      </w:r>
      <w:proofErr w:type="gramEnd"/>
      <w:r>
        <w:t xml:space="preserve"> router that requires a Linux kernel</w:t>
      </w:r>
    </w:p>
    <w:p w14:paraId="053B6562" w14:textId="47FA9EF1" w:rsidR="00514AB2" w:rsidRDefault="00514AB2" w:rsidP="00514AB2">
      <w:pPr>
        <w:pStyle w:val="ListParagraph"/>
        <w:numPr>
          <w:ilvl w:val="0"/>
          <w:numId w:val="1"/>
        </w:numPr>
      </w:pPr>
      <w:r>
        <w:t>Our other labs will require “installation” and configuration of multiple, interconnected routers so we will be running each FRR router within a docker container.</w:t>
      </w:r>
    </w:p>
    <w:p w14:paraId="6D7B5D56" w14:textId="572538EA" w:rsidR="00514AB2" w:rsidRDefault="00514AB2" w:rsidP="00514AB2">
      <w:pPr>
        <w:pStyle w:val="ListParagraph"/>
        <w:numPr>
          <w:ilvl w:val="0"/>
          <w:numId w:val="1"/>
        </w:numPr>
      </w:pPr>
      <w:r>
        <w:t>Why Docker - Docker packages the “router” into a format where we can create multiple instances, and start/stop/configure them independently</w:t>
      </w:r>
    </w:p>
    <w:p w14:paraId="4A054432" w14:textId="7AD96237" w:rsidR="00514AB2" w:rsidRDefault="00514AB2" w:rsidP="00514AB2"/>
    <w:p w14:paraId="0099C8D4" w14:textId="2C864BC9" w:rsidR="00514AB2" w:rsidRDefault="00514AB2" w:rsidP="00514AB2">
      <w:r>
        <w:t xml:space="preserve">Part 1 – Obtain the base FRR Routing image from a public repository like </w:t>
      </w:r>
      <w:proofErr w:type="spellStart"/>
      <w:r>
        <w:t>dockerhub</w:t>
      </w:r>
      <w:proofErr w:type="spellEnd"/>
    </w:p>
    <w:p w14:paraId="3716372F" w14:textId="6A4FE5C1" w:rsidR="00514AB2" w:rsidRDefault="00514AB2" w:rsidP="00514AB2"/>
    <w:p w14:paraId="162E1B98" w14:textId="4CC971F0" w:rsidR="00514AB2" w:rsidRDefault="00514AB2" w:rsidP="00514AB2">
      <w:r w:rsidRPr="00514AB2">
        <w:drawing>
          <wp:inline distT="0" distB="0" distL="0" distR="0" wp14:anchorId="6724E73E" wp14:editId="4669DDCD">
            <wp:extent cx="5943600" cy="3820160"/>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3820160"/>
                    </a:xfrm>
                    <a:prstGeom prst="rect">
                      <a:avLst/>
                    </a:prstGeom>
                  </pic:spPr>
                </pic:pic>
              </a:graphicData>
            </a:graphic>
          </wp:inline>
        </w:drawing>
      </w:r>
    </w:p>
    <w:p w14:paraId="6325EFF0" w14:textId="4172B58F" w:rsidR="00514AB2" w:rsidRDefault="00514AB2" w:rsidP="00514AB2"/>
    <w:p w14:paraId="68AC13F3" w14:textId="79E4A5BF" w:rsidR="00514AB2" w:rsidRDefault="00514AB2" w:rsidP="00514AB2">
      <w:r>
        <w:t xml:space="preserve">The name of the container we want to get is </w:t>
      </w:r>
      <w:proofErr w:type="spellStart"/>
      <w:r>
        <w:t>frrrouting</w:t>
      </w:r>
      <w:proofErr w:type="spellEnd"/>
      <w:r>
        <w:t>/</w:t>
      </w:r>
      <w:proofErr w:type="gramStart"/>
      <w:r>
        <w:t>frr:v</w:t>
      </w:r>
      <w:proofErr w:type="gramEnd"/>
      <w:r>
        <w:t xml:space="preserve">8.4.1.  Notice the versioning – v8.4.1 is the latest version published.  If you don’t specify a </w:t>
      </w:r>
      <w:proofErr w:type="gramStart"/>
      <w:r>
        <w:t>version</w:t>
      </w:r>
      <w:proofErr w:type="gramEnd"/>
      <w:r>
        <w:t xml:space="preserve"> it will use the “latest” version by default.  Notice from above that the container with the “latest” flag is only built for the AMD architecture.  Note that version 8.4.1 is built for both ARM and AMD so it’s a better solution. </w:t>
      </w:r>
    </w:p>
    <w:p w14:paraId="53B7789C" w14:textId="409AEBFD" w:rsidR="00514AB2" w:rsidRDefault="00514AB2" w:rsidP="00514AB2"/>
    <w:p w14:paraId="125C114B" w14:textId="363BDDDC" w:rsidR="00514AB2" w:rsidRDefault="00514AB2" w:rsidP="00514AB2">
      <w:r>
        <w:t>To get the image, from the command line, execute:</w:t>
      </w:r>
      <w:r w:rsidR="004E43CD">
        <w:t xml:space="preserve"> docker pull </w:t>
      </w:r>
      <w:proofErr w:type="spellStart"/>
      <w:r w:rsidR="004E43CD">
        <w:t>frrouting</w:t>
      </w:r>
      <w:proofErr w:type="spellEnd"/>
      <w:r w:rsidR="004E43CD">
        <w:t>/</w:t>
      </w:r>
      <w:proofErr w:type="gramStart"/>
      <w:r w:rsidR="004E43CD">
        <w:t>frr:v</w:t>
      </w:r>
      <w:proofErr w:type="gramEnd"/>
      <w:r w:rsidR="004E43CD">
        <w:t>8.4.1</w:t>
      </w:r>
    </w:p>
    <w:p w14:paraId="27AACBAE" w14:textId="5E54A05C" w:rsidR="00514AB2" w:rsidRDefault="00514AB2" w:rsidP="00514AB2"/>
    <w:p w14:paraId="6F98D491" w14:textId="79E38F77" w:rsidR="00514AB2" w:rsidRDefault="004E43CD" w:rsidP="00514AB2">
      <w:r w:rsidRPr="004E43CD">
        <w:lastRenderedPageBreak/>
        <w:drawing>
          <wp:inline distT="0" distB="0" distL="0" distR="0" wp14:anchorId="6EAF7DCF" wp14:editId="1E2E8651">
            <wp:extent cx="5943600" cy="9213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921385"/>
                    </a:xfrm>
                    <a:prstGeom prst="rect">
                      <a:avLst/>
                    </a:prstGeom>
                  </pic:spPr>
                </pic:pic>
              </a:graphicData>
            </a:graphic>
          </wp:inline>
        </w:drawing>
      </w:r>
    </w:p>
    <w:p w14:paraId="2A03B15B" w14:textId="6AB7C3E7" w:rsidR="004E43CD" w:rsidRDefault="004E43CD" w:rsidP="00514AB2"/>
    <w:p w14:paraId="0BDABBE7" w14:textId="77777777" w:rsidR="004E43CD" w:rsidRDefault="004E43CD" w:rsidP="00514AB2">
      <w:r>
        <w:t xml:space="preserve">While you are at it, we will also need to simulate a host, for this we will use an alpine </w:t>
      </w:r>
      <w:proofErr w:type="spellStart"/>
      <w:r>
        <w:t>linux</w:t>
      </w:r>
      <w:proofErr w:type="spellEnd"/>
      <w:r>
        <w:t xml:space="preserve"> container.  Get this also via docker:  docker pull alpine.</w:t>
      </w:r>
    </w:p>
    <w:p w14:paraId="53AAB701" w14:textId="77777777" w:rsidR="004E43CD" w:rsidRDefault="004E43CD" w:rsidP="00514AB2"/>
    <w:p w14:paraId="26E35893" w14:textId="64C20DE9" w:rsidR="004E43CD" w:rsidRDefault="004E43CD" w:rsidP="00514AB2">
      <w:r>
        <w:t>To verify that you have these containers, execute: docker images</w:t>
      </w:r>
    </w:p>
    <w:p w14:paraId="039C7FA9" w14:textId="0CD098D6" w:rsidR="004E43CD" w:rsidRDefault="004E43CD" w:rsidP="00514AB2">
      <w:r w:rsidRPr="004E43CD">
        <w:drawing>
          <wp:inline distT="0" distB="0" distL="0" distR="0" wp14:anchorId="79608BDF" wp14:editId="25717635">
            <wp:extent cx="5943600" cy="13423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1342390"/>
                    </a:xfrm>
                    <a:prstGeom prst="rect">
                      <a:avLst/>
                    </a:prstGeom>
                  </pic:spPr>
                </pic:pic>
              </a:graphicData>
            </a:graphic>
          </wp:inline>
        </w:drawing>
      </w:r>
    </w:p>
    <w:p w14:paraId="39840B74" w14:textId="19B84672" w:rsidR="004E43CD" w:rsidRDefault="004E43CD" w:rsidP="00514AB2"/>
    <w:p w14:paraId="4D734D11" w14:textId="3F822C86" w:rsidR="004E43CD" w:rsidRDefault="004E43CD" w:rsidP="00514AB2">
      <w:r>
        <w:t xml:space="preserve">Not that I have more containers than you, but you should have </w:t>
      </w:r>
      <w:proofErr w:type="spellStart"/>
      <w:proofErr w:type="gramStart"/>
      <w:r>
        <w:t>alpine:latest</w:t>
      </w:r>
      <w:proofErr w:type="spellEnd"/>
      <w:proofErr w:type="gramEnd"/>
      <w:r>
        <w:t xml:space="preserve"> and </w:t>
      </w:r>
      <w:proofErr w:type="spellStart"/>
      <w:r>
        <w:t>frrouting</w:t>
      </w:r>
      <w:proofErr w:type="spellEnd"/>
      <w:r>
        <w:t>/frr:v8.4.1.  If so, move on.</w:t>
      </w:r>
    </w:p>
    <w:p w14:paraId="7FF2F0E2" w14:textId="261016FF" w:rsidR="004E43CD" w:rsidRDefault="004E43CD" w:rsidP="00514AB2"/>
    <w:p w14:paraId="524F0915" w14:textId="105C53B4" w:rsidR="004E43CD" w:rsidRDefault="005610DD" w:rsidP="00514AB2">
      <w:r>
        <w:t>Part 2 – Simulate powering on your router for the first time so that we can configure it.</w:t>
      </w:r>
    </w:p>
    <w:p w14:paraId="58A51D97" w14:textId="516D1168" w:rsidR="005610DD" w:rsidRDefault="005610DD" w:rsidP="00514AB2"/>
    <w:p w14:paraId="60419DAB" w14:textId="08AE898A" w:rsidR="005610DD" w:rsidRDefault="005610DD" w:rsidP="00514AB2">
      <w:r>
        <w:t xml:space="preserve">EXECUTE:  docker run -d </w:t>
      </w:r>
      <w:proofErr w:type="spellStart"/>
      <w:r>
        <w:t>frrouting</w:t>
      </w:r>
      <w:proofErr w:type="spellEnd"/>
      <w:r>
        <w:t>/</w:t>
      </w:r>
      <w:proofErr w:type="gramStart"/>
      <w:r>
        <w:t>frr:v</w:t>
      </w:r>
      <w:proofErr w:type="gramEnd"/>
      <w:r>
        <w:t>8.4.1</w:t>
      </w:r>
    </w:p>
    <w:p w14:paraId="2ADF2E07" w14:textId="4EF5938A" w:rsidR="005610DD" w:rsidRDefault="005610DD" w:rsidP="00514AB2"/>
    <w:p w14:paraId="3E29FC89" w14:textId="2F82CE7D" w:rsidR="005610DD" w:rsidRDefault="005610DD" w:rsidP="00514AB2">
      <w:r w:rsidRPr="005610DD">
        <w:drawing>
          <wp:inline distT="0" distB="0" distL="0" distR="0" wp14:anchorId="48385BF7" wp14:editId="095EFEAD">
            <wp:extent cx="5943600" cy="389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9890"/>
                    </a:xfrm>
                    <a:prstGeom prst="rect">
                      <a:avLst/>
                    </a:prstGeom>
                  </pic:spPr>
                </pic:pic>
              </a:graphicData>
            </a:graphic>
          </wp:inline>
        </w:drawing>
      </w:r>
    </w:p>
    <w:p w14:paraId="219556EC" w14:textId="79346F6D" w:rsidR="004E43CD" w:rsidRDefault="004E43CD" w:rsidP="00514AB2"/>
    <w:p w14:paraId="6BA3A4AD" w14:textId="6883C136" w:rsidR="004E43CD" w:rsidRDefault="005610DD" w:rsidP="00514AB2">
      <w:r>
        <w:t>Note the response will be a long hex number, this is the container ID that docker started in the background.  Note that what I got starts with “b4641”, your number will be different.</w:t>
      </w:r>
    </w:p>
    <w:p w14:paraId="219825CC" w14:textId="64EED7ED" w:rsidR="005610DD" w:rsidRDefault="005610DD" w:rsidP="00514AB2"/>
    <w:p w14:paraId="2E07518A" w14:textId="77777777" w:rsidR="005610DD" w:rsidRDefault="005610DD" w:rsidP="00514AB2">
      <w:r>
        <w:t xml:space="preserve">That container is running, but its running in the background, so next we need to shell into it via executing </w:t>
      </w:r>
    </w:p>
    <w:p w14:paraId="6968EC77" w14:textId="77777777" w:rsidR="005610DD" w:rsidRDefault="005610DD" w:rsidP="00514AB2"/>
    <w:p w14:paraId="39DE909D" w14:textId="00AA00F6" w:rsidR="005610DD" w:rsidRDefault="005610DD" w:rsidP="00514AB2">
      <w:r>
        <w:t>docker exec -it b4641 bash</w:t>
      </w:r>
    </w:p>
    <w:p w14:paraId="14F39A36" w14:textId="4C45D8F7" w:rsidR="005610DD" w:rsidRDefault="005610DD" w:rsidP="00514AB2">
      <w:r w:rsidRPr="005610DD">
        <w:drawing>
          <wp:inline distT="0" distB="0" distL="0" distR="0" wp14:anchorId="2EA16741" wp14:editId="0102F532">
            <wp:extent cx="4978400" cy="58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8400" cy="584200"/>
                    </a:xfrm>
                    <a:prstGeom prst="rect">
                      <a:avLst/>
                    </a:prstGeom>
                  </pic:spPr>
                </pic:pic>
              </a:graphicData>
            </a:graphic>
          </wp:inline>
        </w:drawing>
      </w:r>
    </w:p>
    <w:p w14:paraId="75D099FF" w14:textId="698524B3" w:rsidR="005610DD" w:rsidRDefault="005610DD" w:rsidP="00514AB2"/>
    <w:p w14:paraId="33DDE74F" w14:textId="53125588" w:rsidR="005610DD" w:rsidRDefault="005610DD" w:rsidP="00514AB2">
      <w:r>
        <w:t>Note use the first 4-5 characters from the container ID you got when you executed the docker run command.  If everything is successful you will now be shelled into the container.</w:t>
      </w:r>
    </w:p>
    <w:p w14:paraId="01683354" w14:textId="1585C6BB" w:rsidR="005610DD" w:rsidRDefault="005610DD" w:rsidP="00514AB2"/>
    <w:p w14:paraId="4825A3AA" w14:textId="3E6E6A8B" w:rsidR="005610DD" w:rsidRDefault="005610DD" w:rsidP="00514AB2">
      <w:r>
        <w:t xml:space="preserve">PART 3 – Configuring the </w:t>
      </w:r>
      <w:proofErr w:type="gramStart"/>
      <w:r>
        <w:t>container based</w:t>
      </w:r>
      <w:proofErr w:type="gramEnd"/>
      <w:r>
        <w:t xml:space="preserve"> router</w:t>
      </w:r>
    </w:p>
    <w:p w14:paraId="2CFA2014" w14:textId="3DAC4DC7" w:rsidR="005610DD" w:rsidRDefault="005610DD" w:rsidP="00514AB2">
      <w:r w:rsidRPr="005610DD">
        <w:lastRenderedPageBreak/>
        <w:drawing>
          <wp:inline distT="0" distB="0" distL="0" distR="0" wp14:anchorId="6152F061" wp14:editId="45DCAB81">
            <wp:extent cx="4749800" cy="11684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4749800" cy="1168400"/>
                    </a:xfrm>
                    <a:prstGeom prst="rect">
                      <a:avLst/>
                    </a:prstGeom>
                  </pic:spPr>
                </pic:pic>
              </a:graphicData>
            </a:graphic>
          </wp:inline>
        </w:drawing>
      </w:r>
    </w:p>
    <w:p w14:paraId="1630A3F0" w14:textId="630DDD17" w:rsidR="005610DD" w:rsidRDefault="005610DD" w:rsidP="00514AB2"/>
    <w:p w14:paraId="25E7B052" w14:textId="777E5573" w:rsidR="005610DD" w:rsidRDefault="00E86EFC" w:rsidP="00514AB2">
      <w:r>
        <w:t>The main configuration is in the daemons file in the /</w:t>
      </w:r>
      <w:proofErr w:type="spellStart"/>
      <w:r>
        <w:t>etc</w:t>
      </w:r>
      <w:proofErr w:type="spellEnd"/>
      <w:r>
        <w:t>/</w:t>
      </w:r>
      <w:proofErr w:type="spellStart"/>
      <w:r>
        <w:t>frr</w:t>
      </w:r>
      <w:proofErr w:type="spellEnd"/>
      <w:r>
        <w:t xml:space="preserve"> directory.</w:t>
      </w:r>
    </w:p>
    <w:p w14:paraId="44A111F7" w14:textId="723B0DDD" w:rsidR="00E86EFC" w:rsidRDefault="00E86EFC" w:rsidP="00514AB2"/>
    <w:p w14:paraId="5E8FCF05" w14:textId="41C3C38D" w:rsidR="00E86EFC" w:rsidRDefault="00E86EFC" w:rsidP="00514AB2">
      <w:r>
        <w:t>Edit that file:</w:t>
      </w:r>
    </w:p>
    <w:p w14:paraId="0E31D271" w14:textId="58A15C4B" w:rsidR="00E86EFC" w:rsidRDefault="00E86EFC" w:rsidP="00514AB2"/>
    <w:p w14:paraId="415E9658" w14:textId="1A46E9E3" w:rsidR="00E86EFC" w:rsidRDefault="00E86EFC" w:rsidP="00514AB2">
      <w:r w:rsidRPr="00E86EFC">
        <w:drawing>
          <wp:inline distT="0" distB="0" distL="0" distR="0" wp14:anchorId="4C714B83" wp14:editId="2A47A9B9">
            <wp:extent cx="5943600" cy="38690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3869055"/>
                    </a:xfrm>
                    <a:prstGeom prst="rect">
                      <a:avLst/>
                    </a:prstGeom>
                  </pic:spPr>
                </pic:pic>
              </a:graphicData>
            </a:graphic>
          </wp:inline>
        </w:drawing>
      </w:r>
    </w:p>
    <w:p w14:paraId="2D876E7A" w14:textId="3FA5FCF6" w:rsidR="00E86EFC" w:rsidRDefault="00E86EFC" w:rsidP="00514AB2"/>
    <w:p w14:paraId="12C6A78D" w14:textId="77777777" w:rsidR="00E86EFC" w:rsidRDefault="00E86EFC" w:rsidP="00514AB2">
      <w:r>
        <w:t xml:space="preserve">Change </w:t>
      </w:r>
      <w:proofErr w:type="spellStart"/>
      <w:r>
        <w:t>bgpd</w:t>
      </w:r>
      <w:proofErr w:type="spellEnd"/>
      <w:r>
        <w:t xml:space="preserve"> and </w:t>
      </w:r>
      <w:proofErr w:type="spellStart"/>
      <w:r>
        <w:t>ospfd</w:t>
      </w:r>
      <w:proofErr w:type="spellEnd"/>
      <w:r>
        <w:t xml:space="preserve"> from no to yes, like shown above.  This basically enables the router to support the </w:t>
      </w:r>
      <w:proofErr w:type="spellStart"/>
      <w:r>
        <w:t>bgp</w:t>
      </w:r>
      <w:proofErr w:type="spellEnd"/>
      <w:r>
        <w:t xml:space="preserve"> and </w:t>
      </w:r>
      <w:proofErr w:type="spellStart"/>
      <w:r>
        <w:t>ospf</w:t>
      </w:r>
      <w:proofErr w:type="spellEnd"/>
      <w:r>
        <w:t xml:space="preserve"> routing algorithms.</w:t>
      </w:r>
    </w:p>
    <w:p w14:paraId="0007BB58" w14:textId="77777777" w:rsidR="00E86EFC" w:rsidRDefault="00E86EFC" w:rsidP="00514AB2"/>
    <w:p w14:paraId="6E435D6F" w14:textId="1501EC52" w:rsidR="00E86EFC" w:rsidRDefault="00E86EFC" w:rsidP="00514AB2">
      <w:r>
        <w:t>Save the file and exit.</w:t>
      </w:r>
    </w:p>
    <w:p w14:paraId="05D3C389" w14:textId="280105A9" w:rsidR="00E86EFC" w:rsidRDefault="00E86EFC" w:rsidP="00514AB2"/>
    <w:p w14:paraId="4A42E249" w14:textId="694EDC05" w:rsidR="00E86EFC" w:rsidRDefault="00E86EFC" w:rsidP="00514AB2">
      <w:r>
        <w:t>Now set the default configuration for the router control software.</w:t>
      </w:r>
    </w:p>
    <w:p w14:paraId="115B9505" w14:textId="01709532" w:rsidR="00E86EFC" w:rsidRDefault="00E86EFC" w:rsidP="00514AB2"/>
    <w:p w14:paraId="5718515D" w14:textId="36E48A77" w:rsidR="00E86EFC" w:rsidRDefault="00E86EFC" w:rsidP="00514AB2">
      <w:r w:rsidRPr="00E86EFC">
        <w:drawing>
          <wp:inline distT="0" distB="0" distL="0" distR="0" wp14:anchorId="630F7850" wp14:editId="3D7B1BC1">
            <wp:extent cx="5943600" cy="312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420"/>
                    </a:xfrm>
                    <a:prstGeom prst="rect">
                      <a:avLst/>
                    </a:prstGeom>
                  </pic:spPr>
                </pic:pic>
              </a:graphicData>
            </a:graphic>
          </wp:inline>
        </w:drawing>
      </w:r>
    </w:p>
    <w:p w14:paraId="78A0B86A" w14:textId="48CFBBC2" w:rsidR="00E86EFC" w:rsidRDefault="00E86EFC" w:rsidP="00514AB2"/>
    <w:p w14:paraId="6462E80D" w14:textId="660592A8" w:rsidR="00E86EFC" w:rsidRDefault="00E86EFC" w:rsidP="00514AB2">
      <w:proofErr w:type="gramStart"/>
      <w:r>
        <w:lastRenderedPageBreak/>
        <w:t>Basically</w:t>
      </w:r>
      <w:proofErr w:type="gramEnd"/>
      <w:r>
        <w:t xml:space="preserve"> you are creating a file named </w:t>
      </w:r>
      <w:proofErr w:type="spellStart"/>
      <w:r>
        <w:t>vtysh.conf</w:t>
      </w:r>
      <w:proofErr w:type="spellEnd"/>
      <w:r>
        <w:t xml:space="preserve"> that has one line in it “service integrated-</w:t>
      </w:r>
      <w:proofErr w:type="spellStart"/>
      <w:r>
        <w:t>vtysh</w:t>
      </w:r>
      <w:proofErr w:type="spellEnd"/>
      <w:r>
        <w:t>-config”</w:t>
      </w:r>
    </w:p>
    <w:p w14:paraId="7ED8343C" w14:textId="4758CFA4" w:rsidR="00E86EFC" w:rsidRDefault="00E86EFC" w:rsidP="00514AB2"/>
    <w:p w14:paraId="3522AB82" w14:textId="26E70E98" w:rsidR="00E86EFC" w:rsidRDefault="00E86EFC" w:rsidP="00514AB2">
      <w:r>
        <w:t xml:space="preserve">Last step – change the owner and group of this file to </w:t>
      </w:r>
      <w:proofErr w:type="spellStart"/>
      <w:proofErr w:type="gramStart"/>
      <w:r>
        <w:t>frr:frr</w:t>
      </w:r>
      <w:proofErr w:type="spellEnd"/>
      <w:proofErr w:type="gramEnd"/>
      <w:r>
        <w:t xml:space="preserve"> via the </w:t>
      </w:r>
      <w:proofErr w:type="spellStart"/>
      <w:r>
        <w:t>chown</w:t>
      </w:r>
      <w:proofErr w:type="spellEnd"/>
      <w:r>
        <w:t xml:space="preserve"> command</w:t>
      </w:r>
    </w:p>
    <w:p w14:paraId="09279319" w14:textId="4E42CA32" w:rsidR="00E86EFC" w:rsidRDefault="00E86EFC" w:rsidP="00514AB2"/>
    <w:p w14:paraId="7353CF21" w14:textId="2E2C3E73" w:rsidR="00E86EFC" w:rsidRDefault="00E86EFC" w:rsidP="00514AB2">
      <w:r w:rsidRPr="00E86EFC">
        <w:drawing>
          <wp:inline distT="0" distB="0" distL="0" distR="0" wp14:anchorId="13068B64" wp14:editId="7A7323AB">
            <wp:extent cx="5943600" cy="16440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1644015"/>
                    </a:xfrm>
                    <a:prstGeom prst="rect">
                      <a:avLst/>
                    </a:prstGeom>
                  </pic:spPr>
                </pic:pic>
              </a:graphicData>
            </a:graphic>
          </wp:inline>
        </w:drawing>
      </w:r>
    </w:p>
    <w:p w14:paraId="726487D5" w14:textId="15BBF037" w:rsidR="00E86EFC" w:rsidRDefault="00E86EFC" w:rsidP="00514AB2"/>
    <w:p w14:paraId="65FB2EF1" w14:textId="6129F1C5" w:rsidR="00E86EFC" w:rsidRDefault="00E86EFC" w:rsidP="00514AB2">
      <w:r>
        <w:t>The above is what the /</w:t>
      </w:r>
      <w:proofErr w:type="spellStart"/>
      <w:r>
        <w:t>etc</w:t>
      </w:r>
      <w:proofErr w:type="spellEnd"/>
      <w:r>
        <w:t>/</w:t>
      </w:r>
      <w:proofErr w:type="spellStart"/>
      <w:r>
        <w:t>frr</w:t>
      </w:r>
      <w:proofErr w:type="spellEnd"/>
      <w:r>
        <w:t xml:space="preserve"> directory should look like</w:t>
      </w:r>
    </w:p>
    <w:p w14:paraId="212D098E" w14:textId="57D45125" w:rsidR="00E86EFC" w:rsidRDefault="00E86EFC" w:rsidP="00514AB2"/>
    <w:p w14:paraId="0739DA00" w14:textId="516CF882" w:rsidR="00E86EFC" w:rsidRDefault="00E86EFC" w:rsidP="00514AB2"/>
    <w:p w14:paraId="5C866A24" w14:textId="4893C22E" w:rsidR="00E86EFC" w:rsidRDefault="00E86EFC" w:rsidP="00514AB2">
      <w:r>
        <w:t>Part 4 – Save your changes into a new docker container</w:t>
      </w:r>
    </w:p>
    <w:p w14:paraId="678D3AB9" w14:textId="3012A725" w:rsidR="00E86EFC" w:rsidRDefault="00E86EFC" w:rsidP="00514AB2"/>
    <w:p w14:paraId="56A30B69" w14:textId="336A9434" w:rsidR="00E86EFC" w:rsidRDefault="00E86EFC" w:rsidP="00514AB2">
      <w:r>
        <w:t xml:space="preserve">Exit the shell and go back to your </w:t>
      </w:r>
      <w:proofErr w:type="spellStart"/>
      <w:r>
        <w:t>vm</w:t>
      </w:r>
      <w:proofErr w:type="spellEnd"/>
      <w:r>
        <w:t xml:space="preserve"> – just type exit</w:t>
      </w:r>
    </w:p>
    <w:p w14:paraId="1AC470E6" w14:textId="7D2BF181" w:rsidR="00E86EFC" w:rsidRDefault="00E86EFC" w:rsidP="00514AB2"/>
    <w:p w14:paraId="19DCECC8" w14:textId="2AF6EA4D" w:rsidR="00E86EFC" w:rsidRDefault="00CB7A4A" w:rsidP="00514AB2">
      <w:r>
        <w:t>Now query the running container, this is where your changes were saved</w:t>
      </w:r>
    </w:p>
    <w:p w14:paraId="5D874C7C" w14:textId="2A8E19F3" w:rsidR="00CB7A4A" w:rsidRDefault="00CB7A4A" w:rsidP="00514AB2"/>
    <w:p w14:paraId="28863E25" w14:textId="5E41B5FC" w:rsidR="00CB7A4A" w:rsidRDefault="00CB7A4A" w:rsidP="00514AB2">
      <w:r w:rsidRPr="00CB7A4A">
        <w:drawing>
          <wp:inline distT="0" distB="0" distL="0" distR="0" wp14:anchorId="4E83E6B0" wp14:editId="747C43CB">
            <wp:extent cx="5943600" cy="757555"/>
            <wp:effectExtent l="0" t="0" r="0" b="444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757555"/>
                    </a:xfrm>
                    <a:prstGeom prst="rect">
                      <a:avLst/>
                    </a:prstGeom>
                  </pic:spPr>
                </pic:pic>
              </a:graphicData>
            </a:graphic>
          </wp:inline>
        </w:drawing>
      </w:r>
    </w:p>
    <w:p w14:paraId="19EF6C7A" w14:textId="11213554" w:rsidR="00CB7A4A" w:rsidRDefault="00CB7A4A" w:rsidP="00514AB2"/>
    <w:p w14:paraId="4207830D" w14:textId="2A801508" w:rsidR="00CB7A4A" w:rsidRDefault="00CB7A4A" w:rsidP="00514AB2">
      <w:proofErr w:type="gramStart"/>
      <w:r>
        <w:t>Finally</w:t>
      </w:r>
      <w:proofErr w:type="gramEnd"/>
      <w:r>
        <w:t xml:space="preserve"> we want to save the b4641 container that we just configured so that we can use it later</w:t>
      </w:r>
    </w:p>
    <w:p w14:paraId="0EB3AECC" w14:textId="1E458840" w:rsidR="00CB7A4A" w:rsidRDefault="00CB7A4A" w:rsidP="00514AB2"/>
    <w:p w14:paraId="6C88C54E" w14:textId="13060891" w:rsidR="00CB7A4A" w:rsidRDefault="0018470B" w:rsidP="00514AB2">
      <w:r>
        <w:rPr>
          <w:noProof/>
        </w:rPr>
        <mc:AlternateContent>
          <mc:Choice Requires="wpi">
            <w:drawing>
              <wp:anchor distT="0" distB="0" distL="114300" distR="114300" simplePos="0" relativeHeight="251661312" behindDoc="0" locked="0" layoutInCell="1" allowOverlap="1" wp14:anchorId="698360F0" wp14:editId="57135A8B">
                <wp:simplePos x="0" y="0"/>
                <wp:positionH relativeFrom="column">
                  <wp:posOffset>1041152</wp:posOffset>
                </wp:positionH>
                <wp:positionV relativeFrom="paragraph">
                  <wp:posOffset>658323</wp:posOffset>
                </wp:positionV>
                <wp:extent cx="163080" cy="196920"/>
                <wp:effectExtent l="63500" t="101600" r="66040" b="107950"/>
                <wp:wrapNone/>
                <wp:docPr id="15" name="Ink 15"/>
                <wp:cNvGraphicFramePr/>
                <a:graphic xmlns:a="http://schemas.openxmlformats.org/drawingml/2006/main">
                  <a:graphicData uri="http://schemas.microsoft.com/office/word/2010/wordprocessingInk">
                    <w14:contentPart bwMode="auto" r:id="rId15">
                      <w14:nvContentPartPr>
                        <w14:cNvContentPartPr/>
                      </w14:nvContentPartPr>
                      <w14:xfrm>
                        <a:off x="0" y="0"/>
                        <a:ext cx="163080" cy="196920"/>
                      </w14:xfrm>
                    </w14:contentPart>
                  </a:graphicData>
                </a:graphic>
              </wp:anchor>
            </w:drawing>
          </mc:Choice>
          <mc:Fallback>
            <w:pict>
              <v:shapetype w14:anchorId="25A5DF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79.15pt;margin-top:46.2pt;width:18.55pt;height:26.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">
                <v:imagedata r:id="rId16" o:title=""/>
              </v:shape>
            </w:pict>
          </mc:Fallback>
        </mc:AlternateContent>
      </w:r>
      <w:r>
        <w:rPr>
          <w:noProof/>
        </w:rPr>
        <mc:AlternateContent>
          <mc:Choice Requires="wpi">
            <w:drawing>
              <wp:anchor distT="0" distB="0" distL="114300" distR="114300" simplePos="0" relativeHeight="251660288" behindDoc="0" locked="0" layoutInCell="1" allowOverlap="1" wp14:anchorId="066AAD49" wp14:editId="35C8D45C">
                <wp:simplePos x="0" y="0"/>
                <wp:positionH relativeFrom="column">
                  <wp:posOffset>1006232</wp:posOffset>
                </wp:positionH>
                <wp:positionV relativeFrom="paragraph">
                  <wp:posOffset>518283</wp:posOffset>
                </wp:positionV>
                <wp:extent cx="162720" cy="152280"/>
                <wp:effectExtent l="63500" t="101600" r="66040" b="102235"/>
                <wp:wrapNone/>
                <wp:docPr id="14" name="Ink 14"/>
                <wp:cNvGraphicFramePr/>
                <a:graphic xmlns:a="http://schemas.openxmlformats.org/drawingml/2006/main">
                  <a:graphicData uri="http://schemas.microsoft.com/office/word/2010/wordprocessingInk">
                    <w14:contentPart bwMode="auto" r:id="rId17">
                      <w14:nvContentPartPr>
                        <w14:cNvContentPartPr/>
                      </w14:nvContentPartPr>
                      <w14:xfrm>
                        <a:off x="0" y="0"/>
                        <a:ext cx="162720" cy="152280"/>
                      </w14:xfrm>
                    </w14:contentPart>
                  </a:graphicData>
                </a:graphic>
              </wp:anchor>
            </w:drawing>
          </mc:Choice>
          <mc:Fallback>
            <w:pict>
              <v:shape w14:anchorId="27AFB6C9" id="Ink 14" o:spid="_x0000_s1026" type="#_x0000_t75" style="position:absolute;margin-left:76.45pt;margin-top:35.15pt;width:18.45pt;height:23.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&#13;&#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47F859FD" wp14:editId="31E11FD9">
                <wp:simplePos x="0" y="0"/>
                <wp:positionH relativeFrom="column">
                  <wp:posOffset>1018112</wp:posOffset>
                </wp:positionH>
                <wp:positionV relativeFrom="paragraph">
                  <wp:posOffset>670923</wp:posOffset>
                </wp:positionV>
                <wp:extent cx="398520" cy="26640"/>
                <wp:effectExtent l="63500" t="101600" r="71755" b="100965"/>
                <wp:wrapNone/>
                <wp:docPr id="13" name="Ink 13"/>
                <wp:cNvGraphicFramePr/>
                <a:graphic xmlns:a="http://schemas.openxmlformats.org/drawingml/2006/main">
                  <a:graphicData uri="http://schemas.microsoft.com/office/word/2010/wordprocessingInk">
                    <w14:contentPart bwMode="auto" r:id="rId19">
                      <w14:nvContentPartPr>
                        <w14:cNvContentPartPr/>
                      </w14:nvContentPartPr>
                      <w14:xfrm>
                        <a:off x="0" y="0"/>
                        <a:ext cx="398520" cy="26640"/>
                      </w14:xfrm>
                    </w14:contentPart>
                  </a:graphicData>
                </a:graphic>
              </wp:anchor>
            </w:drawing>
          </mc:Choice>
          <mc:Fallback>
            <w:pict>
              <v:shape w14:anchorId="6C4C3E45" id="Ink 13" o:spid="_x0000_s1026" type="#_x0000_t75" style="position:absolute;margin-left:77.3pt;margin-top:47.2pt;width:37.05pt;height:13.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">
                <v:imagedata r:id="rId20" o:title=""/>
              </v:shape>
            </w:pict>
          </mc:Fallback>
        </mc:AlternateContent>
      </w:r>
      <w:r w:rsidRPr="0018470B">
        <w:drawing>
          <wp:inline distT="0" distB="0" distL="0" distR="0" wp14:anchorId="29A12DDF" wp14:editId="358386D1">
            <wp:extent cx="6457595" cy="1860698"/>
            <wp:effectExtent l="0" t="0" r="0" b="635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21"/>
                    <a:stretch>
                      <a:fillRect/>
                    </a:stretch>
                  </pic:blipFill>
                  <pic:spPr>
                    <a:xfrm>
                      <a:off x="0" y="0"/>
                      <a:ext cx="6468243" cy="1863766"/>
                    </a:xfrm>
                    <a:prstGeom prst="rect">
                      <a:avLst/>
                    </a:prstGeom>
                  </pic:spPr>
                </pic:pic>
              </a:graphicData>
            </a:graphic>
          </wp:inline>
        </w:drawing>
      </w:r>
    </w:p>
    <w:p w14:paraId="08D08F13" w14:textId="0F955F7A" w:rsidR="0018470B" w:rsidRDefault="0018470B" w:rsidP="00514AB2">
      <w:r>
        <w:t>To save the configured container we issue the docker commit command and give a name for our newly created container.  From above, its cs472-router.</w:t>
      </w:r>
    </w:p>
    <w:p w14:paraId="707C7713" w14:textId="0A1DB0A6" w:rsidR="000A2E62" w:rsidRDefault="000A2E62" w:rsidP="00514AB2"/>
    <w:p w14:paraId="300E8A00" w14:textId="61933FF0" w:rsidR="000A2E62" w:rsidRDefault="000A2E62" w:rsidP="00514AB2">
      <w:r>
        <w:lastRenderedPageBreak/>
        <w:t>Part 5 – Verify Router Configuration</w:t>
      </w:r>
    </w:p>
    <w:p w14:paraId="6908B599" w14:textId="0E2B9F81" w:rsidR="000A2E62" w:rsidRDefault="000A2E62" w:rsidP="00514AB2"/>
    <w:p w14:paraId="3A92C113" w14:textId="2A86C91E" w:rsidR="000A2E62" w:rsidRDefault="000A2E62" w:rsidP="00514AB2">
      <w:r>
        <w:t>Step 1 – Launch GNS3 and create a new project called setup</w:t>
      </w:r>
    </w:p>
    <w:p w14:paraId="0FDE6037" w14:textId="611DC910" w:rsidR="000A2E62" w:rsidRDefault="000A2E62" w:rsidP="00514AB2"/>
    <w:p w14:paraId="4EB755A9" w14:textId="10EA370B" w:rsidR="000A2E62" w:rsidRDefault="000A2E62" w:rsidP="00514AB2">
      <w:r w:rsidRPr="000A2E62">
        <w:drawing>
          <wp:inline distT="0" distB="0" distL="0" distR="0" wp14:anchorId="00758DFA" wp14:editId="47F4AEFF">
            <wp:extent cx="3771066" cy="1832754"/>
            <wp:effectExtent l="0" t="0" r="127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3785860" cy="1839944"/>
                    </a:xfrm>
                    <a:prstGeom prst="rect">
                      <a:avLst/>
                    </a:prstGeom>
                  </pic:spPr>
                </pic:pic>
              </a:graphicData>
            </a:graphic>
          </wp:inline>
        </w:drawing>
      </w:r>
    </w:p>
    <w:p w14:paraId="044E62A3" w14:textId="58C5A049" w:rsidR="000A2E62" w:rsidRDefault="000A2E62" w:rsidP="00514AB2"/>
    <w:p w14:paraId="30A2F539" w14:textId="4778F012" w:rsidR="000A2E62" w:rsidRDefault="000A2E62" w:rsidP="00514AB2">
      <w:r>
        <w:t>Now open preferences</w:t>
      </w:r>
    </w:p>
    <w:p w14:paraId="059EACB9" w14:textId="3354E1F1" w:rsidR="000A2E62" w:rsidRDefault="000A2E62" w:rsidP="00514AB2"/>
    <w:p w14:paraId="5A6C9EE2" w14:textId="3FF6FC10" w:rsidR="000A2E62" w:rsidRDefault="000A2E62" w:rsidP="00514AB2">
      <w:r w:rsidRPr="000A2E62">
        <w:drawing>
          <wp:inline distT="0" distB="0" distL="0" distR="0" wp14:anchorId="5F7BFC3D" wp14:editId="3288AA38">
            <wp:extent cx="3073400" cy="171450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3"/>
                    <a:stretch>
                      <a:fillRect/>
                    </a:stretch>
                  </pic:blipFill>
                  <pic:spPr>
                    <a:xfrm>
                      <a:off x="0" y="0"/>
                      <a:ext cx="3073400" cy="1714500"/>
                    </a:xfrm>
                    <a:prstGeom prst="rect">
                      <a:avLst/>
                    </a:prstGeom>
                  </pic:spPr>
                </pic:pic>
              </a:graphicData>
            </a:graphic>
          </wp:inline>
        </w:drawing>
      </w:r>
    </w:p>
    <w:p w14:paraId="0130C3DD" w14:textId="46D6A4CA" w:rsidR="000A2E62" w:rsidRDefault="000A2E62" w:rsidP="00514AB2"/>
    <w:p w14:paraId="337CB95E" w14:textId="00AEE9E7" w:rsidR="000A2E62" w:rsidRDefault="000A2E62" w:rsidP="00514AB2">
      <w:r>
        <w:t>Then pick “Docker Containers”</w:t>
      </w:r>
    </w:p>
    <w:p w14:paraId="514FE54F" w14:textId="011CEFDB" w:rsidR="000A2E62" w:rsidRDefault="000A2E62" w:rsidP="00514AB2"/>
    <w:p w14:paraId="4E2A4F91" w14:textId="5EB79A3C" w:rsidR="000A2E62" w:rsidRDefault="000A2E62" w:rsidP="00514AB2">
      <w:r>
        <w:rPr>
          <w:noProof/>
        </w:rPr>
        <mc:AlternateContent>
          <mc:Choice Requires="wpi">
            <w:drawing>
              <wp:anchor distT="0" distB="0" distL="114300" distR="114300" simplePos="0" relativeHeight="251663360" behindDoc="0" locked="0" layoutInCell="1" allowOverlap="1" wp14:anchorId="033F9592" wp14:editId="3BD78E68">
                <wp:simplePos x="0" y="0"/>
                <wp:positionH relativeFrom="column">
                  <wp:posOffset>-103288</wp:posOffset>
                </wp:positionH>
                <wp:positionV relativeFrom="paragraph">
                  <wp:posOffset>2064563</wp:posOffset>
                </wp:positionV>
                <wp:extent cx="1206360" cy="357840"/>
                <wp:effectExtent l="38100" t="38100" r="51435" b="48895"/>
                <wp:wrapNone/>
                <wp:docPr id="21"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1206360" cy="357840"/>
                      </w14:xfrm>
                    </w14:contentPart>
                  </a:graphicData>
                </a:graphic>
              </wp:anchor>
            </w:drawing>
          </mc:Choice>
          <mc:Fallback>
            <w:pict>
              <v:shape w14:anchorId="7F878B79" id="Ink 21" o:spid="_x0000_s1026" type="#_x0000_t75" style="position:absolute;margin-left:-8.85pt;margin-top:161.85pt;width:96.45pt;height:29.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">
                <v:imagedata r:id="rId25" o:title=""/>
              </v:shape>
            </w:pict>
          </mc:Fallback>
        </mc:AlternateContent>
      </w:r>
      <w:r>
        <w:rPr>
          <w:noProof/>
        </w:rPr>
        <mc:AlternateContent>
          <mc:Choice Requires="aink">
            <w:drawing>
              <wp:anchor distT="0" distB="0" distL="114300" distR="114300" simplePos="0" relativeHeight="251662336" behindDoc="0" locked="0" layoutInCell="1" allowOverlap="1" wp14:anchorId="24D46E47" wp14:editId="300F370A">
                <wp:simplePos x="0" y="0"/>
                <wp:positionH relativeFrom="column">
                  <wp:posOffset>-118048</wp:posOffset>
                </wp:positionH>
                <wp:positionV relativeFrom="paragraph">
                  <wp:posOffset>2080763</wp:posOffset>
                </wp:positionV>
                <wp:extent cx="1236600" cy="333000"/>
                <wp:effectExtent l="50800" t="50800" r="46355" b="48260"/>
                <wp:wrapNone/>
                <wp:docPr id="20" name="Ink 20"/>
                <wp:cNvGraphicFramePr/>
                <a:graphic xmlns:a="http://schemas.openxmlformats.org/drawingml/2006/main">
                  <a:graphicData uri="http://schemas.microsoft.com/office/word/2010/wordprocessingInk">
                    <w14:contentPart bwMode="auto" r:id="rId26">
                      <w14:nvContentPartPr>
                        <w14:cNvContentPartPr/>
                      </w14:nvContentPartPr>
                      <w14:xfrm>
                        <a:off x="0" y="0"/>
                        <a:ext cx="1236600" cy="333000"/>
                      </w14:xfrm>
                    </w14:contentPart>
                  </a:graphicData>
                </a:graphic>
              </wp:anchor>
            </w:drawing>
          </mc:Choice>
          <mc:Fallback>
            <w:drawing>
              <wp:anchor distT="0" distB="0" distL="114300" distR="114300" simplePos="0" relativeHeight="251662336" behindDoc="0" locked="0" layoutInCell="1" allowOverlap="1" wp14:anchorId="24D46E47" wp14:editId="300F370A">
                <wp:simplePos x="0" y="0"/>
                <wp:positionH relativeFrom="column">
                  <wp:posOffset>-118048</wp:posOffset>
                </wp:positionH>
                <wp:positionV relativeFrom="paragraph">
                  <wp:posOffset>2080763</wp:posOffset>
                </wp:positionV>
                <wp:extent cx="1236600" cy="333000"/>
                <wp:effectExtent l="50800" t="50800" r="46355" b="48260"/>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27"/>
                        <a:stretch>
                          <a:fillRect/>
                        </a:stretch>
                      </pic:blipFill>
                      <pic:spPr>
                        <a:xfrm>
                          <a:off x="0" y="0"/>
                          <a:ext cx="1272240" cy="548640"/>
                        </a:xfrm>
                        <a:prstGeom prst="rect">
                          <a:avLst/>
                        </a:prstGeom>
                      </pic:spPr>
                    </pic:pic>
                  </a:graphicData>
                </a:graphic>
              </wp:anchor>
            </w:drawing>
          </mc:Fallback>
        </mc:AlternateContent>
      </w:r>
      <w:r w:rsidRPr="000A2E62">
        <w:drawing>
          <wp:inline distT="0" distB="0" distL="0" distR="0" wp14:anchorId="62C3E236" wp14:editId="0ED2A5E2">
            <wp:extent cx="5943600" cy="2522855"/>
            <wp:effectExtent l="0" t="0" r="0" b="444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943600" cy="2522855"/>
                    </a:xfrm>
                    <a:prstGeom prst="rect">
                      <a:avLst/>
                    </a:prstGeom>
                  </pic:spPr>
                </pic:pic>
              </a:graphicData>
            </a:graphic>
          </wp:inline>
        </w:drawing>
      </w:r>
    </w:p>
    <w:p w14:paraId="44A4E67C" w14:textId="360A21DA" w:rsidR="000A2E62" w:rsidRDefault="000A2E62" w:rsidP="00514AB2"/>
    <w:p w14:paraId="3DC166D6" w14:textId="6F8D1423" w:rsidR="000A2E62" w:rsidRDefault="000A2E62" w:rsidP="00514AB2">
      <w:r>
        <w:lastRenderedPageBreak/>
        <w:t>Then Pick NEW</w:t>
      </w:r>
    </w:p>
    <w:p w14:paraId="124A74FC" w14:textId="4D769B2C" w:rsidR="000A2E62" w:rsidRDefault="000A2E62" w:rsidP="00514AB2"/>
    <w:p w14:paraId="5A2BC697" w14:textId="783B7AAF" w:rsidR="000A2E62" w:rsidRDefault="000A2E62" w:rsidP="00514AB2">
      <w:r w:rsidRPr="000A2E62">
        <w:drawing>
          <wp:inline distT="0" distB="0" distL="0" distR="0" wp14:anchorId="7D576FED" wp14:editId="306D9D62">
            <wp:extent cx="5943600" cy="2285365"/>
            <wp:effectExtent l="0" t="0" r="0" b="635"/>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29"/>
                    <a:stretch>
                      <a:fillRect/>
                    </a:stretch>
                  </pic:blipFill>
                  <pic:spPr>
                    <a:xfrm>
                      <a:off x="0" y="0"/>
                      <a:ext cx="5943600" cy="2285365"/>
                    </a:xfrm>
                    <a:prstGeom prst="rect">
                      <a:avLst/>
                    </a:prstGeom>
                  </pic:spPr>
                </pic:pic>
              </a:graphicData>
            </a:graphic>
          </wp:inline>
        </w:drawing>
      </w:r>
    </w:p>
    <w:p w14:paraId="1CDE93B9" w14:textId="21D5D555" w:rsidR="000A2E62" w:rsidRDefault="000A2E62" w:rsidP="00514AB2"/>
    <w:p w14:paraId="2365EF67" w14:textId="790E2F3F" w:rsidR="000A2E62" w:rsidRDefault="000A2E62" w:rsidP="00514AB2">
      <w:r>
        <w:t>Then select the cs472-router</w:t>
      </w:r>
    </w:p>
    <w:p w14:paraId="30377F4B" w14:textId="5C1B4061" w:rsidR="000A2E62" w:rsidRDefault="000A2E62" w:rsidP="00514AB2"/>
    <w:p w14:paraId="1C81A4CE" w14:textId="53659E7A" w:rsidR="000A2E62" w:rsidRDefault="000A2E62" w:rsidP="00514AB2">
      <w:r>
        <w:t>Keep hitting next,</w:t>
      </w:r>
    </w:p>
    <w:p w14:paraId="7C7D81B6" w14:textId="75E629AF" w:rsidR="000A2E62" w:rsidRDefault="000A2E62" w:rsidP="00514AB2"/>
    <w:p w14:paraId="19DA2779" w14:textId="5210F22F" w:rsidR="000A2E62" w:rsidRDefault="000A2E62" w:rsidP="00514AB2">
      <w:r>
        <w:t>When you get to the number of adapters option, pick 4</w:t>
      </w:r>
    </w:p>
    <w:p w14:paraId="6F27D727" w14:textId="6675EA74" w:rsidR="000A2E62" w:rsidRDefault="000A2E62" w:rsidP="00514AB2"/>
    <w:p w14:paraId="54B04493" w14:textId="35E54D9E" w:rsidR="000A2E62" w:rsidRDefault="000A2E62" w:rsidP="00514AB2">
      <w:r>
        <w:t>Keep hitting next, and ultimately finish</w:t>
      </w:r>
    </w:p>
    <w:p w14:paraId="38DF79A5" w14:textId="704A8136" w:rsidR="000A2E62" w:rsidRDefault="000A2E62" w:rsidP="00514AB2"/>
    <w:p w14:paraId="754BDF63" w14:textId="48C8FA69" w:rsidR="000A2E62" w:rsidRDefault="000A2E62" w:rsidP="00514AB2">
      <w:r w:rsidRPr="000A2E62">
        <w:drawing>
          <wp:inline distT="0" distB="0" distL="0" distR="0" wp14:anchorId="2B24E24D" wp14:editId="18C57FE9">
            <wp:extent cx="3507935" cy="1715334"/>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0"/>
                    <a:stretch>
                      <a:fillRect/>
                    </a:stretch>
                  </pic:blipFill>
                  <pic:spPr>
                    <a:xfrm>
                      <a:off x="0" y="0"/>
                      <a:ext cx="3522015" cy="1722219"/>
                    </a:xfrm>
                    <a:prstGeom prst="rect">
                      <a:avLst/>
                    </a:prstGeom>
                  </pic:spPr>
                </pic:pic>
              </a:graphicData>
            </a:graphic>
          </wp:inline>
        </w:drawing>
      </w:r>
    </w:p>
    <w:p w14:paraId="613B5E3E" w14:textId="3D9B5108" w:rsidR="000A2E62" w:rsidRDefault="000A2E62" w:rsidP="00514AB2"/>
    <w:p w14:paraId="0A8077F3" w14:textId="77777777" w:rsidR="000A2E62" w:rsidRDefault="000A2E62" w:rsidP="00514AB2"/>
    <w:p w14:paraId="17216837" w14:textId="4B0C77C4" w:rsidR="0018470B" w:rsidRDefault="000A2E62" w:rsidP="00514AB2">
      <w:r>
        <w:t>Looks like I messed up and forgot to change the number of adapters, no sweat, we can fix this and need to make one other change.</w:t>
      </w:r>
    </w:p>
    <w:p w14:paraId="385B7923" w14:textId="284312E0" w:rsidR="000A2E62" w:rsidRDefault="000A2E62" w:rsidP="00514AB2"/>
    <w:p w14:paraId="3037E914" w14:textId="43C03DAB" w:rsidR="000A2E62" w:rsidRDefault="000A2E62" w:rsidP="00514AB2">
      <w:r>
        <w:t>With CS472-router selected, hit the “Edit” Button</w:t>
      </w:r>
    </w:p>
    <w:p w14:paraId="410AB372" w14:textId="5292EC96" w:rsidR="00D37B16" w:rsidRDefault="00D37B16" w:rsidP="00514AB2"/>
    <w:p w14:paraId="698B1DF7" w14:textId="09D3ADD5" w:rsidR="00D37B16" w:rsidRDefault="00D37B16" w:rsidP="00514AB2">
      <w:r>
        <w:rPr>
          <w:noProof/>
        </w:rPr>
        <w:lastRenderedPageBreak/>
        <mc:AlternateContent>
          <mc:Choice Requires="wps">
            <w:drawing>
              <wp:anchor distT="0" distB="0" distL="114300" distR="114300" simplePos="0" relativeHeight="251667456" behindDoc="0" locked="0" layoutInCell="1" allowOverlap="1" wp14:anchorId="5F0F3EEA" wp14:editId="372B0E63">
                <wp:simplePos x="0" y="0"/>
                <wp:positionH relativeFrom="column">
                  <wp:posOffset>4218254</wp:posOffset>
                </wp:positionH>
                <wp:positionV relativeFrom="paragraph">
                  <wp:posOffset>1414984</wp:posOffset>
                </wp:positionV>
                <wp:extent cx="1027866" cy="438581"/>
                <wp:effectExtent l="0" t="0" r="13970" b="19050"/>
                <wp:wrapNone/>
                <wp:docPr id="30" name="Text Box 30"/>
                <wp:cNvGraphicFramePr/>
                <a:graphic xmlns:a="http://schemas.openxmlformats.org/drawingml/2006/main">
                  <a:graphicData uri="http://schemas.microsoft.com/office/word/2010/wordprocessingShape">
                    <wps:wsp>
                      <wps:cNvSpPr txBox="1"/>
                      <wps:spPr>
                        <a:xfrm>
                          <a:off x="0" y="0"/>
                          <a:ext cx="1027866" cy="438581"/>
                        </a:xfrm>
                        <a:prstGeom prst="rect">
                          <a:avLst/>
                        </a:prstGeom>
                        <a:solidFill>
                          <a:schemeClr val="lt1"/>
                        </a:solidFill>
                        <a:ln w="6350">
                          <a:solidFill>
                            <a:prstClr val="black"/>
                          </a:solidFill>
                        </a:ln>
                      </wps:spPr>
                      <wps:txbx>
                        <w:txbxContent>
                          <w:p w14:paraId="2C1C6A12" w14:textId="32DD0227" w:rsidR="00D37B16" w:rsidRDefault="00D37B16">
                            <w:r>
                              <w:t>Change Icon if you want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0F3EEA" id="_x0000_t202" coordsize="21600,21600" o:spt="202" path="m,l,21600r21600,l21600,xe">
                <v:stroke joinstyle="miter"/>
                <v:path gradientshapeok="t" o:connecttype="rect"/>
              </v:shapetype>
              <v:shape id="Text Box 30" o:spid="_x0000_s1026" type="#_x0000_t202" style="position:absolute;margin-left:332.15pt;margin-top:111.4pt;width:80.95pt;height:34.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" fillcolor="white [3201]" strokeweight=".5pt">
                <v:textbox>
                  <w:txbxContent>
                    <w:p w14:paraId="2C1C6A12" w14:textId="32DD0227" w:rsidR="00D37B16" w:rsidRDefault="00D37B16">
                      <w:r>
                        <w:t>Change Icon if you want</w:t>
                      </w:r>
                    </w:p>
                  </w:txbxContent>
                </v:textbox>
              </v:shape>
            </w:pict>
          </mc:Fallback>
        </mc:AlternateContent>
      </w:r>
      <w:r>
        <w:rPr>
          <w:noProof/>
        </w:rPr>
        <mc:AlternateContent>
          <mc:Choice Requires="wpi">
            <w:drawing>
              <wp:anchor distT="0" distB="0" distL="114300" distR="114300" simplePos="0" relativeHeight="251666432" behindDoc="0" locked="0" layoutInCell="1" allowOverlap="1" wp14:anchorId="247655E2" wp14:editId="22F1770E">
                <wp:simplePos x="0" y="0"/>
                <wp:positionH relativeFrom="column">
                  <wp:posOffset>3230672</wp:posOffset>
                </wp:positionH>
                <wp:positionV relativeFrom="paragraph">
                  <wp:posOffset>1527291</wp:posOffset>
                </wp:positionV>
                <wp:extent cx="162360" cy="91080"/>
                <wp:effectExtent l="38100" t="38100" r="0" b="36195"/>
                <wp:wrapNone/>
                <wp:docPr id="29" name="Ink 29"/>
                <wp:cNvGraphicFramePr/>
                <a:graphic xmlns:a="http://schemas.openxmlformats.org/drawingml/2006/main">
                  <a:graphicData uri="http://schemas.microsoft.com/office/word/2010/wordprocessingInk">
                    <w14:contentPart bwMode="auto" r:id="rId31">
                      <w14:nvContentPartPr>
                        <w14:cNvContentPartPr/>
                      </w14:nvContentPartPr>
                      <w14:xfrm>
                        <a:off x="0" y="0"/>
                        <a:ext cx="162360" cy="91080"/>
                      </w14:xfrm>
                    </w14:contentPart>
                  </a:graphicData>
                </a:graphic>
              </wp:anchor>
            </w:drawing>
          </mc:Choice>
          <mc:Fallback>
            <w:pict>
              <v:shape w14:anchorId="0263C962" id="Ink 29" o:spid="_x0000_s1026" type="#_x0000_t75" style="position:absolute;margin-left:253.7pt;margin-top:119.55pt;width:14.2pt;height:8.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">
                <v:imagedata r:id="rId32" o:title=""/>
              </v:shape>
            </w:pict>
          </mc:Fallback>
        </mc:AlternateContent>
      </w:r>
      <w:r>
        <w:rPr>
          <w:noProof/>
        </w:rPr>
        <mc:AlternateContent>
          <mc:Choice Requires="wpi">
            <w:drawing>
              <wp:anchor distT="0" distB="0" distL="114300" distR="114300" simplePos="0" relativeHeight="251665408" behindDoc="0" locked="0" layoutInCell="1" allowOverlap="1" wp14:anchorId="68F2C9AD" wp14:editId="75C9229B">
                <wp:simplePos x="0" y="0"/>
                <wp:positionH relativeFrom="column">
                  <wp:posOffset>3287912</wp:posOffset>
                </wp:positionH>
                <wp:positionV relativeFrom="paragraph">
                  <wp:posOffset>1518291</wp:posOffset>
                </wp:positionV>
                <wp:extent cx="854280" cy="335520"/>
                <wp:effectExtent l="38100" t="38100" r="47625" b="45720"/>
                <wp:wrapNone/>
                <wp:docPr id="28"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854280" cy="335520"/>
                      </w14:xfrm>
                    </w14:contentPart>
                  </a:graphicData>
                </a:graphic>
              </wp:anchor>
            </w:drawing>
          </mc:Choice>
          <mc:Fallback>
            <w:pict>
              <v:shape w14:anchorId="74CFB7C7" id="Ink 28" o:spid="_x0000_s1026" type="#_x0000_t75" style="position:absolute;margin-left:258.2pt;margin-top:118.85pt;width:68.65pt;height:2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">
                <v:imagedata r:id="rId34" o:title=""/>
              </v:shape>
            </w:pict>
          </mc:Fallback>
        </mc:AlternateContent>
      </w:r>
      <w:r>
        <w:rPr>
          <w:noProof/>
        </w:rPr>
        <mc:AlternateContent>
          <mc:Choice Requires="wpi">
            <w:drawing>
              <wp:anchor distT="0" distB="0" distL="114300" distR="114300" simplePos="0" relativeHeight="251664384" behindDoc="0" locked="0" layoutInCell="1" allowOverlap="1" wp14:anchorId="77B448E7" wp14:editId="2A586E4F">
                <wp:simplePos x="0" y="0"/>
                <wp:positionH relativeFrom="column">
                  <wp:posOffset>1348232</wp:posOffset>
                </wp:positionH>
                <wp:positionV relativeFrom="paragraph">
                  <wp:posOffset>1768491</wp:posOffset>
                </wp:positionV>
                <wp:extent cx="262800" cy="212760"/>
                <wp:effectExtent l="38100" t="38100" r="29845" b="41275"/>
                <wp:wrapNone/>
                <wp:docPr id="27"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262800" cy="212760"/>
                      </w14:xfrm>
                    </w14:contentPart>
                  </a:graphicData>
                </a:graphic>
              </wp:anchor>
            </w:drawing>
          </mc:Choice>
          <mc:Fallback>
            <w:pict>
              <v:shape w14:anchorId="0F86A896" id="Ink 27" o:spid="_x0000_s1026" type="#_x0000_t75" style="position:absolute;margin-left:105.45pt;margin-top:138.55pt;width:22.15pt;height:18.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">
                <v:imagedata r:id="rId36" o:title=""/>
              </v:shape>
            </w:pict>
          </mc:Fallback>
        </mc:AlternateContent>
      </w:r>
      <w:r w:rsidRPr="00D37B16">
        <w:drawing>
          <wp:inline distT="0" distB="0" distL="0" distR="0" wp14:anchorId="276224B5" wp14:editId="7A56CB68">
            <wp:extent cx="4044718" cy="4246522"/>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7"/>
                    <a:stretch>
                      <a:fillRect/>
                    </a:stretch>
                  </pic:blipFill>
                  <pic:spPr>
                    <a:xfrm>
                      <a:off x="0" y="0"/>
                      <a:ext cx="4054078" cy="4256349"/>
                    </a:xfrm>
                    <a:prstGeom prst="rect">
                      <a:avLst/>
                    </a:prstGeom>
                  </pic:spPr>
                </pic:pic>
              </a:graphicData>
            </a:graphic>
          </wp:inline>
        </w:drawing>
      </w:r>
    </w:p>
    <w:p w14:paraId="18C06AE5" w14:textId="028177CE" w:rsidR="00D37B16" w:rsidRDefault="00D37B16" w:rsidP="00514AB2"/>
    <w:p w14:paraId="13C1E8EB" w14:textId="0B514B91" w:rsidR="00D37B16" w:rsidRDefault="00D37B16" w:rsidP="00514AB2">
      <w:r>
        <w:t>Then go to the advanced tab</w:t>
      </w:r>
    </w:p>
    <w:p w14:paraId="48CCBF82" w14:textId="71DBC327" w:rsidR="00D37B16" w:rsidRDefault="00D37B16" w:rsidP="00514AB2"/>
    <w:p w14:paraId="16DAA2B6" w14:textId="37BA1AF3" w:rsidR="00D37B16" w:rsidRDefault="00D37B16" w:rsidP="00514AB2">
      <w:r>
        <w:rPr>
          <w:noProof/>
        </w:rPr>
        <mc:AlternateContent>
          <mc:Choice Requires="wps">
            <w:drawing>
              <wp:anchor distT="0" distB="0" distL="114300" distR="114300" simplePos="0" relativeHeight="251672576" behindDoc="0" locked="0" layoutInCell="1" allowOverlap="1" wp14:anchorId="70F88D2F" wp14:editId="593740B4">
                <wp:simplePos x="0" y="0"/>
                <wp:positionH relativeFrom="column">
                  <wp:posOffset>3771066</wp:posOffset>
                </wp:positionH>
                <wp:positionV relativeFrom="paragraph">
                  <wp:posOffset>588548</wp:posOffset>
                </wp:positionV>
                <wp:extent cx="1728683" cy="1194727"/>
                <wp:effectExtent l="0" t="0" r="11430" b="12065"/>
                <wp:wrapNone/>
                <wp:docPr id="36" name="Text Box 36"/>
                <wp:cNvGraphicFramePr/>
                <a:graphic xmlns:a="http://schemas.openxmlformats.org/drawingml/2006/main">
                  <a:graphicData uri="http://schemas.microsoft.com/office/word/2010/wordprocessingShape">
                    <wps:wsp>
                      <wps:cNvSpPr txBox="1"/>
                      <wps:spPr>
                        <a:xfrm>
                          <a:off x="0" y="0"/>
                          <a:ext cx="1728683" cy="1194727"/>
                        </a:xfrm>
                        <a:prstGeom prst="rect">
                          <a:avLst/>
                        </a:prstGeom>
                        <a:solidFill>
                          <a:schemeClr val="lt1"/>
                        </a:solidFill>
                        <a:ln w="6350">
                          <a:solidFill>
                            <a:prstClr val="black"/>
                          </a:solidFill>
                        </a:ln>
                      </wps:spPr>
                      <wps:txbx>
                        <w:txbxContent>
                          <w:p w14:paraId="1ED195B8" w14:textId="649BD2A0" w:rsidR="00D37B16" w:rsidRDefault="00D37B16">
                            <w:r>
                              <w:t>Set /</w:t>
                            </w:r>
                            <w:proofErr w:type="spellStart"/>
                            <w:r>
                              <w:t>etc</w:t>
                            </w:r>
                            <w:proofErr w:type="spellEnd"/>
                            <w:r>
                              <w:t>/</w:t>
                            </w:r>
                            <w:proofErr w:type="spellStart"/>
                            <w:r>
                              <w:t>frr</w:t>
                            </w:r>
                            <w:proofErr w:type="spellEnd"/>
                            <w:r>
                              <w:t xml:space="preserve"> directory here.  If you don’t do this your changes will be lost </w:t>
                            </w:r>
                            <w:proofErr w:type="spellStart"/>
                            <w:r>
                              <w:t>everytime</w:t>
                            </w:r>
                            <w:proofErr w:type="spellEnd"/>
                            <w:r>
                              <w:t xml:space="preserve"> you start and stop the router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8D2F" id="Text Box 36" o:spid="_x0000_s1027" type="#_x0000_t202" style="position:absolute;margin-left:296.95pt;margin-top:46.35pt;width:136.1pt;height:9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" fillcolor="white [3201]" strokeweight=".5pt">
                <v:textbox>
                  <w:txbxContent>
                    <w:p w14:paraId="1ED195B8" w14:textId="649BD2A0" w:rsidR="00D37B16" w:rsidRDefault="00D37B16">
                      <w:r>
                        <w:t>Set /</w:t>
                      </w:r>
                      <w:proofErr w:type="spellStart"/>
                      <w:r>
                        <w:t>etc</w:t>
                      </w:r>
                      <w:proofErr w:type="spellEnd"/>
                      <w:r>
                        <w:t>/</w:t>
                      </w:r>
                      <w:proofErr w:type="spellStart"/>
                      <w:r>
                        <w:t>frr</w:t>
                      </w:r>
                      <w:proofErr w:type="spellEnd"/>
                      <w:r>
                        <w:t xml:space="preserve"> directory here.  If you don’t do this your changes will be lost </w:t>
                      </w:r>
                      <w:proofErr w:type="spellStart"/>
                      <w:r>
                        <w:t>everytime</w:t>
                      </w:r>
                      <w:proofErr w:type="spellEnd"/>
                      <w:r>
                        <w:t xml:space="preserve"> you start and stop the router</w:t>
                      </w:r>
                    </w:p>
                  </w:txbxContent>
                </v:textbox>
              </v:shape>
            </w:pict>
          </mc:Fallback>
        </mc:AlternateContent>
      </w:r>
      <w:r>
        <w:rPr>
          <w:noProof/>
        </w:rPr>
        <mc:AlternateContent>
          <mc:Choice Requires="wpi">
            <w:drawing>
              <wp:anchor distT="0" distB="0" distL="114300" distR="114300" simplePos="0" relativeHeight="251671552" behindDoc="0" locked="0" layoutInCell="1" allowOverlap="1" wp14:anchorId="3643892C" wp14:editId="2320CF72">
                <wp:simplePos x="0" y="0"/>
                <wp:positionH relativeFrom="column">
                  <wp:posOffset>1458752</wp:posOffset>
                </wp:positionH>
                <wp:positionV relativeFrom="paragraph">
                  <wp:posOffset>917645</wp:posOffset>
                </wp:positionV>
                <wp:extent cx="113040" cy="121680"/>
                <wp:effectExtent l="38100" t="38100" r="39370" b="43815"/>
                <wp:wrapNone/>
                <wp:docPr id="35" name="Ink 35"/>
                <wp:cNvGraphicFramePr/>
                <a:graphic xmlns:a="http://schemas.openxmlformats.org/drawingml/2006/main">
                  <a:graphicData uri="http://schemas.microsoft.com/office/word/2010/wordprocessingInk">
                    <w14:contentPart bwMode="auto" r:id="rId38">
                      <w14:nvContentPartPr>
                        <w14:cNvContentPartPr/>
                      </w14:nvContentPartPr>
                      <w14:xfrm>
                        <a:off x="0" y="0"/>
                        <a:ext cx="113040" cy="121680"/>
                      </w14:xfrm>
                    </w14:contentPart>
                  </a:graphicData>
                </a:graphic>
              </wp:anchor>
            </w:drawing>
          </mc:Choice>
          <mc:Fallback>
            <w:pict>
              <v:shape w14:anchorId="4ACFCF94" id="Ink 35" o:spid="_x0000_s1026" type="#_x0000_t75" style="position:absolute;margin-left:114.15pt;margin-top:71.55pt;width:10.3pt;height:1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">
                <v:imagedata r:id="rId39" o:title=""/>
              </v:shape>
            </w:pict>
          </mc:Fallback>
        </mc:AlternateContent>
      </w:r>
      <w:r>
        <w:rPr>
          <w:noProof/>
        </w:rPr>
        <mc:AlternateContent>
          <mc:Choice Requires="wpi">
            <w:drawing>
              <wp:anchor distT="0" distB="0" distL="114300" distR="114300" simplePos="0" relativeHeight="251670528" behindDoc="0" locked="0" layoutInCell="1" allowOverlap="1" wp14:anchorId="7D6404CA" wp14:editId="696975DA">
                <wp:simplePos x="0" y="0"/>
                <wp:positionH relativeFrom="column">
                  <wp:posOffset>956310</wp:posOffset>
                </wp:positionH>
                <wp:positionV relativeFrom="paragraph">
                  <wp:posOffset>812800</wp:posOffset>
                </wp:positionV>
                <wp:extent cx="2716680" cy="382905"/>
                <wp:effectExtent l="38100" t="38100" r="39370" b="48895"/>
                <wp:wrapNone/>
                <wp:docPr id="34" name="Ink 34"/>
                <wp:cNvGraphicFramePr/>
                <a:graphic xmlns:a="http://schemas.openxmlformats.org/drawingml/2006/main">
                  <a:graphicData uri="http://schemas.microsoft.com/office/word/2010/wordprocessingInk">
                    <w14:contentPart bwMode="auto" r:id="rId40">
                      <w14:nvContentPartPr>
                        <w14:cNvContentPartPr/>
                      </w14:nvContentPartPr>
                      <w14:xfrm>
                        <a:off x="0" y="0"/>
                        <a:ext cx="2716680" cy="382905"/>
                      </w14:xfrm>
                    </w14:contentPart>
                  </a:graphicData>
                </a:graphic>
              </wp:anchor>
            </w:drawing>
          </mc:Choice>
          <mc:Fallback>
            <w:pict>
              <v:shape w14:anchorId="33CC1E43" id="Ink 34" o:spid="_x0000_s1026" type="#_x0000_t75" style="position:absolute;margin-left:74.6pt;margin-top:63.3pt;width:215.3pt;height:31.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">
                <v:imagedata r:id="rId41" o:title=""/>
              </v:shape>
            </w:pict>
          </mc:Fallback>
        </mc:AlternateContent>
      </w:r>
      <w:r w:rsidRPr="00D37B16">
        <w:drawing>
          <wp:inline distT="0" distB="0" distL="0" distR="0" wp14:anchorId="6E477D84" wp14:editId="26CA7831">
            <wp:extent cx="3117243" cy="3250458"/>
            <wp:effectExtent l="0" t="0" r="0" b="127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2"/>
                    <a:stretch>
                      <a:fillRect/>
                    </a:stretch>
                  </pic:blipFill>
                  <pic:spPr>
                    <a:xfrm>
                      <a:off x="0" y="0"/>
                      <a:ext cx="3128771" cy="3262479"/>
                    </a:xfrm>
                    <a:prstGeom prst="rect">
                      <a:avLst/>
                    </a:prstGeom>
                  </pic:spPr>
                </pic:pic>
              </a:graphicData>
            </a:graphic>
          </wp:inline>
        </w:drawing>
      </w:r>
    </w:p>
    <w:p w14:paraId="79A8A2C8" w14:textId="784BAA5B" w:rsidR="00D37B16" w:rsidRDefault="00D37B16" w:rsidP="00514AB2">
      <w:r>
        <w:lastRenderedPageBreak/>
        <w:t>Part 6 setup validation</w:t>
      </w:r>
    </w:p>
    <w:p w14:paraId="09D35621" w14:textId="077AC74D" w:rsidR="00D37B16" w:rsidRDefault="00D37B16" w:rsidP="00514AB2"/>
    <w:p w14:paraId="0C3C9B42" w14:textId="0C1CF4FE" w:rsidR="00D37B16" w:rsidRDefault="00D37B16" w:rsidP="00514AB2"/>
    <w:p w14:paraId="4DEF68B9" w14:textId="67C3DD8D" w:rsidR="00D37B16" w:rsidRDefault="00D37B16" w:rsidP="00514AB2">
      <w:r w:rsidRPr="00D37B16">
        <w:drawing>
          <wp:inline distT="0" distB="0" distL="0" distR="0" wp14:anchorId="0305B485" wp14:editId="4E4FD5A4">
            <wp:extent cx="2389454" cy="1211436"/>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3"/>
                    <a:stretch>
                      <a:fillRect/>
                    </a:stretch>
                  </pic:blipFill>
                  <pic:spPr>
                    <a:xfrm>
                      <a:off x="0" y="0"/>
                      <a:ext cx="2401098" cy="1217339"/>
                    </a:xfrm>
                    <a:prstGeom prst="rect">
                      <a:avLst/>
                    </a:prstGeom>
                  </pic:spPr>
                </pic:pic>
              </a:graphicData>
            </a:graphic>
          </wp:inline>
        </w:drawing>
      </w:r>
    </w:p>
    <w:p w14:paraId="6017566B" w14:textId="6AA930FD" w:rsidR="00D37B16" w:rsidRDefault="00D37B16" w:rsidP="00514AB2">
      <w:r>
        <w:t>Create this topology and connect router-1 to router-2 using eth0</w:t>
      </w:r>
    </w:p>
    <w:p w14:paraId="08392335" w14:textId="13085524" w:rsidR="00D37B16" w:rsidRDefault="00D37B16" w:rsidP="00514AB2"/>
    <w:p w14:paraId="41B6F1FD" w14:textId="77777777" w:rsidR="00D37B16" w:rsidRDefault="00D37B16" w:rsidP="00514AB2"/>
    <w:p w14:paraId="7701D76F" w14:textId="3934A8D3" w:rsidR="00D37B16" w:rsidRDefault="00D37B16" w:rsidP="00514AB2">
      <w:r w:rsidRPr="00D37B16">
        <w:drawing>
          <wp:inline distT="0" distB="0" distL="0" distR="0" wp14:anchorId="343D77CD" wp14:editId="41021209">
            <wp:extent cx="3065020" cy="1536978"/>
            <wp:effectExtent l="0" t="0" r="0" b="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44"/>
                    <a:stretch>
                      <a:fillRect/>
                    </a:stretch>
                  </pic:blipFill>
                  <pic:spPr>
                    <a:xfrm>
                      <a:off x="0" y="0"/>
                      <a:ext cx="3090692" cy="1549851"/>
                    </a:xfrm>
                    <a:prstGeom prst="rect">
                      <a:avLst/>
                    </a:prstGeom>
                  </pic:spPr>
                </pic:pic>
              </a:graphicData>
            </a:graphic>
          </wp:inline>
        </w:drawing>
      </w:r>
    </w:p>
    <w:p w14:paraId="41925E46" w14:textId="27376F1C" w:rsidR="000A2E62" w:rsidRDefault="000A2E62" w:rsidP="00514AB2"/>
    <w:p w14:paraId="14AE4A2F" w14:textId="77C9450E" w:rsidR="000A2E62" w:rsidRDefault="000A2E62" w:rsidP="00514AB2"/>
    <w:p w14:paraId="7F6B208B" w14:textId="72214256" w:rsidR="00D37B16" w:rsidRDefault="00D37B16" w:rsidP="00514AB2">
      <w:r>
        <w:t>Bring up the aux console for each router</w:t>
      </w:r>
    </w:p>
    <w:p w14:paraId="00FACACB" w14:textId="30427070" w:rsidR="00D37B16" w:rsidRDefault="00D37B16" w:rsidP="00514AB2"/>
    <w:p w14:paraId="7FE05658" w14:textId="75774C88" w:rsidR="00D37B16" w:rsidRDefault="00D37B16" w:rsidP="00514AB2">
      <w:r>
        <w:t xml:space="preserve">On </w:t>
      </w:r>
      <w:proofErr w:type="gramStart"/>
      <w:r>
        <w:t>router-1</w:t>
      </w:r>
      <w:proofErr w:type="gramEnd"/>
      <w:r>
        <w:t>, configure it</w:t>
      </w:r>
      <w:r w:rsidR="00BD7EC8">
        <w:t xml:space="preserve">.  For this we use the </w:t>
      </w:r>
      <w:proofErr w:type="spellStart"/>
      <w:r w:rsidR="00BD7EC8">
        <w:t>vtysh</w:t>
      </w:r>
      <w:proofErr w:type="spellEnd"/>
      <w:r w:rsidR="00BD7EC8">
        <w:t xml:space="preserve"> utility. </w:t>
      </w:r>
    </w:p>
    <w:p w14:paraId="173DA608" w14:textId="33175068" w:rsidR="00D37B16" w:rsidRDefault="00D37B16" w:rsidP="00514AB2"/>
    <w:p w14:paraId="207474E8" w14:textId="70077062" w:rsidR="00D37B16" w:rsidRDefault="00E74FA1" w:rsidP="00BD7EC8">
      <w:pPr>
        <w:pStyle w:val="ListParagraph"/>
        <w:numPr>
          <w:ilvl w:val="0"/>
          <w:numId w:val="2"/>
        </w:numPr>
      </w:pPr>
      <w:proofErr w:type="spellStart"/>
      <w:r>
        <w:t>vtysh</w:t>
      </w:r>
      <w:proofErr w:type="spellEnd"/>
    </w:p>
    <w:p w14:paraId="686F4ABF" w14:textId="7832C644" w:rsidR="00BD7EC8" w:rsidRDefault="00BD7EC8" w:rsidP="00BD7EC8">
      <w:pPr>
        <w:pStyle w:val="ListParagraph"/>
        <w:numPr>
          <w:ilvl w:val="0"/>
          <w:numId w:val="2"/>
        </w:numPr>
      </w:pPr>
      <w:r>
        <w:t>config t</w:t>
      </w:r>
    </w:p>
    <w:p w14:paraId="4EED068E" w14:textId="57BE45C1" w:rsidR="00BD7EC8" w:rsidRDefault="00BD7EC8" w:rsidP="00BD7EC8">
      <w:pPr>
        <w:pStyle w:val="ListParagraph"/>
        <w:numPr>
          <w:ilvl w:val="0"/>
          <w:numId w:val="2"/>
        </w:numPr>
      </w:pPr>
      <w:r>
        <w:t>int lo</w:t>
      </w:r>
    </w:p>
    <w:p w14:paraId="3986CEF0" w14:textId="5C1DA6F6" w:rsidR="00BD7EC8" w:rsidRDefault="00BD7EC8" w:rsidP="00BD7EC8">
      <w:pPr>
        <w:pStyle w:val="ListParagraph"/>
        <w:numPr>
          <w:ilvl w:val="0"/>
          <w:numId w:val="2"/>
        </w:numPr>
      </w:pPr>
      <w:proofErr w:type="spellStart"/>
      <w:r>
        <w:t>ip</w:t>
      </w:r>
      <w:proofErr w:type="spellEnd"/>
      <w:r>
        <w:t xml:space="preserve"> address 1.1.1.1/32</w:t>
      </w:r>
    </w:p>
    <w:p w14:paraId="789B1F21" w14:textId="457BB71C" w:rsidR="00BD7EC8" w:rsidRDefault="00BD7EC8" w:rsidP="00BD7EC8">
      <w:pPr>
        <w:pStyle w:val="ListParagraph"/>
        <w:numPr>
          <w:ilvl w:val="0"/>
          <w:numId w:val="2"/>
        </w:numPr>
      </w:pPr>
      <w:r>
        <w:t>int eth0</w:t>
      </w:r>
    </w:p>
    <w:p w14:paraId="362C75C7" w14:textId="302A21F6" w:rsidR="00BD7EC8" w:rsidRDefault="00BD7EC8" w:rsidP="00BD7EC8">
      <w:pPr>
        <w:pStyle w:val="ListParagraph"/>
        <w:numPr>
          <w:ilvl w:val="0"/>
          <w:numId w:val="2"/>
        </w:numPr>
      </w:pPr>
      <w:proofErr w:type="spellStart"/>
      <w:r>
        <w:t>ip</w:t>
      </w:r>
      <w:proofErr w:type="spellEnd"/>
      <w:r>
        <w:t xml:space="preserve"> address 10.1.1.1/30</w:t>
      </w:r>
    </w:p>
    <w:p w14:paraId="5B65A0F3" w14:textId="7527339D" w:rsidR="00BD7EC8" w:rsidRDefault="00BD7EC8" w:rsidP="00BD7EC8"/>
    <w:p w14:paraId="7BF407CA" w14:textId="77777777" w:rsidR="00BD7EC8" w:rsidRDefault="00BD7EC8" w:rsidP="00BD7EC8"/>
    <w:p w14:paraId="7D71D499" w14:textId="69CC6DED" w:rsidR="00BD7EC8" w:rsidRDefault="00BD7EC8" w:rsidP="00BD7EC8">
      <w:r>
        <w:t xml:space="preserve">On </w:t>
      </w:r>
      <w:proofErr w:type="gramStart"/>
      <w:r>
        <w:t>router-</w:t>
      </w:r>
      <w:r>
        <w:t>2</w:t>
      </w:r>
      <w:proofErr w:type="gramEnd"/>
      <w:r>
        <w:t xml:space="preserve">, configure it.  For this we use the </w:t>
      </w:r>
      <w:proofErr w:type="spellStart"/>
      <w:r>
        <w:t>vtysh</w:t>
      </w:r>
      <w:proofErr w:type="spellEnd"/>
      <w:r>
        <w:t xml:space="preserve"> utility. </w:t>
      </w:r>
    </w:p>
    <w:p w14:paraId="12F5ED5E" w14:textId="77777777" w:rsidR="00BD7EC8" w:rsidRDefault="00BD7EC8" w:rsidP="00BD7EC8"/>
    <w:p w14:paraId="7F9FE551" w14:textId="77777777" w:rsidR="00BD7EC8" w:rsidRDefault="00BD7EC8" w:rsidP="00BD7EC8">
      <w:pPr>
        <w:pStyle w:val="ListParagraph"/>
        <w:numPr>
          <w:ilvl w:val="0"/>
          <w:numId w:val="3"/>
        </w:numPr>
      </w:pPr>
      <w:proofErr w:type="spellStart"/>
      <w:r>
        <w:t>vtysh</w:t>
      </w:r>
      <w:proofErr w:type="spellEnd"/>
    </w:p>
    <w:p w14:paraId="342D6124" w14:textId="77777777" w:rsidR="00BD7EC8" w:rsidRDefault="00BD7EC8" w:rsidP="00BD7EC8">
      <w:pPr>
        <w:pStyle w:val="ListParagraph"/>
        <w:numPr>
          <w:ilvl w:val="0"/>
          <w:numId w:val="3"/>
        </w:numPr>
      </w:pPr>
      <w:r>
        <w:t>config t</w:t>
      </w:r>
    </w:p>
    <w:p w14:paraId="4BF480B6" w14:textId="77777777" w:rsidR="00BD7EC8" w:rsidRDefault="00BD7EC8" w:rsidP="00BD7EC8">
      <w:pPr>
        <w:pStyle w:val="ListParagraph"/>
        <w:numPr>
          <w:ilvl w:val="0"/>
          <w:numId w:val="3"/>
        </w:numPr>
      </w:pPr>
      <w:r>
        <w:t>int lo</w:t>
      </w:r>
    </w:p>
    <w:p w14:paraId="7DFAAFC3" w14:textId="41CFBBEC" w:rsidR="00BD7EC8" w:rsidRDefault="00BD7EC8" w:rsidP="00BD7EC8">
      <w:pPr>
        <w:pStyle w:val="ListParagraph"/>
        <w:numPr>
          <w:ilvl w:val="0"/>
          <w:numId w:val="3"/>
        </w:numPr>
      </w:pPr>
      <w:proofErr w:type="spellStart"/>
      <w:r>
        <w:t>ip</w:t>
      </w:r>
      <w:proofErr w:type="spellEnd"/>
      <w:r>
        <w:t xml:space="preserve"> address </w:t>
      </w:r>
      <w:r>
        <w:t>2.2.2.2</w:t>
      </w:r>
      <w:r>
        <w:t>/32</w:t>
      </w:r>
    </w:p>
    <w:p w14:paraId="1535D064" w14:textId="77777777" w:rsidR="00BD7EC8" w:rsidRDefault="00BD7EC8" w:rsidP="00BD7EC8">
      <w:pPr>
        <w:pStyle w:val="ListParagraph"/>
        <w:numPr>
          <w:ilvl w:val="0"/>
          <w:numId w:val="3"/>
        </w:numPr>
      </w:pPr>
      <w:r>
        <w:t>int eth0</w:t>
      </w:r>
    </w:p>
    <w:p w14:paraId="4C884C3E" w14:textId="60B2830F" w:rsidR="00BD7EC8" w:rsidRDefault="00BD7EC8" w:rsidP="00BD7EC8">
      <w:pPr>
        <w:pStyle w:val="ListParagraph"/>
        <w:numPr>
          <w:ilvl w:val="0"/>
          <w:numId w:val="3"/>
        </w:numPr>
      </w:pPr>
      <w:proofErr w:type="spellStart"/>
      <w:r>
        <w:t>ip</w:t>
      </w:r>
      <w:proofErr w:type="spellEnd"/>
      <w:r>
        <w:t xml:space="preserve"> address 10.1.1.</w:t>
      </w:r>
      <w:r>
        <w:t>2</w:t>
      </w:r>
      <w:r>
        <w:t>/30</w:t>
      </w:r>
    </w:p>
    <w:p w14:paraId="3B5AB3A9" w14:textId="5802266C" w:rsidR="00BD7EC8" w:rsidRDefault="00BD7EC8" w:rsidP="00BD7EC8"/>
    <w:p w14:paraId="6588DF04" w14:textId="77DC4AB7" w:rsidR="00BD7EC8" w:rsidRDefault="00BD7EC8" w:rsidP="00BD7EC8">
      <w:r>
        <w:lastRenderedPageBreak/>
        <w:t>The above sets a loopback address for router 1 to 1.1.1.1 and a loopback address for router 2 to 2.2.2.2.  It also sets the IP address of eth0 on both routers, 10.1.1.1/30 for Router 1, and 10.1.1.2 for Router 2.</w:t>
      </w:r>
    </w:p>
    <w:p w14:paraId="592B42FE" w14:textId="6BB5F57E" w:rsidR="00BD7EC8" w:rsidRDefault="00BD7EC8" w:rsidP="00BD7EC8"/>
    <w:p w14:paraId="3E97E034" w14:textId="298F2253" w:rsidR="00BD7EC8" w:rsidRDefault="00BD7EC8" w:rsidP="00BD7EC8">
      <w:r>
        <w:t>Make sure the routers can see each other via pinging each other.  To do this issue the “do ping” command.  See below:</w:t>
      </w:r>
      <w:r>
        <w:br/>
      </w:r>
      <w:r>
        <w:br/>
      </w:r>
      <w:r w:rsidRPr="00BD7EC8">
        <w:drawing>
          <wp:inline distT="0" distB="0" distL="0" distR="0" wp14:anchorId="2E081972" wp14:editId="07C4F246">
            <wp:extent cx="3708400" cy="474980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3708400" cy="4749800"/>
                    </a:xfrm>
                    <a:prstGeom prst="rect">
                      <a:avLst/>
                    </a:prstGeom>
                  </pic:spPr>
                </pic:pic>
              </a:graphicData>
            </a:graphic>
          </wp:inline>
        </w:drawing>
      </w:r>
    </w:p>
    <w:p w14:paraId="73249B26" w14:textId="5E60E834" w:rsidR="00BD7EC8" w:rsidRDefault="00BD7EC8" w:rsidP="00BD7EC8"/>
    <w:p w14:paraId="46B90635" w14:textId="05921614" w:rsidR="00BD7EC8" w:rsidRDefault="00BD7EC8" w:rsidP="00BD7EC8">
      <w:r>
        <w:t>Now have router-2 try to ping router-1 loopback via do ping 1.1.1.1 from router 2.  Notice this does not work, but router-2 can ping its own loopback via “do ping 2.2.2.2”</w:t>
      </w:r>
    </w:p>
    <w:p w14:paraId="5065BDC7" w14:textId="6A2E6431" w:rsidR="002F3A9B" w:rsidRDefault="002F3A9B" w:rsidP="00BD7EC8"/>
    <w:p w14:paraId="10C69108" w14:textId="640955ED" w:rsidR="002F3A9B" w:rsidRDefault="002F3A9B" w:rsidP="00BD7EC8">
      <w:r>
        <w:t>Save your configuration, on each router type “do write” to save the current configurations.</w:t>
      </w:r>
    </w:p>
    <w:p w14:paraId="55324F0C" w14:textId="060F6A10" w:rsidR="002F3A9B" w:rsidRDefault="002F3A9B" w:rsidP="00BD7EC8"/>
    <w:p w14:paraId="5185D6F7" w14:textId="61E11684" w:rsidR="002F3A9B" w:rsidRDefault="002F3A9B" w:rsidP="00BD7EC8">
      <w:r>
        <w:t>Other commands:</w:t>
      </w:r>
    </w:p>
    <w:p w14:paraId="1329A3FE" w14:textId="3F84F92D" w:rsidR="002F3A9B" w:rsidRDefault="002F3A9B" w:rsidP="00BD7EC8"/>
    <w:p w14:paraId="6B580C23" w14:textId="425B4B15" w:rsidR="002F3A9B" w:rsidRDefault="002F3A9B" w:rsidP="00BD7EC8">
      <w:r>
        <w:t xml:space="preserve">do show interface </w:t>
      </w:r>
      <w:proofErr w:type="spellStart"/>
      <w:r>
        <w:t>br</w:t>
      </w:r>
      <w:proofErr w:type="spellEnd"/>
    </w:p>
    <w:p w14:paraId="435C395F" w14:textId="7D01CA78" w:rsidR="002F3A9B" w:rsidRDefault="002F3A9B" w:rsidP="00BD7EC8">
      <w:r>
        <w:t>do show interface</w:t>
      </w:r>
    </w:p>
    <w:p w14:paraId="48C163CA" w14:textId="27EACA55" w:rsidR="002F3A9B" w:rsidRDefault="002F3A9B" w:rsidP="00BD7EC8">
      <w:r>
        <w:t xml:space="preserve">do show </w:t>
      </w:r>
      <w:proofErr w:type="spellStart"/>
      <w:r>
        <w:t>ip</w:t>
      </w:r>
      <w:proofErr w:type="spellEnd"/>
      <w:r>
        <w:t xml:space="preserve"> route</w:t>
      </w:r>
    </w:p>
    <w:p w14:paraId="723E6298" w14:textId="761BABBB" w:rsidR="002F3A9B" w:rsidRDefault="006447C7" w:rsidP="00BD7EC8">
      <w:r>
        <w:lastRenderedPageBreak/>
        <w:t>Finally, lets setup an alpine desktop to connect a client machine to our network.</w:t>
      </w:r>
    </w:p>
    <w:p w14:paraId="1E982BBB" w14:textId="4ED27615" w:rsidR="006447C7" w:rsidRDefault="006447C7" w:rsidP="00BD7EC8"/>
    <w:p w14:paraId="7B08D29A" w14:textId="3D0CDEA8" w:rsidR="006447C7" w:rsidRDefault="006447C7" w:rsidP="00BD7EC8">
      <w:r>
        <w:rPr>
          <w:noProof/>
        </w:rPr>
        <mc:AlternateContent>
          <mc:Choice Requires="wpi">
            <w:drawing>
              <wp:anchor distT="0" distB="0" distL="114300" distR="114300" simplePos="0" relativeHeight="251674624" behindDoc="0" locked="0" layoutInCell="1" allowOverlap="1" wp14:anchorId="31C6AF32" wp14:editId="73EF3E31">
                <wp:simplePos x="0" y="0"/>
                <wp:positionH relativeFrom="column">
                  <wp:posOffset>1689086</wp:posOffset>
                </wp:positionH>
                <wp:positionV relativeFrom="paragraph">
                  <wp:posOffset>3825847</wp:posOffset>
                </wp:positionV>
                <wp:extent cx="1137240" cy="279720"/>
                <wp:effectExtent l="38100" t="38100" r="31750" b="38100"/>
                <wp:wrapNone/>
                <wp:docPr id="42" name="Ink 42"/>
                <wp:cNvGraphicFramePr/>
                <a:graphic xmlns:a="http://schemas.openxmlformats.org/drawingml/2006/main">
                  <a:graphicData uri="http://schemas.microsoft.com/office/word/2010/wordprocessingInk">
                    <w14:contentPart bwMode="auto" r:id="rId46">
                      <w14:nvContentPartPr>
                        <w14:cNvContentPartPr/>
                      </w14:nvContentPartPr>
                      <w14:xfrm>
                        <a:off x="0" y="0"/>
                        <a:ext cx="1137240" cy="279720"/>
                      </w14:xfrm>
                    </w14:contentPart>
                  </a:graphicData>
                </a:graphic>
              </wp:anchor>
            </w:drawing>
          </mc:Choice>
          <mc:Fallback>
            <w:pict>
              <v:shape w14:anchorId="6CD15046" id="Ink 42" o:spid="_x0000_s1026" type="#_x0000_t75" style="position:absolute;margin-left:132.3pt;margin-top:300.55pt;width:91pt;height:23.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">
                <v:imagedata r:id="rId47" o:title=""/>
              </v:shape>
            </w:pict>
          </mc:Fallback>
        </mc:AlternateContent>
      </w:r>
      <w:r>
        <w:rPr>
          <w:noProof/>
        </w:rPr>
        <mc:AlternateContent>
          <mc:Choice Requires="wpi">
            <w:drawing>
              <wp:anchor distT="0" distB="0" distL="114300" distR="114300" simplePos="0" relativeHeight="251673600" behindDoc="0" locked="0" layoutInCell="1" allowOverlap="1" wp14:anchorId="120754DA" wp14:editId="6D53ED91">
                <wp:simplePos x="0" y="0"/>
                <wp:positionH relativeFrom="column">
                  <wp:posOffset>-278674</wp:posOffset>
                </wp:positionH>
                <wp:positionV relativeFrom="paragraph">
                  <wp:posOffset>1833247</wp:posOffset>
                </wp:positionV>
                <wp:extent cx="248400" cy="209160"/>
                <wp:effectExtent l="38100" t="38100" r="43815" b="45085"/>
                <wp:wrapNone/>
                <wp:docPr id="41"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248400" cy="209160"/>
                      </w14:xfrm>
                    </w14:contentPart>
                  </a:graphicData>
                </a:graphic>
              </wp:anchor>
            </w:drawing>
          </mc:Choice>
          <mc:Fallback>
            <w:pict>
              <v:shape w14:anchorId="24DDF176" id="Ink 41" o:spid="_x0000_s1026" type="#_x0000_t75" style="position:absolute;margin-left:-22.65pt;margin-top:143.65pt;width:20.95pt;height:17.8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">
                <v:imagedata r:id="rId49" o:title=""/>
              </v:shape>
            </w:pict>
          </mc:Fallback>
        </mc:AlternateContent>
      </w:r>
      <w:r w:rsidRPr="006447C7">
        <w:drawing>
          <wp:inline distT="0" distB="0" distL="0" distR="0" wp14:anchorId="380D9F3D" wp14:editId="0A1E48F9">
            <wp:extent cx="5943600" cy="4112895"/>
            <wp:effectExtent l="0" t="0" r="0" b="190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0"/>
                    <a:stretch>
                      <a:fillRect/>
                    </a:stretch>
                  </pic:blipFill>
                  <pic:spPr>
                    <a:xfrm>
                      <a:off x="0" y="0"/>
                      <a:ext cx="5943600" cy="4112895"/>
                    </a:xfrm>
                    <a:prstGeom prst="rect">
                      <a:avLst/>
                    </a:prstGeom>
                  </pic:spPr>
                </pic:pic>
              </a:graphicData>
            </a:graphic>
          </wp:inline>
        </w:drawing>
      </w:r>
    </w:p>
    <w:p w14:paraId="6D4946AB" w14:textId="2F28F2E7" w:rsidR="006447C7" w:rsidRDefault="006447C7" w:rsidP="00BD7EC8"/>
    <w:p w14:paraId="50FB473B" w14:textId="70DE63AD" w:rsidR="006447C7" w:rsidRDefault="006447C7" w:rsidP="00BD7EC8">
      <w:r>
        <w:t>Go to GNS3-&gt;Preferences-&gt;Docker Containers and hit new</w:t>
      </w:r>
    </w:p>
    <w:p w14:paraId="1EA2C8A1" w14:textId="65F787CD" w:rsidR="006447C7" w:rsidRDefault="006447C7" w:rsidP="00BD7EC8"/>
    <w:p w14:paraId="6421AFF8" w14:textId="20684D20" w:rsidR="006447C7" w:rsidRDefault="006447C7" w:rsidP="00BD7EC8">
      <w:r w:rsidRPr="006447C7">
        <w:drawing>
          <wp:inline distT="0" distB="0" distL="0" distR="0" wp14:anchorId="6E831493" wp14:editId="35B94A68">
            <wp:extent cx="4660900" cy="58420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1"/>
                    <a:stretch>
                      <a:fillRect/>
                    </a:stretch>
                  </pic:blipFill>
                  <pic:spPr>
                    <a:xfrm>
                      <a:off x="0" y="0"/>
                      <a:ext cx="4660900" cy="584200"/>
                    </a:xfrm>
                    <a:prstGeom prst="rect">
                      <a:avLst/>
                    </a:prstGeom>
                  </pic:spPr>
                </pic:pic>
              </a:graphicData>
            </a:graphic>
          </wp:inline>
        </w:drawing>
      </w:r>
    </w:p>
    <w:p w14:paraId="5C639A31" w14:textId="741F3445" w:rsidR="006447C7" w:rsidRDefault="006447C7" w:rsidP="00BD7EC8"/>
    <w:p w14:paraId="6C253F8A" w14:textId="31043CF4" w:rsidR="006447C7" w:rsidRDefault="006447C7" w:rsidP="00BD7EC8">
      <w:r w:rsidRPr="006447C7">
        <w:drawing>
          <wp:inline distT="0" distB="0" distL="0" distR="0" wp14:anchorId="019E705C" wp14:editId="364931B2">
            <wp:extent cx="4635500" cy="52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5500" cy="520700"/>
                    </a:xfrm>
                    <a:prstGeom prst="rect">
                      <a:avLst/>
                    </a:prstGeom>
                  </pic:spPr>
                </pic:pic>
              </a:graphicData>
            </a:graphic>
          </wp:inline>
        </w:drawing>
      </w:r>
    </w:p>
    <w:p w14:paraId="0AA31FEE" w14:textId="2F0CA549" w:rsidR="006447C7" w:rsidRDefault="006447C7" w:rsidP="00BD7EC8"/>
    <w:p w14:paraId="132DA15D" w14:textId="22E74991" w:rsidR="006447C7" w:rsidRDefault="006447C7" w:rsidP="00BD7EC8">
      <w:r>
        <w:t>Then take the rest of the defaults.</w:t>
      </w:r>
    </w:p>
    <w:p w14:paraId="1DFE0FED" w14:textId="36B5BF2E" w:rsidR="006447C7" w:rsidRDefault="006447C7" w:rsidP="00BD7EC8"/>
    <w:p w14:paraId="75741782" w14:textId="72D2BC95" w:rsidR="006447C7" w:rsidRDefault="006447C7" w:rsidP="00BD7EC8">
      <w:r>
        <w:t xml:space="preserve">Drag an alpine-host to the screen and right click on it and hit edit-config.  Change the config like below to assign the host an </w:t>
      </w:r>
      <w:proofErr w:type="spellStart"/>
      <w:r>
        <w:t>ip</w:t>
      </w:r>
      <w:proofErr w:type="spellEnd"/>
      <w:r>
        <w:t xml:space="preserve"> address of 10.1.2.10/24 with gateway of 10.1.2.1</w:t>
      </w:r>
    </w:p>
    <w:p w14:paraId="760C86CF" w14:textId="599CBA85" w:rsidR="006447C7" w:rsidRDefault="006447C7" w:rsidP="00BD7EC8"/>
    <w:p w14:paraId="6CAC5BF4" w14:textId="0A2AA6A8" w:rsidR="006447C7" w:rsidRDefault="006447C7" w:rsidP="00BD7EC8">
      <w:r w:rsidRPr="006447C7">
        <w:lastRenderedPageBreak/>
        <w:drawing>
          <wp:inline distT="0" distB="0" distL="0" distR="0" wp14:anchorId="2148430A" wp14:editId="6C409F76">
            <wp:extent cx="3556000" cy="2413000"/>
            <wp:effectExtent l="0" t="0" r="0" b="0"/>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pic:nvPicPr>
                  <pic:blipFill>
                    <a:blip r:embed="rId53"/>
                    <a:stretch>
                      <a:fillRect/>
                    </a:stretch>
                  </pic:blipFill>
                  <pic:spPr>
                    <a:xfrm>
                      <a:off x="0" y="0"/>
                      <a:ext cx="3556000" cy="2413000"/>
                    </a:xfrm>
                    <a:prstGeom prst="rect">
                      <a:avLst/>
                    </a:prstGeom>
                  </pic:spPr>
                </pic:pic>
              </a:graphicData>
            </a:graphic>
          </wp:inline>
        </w:drawing>
      </w:r>
    </w:p>
    <w:p w14:paraId="7ED85C61" w14:textId="4D5CEFD2" w:rsidR="006447C7" w:rsidRDefault="006447C7" w:rsidP="00BD7EC8"/>
    <w:p w14:paraId="01692B6D" w14:textId="1999A19C" w:rsidR="006447C7" w:rsidRDefault="006447C7" w:rsidP="00BD7EC8">
      <w:r w:rsidRPr="006447C7">
        <w:drawing>
          <wp:inline distT="0" distB="0" distL="0" distR="0" wp14:anchorId="339159E2" wp14:editId="6A31FD5A">
            <wp:extent cx="2844800" cy="2959100"/>
            <wp:effectExtent l="0" t="0" r="0" b="0"/>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54"/>
                    <a:stretch>
                      <a:fillRect/>
                    </a:stretch>
                  </pic:blipFill>
                  <pic:spPr>
                    <a:xfrm>
                      <a:off x="0" y="0"/>
                      <a:ext cx="2844800" cy="2959100"/>
                    </a:xfrm>
                    <a:prstGeom prst="rect">
                      <a:avLst/>
                    </a:prstGeom>
                  </pic:spPr>
                </pic:pic>
              </a:graphicData>
            </a:graphic>
          </wp:inline>
        </w:drawing>
      </w:r>
    </w:p>
    <w:p w14:paraId="35D98C5A" w14:textId="75EA38C0" w:rsidR="006447C7" w:rsidRDefault="006447C7" w:rsidP="00BD7EC8"/>
    <w:p w14:paraId="359018B5" w14:textId="2D1CEB01" w:rsidR="006447C7" w:rsidRDefault="006447C7" w:rsidP="00BD7EC8">
      <w:r>
        <w:t>Now connect alpine-host-1 with cs-472-router-1</w:t>
      </w:r>
    </w:p>
    <w:p w14:paraId="49703F0F" w14:textId="722FF70A" w:rsidR="006447C7" w:rsidRDefault="006447C7" w:rsidP="00BD7EC8"/>
    <w:p w14:paraId="35253D9C" w14:textId="299A073A" w:rsidR="006447C7" w:rsidRDefault="004210C5" w:rsidP="00BD7EC8">
      <w:r w:rsidRPr="004210C5">
        <w:drawing>
          <wp:inline distT="0" distB="0" distL="0" distR="0" wp14:anchorId="6F391498" wp14:editId="7BD80739">
            <wp:extent cx="2349500" cy="168910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5"/>
                    <a:stretch>
                      <a:fillRect/>
                    </a:stretch>
                  </pic:blipFill>
                  <pic:spPr>
                    <a:xfrm>
                      <a:off x="0" y="0"/>
                      <a:ext cx="2349500" cy="1689100"/>
                    </a:xfrm>
                    <a:prstGeom prst="rect">
                      <a:avLst/>
                    </a:prstGeom>
                  </pic:spPr>
                </pic:pic>
              </a:graphicData>
            </a:graphic>
          </wp:inline>
        </w:drawing>
      </w:r>
    </w:p>
    <w:p w14:paraId="1513F6BE" w14:textId="39ED931E" w:rsidR="004210C5" w:rsidRDefault="004210C5" w:rsidP="00BD7EC8"/>
    <w:p w14:paraId="6A31B34C" w14:textId="76BAF05B" w:rsidR="004210C5" w:rsidRDefault="004210C5" w:rsidP="00BD7EC8">
      <w:r>
        <w:lastRenderedPageBreak/>
        <w:t>For anything to happen we now need to configure interface eth1 in router-1 to be the alpine host gateway with IP address of 10.1.2.1/24</w:t>
      </w:r>
    </w:p>
    <w:p w14:paraId="7CA3BAE8" w14:textId="30464D32" w:rsidR="004210C5" w:rsidRDefault="004210C5" w:rsidP="00BD7EC8"/>
    <w:p w14:paraId="140C34D5" w14:textId="63958232" w:rsidR="004210C5" w:rsidRDefault="004210C5" w:rsidP="00BD7EC8">
      <w:r>
        <w:t xml:space="preserve">Go to the console for </w:t>
      </w:r>
      <w:proofErr w:type="gramStart"/>
      <w:r>
        <w:t>router-1</w:t>
      </w:r>
      <w:proofErr w:type="gramEnd"/>
    </w:p>
    <w:p w14:paraId="79B0A7F4" w14:textId="09283C25" w:rsidR="004210C5" w:rsidRDefault="004210C5" w:rsidP="00BD7EC8"/>
    <w:p w14:paraId="67981EB2" w14:textId="790A165E" w:rsidR="004210C5" w:rsidRDefault="004210C5" w:rsidP="00BD7EC8">
      <w:r w:rsidRPr="004210C5">
        <w:drawing>
          <wp:inline distT="0" distB="0" distL="0" distR="0" wp14:anchorId="3E5FE4D8" wp14:editId="2B0EFCEF">
            <wp:extent cx="5405239" cy="707492"/>
            <wp:effectExtent l="0" t="0" r="5080" b="3810"/>
            <wp:docPr id="49" name="Picture 4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schematic&#10;&#10;Description automatically generated"/>
                    <pic:cNvPicPr/>
                  </pic:nvPicPr>
                  <pic:blipFill>
                    <a:blip r:embed="rId56"/>
                    <a:stretch>
                      <a:fillRect/>
                    </a:stretch>
                  </pic:blipFill>
                  <pic:spPr>
                    <a:xfrm>
                      <a:off x="0" y="0"/>
                      <a:ext cx="5676009" cy="742933"/>
                    </a:xfrm>
                    <a:prstGeom prst="rect">
                      <a:avLst/>
                    </a:prstGeom>
                  </pic:spPr>
                </pic:pic>
              </a:graphicData>
            </a:graphic>
          </wp:inline>
        </w:drawing>
      </w:r>
    </w:p>
    <w:p w14:paraId="1309012C" w14:textId="5B7EB38C" w:rsidR="004210C5" w:rsidRDefault="004210C5" w:rsidP="00BD7EC8"/>
    <w:p w14:paraId="26BAF567" w14:textId="2CD88B6F" w:rsidR="004210C5" w:rsidRDefault="004210C5" w:rsidP="00BD7EC8">
      <w:r>
        <w:t xml:space="preserve">Now start the alpine-host, right-click and hit start, then bring up an auxiliary console.  Try pinging all of the interfaces in </w:t>
      </w:r>
      <w:proofErr w:type="gramStart"/>
      <w:r>
        <w:t>router-1</w:t>
      </w:r>
      <w:proofErr w:type="gramEnd"/>
      <w:r>
        <w:t xml:space="preserve">, this should work.  Try pinging anything in </w:t>
      </w:r>
      <w:proofErr w:type="gramStart"/>
      <w:r>
        <w:t>router-2</w:t>
      </w:r>
      <w:proofErr w:type="gramEnd"/>
      <w:r>
        <w:t>, this should fail. See below.</w:t>
      </w:r>
    </w:p>
    <w:p w14:paraId="565E3994" w14:textId="77D3BA81" w:rsidR="004210C5" w:rsidRDefault="004210C5" w:rsidP="00BD7EC8"/>
    <w:p w14:paraId="10A6DB9B" w14:textId="24CE468F" w:rsidR="004210C5" w:rsidRDefault="004210C5" w:rsidP="00BD7EC8">
      <w:r w:rsidRPr="004210C5">
        <w:drawing>
          <wp:inline distT="0" distB="0" distL="0" distR="0" wp14:anchorId="1875A203" wp14:editId="73D4FA32">
            <wp:extent cx="4102100" cy="43434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4102100" cy="4343400"/>
                    </a:xfrm>
                    <a:prstGeom prst="rect">
                      <a:avLst/>
                    </a:prstGeom>
                  </pic:spPr>
                </pic:pic>
              </a:graphicData>
            </a:graphic>
          </wp:inline>
        </w:drawing>
      </w:r>
    </w:p>
    <w:p w14:paraId="12590CA1" w14:textId="50F0BCB2" w:rsidR="004210C5" w:rsidRDefault="004210C5" w:rsidP="00BD7EC8"/>
    <w:p w14:paraId="3E83CEE8" w14:textId="67931EA9" w:rsidR="000B1268" w:rsidRDefault="000B1268" w:rsidP="00BD7EC8">
      <w:r>
        <w:t>Try on your own</w:t>
      </w:r>
    </w:p>
    <w:p w14:paraId="120C39C0" w14:textId="7A1033FE" w:rsidR="000B1268" w:rsidRDefault="000B1268" w:rsidP="00BD7EC8"/>
    <w:p w14:paraId="5AA78EC8" w14:textId="33E6F067" w:rsidR="000B1268" w:rsidRDefault="000B1268" w:rsidP="00BD7EC8">
      <w:r>
        <w:t>See the picture below</w:t>
      </w:r>
    </w:p>
    <w:p w14:paraId="3DA17955" w14:textId="76B88A84" w:rsidR="000B1268" w:rsidRDefault="000B1268" w:rsidP="00BD7EC8"/>
    <w:p w14:paraId="68D872B0" w14:textId="1241B4B5" w:rsidR="000B1268" w:rsidRDefault="000B1268" w:rsidP="00BD7EC8">
      <w:r w:rsidRPr="000B1268">
        <w:lastRenderedPageBreak/>
        <w:drawing>
          <wp:inline distT="0" distB="0" distL="0" distR="0" wp14:anchorId="48398830" wp14:editId="622A77C5">
            <wp:extent cx="2806700" cy="156210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8"/>
                    <a:stretch>
                      <a:fillRect/>
                    </a:stretch>
                  </pic:blipFill>
                  <pic:spPr>
                    <a:xfrm>
                      <a:off x="0" y="0"/>
                      <a:ext cx="2806700" cy="1562100"/>
                    </a:xfrm>
                    <a:prstGeom prst="rect">
                      <a:avLst/>
                    </a:prstGeom>
                  </pic:spPr>
                </pic:pic>
              </a:graphicData>
            </a:graphic>
          </wp:inline>
        </w:drawing>
      </w:r>
    </w:p>
    <w:p w14:paraId="7DBE4C0E" w14:textId="0878C028" w:rsidR="000B1268" w:rsidRDefault="000B1268" w:rsidP="00BD7EC8"/>
    <w:p w14:paraId="1188143C" w14:textId="77777777" w:rsidR="000B1268" w:rsidRDefault="000B1268" w:rsidP="00BD7EC8">
      <w:r>
        <w:t>Based on this picture, configure interface eth1 with IP address 10.1.3.0/24 on cs472-router-2, add a new host alpine-host-2 with IP address 10.1.3.10.</w:t>
      </w:r>
    </w:p>
    <w:p w14:paraId="4F47E235" w14:textId="77777777" w:rsidR="000B1268" w:rsidRDefault="000B1268" w:rsidP="00BD7EC8"/>
    <w:p w14:paraId="1AF01D31" w14:textId="77777777" w:rsidR="000B1268" w:rsidRDefault="000B1268" w:rsidP="00BD7EC8">
      <w:r>
        <w:t>From alpine-host-2</w:t>
      </w:r>
    </w:p>
    <w:p w14:paraId="559C5D2D" w14:textId="77777777" w:rsidR="000B1268" w:rsidRDefault="000B1268" w:rsidP="00BD7EC8">
      <w:r>
        <w:t>Ping router-2 interfaces (2.2.2.2 and 10.1.1.2), this should work.</w:t>
      </w:r>
    </w:p>
    <w:p w14:paraId="66CE38F3" w14:textId="77777777" w:rsidR="000B1268" w:rsidRDefault="000B1268" w:rsidP="00BD7EC8"/>
    <w:p w14:paraId="0339A206" w14:textId="77777777" w:rsidR="000B1268" w:rsidRDefault="000B1268" w:rsidP="00BD7EC8">
      <w:r>
        <w:t>Now try to ping host-1 at 10.1.2.10, this will not work.</w:t>
      </w:r>
    </w:p>
    <w:p w14:paraId="652B56C6" w14:textId="77777777" w:rsidR="000B1268" w:rsidRDefault="000B1268" w:rsidP="00BD7EC8"/>
    <w:p w14:paraId="5C028A48" w14:textId="77777777" w:rsidR="000B1268" w:rsidRDefault="000B1268" w:rsidP="00BD7EC8">
      <w:r>
        <w:t>Add static route on the routers to fix this.</w:t>
      </w:r>
    </w:p>
    <w:p w14:paraId="0B179F94" w14:textId="77777777" w:rsidR="000B1268" w:rsidRDefault="000B1268" w:rsidP="00BD7EC8"/>
    <w:p w14:paraId="1B7076CE" w14:textId="1F77AF1D" w:rsidR="000B1268" w:rsidRDefault="000B1268" w:rsidP="00BD7EC8">
      <w:pPr>
        <w:rPr>
          <w:rFonts w:ascii="Menlo" w:hAnsi="Menlo" w:cs="Menlo"/>
          <w:color w:val="000000"/>
          <w:sz w:val="22"/>
          <w:szCs w:val="22"/>
        </w:rPr>
      </w:pPr>
      <w:r>
        <w:t xml:space="preserve">Router-1, add static route:   </w:t>
      </w:r>
      <w:proofErr w:type="spellStart"/>
      <w:r>
        <w:rPr>
          <w:rFonts w:ascii="Menlo" w:hAnsi="Menlo" w:cs="Menlo"/>
          <w:color w:val="000000"/>
          <w:sz w:val="22"/>
          <w:szCs w:val="22"/>
        </w:rPr>
        <w:t>ip</w:t>
      </w:r>
      <w:proofErr w:type="spellEnd"/>
      <w:r>
        <w:rPr>
          <w:rFonts w:ascii="Menlo" w:hAnsi="Menlo" w:cs="Menlo"/>
          <w:color w:val="000000"/>
          <w:sz w:val="22"/>
          <w:szCs w:val="22"/>
        </w:rPr>
        <w:t xml:space="preserve"> route 10.1.3.0/24 10.1.1.2</w:t>
      </w:r>
    </w:p>
    <w:p w14:paraId="3E50D6C1" w14:textId="35956405" w:rsidR="000B1268" w:rsidRDefault="000B1268" w:rsidP="000B1268">
      <w:pPr>
        <w:rPr>
          <w:rFonts w:ascii="Menlo" w:hAnsi="Menlo" w:cs="Menlo"/>
          <w:color w:val="000000"/>
          <w:sz w:val="22"/>
          <w:szCs w:val="22"/>
        </w:rPr>
      </w:pPr>
      <w:r>
        <w:t>Router-</w:t>
      </w:r>
      <w:r>
        <w:t>2</w:t>
      </w:r>
      <w:r>
        <w:t xml:space="preserve">, add static route:   </w:t>
      </w:r>
      <w:proofErr w:type="spellStart"/>
      <w:r>
        <w:rPr>
          <w:rFonts w:ascii="Menlo" w:hAnsi="Menlo" w:cs="Menlo"/>
          <w:color w:val="000000"/>
          <w:sz w:val="22"/>
          <w:szCs w:val="22"/>
        </w:rPr>
        <w:t>ip</w:t>
      </w:r>
      <w:proofErr w:type="spellEnd"/>
      <w:r>
        <w:rPr>
          <w:rFonts w:ascii="Menlo" w:hAnsi="Menlo" w:cs="Menlo"/>
          <w:color w:val="000000"/>
          <w:sz w:val="22"/>
          <w:szCs w:val="22"/>
        </w:rPr>
        <w:t xml:space="preserve"> route 10.1.2.0/24 10.1.1.1</w:t>
      </w:r>
    </w:p>
    <w:p w14:paraId="3F2AEFD4" w14:textId="6D3F73F3" w:rsidR="000B1268" w:rsidRDefault="000B1268" w:rsidP="000B1268">
      <w:pPr>
        <w:rPr>
          <w:rFonts w:ascii="Menlo" w:hAnsi="Menlo" w:cs="Menlo"/>
          <w:color w:val="000000"/>
          <w:sz w:val="22"/>
          <w:szCs w:val="22"/>
        </w:rPr>
      </w:pPr>
    </w:p>
    <w:p w14:paraId="36502C9C" w14:textId="4D0EC466" w:rsidR="000B1268" w:rsidRDefault="000B1268" w:rsidP="000B1268">
      <w:pPr>
        <w:rPr>
          <w:rFonts w:ascii="Menlo" w:hAnsi="Menlo" w:cs="Menlo"/>
          <w:color w:val="000000"/>
          <w:sz w:val="22"/>
          <w:szCs w:val="22"/>
        </w:rPr>
      </w:pPr>
      <w:r>
        <w:t xml:space="preserve">Now check everything. </w:t>
      </w:r>
    </w:p>
    <w:p w14:paraId="4D85C094" w14:textId="68575773" w:rsidR="000B1268" w:rsidRDefault="000B1268" w:rsidP="00BD7EC8"/>
    <w:p w14:paraId="0823CE7C" w14:textId="77777777" w:rsidR="004210C5" w:rsidRDefault="004210C5" w:rsidP="00BD7EC8"/>
    <w:p w14:paraId="7BAFB103" w14:textId="102FFBA3" w:rsidR="006447C7" w:rsidRDefault="00BE021A" w:rsidP="00BD7EC8">
      <w:r>
        <w:t>YOU HAVE NOW SUCCESSFULLY UNBOXED AND SETUP 2 ROUTERS, CONGRATS</w:t>
      </w:r>
    </w:p>
    <w:p w14:paraId="1BD5449B" w14:textId="5FB59E1C" w:rsidR="00BE17D2" w:rsidRDefault="00BE17D2" w:rsidP="00BD7EC8"/>
    <w:p w14:paraId="557F9407" w14:textId="1AED29C9" w:rsidR="00BE17D2" w:rsidRDefault="00BE17D2" w:rsidP="00BD7EC8">
      <w:r>
        <w:t>Save your configuration with this command: do write</w:t>
      </w:r>
    </w:p>
    <w:p w14:paraId="1363A5DA" w14:textId="77777777" w:rsidR="006447C7" w:rsidRDefault="006447C7" w:rsidP="00BD7EC8"/>
    <w:p w14:paraId="267F7809" w14:textId="77777777" w:rsidR="002F3A9B" w:rsidRDefault="002F3A9B" w:rsidP="00BD7EC8"/>
    <w:p w14:paraId="02FA6D7B" w14:textId="77777777" w:rsidR="00BD7EC8" w:rsidRDefault="00BD7EC8" w:rsidP="00BD7EC8"/>
    <w:p w14:paraId="1FD61D87" w14:textId="689D593F" w:rsidR="00BD7EC8" w:rsidRDefault="00BD7EC8" w:rsidP="00BD7EC8">
      <w:r>
        <w:t>QUESTIONS</w:t>
      </w:r>
      <w:r w:rsidR="003D768F">
        <w:t>/DISCUSSION (What to hand in)</w:t>
      </w:r>
    </w:p>
    <w:p w14:paraId="30FC761D" w14:textId="37E101D0" w:rsidR="00BD7EC8" w:rsidRDefault="00BD7EC8" w:rsidP="00BD7EC8">
      <w:pPr>
        <w:pStyle w:val="ListParagraph"/>
        <w:numPr>
          <w:ilvl w:val="0"/>
          <w:numId w:val="4"/>
        </w:numPr>
      </w:pPr>
      <w:r>
        <w:t xml:space="preserve">Why do you think that the 2 routers can see each other via pinging </w:t>
      </w:r>
      <w:proofErr w:type="spellStart"/>
      <w:r>
        <w:t>each others</w:t>
      </w:r>
      <w:proofErr w:type="spellEnd"/>
      <w:r>
        <w:t xml:space="preserve"> IP address on the connected interface?</w:t>
      </w:r>
    </w:p>
    <w:p w14:paraId="4E0F68C5" w14:textId="628E73C5" w:rsidR="00BD7EC8" w:rsidRDefault="003D768F" w:rsidP="00BD7EC8">
      <w:pPr>
        <w:pStyle w:val="ListParagraph"/>
        <w:numPr>
          <w:ilvl w:val="0"/>
          <w:numId w:val="4"/>
        </w:numPr>
      </w:pPr>
      <w:r>
        <w:t>Why do you think that one router cannot ping the other routers local interface?</w:t>
      </w:r>
    </w:p>
    <w:p w14:paraId="22EA01FF" w14:textId="7775AEEF" w:rsidR="003D768F" w:rsidRDefault="003D768F" w:rsidP="00BD7EC8">
      <w:pPr>
        <w:pStyle w:val="ListParagraph"/>
        <w:numPr>
          <w:ilvl w:val="0"/>
          <w:numId w:val="4"/>
        </w:numPr>
      </w:pPr>
      <w:r>
        <w:t>What is the purpose of configuring a local interface on a router?</w:t>
      </w:r>
    </w:p>
    <w:p w14:paraId="78C4F9FC" w14:textId="4A9157B8" w:rsidR="003D768F" w:rsidRDefault="003D768F" w:rsidP="00BD7EC8">
      <w:pPr>
        <w:pStyle w:val="ListParagraph"/>
        <w:numPr>
          <w:ilvl w:val="0"/>
          <w:numId w:val="4"/>
        </w:numPr>
      </w:pPr>
      <w:r>
        <w:t xml:space="preserve">Submit a screen print showing each router pinging the other routers interface. </w:t>
      </w:r>
    </w:p>
    <w:p w14:paraId="44DEFF71" w14:textId="696359BB" w:rsidR="000B1268" w:rsidRDefault="000B1268" w:rsidP="00BD7EC8">
      <w:pPr>
        <w:pStyle w:val="ListParagraph"/>
        <w:numPr>
          <w:ilvl w:val="0"/>
          <w:numId w:val="4"/>
        </w:numPr>
      </w:pPr>
      <w:r>
        <w:t>Why did we have to add the static routes at the end.  What do you think these commands do?</w:t>
      </w:r>
    </w:p>
    <w:p w14:paraId="376C4B5E" w14:textId="77777777" w:rsidR="00E74FA1" w:rsidRDefault="00E74FA1" w:rsidP="00514AB2"/>
    <w:p w14:paraId="7A543A39" w14:textId="77777777" w:rsidR="0018470B" w:rsidRDefault="0018470B" w:rsidP="00514AB2"/>
    <w:p w14:paraId="0A75A347" w14:textId="77777777" w:rsidR="00E86EFC" w:rsidRDefault="00E86EFC" w:rsidP="00514AB2"/>
    <w:p w14:paraId="5DE63D83" w14:textId="29645DF7" w:rsidR="00E86EFC" w:rsidRDefault="00E86EFC" w:rsidP="00514AB2">
      <w:r>
        <w:t xml:space="preserve">  </w:t>
      </w:r>
    </w:p>
    <w:p w14:paraId="74585CE3" w14:textId="7CF066EC" w:rsidR="00E86EFC" w:rsidRDefault="00E86EFC" w:rsidP="00514AB2"/>
    <w:p w14:paraId="2DA972AF" w14:textId="77777777" w:rsidR="00E86EFC" w:rsidRDefault="00E86EFC" w:rsidP="00514AB2"/>
    <w:p w14:paraId="3C6F6C8C" w14:textId="77777777" w:rsidR="005610DD" w:rsidRDefault="005610DD" w:rsidP="00514AB2"/>
    <w:sectPr w:rsidR="005610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581"/>
    <w:multiLevelType w:val="hybridMultilevel"/>
    <w:tmpl w:val="AEA0D6FA"/>
    <w:lvl w:ilvl="0" w:tplc="1ECCD4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203C9"/>
    <w:multiLevelType w:val="hybridMultilevel"/>
    <w:tmpl w:val="5BA074B4"/>
    <w:lvl w:ilvl="0" w:tplc="1ECCD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C198C"/>
    <w:multiLevelType w:val="hybridMultilevel"/>
    <w:tmpl w:val="A5ECC1D4"/>
    <w:lvl w:ilvl="0" w:tplc="1ECCD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D013E"/>
    <w:multiLevelType w:val="hybridMultilevel"/>
    <w:tmpl w:val="A5ECC1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1164177">
    <w:abstractNumId w:val="0"/>
  </w:num>
  <w:num w:numId="2" w16cid:durableId="1903521993">
    <w:abstractNumId w:val="2"/>
  </w:num>
  <w:num w:numId="3" w16cid:durableId="1467043328">
    <w:abstractNumId w:val="3"/>
  </w:num>
  <w:num w:numId="4" w16cid:durableId="7958279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B2"/>
    <w:rsid w:val="000A2E62"/>
    <w:rsid w:val="000B1268"/>
    <w:rsid w:val="0018470B"/>
    <w:rsid w:val="002F3A9B"/>
    <w:rsid w:val="003D768F"/>
    <w:rsid w:val="004210C5"/>
    <w:rsid w:val="004E43CD"/>
    <w:rsid w:val="00514AB2"/>
    <w:rsid w:val="005610DD"/>
    <w:rsid w:val="006447C7"/>
    <w:rsid w:val="006D7009"/>
    <w:rsid w:val="006F6802"/>
    <w:rsid w:val="00995C78"/>
    <w:rsid w:val="00BD7EC8"/>
    <w:rsid w:val="00BE021A"/>
    <w:rsid w:val="00BE17D2"/>
    <w:rsid w:val="00CB7A4A"/>
    <w:rsid w:val="00D37B16"/>
    <w:rsid w:val="00E74FA1"/>
    <w:rsid w:val="00E86EFC"/>
    <w:rsid w:val="00FA0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10CD"/>
  <w15:chartTrackingRefBased/>
  <w15:docId w15:val="{35EAFD50-0119-854F-A189-0665595C5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A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customXml" Target="ink/ink5.xm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customXml" Target="ink/ink4.xm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customXml" Target="ink/ink10.xml"/><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image" Target="media/image1.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ustomXml" Target="ink/ink8.xml"/><Relationship Id="rId43" Type="http://schemas.openxmlformats.org/officeDocument/2006/relationships/image" Target="media/image29.png"/><Relationship Id="rId48" Type="http://schemas.openxmlformats.org/officeDocument/2006/relationships/customXml" Target="ink/ink12.xml"/><Relationship Id="rId56"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customXml" Target="ink/ink2.xml"/><Relationship Id="rId25" Type="http://schemas.openxmlformats.org/officeDocument/2006/relationships/image" Target="media/image17.png"/><Relationship Id="rId33" Type="http://schemas.openxmlformats.org/officeDocument/2006/relationships/customXml" Target="ink/ink7.xml"/><Relationship Id="rId38" Type="http://schemas.openxmlformats.org/officeDocument/2006/relationships/customXml" Target="ink/ink9.xml"/><Relationship Id="rId46" Type="http://schemas.openxmlformats.org/officeDocument/2006/relationships/customXml" Target="ink/ink11.xm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ustomXml" Target="ink/ink1.xml"/><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customXml" Target="ink/ink6.xml"/><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44:54.296"/>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1 16383,'21'22'0,"-5"-2"0,-10-16 0,0 2 0,4 0 0,3 4 0,0-3 0,-1 0 0,-4-1 0,1-1 0,3 3 0,1-1 0,0 2 0,0 4 0,-4-4 0,1 6 0,-3-5 0,2 2 0,-2-4 0,1-1 0,2 4 0,-2-3 0,0 2 0,0-2 0,-3-2 0,3 3 0,0 3 0,-1-3 0,3 4 0,-5-5 0,3 0 0,-2 1 0,1-1 0,-1 1 0,0 1 0,-2-1 0,3 1 0,0 2 0,-2-2 0,7 11 0,-7-10 0,7 10 0,-5-11 0,0 2 0,-1-4 0,1 1 0,-3-1 0,2 2 0,0 1 0,-1-2 0,1 1 0,-2 0 0,0-2 0,3 3 0,-1-4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54:59.095"/>
    </inkml:context>
    <inkml:brush xml:id="br0">
      <inkml:brushProperty name="width" value="0.05" units="cm"/>
      <inkml:brushProperty name="height" value="0.05" units="cm"/>
      <inkml:brushProperty name="color" value="#E71224"/>
    </inkml:brush>
  </inkml:definitions>
  <inkml:trace contextRef="#ctx0" brushRef="#br0">212 515 24575,'13'-10'0,"5"6"0,10-4 0,8 3 0,2-3 0,6-1 0,0 4 0,0-3 0,-6 4 0,-1-1 0,-7-2 0,6 3 0,-4-1 0,10 1 0,-4 4 0,0 0 0,-2 0 0,-5 0 0,-8 0 0,6 0 0,-5 0 0,0 0 0,-2 0 0,1 0 0,-6 0 0,12 0 0,-5 0 0,6 0 0,-6 0 0,4 0 0,-4 0 0,0 0 0,-5 2 0,-7-1 0,-3 0 0,-1-1 0,0 2 0,4-1 0,1 3 0,3-3 0,14 7 0,9 3 0,2 1 0,3 6 0,-20-11 0,-4 3 0,-8-7 0,-5 1 0,-1-2 0,-2 2 0,-2 0 0,2 1 0,-2-1 0,1 2 0,0 0 0,-2 3 0,1 3 0,-2 1 0,0-1 0,0 0 0,0 0 0,0-3 0,0 3 0,0-3 0,0-3 0,0 2 0,0-3 0,0 3 0,0 2 0,-3 3 0,0 3 0,-5 0 0,0 0 0,-2-3 0,0 2 0,1-5 0,-1 1 0,3-2 0,-1-1 0,4 1 0,-4-3 0,3 1 0,-3-1 0,1-2 0,-1 4 0,-4-3 0,2 4 0,-3 1 0,4-1 0,2 1 0,-1-3 0,3-3 0,-1-2 0,0 0 0,-1 0 0,0-2 0,-1 2 0,3 0 0,-1 0 0,0 3 0,-1-1 0,-1 0 0,-4 1 0,3-1 0,-7 1 0,7 0 0,-7-3 0,7 4 0,-6-3 0,5 4 0,-5 0 0,2-4 0,0 4 0,1-5 0,0 1 0,0 1 0,-5-1 0,1 0 0,0 2 0,3-5 0,1 3 0,-4-3 0,6 0 0,-9 2 0,9-1 0,-5 3 0,2-3 0,-3 4 0,0-5 0,0 3 0,-1-3 0,-5 0 0,4 0 0,-10 0 0,10 0 0,-11 0 0,11 0 0,-4 2 0,6-1 0,-1 1 0,-5 1 0,8-2 0,-14 3 0,13-4 0,-7 0 0,0 0 0,-9 0 0,0 3 0,-6-2 0,13 2 0,5-3 0,7 0 0,4 0 0,-1 2 0,-3 1 0,3-1 0,-3 2 0,0-3 0,3 1 0,-3-2 0,-7 0 0,5 0 0,-15 0 0,12 0 0,-6 0 0,7 0 0,0 0 0,0 0 0,-1 0 0,1 0 0,3 0 0,-2 2 0,2-1 0,0 3 0,-2-4 0,7 2 0,-1-2 0,5 0 0,-1 0 0,1 0 0,0 0 0,-1 0 0,1 0 0,-2-3 0,-1-2 0,1-4 0,-1-3 0,2-1 0,2 1 0,1-10 0,2 11 0,0-10 0,0 11 0,0-2 0,0 4 0,0 1 0,0-4 0,0 3 0,2-7 0,1 2 0,2 0 0,0-2 0,2 2 0,-1 0 0,1-2 0,1 2 0,-2-3 0,1-1 0,-1 1 0,1 3 0,-2 1 0,1 4 0,-4 1 0,2 1 0,-4 2 0,4 1 0,-3 0 0,0 0 0,-1-1 0,2 0 0,1 1 0,-1 0 0,2 2 0,-4-3 0,2 2 0,0-2 0,-2-1 0,4 1 0,-2 0 0,3 0 0,1-3 0,-2 3 0,4-3 0,-3 1 0,3 0 0,-3-3 0,1 2 0,-2-1 0,2 2 0,-1-1 0,3-1 0,-3 1 0,1 1 0,0 0 0,-2 1 0,2 1 0,-1 0 0,-1-1 0,2 1 0,-1 0 0,1 0 0,-4-1 0,2 1 0,-2 2 0,2-2 0,1 3 0,-1-2 0,0 0 0,0 1 0,0-2 0,1 2 0,-1-3 0,0 1 0,-2 2 0,0 0 0</inkml:trace>
  <inkml:trace contextRef="#ctx0" brushRef="#br0" timeOffset="2871">1439 476 24575,'15'-2'0,"-1"-1"0,8-4 0,-4 2 0,11-3 0,-5 5 0,12-4 0,2 2 0,12-4 0,15-6 0,15-2-955,14-5 955,-38 13 0,1 1 0,-3-3 0,2 0 0,7 2 0,1 0 0,0-2 0,1-1-796,2-1 0,2 2 796,9 1 0,0 1 0,-2 0 0,0 1 0,9 4 0,0 1 0,-5 0 0,-1 1 0,2 1 0,1 2 0,-3-1 0,-1 0 0,-5 0 0,-1 0 0,-4 0 0,-1 0 0,-9 0 0,-2 0-173,-5 0 1,-1 0 172,42 0 0,-5 0 0,-7 0 0,5 0 0,-5 0 0,6 0 0,7 0 0,1 0-451,-42 0 1,2 0 450,3 0 0,1 0 0,3 0 0,1 0 0,2 0 0,0 0 0,4 0 0,-1 0 0,-2 0 0,1 0 0,4 0 0,1 0 0,-3 0 0,1 0-247,5 0 0,1 0 247,-3 0 0,1 0 0,1 0 0,1 0 0,-4 0 0,1 0 0,-1 0 0,1 0 0,-4 0 0,0 0 0,3 0 0,0 0 0,-6 0 0,0 0 0,0 0 0,-1 0 397,-3 0 1,-1 0-398,-8 0 0,-2 0 0,49 0 333,-25-5-333,-16 4 935,-22-5-935,-19 5 1477,-7-2-1477,-6 3 747,0-1-747,2-2 0,-1-1 0,1 0 0,-2 1 0,0 0 0,1 0 0,-1 1 0,0-2 0,-2 2 0,2-3 0,-4 1 0,4 0 0,-3-2 0,1-1 0,-2-2 0,0-3 0,0 3 0,0-6 0,0 2 0,0-10 0,-3 6 0,2-6 0,-3 10 0,4 3 0,-2 6 0,2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7:00:14.076"/>
    </inkml:context>
    <inkml:brush xml:id="br0">
      <inkml:brushProperty name="width" value="0.05" units="cm"/>
      <inkml:brushProperty name="height" value="0.05" units="cm"/>
      <inkml:brushProperty name="color" value="#E71224"/>
    </inkml:brush>
  </inkml:definitions>
  <inkml:trace contextRef="#ctx0" brushRef="#br0">1558 61 24575,'-19'0'0,"-3"-2"0,-2 1 0,-5-4 0,5 4 0,-2-4 0,6 4 0,-2-4 0,5 2 0,-2 0 0,3-2 0,5 2 0,-1 1 0,5-1 0,-3 3 0,0 0 0,-3 0 0,0 0 0,-6 0 0,-1 0 0,-3-2 0,4 1 0,-3-1 0,2-1 0,0 3 0,1-5 0,3 4 0,0-1 0,0 2 0,3 0 0,-3 0 0,0 0 0,-7 0 0,-21 0 0,5 0 0,-13 0 0,14 3 0,3-3 0,4 3 0,8-3 0,6 0 0,5 0 0,4 0 0,-1 2 0,-1-1 0,-4 3 0,-5-1 0,-4 3 0,-7 0 0,-5 0 0,0-2 0,1 1 0,3-1 0,4-1 0,1 2 0,6-2 0,1 0 0,6 2 0,-2-2 0,4 2 0,-9 2 0,6-1 0,-7 1 0,5-1 0,0-1 0,0 0 0,3 0 0,-2 1 0,1-1 0,1 0 0,3 0 0,3-1 0,2 1 0,1-1 0,-1 1 0,1-1 0,-1 1 0,1-1 0,-1 3 0,0-2 0,0 4 0,1-1 0,-4 2 0,0 2 0,0 2 0,1 2 0,1-1 0,1 1 0,0 0 0,-1 0 0,1 0 0,-1 0 0,1 0 0,2 0 0,1 0 0,2 0 0,2 0 0,1 0 0,2 0 0,1 0 0,-1 0 0,0-1 0,3 1 0,-2 0 0,7 1 0,-5-1 0,8-2 0,-1 3 0,2-8 0,-5 2 0,-2-8 0,-6 1 0,1-1 0,4 2 0,-3-3 0,9 3 0,-4-2 0,5 2 0,0 0 0,0 1 0,3-1 0,4 1 0,7-3 0,19 2 0,-11-4 0,13 4 0,-23-4 0,2 2 0,-4-3 0,1 0 0,0 0 0,2 0 0,-2 0 0,3 0 0,-3 0 0,-1 0 0,-6 0 0,9 2 0,-8-1 0,13 1 0,-4-2 0,5 0 0,0 0 0,3 0 0,-10 0 0,1 0 0,-9 3 0,-4-3 0,-3 3 0,-1-3 0,2 0 0,2 0 0,0 0 0,-1 0 0,1 0 0,7 2 0,-2-2 0,6 3 0,-4-3 0,-1 2 0,1-1 0,0 4 0,-3-4 0,-1 3 0,-3-3 0,-1 1 0,1 1 0,7 0 0,-2 2 0,6 1 0,-4-1 0,-1-2 0,4 3 0,-2-3 0,2 0 0,-6 2 0,-1-4 0,-3 3 0,0-3 0,0 1 0,3-2 0,-3 0 0,6 0 0,15 0 0,-3 0 0,15 0 0,-14 0 0,2 0 0,-9 0 0,2 0 0,-7 0 0,0 0 0,-4 0 0,0-2 0,-3-1 0,3-3 0,-2 1 0,15-3 0,-10 1 0,11-1 0,-10 3 0,0-1 0,3 0 0,-3 0 0,3 0 0,-3 1 0,0-1 0,-1 0 0,1 0 0,-3 1 0,-1-1 0,-3 1 0,0 2 0,7-4 0,-6 6 0,7-7 0,-9 8 0,1-5 0,0 5 0,0-3 0,0 3 0,0 0 0,0 0 0,-3 0 0,-3-2 0,0 2 0,-5-4 0,7 1 0,-1-2 0,18-3 0,-4 1 0,12-4 0,-10 4 0,-1-4 0,-3 5 0,-3-2 0,-1 2 0,-3 3 0,-6-1 0,0 3 0,-5-1 0,4 0 0,2-1 0,5 0 0,0-2 0,-3 3 0,0-4 0,-6 4 0,0-3 0,-3 5 0,-1-4 0,1 1 0,-2-1 0,5-1 0,1 0 0,2 0 0,-3 0 0,0 1 0,-3-1 0,1 0 0,-3 1 0,2-1 0,-3 1 0,3-3 0,-1-1 0,2-2 0,-2 3 0,1-3 0,-4 0 0,3 0 0,-3-1 0,0 4 0,-2 3 0,-1-3 0,-7-1 0,-1-5 0,-9-2 0,-1-3 0,-10 0 0,-2-5 0,-12-1 0,-4-1 0,-24-12 0,20 13 0,-9-8 0,25 13 0,2 3 0,-8 3 0,-5 3 0,-6 3 0,-34-4 0,23 3 0,-28-3 0,35 4 0,4 0 0,10 0 0,10 1 0,7 0 0,1 0 0,3 3 0,0 1 0,1 2 0,-1 0 0,0 0 0,-3 0 0,-5 0 0,-4 2 0,-4 2 0,-8 3 0,7-1 0,-12 1 0,13-1 0,3-2 0,6 2 0,10-3 0,4 0 0,3-1 0,6 0 0,-2-2 0,1 2 0,1 0 0,-6-1 0,3 1 0,-4 0 0,-4-1 0,4 1 0,-5-2 0,0 2 0,-1 2 0,-3 1 0,3-2 0,1 2 0,3-4 0,0 3 0,0-3 0,0 4 0,0-5 0,0 5 0,0-4 0,0 1 0,0 0 0,3-1 0,3 1 0,5-4 0,3 2 0,2-2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10T17:00:09.562"/>
    </inkml:context>
    <inkml:brush xml:id="br0">
      <inkml:brushProperty name="width" value="0.05" units="cm"/>
      <inkml:brushProperty name="height" value="0.05" units="cm"/>
      <inkml:brushProperty name="color" value="#E71224"/>
    </inkml:brush>
  </inkml:definitions>
  <inkml:trace contextRef="#ctx0" brushRef="#br0">1 0 24575,'2'5'0,"8"5"0,-1 1 0,11 4 0,1 2 0,2-2 0,2 3 0,2 0 0,-3 0 0,6 0 0,-5 1 0,2-1 0,-3-3 0,0 2 0,-4-7 0,-4 1 0,0-6 0,-8 0 0,4 0 0,-5-1 0,3 1 0,-2 0 0,4 0 0,-7 0 0,10 0 0,-7 0 0,7 0 0,-4 0 0,1 0 0,-2 0 0,0 0 0,-3-3 0,0 2 0,-3-3 0,1 1 0,1 0 0,2-1 0,2 3 0,2-1 0,5 2 0,-1-2 0,3 2 0,-3-2 0,-3 2 0,0 0 0,-6 0 0,0-1 0,-2 1 0,-1-1 0,1-1 0,-1-1 0,1 0 0,-1-2 0,1 2 0,-3-4 0,0 0 0,-2-3 0,-2-4 0,-1-2 0,-2-5 0,-1 0 0,1 0 0,-1 0 0,1 0 0,0 0 0,-1 0 0,1 0 0,0 2 0,0 2 0,0 4 0,2 1 0,-1 5 0,4-2 0,-5 3 0,5 1 0,0 3 0,0 1 0,4 1 0,2 7 0,0 0 0,2 10 0,-3-2 0,3 2 0,-1 4 0,1-2 0,-2 2 0,-1-6 0,-1-4 0,-2-6 0,-2-3 0,0-2 0,0-1 0,0 6 0,0-2 0,0 4 0,0 1 0,0 0 0,2 3 0,-1-3 0,1-3 0,-2-3 0,-2-4 0,0-1 0,-3-2 0,0 2 0,1 0 0,-6 3 0,-1 0 0,-5 0 0,0 1 0,0-1 0,3 0 0,0 0 0,3 0 0,3 0 0,0-3 0,2 2 0,3-3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44:52.943"/>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1 422 16383,'25'-11'0,"0"0"0,-15-2 0,5 2 0,2-8 0,0 7 0,5-9 0,-8 6 0,8-7 0,-10 5 0,1 2 0,-4 3 0,-4 3 0,3 1 0,-2-1 0,1 3 0,1-3 0,2 3 0,-2-1 0,3-1 0,-2 0 0,0 0 0,1 0 0,-2 2 0,-1 0 0,1-5 0,-3 4 0,3-3 0,-2 3 0,2-1 0,3-1 0,-4 1 0,3-1 0,-4 1 0,4-4 0,-2 2 0,0 0 0,0 4 0,-1 0 0,3-1 0,-3 1 0,3-1 0,-4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44:51.32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0 73 16383,'9'-23'0,"-1"4"0,-4 14 0,2 1 0,8 0 0,-3 1 0,3 0 0,-4 2 0,-3-1 0,7 2 0,-5 0 0,5-2 0,-5 0 0,2 0 0,-1 0 0,-1 2 0,3 0 0,-1 0 0,0 0 0,-1 0 0,2 0 0,-3 0 0,5 0 0,-3 0 0,0 0 0,-1 0 0,2 0 0,-5 2 0,9-2 0,-7 2 0,4 0 0,-3-2 0,2 5 0,-2-5 0,5 5 0,-6-4 0,3 1 0,0 0 0,-3-1 0,3 1 0,0 1 0,1-3 0,3 5 0,0-4 0,0 1 0,-1-2 0,-3 0 0,-3 0 0,2 2 0,-3 2 0,4 1 0,-3 1 0,-1-4 0,2 4 0,1-4 0,0 3 0,1-3 0,-3-2 0,3 0 0,-3 0 0,3 0 0,-3 0 0,3 0 0,-3 0 0,4 0 0,-3 0 0,1 0 0,0 0 0,0 0 0,-1 0 0,5 0 0,-2 0 0,0 0 0,8 0 0,-7 0 0,9 0 0,-7 0 0,0 0 0,0 0 0,0 0 0,-3 0 0,-1-2 0,-4 1 0,3-1 0,-1 2 0,1 0 0,3 0 0,-5 0 0,3 0 0,0 0 0,-4 0 0,5 0 0,-4 0 0,2 0 0,1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48:20.154"/>
    </inkml:context>
    <inkml:brush xml:id="br0">
      <inkml:brushProperty name="width" value="0.05" units="cm"/>
      <inkml:brushProperty name="height" value="0.05" units="cm"/>
      <inkml:brushProperty name="color" value="#E71224"/>
    </inkml:brush>
  </inkml:definitions>
  <inkml:trace contextRef="#ctx0" brushRef="#br0">961 185 24575,'6'2'0,"1"0"0,0-2 0,1 0 0,-2 0 0,3 0 0,2 0 0,8 0 0,5 0 0,0 0 0,11 0 0,-9 0 0,16 0 0,-4 0 0,12 0 0,-4 0 0,10-4 0,-4-2 0,6-3 0,-6-1 0,-2 1 0,-12 1 0,-8-2 0,-1 2 0,-11 0 0,10 1 0,-10 1 0,1 0 0,-9 2 0,-2 1 0,-3-1 0,1 4 0,0-2 0,-2 2 0,2 0 0,-1 0 0,1 0 0,0-2 0,12-2 0,3-2 0,15-6 0,-10 4 0,10-4 0,-21 7 0,3 1 0,-12 3 0,-1-1 0,-1 1 0,0-3 0,0 4 0,0-2 0,2 0 0,1 2 0,0-4 0,1 3 0,-4-2 0,4 2 0,-3-3 0,1 2 0,-2 0 0,2 0 0,-1 2 0,3 0 0,-1 0 0,1 0 0,1 0 0,2 0 0,2 0 0,3 0 0,0 0 0,1 2 0,-1-1 0,6 4 0,2 0 0,6 5 0,0-1 0,0 2 0,7-3 0,1 0 0,6 1 0,-6-1 0,-2 0 0,-15-4 0,-3 0 0,-10-4 0,-1 1 0,-1 0 0,0 1 0,-1 0 0,1-2 0,-2 4 0,2-4 0,1 2 0,1 0 0,0-1 0,1 0 0,-3-1 0,1 0 0,-3 2 0,2-1 0,0 2 0,3-2 0,-1 1 0,1-2 0,-1 0 0,8 0 0,-2 0 0,2 0 0,-4 2 0,-5-2 0,-1 4 0,-2-4 0,2 4 0,-1-3 0,6 3 0,0-4 0,5 3 0,6-3 0,2 0 0,0 2 0,5-1 0,-5 4 0,0-1 0,-5 0 0,-7-2 0,-8 0 0,2-2 0,-4 2 0,2-2 0,1 2 0,1-1 0,-2 2 0,3-2 0,-3 2 0,0-2 0,2 1 0,-1-2 0,1 2 0,0 0 0,-1 2 0,1 0 0,3 1 0,-1-1 0,7 4 0,-6-3 0,3 2 0,-3-3 0,-3 1 0,0-1 0,-2-2 0,1 2 0,1-2 0,-2 4 0,4-1 0,-3 1 0,1-2 0,-2-1 0,1 0 0,-1 0 0,0 1 0,2-2 0,-1 0 0,1 0 0,0 0 0,-3 2 0,2 1 0,-2-1 0,-1 0 0,4 0 0,-3 2 0,5 1 0,-4 1 0,4-1 0,-3-1 0,-1-2 0,0-1 0,-4 0 0,4-2 0,-2 3 0,1-2 0,0 4 0,0 1 0,-1 1 0,2-1 0,-4 1 0,2-2 0,0 3 0,-1 3 0,2-3 0,0 6 0,0-6 0,-1 3 0,-2-3 0,0-3 0,0 0 0,0-1 0,0-1 0,0 0 0,0 0 0,0 0 0,0 6 0,0 1 0,0 5 0,0 0 0,0 0 0,0-3 0,0 2 0,0-5 0,-2 2 0,2-4 0,-4 0 0,1 1 0,-1-2 0,-2 2 0,1-2 0,-1 4 0,1 1 0,1-3 0,-3 3 0,2-6 0,-3 2 0,2-3 0,-3 1 0,3-2 0,-3 1 0,3-1 0,-3 0 0,1 0 0,-4 1 0,2-1 0,-2 3 0,4-2 0,-4 4 0,2-4 0,-5 5 0,-4-4 0,1 4 0,-8 2 0,12-4 0,-1 1 0,6-5 0,0 0 0,3 1 0,0-3 0,-1 0 0,3 0 0,-4-2 0,-2 4 0,-3-1 0,-3 3 0,-7-3 0,9 1 0,-4-2 0,9 1 0,-3-2 0,3-1 0,-3 0 0,0 3 0,2-3 0,-2 5 0,4-5 0,1 4 0,-4-4 0,3 2 0,-4 0 0,0-1 0,3 2 0,-10 2 0,8 0 0,-4 0 0,6-4 0,-3-1 0,3 0 0,-7 0 0,4 3 0,-11-3 0,5 5 0,-4-2 0,6 0 0,-1-1 0,1-2 0,0 0 0,-6 4 0,4-3 0,-11 2 0,11-1 0,-1-1 0,7 1 0,4-2 0,-1 2 0,3-1 0,0 1 0,-1-2 0,3 0 0,-4 0 0,1 0 0,-2 0 0,1 1 0,-1 0 0,1 1 0,-10 1 0,3-2 0,-4 4 0,4-2 0,7-1 0,-3 1 0,6-1 0,-1-2 0,2 2 0,-1-2 0,-1 0 0,0 0 0,-3 0 0,2 0 0,-1 0 0,2 2 0,-3-2 0,-3 5 0,-1-5 0,-9 3 0,-8-3 0,-2 0 0,-11 0 0,5 0 0,-18-5 0,-4 4 0,-19-9 0,-1 9 0,-6-4 0,12 5 0,16 0 0,21 0 0,18-2 0,9 2 0,4-2 0,2 0 0,-2 2 0,-4-5 0,-3 5 0,-3-5 0,-1 4 0,-5-4 0,4 4 0,-4-3 0,9 4 0,3-2 0,4 2 0,1-2 0,1 2 0,0 0 0,0 0 0,-1 0 0,-1 0 0,-1 0 0,-1 0 0,-4 0 0,-7-3 0,1 2 0,-11-6 0,12 6 0,-12-6 0,5 3 0,-6-3 0,0 2 0,6 0 0,-5 4 0,11-1 0,-4-1 0,9 3 0,-2-3 0,5 1 0,-2 2 0,6-4 0,-2 4 0,3-2 0,-1 2 0,1 0 0,-1 0 0,1-2 0,-3-1 0,-2-1 0,1 1 0,-6-2 0,5 5 0,-5-5 0,5 4 0,-5-1 0,2-1 0,-9 3 0,-2-6 0,-6-2 0,-7-1 0,12-1 0,-10 6 0,17 1 0,-4 1 0,5 1 0,1-1 0,3 2 0,1-2 0,4 2 0,-1-2 0,-3 2 0,-1 0 0,-9-4 0,-2 3 0,-13-8 0,11 8 0,-4-7 0,14 7 0,0-4 0,0 5 0,-1-3 0,5 1 0,-4 2 0,7-4 0,-7 4 0,7-4 0,-3 3 0,3-3 0,1 4 0,-1-2 0,3 2 0,-2 0 0,3 0 0,-3 0 0,3-2 0,-1 2 0,2-2 0,-1 2 0,3-2 0,0 0 0,0-5 0,0 1 0,-5-6 0,1-1 0,-4-3 0,-1-7 0,2-1 0,-2-6 0,6 6 0,2 2 0,3 5 0,0 1 0,0 3 0,0 1 0,0 0 0,0 0 0,0-1 0,0-2 0,0 7 0,0-3 0,0 6 0,0-1 0,2-1 0,0 1 0,8-4 0,-2-2 0,4 2 0,-2-2 0,-4 3 0,1 2 0,-1 1 0,-2 2 0,2 0 0,1-1 0,-1 1 0,3-2 0,-3 1 0,2-1 0,-3 2 0,3 1 0,-2 0 0,3 0 0,-1-1 0,4-1 0,1 3 0,16-5 0,-4 3 0,18-1 0,-6-2 0,1 3 0,-8-4 0,-1 4 0,-11 0 0,10 3 0,-10-1 0,1 0 0,-7 1 0,-6-3 0,2 2 0,-3 0 0,1-2 0,-2 1 0,1 1 0,-1 0 0,0 2 0,0 0 0,0-2 0,3 2 0,-3-2 0,4 0 0,-3 0 0,3-3 0,-3 1 0,3 0 0,-4 1 0,0 0 0,0 2 0,-2-1 0,3 2 0,-3-2 0,2 0 0,-2 0 0,2-2 0,1 3 0,1-1 0,-2 2 0,2 0 0,0-1 0,1 0 0,2-3 0,-1 4 0,0-2 0,1 2 0,3-3 0,-3 3 0,6-3 0,-2 1 0,3 1 0,0-3 0,-3 3 0,-1-1 0,0-1 0,1 3 0,-1-3 0,-2 3 0,-2 0 0,-3 0 0,1 0 0,0 0 0,1-2 0,1 2 0,4-2 0,1 2 0,9 0 0,2 0 0,6 0 0,1 0 0,-8 0 0,6 0 0,-15 0 0,8 0 0,-15 0 0,5 0 0,-8 0 0,2 0 0,-1 0 0,-1 0 0,0 0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48:09.157"/>
    </inkml:context>
    <inkml:brush xml:id="br0">
      <inkml:brushProperty name="width" value="0.1" units="cm"/>
      <inkml:brushProperty name="height" value="0.6" units="cm"/>
      <inkml:brushProperty name="color" value="#CC0066"/>
      <inkml:brushProperty name="inkEffects" value="pencil"/>
    </inkml:brush>
  </inkml:definitions>
  <inkml:trace contextRef="#ctx0" brushRef="#br0">122 189 16383,'21'2'0,"17"0"0,8-2 0,26-5 0,14 4 0,-36-1 0,1-1 0,0 3 0,0 0 0,2 0 0,1 0 0,-4 0 0,0 0 0,38 0 0,-16 0 0,-26 0 0,-20 0 0,-9-2 0,-4-1 0,9-4 0,2 4 0,6-7 0,6 4 0,2-5 0,6 2 0,-12 2 0,3 2 0,-21 1 0,2 3 0,-8-1 0,-1 1 0,5-2 0,1-5 0,9 1 0,15-2 0,22 5 0,10 1 0,4-2 0,-2 4 0,-5-8 0,-7 8 0,-8-3 0,-21 1 0,-11 3 0,-9-3 0,-4 1 0,-2 2 0,2-2 0,8 2 0,0 0 0,12-4 0,-2 0 0,0-2 0,-2-1 0,-9 2 0,8 0 0,-3 2 0,11 1 0,-7 2 0,2 0 0,-8-2 0,0 1 0,0-4 0,0 5 0,0-3 0,-3 3 0,9 0 0,-3 0 0,5 0 0,-4 0 0,-4 0 0,26 0 0,0 0 0,19 0 0,-22 0 0,-13 0 0,-14 0 0,-4 0 0,4 0 0,7 0 0,-1 0 0,4 0 0,0 0 0,-4 0 0,11 0 0,-12 0 0,12 0 0,-11 0 0,11 0 0,-14 0 0,2 0 0,-11 2 0,0-1 0,3 2 0,7 2 0,5 1 0,7 6 0,2-7 0,-6 4 0,-5-6 0,-7 1 0,-6 1 0,1-3 0,-1 2 0,0-2 0,6 5 0,-3-2 0,7 5 0,-7-3 0,3 2 0,-4 0 0,1-3 0,-1 1 0,1-1 0,-1 0 0,1 1 0,-3-1 0,0-2 0,-1 0 0,-1 0 0,2 3 0,-1-3 0,3 2 0,-4-3 0,2 0 0,0 0 0,1 1 0,1 0 0,1 0 0,-1 0 0,4 4 0,-2-3 0,0 2 0,-4-5 0,-2 4 0,2 4 0,2 3 0,2 5 0,-2-5 0,2 2 0,-5-6 0,2 1 0,-2-4 0,-1-2 0,-2 3 0,2-3 0,-2 4 0,1-3 0,-2 1 0,-1-2 0,4 6 0,-3-2 0,5 7 0,-5-7 0,1 1 0,-2-5 0,0 8 0,0 3 0,0 17 0,0-2 0,-3 7 0,2-7 0,-9 0 0,4 7 0,-13-4 0,5 4 0,-2-10 0,4-5 0,4-6 0,-3 0 0,0 0 0,0 1 0,1-5 0,-1 2 0,4-7 0,-1 1 0,3-6 0,-5 2 0,-7 0 0,-13-1 0,-8 4 0,-7-2 0,7 0 0,2-1 0,0-4 0,-2 3 0,-13-2 0,6 7 0,-12-7 0,5 7 0,-6-7 0,-6 4 0,-9-5 0,-7 0 0,-12-5 0,-3 3 0,45-2 0,0-2 0,-1 3 0,1 0 0,-44-8 0,37 4 0,2-1 0,-25-3 0,6 1 0,43 6 0,20 4 0,7 0 0,-1 0 0,-1 0 0,-1 0 0,-1 0 0,-4 0 0,-7 0 0,-5 0 0,-6 0 0,0 0 0,-7 0 0,-1 0 0,-12 0 0,-2 5 0,-6 0 0,0 5 0,6-5 0,1 5 0,11-9 0,5 7 0,7-7 0,7 4 0,1-5 0,-3 6 0,-1-5 0,0 5 0,-4-6 0,10 3 0,-4-3 0,5 0 0,1 0 0,3 0 0,-2 0 0,6 0 0,-1 0 0,3 0 0,3 0 0,0 0 0,0 0 0,-3 2 0,1-2 0,-3 2 0,1-2 0,-4 0 0,-7 0 0,1 0 0,-5 0 0,11 0 0,-4 0 0,7 0 0,-7 0 0,7-2 0,-6 1 0,5-4 0,-9 0 0,5-3 0,-6 1 0,-8-4 0,-17-9 0,-16-6 0,-14-7 0,7 5 0,15 4 0,15 10 0,19 2 0,4 7 0,6-2 0,-3 3 0,3-1 0,3 3 0,-1-2 0,3 4 0,0-4 0,0 1 0,-1-1 0,-1-2 0,-9-9 0,7 5 0,-14-14 0,14 6 0,-4-16 0,7 4 0,-1-7 0,5 13 0,-2-5 0,3 11 0,0-10 0,0 4 0,0-7 0,0 7 0,0-4 0,0 13 0,0-6 0,0 8 0,0-3 0,0-7 0,0 2 0,0-1 0,0 8 0,2 6 0,0 1 0,2 3 0,1-3 0,-1 3 0,0-2 0,0 1 0,0-1 0,1 2 0,-1 1 0,0 2 0,0 1 0,0 1 0,1 4 0,2 5 0,-2-1 0,2 1 0,-3-4 0,0-2 0,0-1 0,1-2 0,-1-1 0,0 0 0,0-1 0,-1-7 0,1-3 0,-4 2 0,3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53:11.055"/>
    </inkml:context>
    <inkml:brush xml:id="br0">
      <inkml:brushProperty name="width" value="0.05" units="cm"/>
      <inkml:brushProperty name="height" value="0.05" units="cm"/>
      <inkml:brushProperty name="color" value="#E71224"/>
    </inkml:brush>
  </inkml:definitions>
  <inkml:trace contextRef="#ctx0" brushRef="#br0">1 253 24575,'6'0'0,"0"-2"0,-2-1 0,1-3 0,1 0 0,-2-3 0,3-3 0,-3 3 0,-1-3 0,1 3 0,-4 3 0,4-1 0,-4 3 0,2 0 0,0 0 0,1-1 0,1 3 0,0-2 0,0 2 0,-2-4 0,4 1 0,-3-3 0,3 1 0,-4 0 0,2 3 0,-3 0 0,0 2 0,1-2 0,1-1 0,1 1 0,0 0 0,0 0 0,0-1 0,1 1 0,-1 0 0,2 0 0,-1-1 0,-1 1 0,0 0 0,-4-1 0,4 1 0,-4 0 0,4 0 0,-4-1 0,4 1 0,-3 0 0,2 0 0,-2-1 0,1 1 0,-2 0 0,0-1 0,2 5 0,0 2 0,2 3 0,2 3 0,1-1 0,5 2 0,-3 0 0,6-1 0,-5-4 0,1 1 0,-2-5 0,-2 4 0,1-4 0,2 4 0,-1-3 0,3 1 0,-4-2 0,-1 0 0,-1 0 0,-2 0 0,-2 2 0,2-1 0,-2 1 0,3-2 0,-1 0 0,2 0 0,-1 1 0,1 0 0,-2 1 0,0-2 0,0 0 0,1 2 0,-1 0 0,2 0 0,0 2 0,3-2 0,-1 1 0,-1 0 0,1-2 0,-3 1 0,3-2 0,-4 0 0,2 0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53:07.757"/>
    </inkml:context>
    <inkml:brush xml:id="br0">
      <inkml:brushProperty name="width" value="0.05" units="cm"/>
      <inkml:brushProperty name="height" value="0.05" units="cm"/>
      <inkml:brushProperty name="color" value="#E71224"/>
    </inkml:brush>
  </inkml:definitions>
  <inkml:trace contextRef="#ctx0" brushRef="#br0">1 1 24575,'0'10'0,"0"-3"0,0 6 0,0-5 0,0 7 0,3 4 0,5 5 0,5 12 0,7-2 0,3 5 0,-2-6 0,2-3 0,-9-7 0,2-4 0,-3 3 0,-3-8 0,3 8 0,2-7 0,2 5 0,6 3 0,-4-6 0,-3-2 0,-1-4 0,-2-4 0,0 2 0,2-1 0,-6 1 0,7 1 0,-6 3 0,6-2 0,-3 0 0,4-1 0,-1-2 0,8 10 0,3 2 0,8 6 0,5-4 0,0 4 0,4-4 0,6 6 0,2 0 0,12-3 0,2 4 0,26 1 0,-21-8 0,0 0 0,-28-14 0,-23-2 0,-2 0 0,-6-1 0,-3-3 0,7 3 0,-4-5 0,11 3 0,1-3 0,6 0 0,6 0 0,-4 0 0,4 3 0,-6-2 0,-6 5 0,-1-6 0,-7 3 0,-3-3 0,-4 0 0,-1 0 0,-3 0 0,3 0 0,-1 0 0,5 0 0,-3 0 0,6 0 0,-7 0 0,1 0 0,-3 0 0,1-2 0,1-1 0,1-1 0,-3 2 0,2-2 0,-1 0 0,1-1 0,1-1 0,-3 2 0,6-1 0,-1 0 0,1 0 0,4 0 0,-3 0 0,-1 2 0,0 0 0,0 1 0,-3-1 0,3-1 0,-3-1 0,-1 3 0,-1-2 0,1 4 0,-4-4 0,4 1 0,2 1 0,0-2 0,2 2 0,-6 0 0,2-2 0,-3 3 0,3-3 0,-3 0 0,6-1 0,-4-1 0,5 1 0,-3 1 0,-3-1 0,2 1 0,-3 2 0,-1-2 0,0 3 0,-2-2 0,2 2 0,-1-3 0,1 4 0,-2-2 0,2 2 0,6-3 0,-3 1 0,15-4 0,-12 1 0,12 1 0,-6-2 0,-2 3 0,2-6 0,-8 7 0,1-4 0,3 3 0,-5-1 0,4-1 0,-4 1 0,0-1 0,4 0 0,-4-1 0,5-1 0,3-8 0,-5 5 0,8-6 0,-5 6 0,0 2 0,-1 1 0,-6 1 0,0 1 0,-2-1 0,1 4 0,-1-2 0,0 4 0,-2-4 0,4 3 0,-3-3 0,3 4 0,0-6 0,1 3 0,-1-5 0,2 4 0,-3-3 0,1 5 0,-4-2 0,2 4 0,-3-2 0,0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53:04.142"/>
    </inkml:context>
    <inkml:brush xml:id="br0">
      <inkml:brushProperty name="width" value="0.05" units="cm"/>
      <inkml:brushProperty name="height" value="0.05" units="cm"/>
      <inkml:brushProperty name="color" value="#E71224"/>
    </inkml:brush>
  </inkml:definitions>
  <inkml:trace contextRef="#ctx0" brushRef="#br0">360 5 24575,'-4'-2'0,"-1"0"0,-1 2 0,0 0 0,-1 0 0,1 0 0,2 0 0,-3 0 0,3 0 0,-3 0 0,1 0 0,2 2 0,-3-2 0,3 4 0,0-4 0,0 2 0,-1-2 0,-1 0 0,-1 2 0,-1-2 0,-4 5 0,3-5 0,-1 5 0,1-3 0,5 2 0,-2 0 0,1 1 0,1-3 0,-2 0 0,1 0 0,-3 0 0,1 0 0,-1 2 0,-1-2 0,1 1 0,-1 0 0,1 0 0,1 1 0,1 0 0,0 0 0,1 1 0,-3-1 0,1 0 0,1 2 0,-3-1 0,5 3 0,-2-4 0,-1 2 0,3 1 0,-3-3 0,3 2 0,0-1 0,0-1 0,-1 2 0,1-1 0,2 3 0,-2-2 0,3 3 0,-2-1 0,0 4 0,0-3 0,1 3 0,2 0 0,0 7 0,0-1 0,0 10 0,0-10 0,2 1 0,1-4 0,4-2 0,3 9 0,1-4 0,2 4 0,-2-5 0,-1-5 0,5 6 0,-1-7 0,1 3 0,1-4 0,-7-4 0,1 2 0,-2 0 0,-1-1 0,-1-1 0,2 2 0,-5-3 0,3-1 0,-4 0 0,2-2 0,0 1 0,6 1 0,-3-2 0,9 1 0,3 2 0,4-4 0,9 2 0,-8-3 0,-4 2 0,-5-1 0,-2 3 0,9-3 0,-4 1 0,4-2 0,0 0 0,-4 0 0,5 0 0,-7 0 0,-6 0 0,2 0 0,-6 0 0,3 0 0,3 0 0,-3 0 0,6-2 0,-7 1 0,7-4 0,-8 3 0,12-8 0,-5 4 0,2-5 0,-4 6 0,-5-1 0,-1 1 0,-2 3 0,0-2 0,1 2 0,-1-3 0,0-1 0,0 2 0,-2-5 0,2 3 0,-3-3 0,2 1 0,-2 1 0,1-1 0,-2 1 0,0 1 0,0-2 0,0 3 0,0-3 0,-2 1 0,-1-1 0,-4-4 0,-3 0 0,-1 0 0,-5 3 0,3 0 0,-3 0 0,0-2 0,0 3 0,3-1 0,-2 0 0,5 1 0,-5-3 0,2 1 0,-3-1 0,0 0 0,-7-1 0,-3-7 0,-5 3 0,-8-5 0,5 0 0,-9 3 0,-4-10 0,7 10 0,3 1 0,14 7 0,7 5 0,3 0 0,3 2 0,4-1 0,2 4 0,-1-2 0,3 0 0,0 1 0,2-1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9T17:55:05.140"/>
    </inkml:context>
    <inkml:brush xml:id="br0">
      <inkml:brushProperty name="width" value="0.05" units="cm"/>
      <inkml:brushProperty name="height" value="0.05" units="cm"/>
      <inkml:brushProperty name="color" value="#E71224"/>
    </inkml:brush>
  </inkml:definitions>
  <inkml:trace contextRef="#ctx0" brushRef="#br0">4 159 24575,'7'0'0,"1"0"0,-2-2 0,1-1 0,1-3 0,-1-4 0,0 1 0,3-7 0,-5 7 0,2-3 0,-2 4 0,2-4 0,-4 2 0,4-5 0,-4 2 0,2 0 0,-2 3 0,0 4 0,-2 2 0,-1 3 0,-3 2 0,-1 5 0,-1 4 0,-2 2 0,-3 11 0,-2-6 0,-2 12 0,2-11 0,2 4 0,2-6 0,3 0 0,2 1 0,-2-5 0,3 0 0,0-5 0,-2 1 0,2-4 0,-1 4 0,1-3 0,2 1 0,0-2 0,2-1 0,0-1 0,5-2 0,3 0 0,2 0 0,4 0 0,7 0 0,-6 0 0,12 0 0,-11 0 0,4 0 0,-9 0 0,-1 2 0,-4-2 0,1 4 0,-1-2 0,1 2 0,-3-1 0,0-2 0,-1-1 0,1 2 0,-2 1 0,2 1 0,-1 0 0,-1 0 0,2 2 0,-1 1 0,-1-1 0,0 1 0,-2-5 0,0 2 0,2-4 0,-2 2 0,1 0 0,0-2 0,0 2 0,-1 0 0,2-1 0,-2 2 0,2-2 0,-1 1 0,-2-2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TotalTime>
  <Pages>14</Pages>
  <Words>1000</Words>
  <Characters>5704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Mitchell,Brian</dc:creator>
  <cp:keywords/>
  <dc:description/>
  <cp:lastModifiedBy>Mitchell,Brian</cp:lastModifiedBy>
  <cp:revision>9</cp:revision>
  <dcterms:created xsi:type="dcterms:W3CDTF">2023-03-08T17:04:00Z</dcterms:created>
  <dcterms:modified xsi:type="dcterms:W3CDTF">2023-03-10T18:18:00Z</dcterms:modified>
</cp:coreProperties>
</file>