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7F6DEC" w14:textId="77777777" w:rsidR="00506D26" w:rsidRDefault="00F34040">
      <w:pPr>
        <w:pStyle w:val="BodyText"/>
        <w:ind w:left="799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17DB3098" wp14:editId="4EE3ED64">
            <wp:extent cx="5644566" cy="112223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566" cy="112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ABB5" w14:textId="0C237511" w:rsidR="00506D26" w:rsidRDefault="00F34040">
      <w:pPr>
        <w:pStyle w:val="BodyText"/>
        <w:spacing w:before="190"/>
        <w:rPr>
          <w:rFonts w:ascii="Times New Roman"/>
        </w:rPr>
      </w:pPr>
      <w:r>
        <w:rPr>
          <w:rFonts w:ascii="Times New Roman"/>
        </w:rPr>
        <w:t xml:space="preserve">  </w:t>
      </w:r>
    </w:p>
    <w:p w14:paraId="474ED3FC" w14:textId="77777777" w:rsidR="00F34040" w:rsidRDefault="00F34040">
      <w:pPr>
        <w:pStyle w:val="BodyText"/>
        <w:spacing w:before="190"/>
        <w:rPr>
          <w:rFonts w:ascii="Times New Roman"/>
        </w:rPr>
      </w:pPr>
    </w:p>
    <w:p w14:paraId="362736FA" w14:textId="77777777" w:rsidR="00F34040" w:rsidRDefault="00F34040">
      <w:pPr>
        <w:pStyle w:val="BodyText"/>
        <w:spacing w:before="190"/>
        <w:rPr>
          <w:rFonts w:ascii="Times New Roman"/>
        </w:rPr>
      </w:pPr>
    </w:p>
    <w:p w14:paraId="1974D2CA" w14:textId="77777777" w:rsidR="00F34040" w:rsidRDefault="00F34040">
      <w:pPr>
        <w:pStyle w:val="BodyText"/>
        <w:spacing w:before="190"/>
        <w:rPr>
          <w:rFonts w:ascii="Times New Roman"/>
        </w:rPr>
      </w:pPr>
      <w:bookmarkStart w:id="0" w:name="_GoBack"/>
      <w:bookmarkEnd w:id="0"/>
    </w:p>
    <w:sectPr w:rsidR="00F34040">
      <w:type w:val="continuous"/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06D26"/>
    <w:rsid w:val="002833B9"/>
    <w:rsid w:val="002A677E"/>
    <w:rsid w:val="00506D26"/>
    <w:rsid w:val="007F0014"/>
    <w:rsid w:val="009E282D"/>
    <w:rsid w:val="00F3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E40BC"/>
  <w15:docId w15:val="{94965D3D-30EB-41D1-8FE6-32225FFC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Salary Revision Letter_Normal with Goal Statement</dc:title>
  <dc:creator>HR ADMIN</dc:creator>
  <cp:lastModifiedBy>HR59</cp:lastModifiedBy>
  <cp:revision>4</cp:revision>
  <cp:lastPrinted>2026-06-05T09:17:00Z</cp:lastPrinted>
  <dcterms:created xsi:type="dcterms:W3CDTF">2026-06-05T09:15:00Z</dcterms:created>
  <dcterms:modified xsi:type="dcterms:W3CDTF">2026-06-08T10:59:00Z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LastSaved">
    <vt:filetime>2026-06-05T00:00:00Z</vt:filetime>
  </property>
  <property fmtid="{D5CDD505-2E9C-101B-9397-08002B2CF9AE}" pid="4" name="Producer">
    <vt:lpwstr>Microsoft: Print To PDF</vt:lpwstr>
  </property>
</Properties>
</file>