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C8022" w14:textId="0B0D1AEE" w:rsidR="00913426" w:rsidRDefault="006E18D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</w:t>
      </w:r>
    </w:p>
    <w:p w14:paraId="3B33590F" w14:textId="77777777" w:rsidR="006E18D7" w:rsidRDefault="006E18D7">
      <w:pPr>
        <w:rPr>
          <w:sz w:val="40"/>
          <w:szCs w:val="40"/>
          <w:lang w:val="en-US"/>
        </w:rPr>
      </w:pPr>
    </w:p>
    <w:p w14:paraId="6B08DCC8" w14:textId="77777777" w:rsidR="006E18D7" w:rsidRPr="006E18D7" w:rsidRDefault="006E18D7" w:rsidP="006E18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</w:pPr>
      <w:r w:rsidRPr="006E18D7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import </w:t>
      </w:r>
      <w:r w:rsidRPr="006E18D7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6E18D7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package:flutter</w:t>
      </w:r>
      <w:proofErr w:type="spellEnd"/>
      <w:r w:rsidRPr="006E18D7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6E18D7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material.dart</w:t>
      </w:r>
      <w:proofErr w:type="spellEnd"/>
      <w:r w:rsidRPr="006E18D7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;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6E18D7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void </w:t>
      </w:r>
      <w:r w:rsidRPr="006E18D7">
        <w:rPr>
          <w:rFonts w:ascii="Courier New" w:eastAsia="Times New Roman" w:hAnsi="Courier New" w:cs="Courier New"/>
          <w:color w:val="56A8F5"/>
          <w:kern w:val="0"/>
          <w:sz w:val="27"/>
          <w:szCs w:val="27"/>
          <w:lang w:eastAsia="en-IN"/>
          <w14:ligatures w14:val="none"/>
        </w:rPr>
        <w:t>main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()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>{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runApp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</w:t>
      </w:r>
      <w:proofErr w:type="spellStart"/>
      <w:r w:rsidRPr="006E18D7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MaterialApp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debugShowCheckedModeBanner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6E18D7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false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home: </w:t>
      </w:r>
      <w:r w:rsidRPr="006E18D7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Scaffold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backgroundColor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6E18D7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green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6E18D7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elevation: </w:t>
      </w:r>
      <w:r w:rsidRPr="006E18D7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5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centerTitle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6E18D7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true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backgroundColor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6E18D7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lightGreen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title: </w:t>
      </w:r>
      <w:r w:rsidRPr="006E18D7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6E18D7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"My App"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style:</w:t>
      </w:r>
      <w:r w:rsidRPr="006E18D7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6E18D7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22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FontWeight.</w:t>
      </w:r>
      <w:r w:rsidRPr="006E18D7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bold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6E18D7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)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body: </w:t>
      </w:r>
      <w:r w:rsidRPr="006E18D7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Align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alignment: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6E18D7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child: </w:t>
      </w:r>
      <w:r w:rsidRPr="006E18D7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Container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height: </w:t>
      </w:r>
      <w:r w:rsidRPr="006E18D7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320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width: </w:t>
      </w:r>
      <w:r w:rsidRPr="006E18D7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320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decoration: </w:t>
      </w:r>
      <w:proofErr w:type="spellStart"/>
      <w:r w:rsidRPr="006E18D7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BoxDecoration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shape: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BoxShape.</w:t>
      </w:r>
      <w:r w:rsidRPr="006E18D7">
        <w:rPr>
          <w:rFonts w:ascii="Courier New" w:eastAsia="Times New Roman" w:hAnsi="Courier New" w:cs="Courier New"/>
          <w:color w:val="C77DBB"/>
          <w:kern w:val="0"/>
          <w:sz w:val="27"/>
          <w:szCs w:val="27"/>
          <w:lang w:eastAsia="en-IN"/>
          <w14:ligatures w14:val="none"/>
        </w:rPr>
        <w:t>rectangle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6E18D7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lightGreenAccent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border: </w:t>
      </w:r>
      <w:proofErr w:type="spellStart"/>
      <w:r w:rsidRPr="006E18D7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6E18D7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all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Colors.</w:t>
      </w:r>
      <w:r w:rsidRPr="006E18D7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green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6E18D7">
        <w:rPr>
          <w:rFonts w:ascii="Courier New" w:eastAsia="Times New Roman" w:hAnsi="Courier New" w:cs="Courier New"/>
          <w:color w:val="C77DBB"/>
          <w:kern w:val="0"/>
          <w:sz w:val="27"/>
          <w:szCs w:val="27"/>
          <w:lang w:eastAsia="en-IN"/>
          <w14:ligatures w14:val="none"/>
        </w:rPr>
        <w:t>shade700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,width:</w:t>
      </w:r>
      <w:r w:rsidRPr="006E18D7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30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alignment: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6E18D7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child: </w:t>
      </w:r>
      <w:r w:rsidRPr="006E18D7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</w:t>
      </w:r>
      <w:r w:rsidRPr="006E18D7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"OOOO"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style: </w:t>
      </w:r>
      <w:proofErr w:type="spellStart"/>
      <w:r w:rsidRPr="006E18D7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6E18D7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130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letterSpacing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-</w:t>
      </w:r>
      <w:r w:rsidRPr="006E18D7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45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6E18D7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black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.withOpacity</w:t>
      </w:r>
      <w:proofErr w:type="spellEnd"/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6E18D7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0.65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),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)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);</w:t>
      </w:r>
      <w:r w:rsidRPr="006E18D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>}</w:t>
      </w:r>
    </w:p>
    <w:p w14:paraId="7641D638" w14:textId="77777777" w:rsidR="006E18D7" w:rsidRDefault="006E18D7">
      <w:pPr>
        <w:rPr>
          <w:sz w:val="40"/>
          <w:szCs w:val="40"/>
          <w:lang w:val="en-US"/>
        </w:rPr>
      </w:pPr>
    </w:p>
    <w:p w14:paraId="4D66E714" w14:textId="77777777" w:rsidR="006E18D7" w:rsidRDefault="006E18D7">
      <w:pPr>
        <w:rPr>
          <w:sz w:val="40"/>
          <w:szCs w:val="40"/>
          <w:lang w:val="en-US"/>
        </w:rPr>
      </w:pPr>
    </w:p>
    <w:p w14:paraId="60F1D665" w14:textId="704E576E" w:rsidR="006E18D7" w:rsidRDefault="006E18D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41A69B50" w14:textId="77777777" w:rsidR="006E18D7" w:rsidRDefault="006E18D7">
      <w:pPr>
        <w:rPr>
          <w:sz w:val="40"/>
          <w:szCs w:val="40"/>
          <w:lang w:val="en-US"/>
        </w:rPr>
      </w:pPr>
    </w:p>
    <w:p w14:paraId="546E7E22" w14:textId="3C031EC1" w:rsidR="006E18D7" w:rsidRPr="006E18D7" w:rsidRDefault="006E18D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noProof/>
        </w:rPr>
        <w:drawing>
          <wp:inline distT="0" distB="0" distL="0" distR="0" wp14:anchorId="5CDB5D55" wp14:editId="5B147CC3">
            <wp:extent cx="6400800" cy="14249400"/>
            <wp:effectExtent l="0" t="0" r="0" b="0"/>
            <wp:docPr id="13979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8D7" w:rsidRPr="006E1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D7"/>
    <w:rsid w:val="006E18D7"/>
    <w:rsid w:val="00913426"/>
    <w:rsid w:val="00A07B7A"/>
    <w:rsid w:val="00C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E9BA"/>
  <w15:chartTrackingRefBased/>
  <w15:docId w15:val="{DEBA7A6E-7D68-4027-96C5-9649F728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8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0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1</cp:revision>
  <dcterms:created xsi:type="dcterms:W3CDTF">2024-06-13T14:35:00Z</dcterms:created>
  <dcterms:modified xsi:type="dcterms:W3CDTF">2024-06-13T14:36:00Z</dcterms:modified>
</cp:coreProperties>
</file>