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D605A" w14:textId="29EA2EB8" w:rsidR="00913426" w:rsidRDefault="00125F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</w:t>
      </w:r>
    </w:p>
    <w:p w14:paraId="129F1FB4" w14:textId="77777777" w:rsidR="00125FD2" w:rsidRDefault="00125FD2">
      <w:pPr>
        <w:rPr>
          <w:sz w:val="40"/>
          <w:szCs w:val="40"/>
          <w:lang w:val="en-US"/>
        </w:rPr>
      </w:pPr>
    </w:p>
    <w:p w14:paraId="2F96CA21" w14:textId="77777777" w:rsidR="00125FD2" w:rsidRPr="00125FD2" w:rsidRDefault="00125FD2" w:rsidP="00125F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</w:pPr>
      <w:r w:rsidRPr="00125FD2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import </w:t>
      </w:r>
      <w:r w:rsidRPr="00125FD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125FD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package:flutter</w:t>
      </w:r>
      <w:proofErr w:type="spellEnd"/>
      <w:r w:rsidRPr="00125FD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125FD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material.dart</w:t>
      </w:r>
      <w:proofErr w:type="spellEnd"/>
      <w:r w:rsidRPr="00125FD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;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</w:r>
      <w:r w:rsidRPr="00125FD2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 xml:space="preserve">void </w:t>
      </w:r>
      <w:r w:rsidRPr="00125FD2">
        <w:rPr>
          <w:rFonts w:ascii="Courier New" w:eastAsia="Times New Roman" w:hAnsi="Courier New" w:cs="Courier New"/>
          <w:color w:val="56A8F5"/>
          <w:kern w:val="0"/>
          <w:sz w:val="27"/>
          <w:szCs w:val="27"/>
          <w:lang w:eastAsia="en-IN"/>
          <w14:ligatures w14:val="none"/>
        </w:rPr>
        <w:t>main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() {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runApp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</w:t>
      </w:r>
      <w:proofErr w:type="spellStart"/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MaterialApp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debugShowCheckedModeBanner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125FD2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false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home: </w:t>
      </w:r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Scaffold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AppBar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centerTitle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125FD2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/>
          <w14:ligatures w14:val="none"/>
        </w:rPr>
        <w:t>true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title: </w:t>
      </w:r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'A Shadow Button'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titleTextStyle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125FD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125FD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24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FontWeight.</w:t>
      </w:r>
      <w:r w:rsidRPr="00125FD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bold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125FD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teal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backgroundColor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125FD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body: </w:t>
      </w:r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Align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alignment: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Alignment.</w:t>
      </w:r>
      <w:r w:rsidRPr="00125FD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child: </w:t>
      </w:r>
      <w:proofErr w:type="spellStart"/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InkWell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borderRadius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BorderRadius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circular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12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onTap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() {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print(</w:t>
      </w:r>
      <w:r w:rsidRPr="00125FD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'I got clicked'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);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},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child: </w:t>
      </w:r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Ink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height: </w:t>
      </w:r>
      <w:r w:rsidRPr="00125FD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80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width: </w:t>
      </w:r>
      <w:r w:rsidRPr="00125FD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200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decoration: </w:t>
      </w:r>
      <w:proofErr w:type="spellStart"/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BoxDecoration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125FD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white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border: </w:t>
      </w:r>
      <w:proofErr w:type="spellStart"/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all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125FD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teal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, width: </w:t>
      </w:r>
      <w:r w:rsidRPr="00125FD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borderRadius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BorderRadius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.</w:t>
      </w:r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circular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12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boxShadow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: [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proofErr w:type="spellStart"/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BoxShadow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125FD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tealAccent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spreadRadius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125FD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8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blurRadius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125FD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16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],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child: </w:t>
      </w:r>
      <w:proofErr w:type="spellStart"/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child: </w:t>
      </w:r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</w:t>
      </w:r>
      <w:r w:rsidRPr="00125FD2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/>
          <w14:ligatures w14:val="none"/>
        </w:rPr>
        <w:t>'Tap'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style: </w:t>
      </w:r>
      <w:proofErr w:type="spellStart"/>
      <w:r w:rsidRPr="00125FD2">
        <w:rPr>
          <w:rFonts w:ascii="Courier New" w:eastAsia="Times New Roman" w:hAnsi="Courier New" w:cs="Courier New"/>
          <w:color w:val="57AAF7"/>
          <w:kern w:val="0"/>
          <w:sz w:val="27"/>
          <w:szCs w:val="27"/>
          <w:lang w:eastAsia="en-IN"/>
          <w14:ligatures w14:val="none"/>
        </w:rPr>
        <w:t>TextStyle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(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Colors.</w:t>
      </w:r>
      <w:r w:rsidRPr="00125FD2">
        <w:rPr>
          <w:rFonts w:ascii="Courier New" w:eastAsia="Times New Roman" w:hAnsi="Courier New" w:cs="Courier New"/>
          <w:i/>
          <w:iCs/>
          <w:color w:val="C77DBB"/>
          <w:kern w:val="0"/>
          <w:sz w:val="27"/>
          <w:szCs w:val="27"/>
          <w:lang w:eastAsia="en-IN"/>
          <w14:ligatures w14:val="none"/>
        </w:rPr>
        <w:t>black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  </w:t>
      </w:r>
      <w:proofErr w:type="spellStart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fontSize</w:t>
      </w:r>
      <w:proofErr w:type="spellEnd"/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 xml:space="preserve">: </w:t>
      </w:r>
      <w:r w:rsidRPr="00125FD2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/>
          <w14:ligatures w14:val="none"/>
        </w:rPr>
        <w:t>24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t>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  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  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  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  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  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  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  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  ),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 xml:space="preserve">  );</w:t>
      </w:r>
      <w:r w:rsidRPr="00125FD2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/>
          <w14:ligatures w14:val="none"/>
        </w:rPr>
        <w:br/>
        <w:t>}</w:t>
      </w:r>
    </w:p>
    <w:p w14:paraId="1911055F" w14:textId="77777777" w:rsidR="00125FD2" w:rsidRDefault="00125FD2">
      <w:pPr>
        <w:rPr>
          <w:sz w:val="40"/>
          <w:szCs w:val="40"/>
          <w:lang w:val="en-US"/>
        </w:rPr>
      </w:pPr>
    </w:p>
    <w:p w14:paraId="47C7D5DE" w14:textId="77777777" w:rsidR="00125FD2" w:rsidRDefault="00125FD2">
      <w:pPr>
        <w:rPr>
          <w:sz w:val="40"/>
          <w:szCs w:val="40"/>
          <w:lang w:val="en-US"/>
        </w:rPr>
      </w:pPr>
    </w:p>
    <w:p w14:paraId="212B5F37" w14:textId="0CAE5063" w:rsidR="00125FD2" w:rsidRDefault="00125FD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Ouput</w:t>
      </w:r>
      <w:proofErr w:type="spellEnd"/>
    </w:p>
    <w:p w14:paraId="62416020" w14:textId="77777777" w:rsidR="00125FD2" w:rsidRDefault="00125FD2">
      <w:pPr>
        <w:rPr>
          <w:sz w:val="40"/>
          <w:szCs w:val="40"/>
          <w:lang w:val="en-US"/>
        </w:rPr>
      </w:pPr>
    </w:p>
    <w:p w14:paraId="1881D4AC" w14:textId="79DB2E8C" w:rsidR="00125FD2" w:rsidRPr="00125FD2" w:rsidRDefault="00125F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noProof/>
        </w:rPr>
        <w:drawing>
          <wp:inline distT="0" distB="0" distL="0" distR="0" wp14:anchorId="1499B2DF" wp14:editId="25623721">
            <wp:extent cx="6400800" cy="14249400"/>
            <wp:effectExtent l="0" t="0" r="0" b="0"/>
            <wp:docPr id="147096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2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FD2" w:rsidRPr="0012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D2"/>
    <w:rsid w:val="00032072"/>
    <w:rsid w:val="00125FD2"/>
    <w:rsid w:val="00913426"/>
    <w:rsid w:val="00C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6B17"/>
  <w15:chartTrackingRefBased/>
  <w15:docId w15:val="{B44AD83E-4C23-420B-B99F-AE067AA9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FD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utsavi bhakhar</dc:creator>
  <cp:keywords/>
  <dc:description/>
  <cp:lastModifiedBy>utsavi bhakhar</cp:lastModifiedBy>
  <cp:revision>1</cp:revision>
  <dcterms:created xsi:type="dcterms:W3CDTF">2024-06-16T04:22:00Z</dcterms:created>
  <dcterms:modified xsi:type="dcterms:W3CDTF">2024-06-16T04:23:00Z</dcterms:modified>
</cp:coreProperties>
</file>