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B3EA1" w14:textId="77777777" w:rsidR="00E56ABA" w:rsidRDefault="00E56ABA" w:rsidP="00E56ABA">
      <w:r>
        <w:t xml:space="preserve">/*  </w:t>
      </w:r>
    </w:p>
    <w:p w14:paraId="0DBE9097" w14:textId="77777777" w:rsidR="00E56ABA" w:rsidRDefault="00E56ABA" w:rsidP="00E56ABA">
      <w:r>
        <w:t xml:space="preserve"> *  cmpe283-1.c - Kernel module for CMPE283 assignment 1</w:t>
      </w:r>
    </w:p>
    <w:p w14:paraId="62BDAC1F" w14:textId="77777777" w:rsidR="00E56ABA" w:rsidRDefault="00E56ABA" w:rsidP="00E56ABA">
      <w:r>
        <w:t xml:space="preserve"> */</w:t>
      </w:r>
    </w:p>
    <w:p w14:paraId="2181151A" w14:textId="77777777" w:rsidR="00E56ABA" w:rsidRDefault="00E56ABA" w:rsidP="00E56ABA">
      <w:r>
        <w:t>#include &lt;linux/module.h&gt;</w:t>
      </w:r>
      <w:r>
        <w:tab/>
        <w:t>/* Needed by all modules */</w:t>
      </w:r>
    </w:p>
    <w:p w14:paraId="7013593D" w14:textId="77777777" w:rsidR="00E56ABA" w:rsidRDefault="00E56ABA" w:rsidP="00E56ABA">
      <w:r>
        <w:t>#include &lt;linux/kernel.h&gt;</w:t>
      </w:r>
      <w:r>
        <w:tab/>
        <w:t>/* Needed for KERN_INFO */</w:t>
      </w:r>
    </w:p>
    <w:p w14:paraId="31536E59" w14:textId="77777777" w:rsidR="00E56ABA" w:rsidRDefault="00E56ABA" w:rsidP="00E56ABA">
      <w:r>
        <w:t>#include &lt;asm/msr.h&gt;</w:t>
      </w:r>
    </w:p>
    <w:p w14:paraId="68BD2977" w14:textId="77777777" w:rsidR="00E56ABA" w:rsidRDefault="00E56ABA" w:rsidP="00E56ABA"/>
    <w:p w14:paraId="3BECB1F7" w14:textId="77777777" w:rsidR="00E56ABA" w:rsidRDefault="00E56ABA" w:rsidP="00E56ABA">
      <w:r>
        <w:t>#define MAX_MSG 80</w:t>
      </w:r>
    </w:p>
    <w:p w14:paraId="0274349D" w14:textId="77777777" w:rsidR="00E56ABA" w:rsidRDefault="00E56ABA" w:rsidP="00E56ABA"/>
    <w:p w14:paraId="3F132362" w14:textId="77777777" w:rsidR="00E56ABA" w:rsidRDefault="00E56ABA" w:rsidP="00E56ABA">
      <w:r>
        <w:t>/*</w:t>
      </w:r>
    </w:p>
    <w:p w14:paraId="5C4130DB" w14:textId="77777777" w:rsidR="00E56ABA" w:rsidRDefault="00E56ABA" w:rsidP="00E56ABA">
      <w:r>
        <w:t xml:space="preserve"> * Model specific registers (MSRs) by the module.</w:t>
      </w:r>
    </w:p>
    <w:p w14:paraId="4BFC32A0" w14:textId="77777777" w:rsidR="00E56ABA" w:rsidRDefault="00E56ABA" w:rsidP="00E56ABA">
      <w:r>
        <w:t xml:space="preserve"> * See SDM volume 4, section 2.1</w:t>
      </w:r>
    </w:p>
    <w:p w14:paraId="252F01A3" w14:textId="77777777" w:rsidR="00E56ABA" w:rsidRDefault="00E56ABA" w:rsidP="00E56ABA">
      <w:r>
        <w:t xml:space="preserve"> */</w:t>
      </w:r>
    </w:p>
    <w:p w14:paraId="175E9811" w14:textId="77777777" w:rsidR="00E56ABA" w:rsidRDefault="00E56ABA" w:rsidP="00E56ABA">
      <w:r>
        <w:t>#define IA32_VMX_PINBASED_CTLS</w:t>
      </w:r>
      <w:r>
        <w:tab/>
        <w:t>0x481</w:t>
      </w:r>
    </w:p>
    <w:p w14:paraId="22FC9374" w14:textId="77777777" w:rsidR="00E56ABA" w:rsidRDefault="00E56ABA" w:rsidP="00E56ABA">
      <w:r>
        <w:t>#define IA32_VMX_BASIC</w:t>
      </w:r>
      <w:r>
        <w:tab/>
        <w:t>0x480</w:t>
      </w:r>
    </w:p>
    <w:p w14:paraId="4EB1835C" w14:textId="77777777" w:rsidR="00E56ABA" w:rsidRDefault="00E56ABA" w:rsidP="00E56ABA">
      <w:r>
        <w:t>#define IA32_VMX_PROCBASED_CTLS</w:t>
      </w:r>
      <w:r>
        <w:tab/>
        <w:t>0x482</w:t>
      </w:r>
    </w:p>
    <w:p w14:paraId="0B093F6F" w14:textId="77777777" w:rsidR="00E56ABA" w:rsidRDefault="00E56ABA" w:rsidP="00E56ABA">
      <w:r>
        <w:t>#define IA32_VMX_PROCBASED_CTLS2 0x48B</w:t>
      </w:r>
    </w:p>
    <w:p w14:paraId="7CD34516" w14:textId="77777777" w:rsidR="00E56ABA" w:rsidRDefault="00E56ABA" w:rsidP="00E56ABA">
      <w:r>
        <w:t>#define IA32_VMX_EXIT_CTLS 0x483</w:t>
      </w:r>
    </w:p>
    <w:p w14:paraId="500E4CEF" w14:textId="77777777" w:rsidR="00E56ABA" w:rsidRDefault="00E56ABA" w:rsidP="00E56ABA">
      <w:r>
        <w:t>#define IA32_VMX_ENTRY_CTLS 0x484</w:t>
      </w:r>
    </w:p>
    <w:p w14:paraId="4FAA550D" w14:textId="77777777" w:rsidR="00E56ABA" w:rsidRDefault="00E56ABA" w:rsidP="00E56ABA">
      <w:r>
        <w:t>#define IA32_VMX_TRUE_PINBASED_CTLS 0x48D</w:t>
      </w:r>
    </w:p>
    <w:p w14:paraId="548DA099" w14:textId="77777777" w:rsidR="00E56ABA" w:rsidRDefault="00E56ABA" w:rsidP="00E56ABA">
      <w:r>
        <w:t>#define IA32_VMX_TRUE_PROCBASED_CTLS 0x48E</w:t>
      </w:r>
    </w:p>
    <w:p w14:paraId="5856F55B" w14:textId="77777777" w:rsidR="00E56ABA" w:rsidRDefault="00E56ABA" w:rsidP="00E56ABA">
      <w:r>
        <w:t>#define IA32_VMX_TRUE_EXIT_CTLS 0x48F</w:t>
      </w:r>
    </w:p>
    <w:p w14:paraId="1B0F93DB" w14:textId="77777777" w:rsidR="00E56ABA" w:rsidRDefault="00E56ABA" w:rsidP="00E56ABA">
      <w:r>
        <w:t>#define IA32_TRUE_ENTRY_CTLS 0x490</w:t>
      </w:r>
    </w:p>
    <w:p w14:paraId="3FA7EC56" w14:textId="77777777" w:rsidR="00E56ABA" w:rsidRDefault="00E56ABA" w:rsidP="00E56ABA">
      <w:r>
        <w:t>/*</w:t>
      </w:r>
    </w:p>
    <w:p w14:paraId="2822666D" w14:textId="77777777" w:rsidR="00E56ABA" w:rsidRDefault="00E56ABA" w:rsidP="00E56ABA">
      <w:r>
        <w:t xml:space="preserve"> * struct caapability_info</w:t>
      </w:r>
    </w:p>
    <w:p w14:paraId="4AC02C81" w14:textId="77777777" w:rsidR="00E56ABA" w:rsidRDefault="00E56ABA" w:rsidP="00E56ABA">
      <w:r>
        <w:t xml:space="preserve"> *</w:t>
      </w:r>
    </w:p>
    <w:p w14:paraId="49782096" w14:textId="77777777" w:rsidR="00E56ABA" w:rsidRDefault="00E56ABA" w:rsidP="00E56ABA">
      <w:r>
        <w:t xml:space="preserve"> * Represents a single capability (bit number and description).</w:t>
      </w:r>
    </w:p>
    <w:p w14:paraId="2086FE86" w14:textId="77777777" w:rsidR="00E56ABA" w:rsidRDefault="00E56ABA" w:rsidP="00E56ABA">
      <w:r>
        <w:t xml:space="preserve"> * Used by report_capability to output VMX capabilities.</w:t>
      </w:r>
    </w:p>
    <w:p w14:paraId="75DF20F6" w14:textId="77777777" w:rsidR="00E56ABA" w:rsidRDefault="00E56ABA" w:rsidP="00E56ABA">
      <w:r>
        <w:t xml:space="preserve"> */</w:t>
      </w:r>
    </w:p>
    <w:p w14:paraId="0C0065BF" w14:textId="77777777" w:rsidR="00E56ABA" w:rsidRDefault="00E56ABA" w:rsidP="00E56ABA">
      <w:r>
        <w:t>struct capability_info {</w:t>
      </w:r>
    </w:p>
    <w:p w14:paraId="064C04EA" w14:textId="77777777" w:rsidR="00E56ABA" w:rsidRDefault="00E56ABA" w:rsidP="00E56ABA">
      <w:r>
        <w:tab/>
        <w:t>uint8_t bit;</w:t>
      </w:r>
    </w:p>
    <w:p w14:paraId="2D654526" w14:textId="77777777" w:rsidR="00E56ABA" w:rsidRDefault="00E56ABA" w:rsidP="00E56ABA">
      <w:r>
        <w:tab/>
        <w:t>const char *name;</w:t>
      </w:r>
    </w:p>
    <w:p w14:paraId="211A88DD" w14:textId="77777777" w:rsidR="00E56ABA" w:rsidRDefault="00E56ABA" w:rsidP="00E56ABA">
      <w:r>
        <w:t>};</w:t>
      </w:r>
    </w:p>
    <w:p w14:paraId="120159C2" w14:textId="77777777" w:rsidR="00E56ABA" w:rsidRDefault="00E56ABA" w:rsidP="00E56ABA"/>
    <w:p w14:paraId="58DD284A" w14:textId="77777777" w:rsidR="00E56ABA" w:rsidRDefault="00E56ABA" w:rsidP="00E56ABA"/>
    <w:p w14:paraId="375F7D4B" w14:textId="77777777" w:rsidR="00E56ABA" w:rsidRDefault="00E56ABA" w:rsidP="00E56ABA">
      <w:r>
        <w:t>/*</w:t>
      </w:r>
    </w:p>
    <w:p w14:paraId="65567AFD" w14:textId="77777777" w:rsidR="00E56ABA" w:rsidRDefault="00E56ABA" w:rsidP="00E56ABA">
      <w:r>
        <w:t xml:space="preserve"> * Pinbased capabilities</w:t>
      </w:r>
    </w:p>
    <w:p w14:paraId="41B92675" w14:textId="77777777" w:rsidR="00E56ABA" w:rsidRDefault="00E56ABA" w:rsidP="00E56ABA">
      <w:r>
        <w:t xml:space="preserve"> * See SDM volume 3, section 24.6.1</w:t>
      </w:r>
    </w:p>
    <w:p w14:paraId="77053B94" w14:textId="77777777" w:rsidR="00E56ABA" w:rsidRDefault="00E56ABA" w:rsidP="00E56ABA">
      <w:r>
        <w:t xml:space="preserve"> */</w:t>
      </w:r>
    </w:p>
    <w:p w14:paraId="1ECB9E3E" w14:textId="77777777" w:rsidR="00E56ABA" w:rsidRDefault="00E56ABA" w:rsidP="00E56ABA">
      <w:r>
        <w:t>struct capability_info pinbased[5] =</w:t>
      </w:r>
    </w:p>
    <w:p w14:paraId="04828592" w14:textId="77777777" w:rsidR="00E56ABA" w:rsidRDefault="00E56ABA" w:rsidP="00E56ABA">
      <w:r>
        <w:t>{</w:t>
      </w:r>
    </w:p>
    <w:p w14:paraId="1E4AEBBC" w14:textId="77777777" w:rsidR="00E56ABA" w:rsidRDefault="00E56ABA" w:rsidP="00E56ABA">
      <w:r>
        <w:tab/>
        <w:t>{ 0, "External Interrupt Exiting" },</w:t>
      </w:r>
    </w:p>
    <w:p w14:paraId="3B425FE4" w14:textId="77777777" w:rsidR="00E56ABA" w:rsidRDefault="00E56ABA" w:rsidP="00E56ABA">
      <w:r>
        <w:tab/>
        <w:t>{ 3, "NMI Exiting" },</w:t>
      </w:r>
    </w:p>
    <w:p w14:paraId="7C658A70" w14:textId="77777777" w:rsidR="00E56ABA" w:rsidRDefault="00E56ABA" w:rsidP="00E56ABA">
      <w:r>
        <w:tab/>
        <w:t>{ 5, "Virtual NMIs" },</w:t>
      </w:r>
    </w:p>
    <w:p w14:paraId="5E7CD802" w14:textId="77777777" w:rsidR="00E56ABA" w:rsidRDefault="00E56ABA" w:rsidP="00E56ABA">
      <w:r>
        <w:lastRenderedPageBreak/>
        <w:tab/>
        <w:t>{ 6, "Activate VMX Preemption Timer" },</w:t>
      </w:r>
    </w:p>
    <w:p w14:paraId="76779F29" w14:textId="77777777" w:rsidR="00E56ABA" w:rsidRDefault="00E56ABA" w:rsidP="00E56ABA">
      <w:r>
        <w:tab/>
        <w:t>{ 7, "Process Posted Interrupts" }</w:t>
      </w:r>
    </w:p>
    <w:p w14:paraId="6621F150" w14:textId="77777777" w:rsidR="00E56ABA" w:rsidRDefault="00E56ABA" w:rsidP="00E56ABA">
      <w:r>
        <w:t>};</w:t>
      </w:r>
    </w:p>
    <w:p w14:paraId="3F3368FF" w14:textId="77777777" w:rsidR="00E56ABA" w:rsidRDefault="00E56ABA" w:rsidP="00E56ABA"/>
    <w:p w14:paraId="324FDDCC" w14:textId="77777777" w:rsidR="00E56ABA" w:rsidRDefault="00E56ABA" w:rsidP="00E56ABA">
      <w:r>
        <w:t>struct capability_info truepinbased[5] =</w:t>
      </w:r>
    </w:p>
    <w:p w14:paraId="3CFCA8CF" w14:textId="77777777" w:rsidR="00E56ABA" w:rsidRDefault="00E56ABA" w:rsidP="00E56ABA">
      <w:r>
        <w:t>{</w:t>
      </w:r>
    </w:p>
    <w:p w14:paraId="43E4F4E6" w14:textId="77777777" w:rsidR="00E56ABA" w:rsidRDefault="00E56ABA" w:rsidP="00E56ABA">
      <w:r>
        <w:tab/>
        <w:t>{ 0, "External Interrupt Exiting" },</w:t>
      </w:r>
    </w:p>
    <w:p w14:paraId="41940461" w14:textId="77777777" w:rsidR="00E56ABA" w:rsidRDefault="00E56ABA" w:rsidP="00E56ABA">
      <w:r>
        <w:tab/>
        <w:t>{ 3, "NMI Exiting" },</w:t>
      </w:r>
    </w:p>
    <w:p w14:paraId="6678DB7F" w14:textId="77777777" w:rsidR="00E56ABA" w:rsidRDefault="00E56ABA" w:rsidP="00E56ABA">
      <w:r>
        <w:tab/>
        <w:t>{ 5, "Virtual NMIs" },</w:t>
      </w:r>
    </w:p>
    <w:p w14:paraId="4589844F" w14:textId="77777777" w:rsidR="00E56ABA" w:rsidRDefault="00E56ABA" w:rsidP="00E56ABA">
      <w:r>
        <w:tab/>
        <w:t>{ 6, "Activate VMX Preemption Timer" },</w:t>
      </w:r>
    </w:p>
    <w:p w14:paraId="47A59720" w14:textId="77777777" w:rsidR="00E56ABA" w:rsidRDefault="00E56ABA" w:rsidP="00E56ABA">
      <w:r>
        <w:tab/>
        <w:t>{ 7, "Process Posted Interrupts" }</w:t>
      </w:r>
    </w:p>
    <w:p w14:paraId="36A38AF4" w14:textId="77777777" w:rsidR="00E56ABA" w:rsidRDefault="00E56ABA" w:rsidP="00E56ABA">
      <w:r>
        <w:t>};</w:t>
      </w:r>
    </w:p>
    <w:p w14:paraId="3B1694CC" w14:textId="77777777" w:rsidR="00E56ABA" w:rsidRDefault="00E56ABA" w:rsidP="00E56ABA"/>
    <w:p w14:paraId="6C572DFF" w14:textId="77777777" w:rsidR="00E56ABA" w:rsidRDefault="00E56ABA" w:rsidP="00E56ABA">
      <w:r>
        <w:t>struct capability_info basic[5] =</w:t>
      </w:r>
    </w:p>
    <w:p w14:paraId="678C924F" w14:textId="77777777" w:rsidR="00E56ABA" w:rsidRDefault="00E56ABA" w:rsidP="00E56ABA">
      <w:r>
        <w:t>{</w:t>
      </w:r>
    </w:p>
    <w:p w14:paraId="16D5D883" w14:textId="77777777" w:rsidR="00E56ABA" w:rsidRDefault="00E56ABA" w:rsidP="00E56ABA">
      <w:r>
        <w:tab/>
        <w:t>{ 55, "True controls capability" }</w:t>
      </w:r>
    </w:p>
    <w:p w14:paraId="24DFDE14" w14:textId="77777777" w:rsidR="00E56ABA" w:rsidRDefault="00E56ABA" w:rsidP="00E56ABA">
      <w:r>
        <w:t>};</w:t>
      </w:r>
    </w:p>
    <w:p w14:paraId="3B57597E" w14:textId="77777777" w:rsidR="00E56ABA" w:rsidRDefault="00E56ABA" w:rsidP="00E56ABA"/>
    <w:p w14:paraId="21110167" w14:textId="77777777" w:rsidR="00E56ABA" w:rsidRDefault="00E56ABA" w:rsidP="00E56ABA">
      <w:r>
        <w:t>struct capability_info procbased[21] =</w:t>
      </w:r>
    </w:p>
    <w:p w14:paraId="246FA2F6" w14:textId="77777777" w:rsidR="00E56ABA" w:rsidRDefault="00E56ABA" w:rsidP="00E56ABA">
      <w:r>
        <w:t>{</w:t>
      </w:r>
    </w:p>
    <w:p w14:paraId="69CB8956" w14:textId="77777777" w:rsidR="00E56ABA" w:rsidRDefault="00E56ABA" w:rsidP="00E56ABA">
      <w:r>
        <w:tab/>
        <w:t>{ 2, "Interrupt-window exiting" },</w:t>
      </w:r>
    </w:p>
    <w:p w14:paraId="40609D81" w14:textId="77777777" w:rsidR="00E56ABA" w:rsidRDefault="00E56ABA" w:rsidP="00E56ABA">
      <w:r>
        <w:tab/>
        <w:t>{ 3, "Use TSC offsetting" },</w:t>
      </w:r>
    </w:p>
    <w:p w14:paraId="558741F7" w14:textId="77777777" w:rsidR="00E56ABA" w:rsidRDefault="00E56ABA" w:rsidP="00E56ABA">
      <w:r>
        <w:tab/>
        <w:t>{ 7, "HLT exiting" },</w:t>
      </w:r>
    </w:p>
    <w:p w14:paraId="40FA9458" w14:textId="77777777" w:rsidR="00E56ABA" w:rsidRDefault="00E56ABA" w:rsidP="00E56ABA">
      <w:r>
        <w:tab/>
        <w:t>{ 9, "INVLPG exiting" },</w:t>
      </w:r>
    </w:p>
    <w:p w14:paraId="6819D838" w14:textId="77777777" w:rsidR="00E56ABA" w:rsidRDefault="00E56ABA" w:rsidP="00E56ABA">
      <w:r>
        <w:tab/>
        <w:t>{ 10, "MWAIT exiting" },</w:t>
      </w:r>
    </w:p>
    <w:p w14:paraId="4288DDE5" w14:textId="77777777" w:rsidR="00E56ABA" w:rsidRDefault="00E56ABA" w:rsidP="00E56ABA">
      <w:r>
        <w:tab/>
        <w:t>{ 11, "RDPMC exiting" },</w:t>
      </w:r>
    </w:p>
    <w:p w14:paraId="17B57635" w14:textId="77777777" w:rsidR="00E56ABA" w:rsidRDefault="00E56ABA" w:rsidP="00E56ABA">
      <w:r>
        <w:tab/>
        <w:t>{ 12, "RDTSC exiting" },</w:t>
      </w:r>
    </w:p>
    <w:p w14:paraId="278484D4" w14:textId="77777777" w:rsidR="00E56ABA" w:rsidRDefault="00E56ABA" w:rsidP="00E56ABA">
      <w:r>
        <w:tab/>
        <w:t>{ 15, "CR3-load exiting" },</w:t>
      </w:r>
    </w:p>
    <w:p w14:paraId="21E88DFD" w14:textId="77777777" w:rsidR="00E56ABA" w:rsidRDefault="00E56ABA" w:rsidP="00E56ABA">
      <w:r>
        <w:tab/>
        <w:t>{ 16, "CR3-store exiting" },</w:t>
      </w:r>
    </w:p>
    <w:p w14:paraId="719BD5A2" w14:textId="77777777" w:rsidR="00E56ABA" w:rsidRDefault="00E56ABA" w:rsidP="00E56ABA">
      <w:r>
        <w:tab/>
        <w:t>{ 19, "CR8-load exiting" },</w:t>
      </w:r>
    </w:p>
    <w:p w14:paraId="025FA6EF" w14:textId="77777777" w:rsidR="00E56ABA" w:rsidRDefault="00E56ABA" w:rsidP="00E56ABA">
      <w:r>
        <w:tab/>
        <w:t>{ 20, "CR8-store exiting" },</w:t>
      </w:r>
    </w:p>
    <w:p w14:paraId="2A93D4B3" w14:textId="77777777" w:rsidR="00E56ABA" w:rsidRDefault="00E56ABA" w:rsidP="00E56ABA">
      <w:r>
        <w:tab/>
        <w:t>{ 21, "Use TPR shadow" },</w:t>
      </w:r>
    </w:p>
    <w:p w14:paraId="0453A183" w14:textId="77777777" w:rsidR="00E56ABA" w:rsidRDefault="00E56ABA" w:rsidP="00E56ABA">
      <w:r>
        <w:tab/>
        <w:t>{ 22, "NMI-window exiting" },</w:t>
      </w:r>
    </w:p>
    <w:p w14:paraId="1767D7D6" w14:textId="77777777" w:rsidR="00E56ABA" w:rsidRDefault="00E56ABA" w:rsidP="00E56ABA">
      <w:r>
        <w:tab/>
        <w:t>{ 23, "MOV-DR exiting" },</w:t>
      </w:r>
    </w:p>
    <w:p w14:paraId="05CFFDE5" w14:textId="77777777" w:rsidR="00E56ABA" w:rsidRDefault="00E56ABA" w:rsidP="00E56ABA">
      <w:r>
        <w:tab/>
        <w:t>{ 24, "Unconditional I/O exiting" },</w:t>
      </w:r>
    </w:p>
    <w:p w14:paraId="174BE2CE" w14:textId="77777777" w:rsidR="00E56ABA" w:rsidRDefault="00E56ABA" w:rsidP="00E56ABA">
      <w:r>
        <w:tab/>
        <w:t>{ 25, "Use I/O bitmaps" },</w:t>
      </w:r>
    </w:p>
    <w:p w14:paraId="5548BD8B" w14:textId="77777777" w:rsidR="00E56ABA" w:rsidRDefault="00E56ABA" w:rsidP="00E56ABA">
      <w:r>
        <w:tab/>
        <w:t>{ 27, "Monitor trap flag" },</w:t>
      </w:r>
    </w:p>
    <w:p w14:paraId="629C6CFD" w14:textId="77777777" w:rsidR="00E56ABA" w:rsidRDefault="00E56ABA" w:rsidP="00E56ABA">
      <w:r>
        <w:tab/>
        <w:t>{ 28, "Use MSR bitmaps" },</w:t>
      </w:r>
    </w:p>
    <w:p w14:paraId="260E0A8A" w14:textId="77777777" w:rsidR="00E56ABA" w:rsidRDefault="00E56ABA" w:rsidP="00E56ABA">
      <w:r>
        <w:tab/>
        <w:t>{ 29, "MONITOR exiting" },</w:t>
      </w:r>
    </w:p>
    <w:p w14:paraId="03B727CE" w14:textId="77777777" w:rsidR="00E56ABA" w:rsidRDefault="00E56ABA" w:rsidP="00E56ABA">
      <w:r>
        <w:tab/>
        <w:t>{ 30, "PAUSE exiting" },</w:t>
      </w:r>
    </w:p>
    <w:p w14:paraId="247EAAE2" w14:textId="77777777" w:rsidR="00E56ABA" w:rsidRDefault="00E56ABA" w:rsidP="00E56ABA">
      <w:r>
        <w:tab/>
        <w:t>{ 31, "Activate secondary controls" }</w:t>
      </w:r>
    </w:p>
    <w:p w14:paraId="2A6E578D" w14:textId="77777777" w:rsidR="00E56ABA" w:rsidRDefault="00E56ABA" w:rsidP="00E56ABA">
      <w:r>
        <w:t>};</w:t>
      </w:r>
    </w:p>
    <w:p w14:paraId="66217F95" w14:textId="77777777" w:rsidR="00E56ABA" w:rsidRDefault="00E56ABA" w:rsidP="00E56ABA"/>
    <w:p w14:paraId="2E285C49" w14:textId="77777777" w:rsidR="00E56ABA" w:rsidRDefault="00E56ABA" w:rsidP="00E56ABA">
      <w:r>
        <w:t>struct capability_info trueprocbased[21] =</w:t>
      </w:r>
    </w:p>
    <w:p w14:paraId="5D69183C" w14:textId="77777777" w:rsidR="00E56ABA" w:rsidRDefault="00E56ABA" w:rsidP="00E56ABA">
      <w:r>
        <w:t>{</w:t>
      </w:r>
    </w:p>
    <w:p w14:paraId="23D3AD16" w14:textId="77777777" w:rsidR="00E56ABA" w:rsidRDefault="00E56ABA" w:rsidP="00E56ABA">
      <w:r>
        <w:tab/>
        <w:t>{ 2, "Interrupt-window exiting" },</w:t>
      </w:r>
    </w:p>
    <w:p w14:paraId="0AA3DF11" w14:textId="77777777" w:rsidR="00E56ABA" w:rsidRDefault="00E56ABA" w:rsidP="00E56ABA">
      <w:r>
        <w:tab/>
        <w:t>{ 3, "Use TSC offsetting" },</w:t>
      </w:r>
    </w:p>
    <w:p w14:paraId="4BB139E2" w14:textId="77777777" w:rsidR="00E56ABA" w:rsidRDefault="00E56ABA" w:rsidP="00E56ABA">
      <w:r>
        <w:tab/>
        <w:t>{ 7, "HLT exiting" },</w:t>
      </w:r>
    </w:p>
    <w:p w14:paraId="69068178" w14:textId="77777777" w:rsidR="00E56ABA" w:rsidRDefault="00E56ABA" w:rsidP="00E56ABA">
      <w:r>
        <w:tab/>
        <w:t>{ 9, "INVLPG exiting" },</w:t>
      </w:r>
    </w:p>
    <w:p w14:paraId="39A1C7CA" w14:textId="77777777" w:rsidR="00E56ABA" w:rsidRDefault="00E56ABA" w:rsidP="00E56ABA">
      <w:r>
        <w:tab/>
        <w:t>{ 10, "MWAIT exiting" },</w:t>
      </w:r>
    </w:p>
    <w:p w14:paraId="0E7A5924" w14:textId="77777777" w:rsidR="00E56ABA" w:rsidRDefault="00E56ABA" w:rsidP="00E56ABA">
      <w:r>
        <w:tab/>
        <w:t>{ 11, "RDPMC exiting" },</w:t>
      </w:r>
    </w:p>
    <w:p w14:paraId="06BA7BDE" w14:textId="77777777" w:rsidR="00E56ABA" w:rsidRDefault="00E56ABA" w:rsidP="00E56ABA">
      <w:r>
        <w:tab/>
        <w:t>{ 12, "RDTSC exiting" },</w:t>
      </w:r>
    </w:p>
    <w:p w14:paraId="3B2EB98F" w14:textId="77777777" w:rsidR="00E56ABA" w:rsidRDefault="00E56ABA" w:rsidP="00E56ABA">
      <w:r>
        <w:tab/>
        <w:t>{ 15, "CR3-load exiting" },</w:t>
      </w:r>
    </w:p>
    <w:p w14:paraId="0A91687C" w14:textId="77777777" w:rsidR="00E56ABA" w:rsidRDefault="00E56ABA" w:rsidP="00E56ABA">
      <w:r>
        <w:tab/>
        <w:t>{ 16, "CR3-store exiting" },</w:t>
      </w:r>
    </w:p>
    <w:p w14:paraId="0762261B" w14:textId="77777777" w:rsidR="00E56ABA" w:rsidRDefault="00E56ABA" w:rsidP="00E56ABA">
      <w:r>
        <w:tab/>
        <w:t>{ 19, "CR8-load exiting" },</w:t>
      </w:r>
    </w:p>
    <w:p w14:paraId="5B5C911B" w14:textId="77777777" w:rsidR="00E56ABA" w:rsidRDefault="00E56ABA" w:rsidP="00E56ABA">
      <w:r>
        <w:tab/>
        <w:t>{ 20, "CR8-store exiting" },</w:t>
      </w:r>
    </w:p>
    <w:p w14:paraId="09379499" w14:textId="77777777" w:rsidR="00E56ABA" w:rsidRDefault="00E56ABA" w:rsidP="00E56ABA">
      <w:r>
        <w:tab/>
        <w:t>{ 21, "Use TPR shadow" },</w:t>
      </w:r>
    </w:p>
    <w:p w14:paraId="344C789D" w14:textId="77777777" w:rsidR="00E56ABA" w:rsidRDefault="00E56ABA" w:rsidP="00E56ABA">
      <w:r>
        <w:tab/>
        <w:t>{ 22, "NMI-window exiting" },</w:t>
      </w:r>
    </w:p>
    <w:p w14:paraId="74BC005D" w14:textId="77777777" w:rsidR="00E56ABA" w:rsidRDefault="00E56ABA" w:rsidP="00E56ABA">
      <w:r>
        <w:tab/>
        <w:t>{ 23, "MOV-DR exiting" },</w:t>
      </w:r>
    </w:p>
    <w:p w14:paraId="6B66EE1D" w14:textId="77777777" w:rsidR="00E56ABA" w:rsidRDefault="00E56ABA" w:rsidP="00E56ABA">
      <w:r>
        <w:tab/>
        <w:t>{ 24, "Unconditional I/O exiting" },</w:t>
      </w:r>
    </w:p>
    <w:p w14:paraId="66C9B1F7" w14:textId="77777777" w:rsidR="00E56ABA" w:rsidRDefault="00E56ABA" w:rsidP="00E56ABA">
      <w:r>
        <w:tab/>
        <w:t>{ 25, "Use I/O bitmaps" },</w:t>
      </w:r>
    </w:p>
    <w:p w14:paraId="62BD2C11" w14:textId="77777777" w:rsidR="00E56ABA" w:rsidRDefault="00E56ABA" w:rsidP="00E56ABA">
      <w:r>
        <w:tab/>
        <w:t>{ 27, "Monitor trap flag" },</w:t>
      </w:r>
    </w:p>
    <w:p w14:paraId="0E507221" w14:textId="77777777" w:rsidR="00E56ABA" w:rsidRDefault="00E56ABA" w:rsidP="00E56ABA">
      <w:r>
        <w:tab/>
        <w:t>{ 28, "Use MSR bitmaps" },</w:t>
      </w:r>
    </w:p>
    <w:p w14:paraId="3F370952" w14:textId="77777777" w:rsidR="00E56ABA" w:rsidRDefault="00E56ABA" w:rsidP="00E56ABA">
      <w:r>
        <w:tab/>
        <w:t>{ 29, "MONITOR exiting" },</w:t>
      </w:r>
    </w:p>
    <w:p w14:paraId="3D6D6482" w14:textId="77777777" w:rsidR="00E56ABA" w:rsidRDefault="00E56ABA" w:rsidP="00E56ABA">
      <w:r>
        <w:tab/>
        <w:t>{ 30, "PAUSE exiting" },</w:t>
      </w:r>
    </w:p>
    <w:p w14:paraId="28B5A146" w14:textId="77777777" w:rsidR="00E56ABA" w:rsidRDefault="00E56ABA" w:rsidP="00E56ABA">
      <w:r>
        <w:tab/>
        <w:t>{ 31, "Activate secondary controls" }</w:t>
      </w:r>
    </w:p>
    <w:p w14:paraId="5AF8D04C" w14:textId="77777777" w:rsidR="00E56ABA" w:rsidRDefault="00E56ABA" w:rsidP="00E56ABA">
      <w:r>
        <w:t>};</w:t>
      </w:r>
    </w:p>
    <w:p w14:paraId="165BD398" w14:textId="77777777" w:rsidR="00E56ABA" w:rsidRDefault="00E56ABA" w:rsidP="00E56ABA"/>
    <w:p w14:paraId="5BD13BD8" w14:textId="77777777" w:rsidR="00E56ABA" w:rsidRDefault="00E56ABA" w:rsidP="00E56ABA">
      <w:r>
        <w:t>struct capability_info procbased2[22] =</w:t>
      </w:r>
    </w:p>
    <w:p w14:paraId="04F1AE35" w14:textId="77777777" w:rsidR="00E56ABA" w:rsidRDefault="00E56ABA" w:rsidP="00E56ABA">
      <w:r>
        <w:t>{</w:t>
      </w:r>
    </w:p>
    <w:p w14:paraId="46B4C779" w14:textId="77777777" w:rsidR="00E56ABA" w:rsidRDefault="00E56ABA" w:rsidP="00E56ABA">
      <w:r>
        <w:tab/>
        <w:t>{ 0, "Virtualize APICaccesses" },</w:t>
      </w:r>
      <w:r>
        <w:tab/>
      </w:r>
    </w:p>
    <w:p w14:paraId="20554AD8" w14:textId="77777777" w:rsidR="00E56ABA" w:rsidRDefault="00E56ABA" w:rsidP="00E56ABA">
      <w:r>
        <w:tab/>
        <w:t>{ 1, "Enable EPT" },</w:t>
      </w:r>
    </w:p>
    <w:p w14:paraId="03250ACD" w14:textId="77777777" w:rsidR="00E56ABA" w:rsidRDefault="00E56ABA" w:rsidP="00E56ABA">
      <w:r>
        <w:tab/>
        <w:t>{ 2, "Descriptor-table exiting" },</w:t>
      </w:r>
    </w:p>
    <w:p w14:paraId="3F1C1524" w14:textId="77777777" w:rsidR="00E56ABA" w:rsidRDefault="00E56ABA" w:rsidP="00E56ABA">
      <w:r>
        <w:tab/>
        <w:t>{ 3, "Enable RDTSCP" },</w:t>
      </w:r>
    </w:p>
    <w:p w14:paraId="3363E88A" w14:textId="77777777" w:rsidR="00E56ABA" w:rsidRDefault="00E56ABA" w:rsidP="00E56ABA">
      <w:r>
        <w:tab/>
        <w:t>{ 4, "Virtualize x2APIC mode" },</w:t>
      </w:r>
    </w:p>
    <w:p w14:paraId="1ADCB42D" w14:textId="77777777" w:rsidR="00E56ABA" w:rsidRDefault="00E56ABA" w:rsidP="00E56ABA">
      <w:r>
        <w:tab/>
        <w:t>{ 5, "Enable VPID" },</w:t>
      </w:r>
    </w:p>
    <w:p w14:paraId="1FF8E51C" w14:textId="77777777" w:rsidR="00E56ABA" w:rsidRDefault="00E56ABA" w:rsidP="00E56ABA">
      <w:r>
        <w:tab/>
        <w:t>{ 6, "WBINVD exiting" },</w:t>
      </w:r>
    </w:p>
    <w:p w14:paraId="2A7A36F1" w14:textId="77777777" w:rsidR="00E56ABA" w:rsidRDefault="00E56ABA" w:rsidP="00E56ABA">
      <w:r>
        <w:tab/>
        <w:t>{ 7, "Unrestricted guest" },</w:t>
      </w:r>
    </w:p>
    <w:p w14:paraId="2D9A983D" w14:textId="77777777" w:rsidR="00E56ABA" w:rsidRDefault="00E56ABA" w:rsidP="00E56ABA">
      <w:r>
        <w:tab/>
        <w:t>{ 8, "APIC-register virtualization" },</w:t>
      </w:r>
    </w:p>
    <w:p w14:paraId="1ECF2A17" w14:textId="77777777" w:rsidR="00E56ABA" w:rsidRDefault="00E56ABA" w:rsidP="00E56ABA">
      <w:r>
        <w:tab/>
        <w:t>{ 9, "Virtual-interrupt delivery" },</w:t>
      </w:r>
    </w:p>
    <w:p w14:paraId="0C8E643D" w14:textId="77777777" w:rsidR="00E56ABA" w:rsidRDefault="00E56ABA" w:rsidP="00E56ABA">
      <w:r>
        <w:tab/>
        <w:t>{ 10, "PAUSE-loop exiting" },</w:t>
      </w:r>
    </w:p>
    <w:p w14:paraId="4DA82E42" w14:textId="77777777" w:rsidR="00E56ABA" w:rsidRDefault="00E56ABA" w:rsidP="00E56ABA">
      <w:r>
        <w:tab/>
        <w:t>{ 11, "RDRAND exiting" },</w:t>
      </w:r>
    </w:p>
    <w:p w14:paraId="4803795C" w14:textId="77777777" w:rsidR="00E56ABA" w:rsidRDefault="00E56ABA" w:rsidP="00E56ABA">
      <w:r>
        <w:tab/>
        <w:t>{ 12, "Enable INVPCID" },</w:t>
      </w:r>
    </w:p>
    <w:p w14:paraId="4853A107" w14:textId="77777777" w:rsidR="00E56ABA" w:rsidRDefault="00E56ABA" w:rsidP="00E56ABA">
      <w:r>
        <w:tab/>
        <w:t>{ 13, "Enable VM functions" },</w:t>
      </w:r>
    </w:p>
    <w:p w14:paraId="4B5564E1" w14:textId="77777777" w:rsidR="00E56ABA" w:rsidRDefault="00E56ABA" w:rsidP="00E56ABA">
      <w:r>
        <w:tab/>
        <w:t>{ 14, "VMCS shadowing" },</w:t>
      </w:r>
    </w:p>
    <w:p w14:paraId="260BF5B0" w14:textId="77777777" w:rsidR="00E56ABA" w:rsidRDefault="00E56ABA" w:rsidP="00E56ABA">
      <w:r>
        <w:tab/>
        <w:t>{ 15, "Enable ENCLS exiting" },</w:t>
      </w:r>
    </w:p>
    <w:p w14:paraId="33DD34A2" w14:textId="77777777" w:rsidR="00E56ABA" w:rsidRDefault="00E56ABA" w:rsidP="00E56ABA">
      <w:r>
        <w:tab/>
        <w:t>{ 16, "RDSEED exiting" },</w:t>
      </w:r>
    </w:p>
    <w:p w14:paraId="48390092" w14:textId="77777777" w:rsidR="00E56ABA" w:rsidRDefault="00E56ABA" w:rsidP="00E56ABA">
      <w:r>
        <w:tab/>
        <w:t>{ 17, "Enable PML" },</w:t>
      </w:r>
    </w:p>
    <w:p w14:paraId="4DD7B316" w14:textId="77777777" w:rsidR="00E56ABA" w:rsidRDefault="00E56ABA" w:rsidP="00E56ABA">
      <w:r>
        <w:tab/>
        <w:t>{ 18, "EPT-violation #VE" },</w:t>
      </w:r>
    </w:p>
    <w:p w14:paraId="66FE28DC" w14:textId="77777777" w:rsidR="00E56ABA" w:rsidRDefault="00E56ABA" w:rsidP="00E56ABA">
      <w:r>
        <w:tab/>
        <w:t>{ 19, "Conceal VMX from PT" },</w:t>
      </w:r>
    </w:p>
    <w:p w14:paraId="3F725FE8" w14:textId="77777777" w:rsidR="00E56ABA" w:rsidRDefault="00E56ABA" w:rsidP="00E56ABA">
      <w:r>
        <w:tab/>
        <w:t>{ 20, "Enable XSAVES/XRSTORS" },</w:t>
      </w:r>
    </w:p>
    <w:p w14:paraId="21D614E9" w14:textId="77777777" w:rsidR="00E56ABA" w:rsidRDefault="00E56ABA" w:rsidP="00E56ABA">
      <w:r>
        <w:tab/>
        <w:t>{ 22, "Mode-based execute control for EPT" },</w:t>
      </w:r>
    </w:p>
    <w:p w14:paraId="2CECE904" w14:textId="77777777" w:rsidR="00E56ABA" w:rsidRDefault="00E56ABA" w:rsidP="00E56ABA">
      <w:r>
        <w:tab/>
        <w:t>{ 25, "Use TSC scaling" }</w:t>
      </w:r>
    </w:p>
    <w:p w14:paraId="17B4050A" w14:textId="77777777" w:rsidR="00E56ABA" w:rsidRDefault="00E56ABA" w:rsidP="00E56ABA">
      <w:r>
        <w:t>};</w:t>
      </w:r>
    </w:p>
    <w:p w14:paraId="70320827" w14:textId="77777777" w:rsidR="00E56ABA" w:rsidRDefault="00E56ABA" w:rsidP="00E56ABA"/>
    <w:p w14:paraId="4A6FB0DC" w14:textId="77777777" w:rsidR="00E56ABA" w:rsidRDefault="00E56ABA" w:rsidP="00E56ABA">
      <w:r>
        <w:t>struct capability_info exitcontrol[11] =</w:t>
      </w:r>
    </w:p>
    <w:p w14:paraId="39E0C8F4" w14:textId="77777777" w:rsidR="00E56ABA" w:rsidRDefault="00E56ABA" w:rsidP="00E56ABA">
      <w:r>
        <w:t>{</w:t>
      </w:r>
    </w:p>
    <w:p w14:paraId="7F8A1B18" w14:textId="77777777" w:rsidR="00E56ABA" w:rsidRDefault="00E56ABA" w:rsidP="00E56ABA">
      <w:r>
        <w:tab/>
        <w:t>{ 2, "Save debug controls" },</w:t>
      </w:r>
    </w:p>
    <w:p w14:paraId="703E5B7B" w14:textId="77777777" w:rsidR="00E56ABA" w:rsidRDefault="00E56ABA" w:rsidP="00E56ABA">
      <w:r>
        <w:tab/>
        <w:t>{ 9, "Host addressspace size" },</w:t>
      </w:r>
    </w:p>
    <w:p w14:paraId="23486FF4" w14:textId="77777777" w:rsidR="00E56ABA" w:rsidRDefault="00E56ABA" w:rsidP="00E56ABA">
      <w:r>
        <w:tab/>
        <w:t>{ 12, "Load IA32_PERF_GLOB AL_CTRL" },</w:t>
      </w:r>
    </w:p>
    <w:p w14:paraId="2CFB9745" w14:textId="77777777" w:rsidR="00E56ABA" w:rsidRDefault="00E56ABA" w:rsidP="00E56ABA">
      <w:r>
        <w:tab/>
        <w:t>{ 15, "Acknowledge interrupt on exit" },</w:t>
      </w:r>
    </w:p>
    <w:p w14:paraId="4AE6EB50" w14:textId="77777777" w:rsidR="00E56ABA" w:rsidRDefault="00E56ABA" w:rsidP="00E56ABA">
      <w:r>
        <w:tab/>
        <w:t>{ 18, "Save IA32_PAT" },</w:t>
      </w:r>
    </w:p>
    <w:p w14:paraId="17DE2D36" w14:textId="77777777" w:rsidR="00E56ABA" w:rsidRDefault="00E56ABA" w:rsidP="00E56ABA">
      <w:r>
        <w:tab/>
        <w:t>{ 19, "Load IA32_PAT" },</w:t>
      </w:r>
    </w:p>
    <w:p w14:paraId="41793F98" w14:textId="77777777" w:rsidR="00E56ABA" w:rsidRDefault="00E56ABA" w:rsidP="00E56ABA">
      <w:r>
        <w:tab/>
        <w:t>{ 20, "Save IA32_EFER" },</w:t>
      </w:r>
    </w:p>
    <w:p w14:paraId="63896EED" w14:textId="77777777" w:rsidR="00E56ABA" w:rsidRDefault="00E56ABA" w:rsidP="00E56ABA">
      <w:r>
        <w:tab/>
        <w:t>{ 21, "Load IA32_EFER" },</w:t>
      </w:r>
    </w:p>
    <w:p w14:paraId="2A716998" w14:textId="77777777" w:rsidR="00E56ABA" w:rsidRDefault="00E56ABA" w:rsidP="00E56ABA">
      <w:r>
        <w:tab/>
        <w:t>{ 22, "Save VMXpreemption timer value" },</w:t>
      </w:r>
    </w:p>
    <w:p w14:paraId="5BECAA7C" w14:textId="77777777" w:rsidR="00E56ABA" w:rsidRDefault="00E56ABA" w:rsidP="00E56ABA">
      <w:r>
        <w:tab/>
        <w:t>{ 23, "Clear IA32_BNDCFGS" },</w:t>
      </w:r>
    </w:p>
    <w:p w14:paraId="21552EB7" w14:textId="77777777" w:rsidR="00E56ABA" w:rsidRDefault="00E56ABA" w:rsidP="00E56ABA">
      <w:r>
        <w:tab/>
        <w:t>{ 24, "Conceal VMX from PT" }</w:t>
      </w:r>
    </w:p>
    <w:p w14:paraId="5BEDE9E3" w14:textId="77777777" w:rsidR="00E56ABA" w:rsidRDefault="00E56ABA" w:rsidP="00E56ABA">
      <w:r>
        <w:t>};</w:t>
      </w:r>
    </w:p>
    <w:p w14:paraId="51328746" w14:textId="77777777" w:rsidR="00E56ABA" w:rsidRDefault="00E56ABA" w:rsidP="00E56ABA"/>
    <w:p w14:paraId="1A7C7228" w14:textId="77777777" w:rsidR="00E56ABA" w:rsidRDefault="00E56ABA" w:rsidP="00E56ABA">
      <w:r>
        <w:t>struct capability_info trueexitcontrol[11] =</w:t>
      </w:r>
    </w:p>
    <w:p w14:paraId="33342753" w14:textId="77777777" w:rsidR="00E56ABA" w:rsidRDefault="00E56ABA" w:rsidP="00E56ABA">
      <w:r>
        <w:t>{</w:t>
      </w:r>
    </w:p>
    <w:p w14:paraId="72D556DE" w14:textId="77777777" w:rsidR="00E56ABA" w:rsidRDefault="00E56ABA" w:rsidP="00E56ABA">
      <w:r>
        <w:tab/>
        <w:t>{ 2, "Save debug controls" },</w:t>
      </w:r>
    </w:p>
    <w:p w14:paraId="7D7279EE" w14:textId="77777777" w:rsidR="00E56ABA" w:rsidRDefault="00E56ABA" w:rsidP="00E56ABA">
      <w:r>
        <w:tab/>
        <w:t>{ 9, "Host addressspace size" },</w:t>
      </w:r>
    </w:p>
    <w:p w14:paraId="2BBCA642" w14:textId="77777777" w:rsidR="00E56ABA" w:rsidRDefault="00E56ABA" w:rsidP="00E56ABA">
      <w:r>
        <w:tab/>
        <w:t>{ 12, "Load IA32_PERF_GLOB AL_CTRL" },</w:t>
      </w:r>
    </w:p>
    <w:p w14:paraId="7F43031F" w14:textId="77777777" w:rsidR="00E56ABA" w:rsidRDefault="00E56ABA" w:rsidP="00E56ABA">
      <w:r>
        <w:tab/>
        <w:t>{ 15, "Acknowledge interrupt on exit" },</w:t>
      </w:r>
    </w:p>
    <w:p w14:paraId="48DBB199" w14:textId="77777777" w:rsidR="00E56ABA" w:rsidRDefault="00E56ABA" w:rsidP="00E56ABA">
      <w:r>
        <w:tab/>
        <w:t>{ 18, "Save IA32_PAT" },</w:t>
      </w:r>
    </w:p>
    <w:p w14:paraId="2F3925CE" w14:textId="77777777" w:rsidR="00E56ABA" w:rsidRDefault="00E56ABA" w:rsidP="00E56ABA">
      <w:r>
        <w:tab/>
        <w:t>{ 19, "Load IA32_PAT" },</w:t>
      </w:r>
    </w:p>
    <w:p w14:paraId="3E6C26E7" w14:textId="77777777" w:rsidR="00E56ABA" w:rsidRDefault="00E56ABA" w:rsidP="00E56ABA">
      <w:r>
        <w:tab/>
        <w:t>{ 20, "Save IA32_EFER" },</w:t>
      </w:r>
    </w:p>
    <w:p w14:paraId="561D484E" w14:textId="77777777" w:rsidR="00E56ABA" w:rsidRDefault="00E56ABA" w:rsidP="00E56ABA">
      <w:r>
        <w:tab/>
        <w:t>{ 21, "Load IA32_EFER" },</w:t>
      </w:r>
    </w:p>
    <w:p w14:paraId="3C6BB0C0" w14:textId="77777777" w:rsidR="00E56ABA" w:rsidRDefault="00E56ABA" w:rsidP="00E56ABA">
      <w:r>
        <w:tab/>
        <w:t>{ 22, "Save VMXpreemption timer value" },</w:t>
      </w:r>
    </w:p>
    <w:p w14:paraId="0A689C7B" w14:textId="77777777" w:rsidR="00E56ABA" w:rsidRDefault="00E56ABA" w:rsidP="00E56ABA">
      <w:r>
        <w:tab/>
        <w:t>{ 23, "Clear IA32_BNDCFGS" },</w:t>
      </w:r>
    </w:p>
    <w:p w14:paraId="6A47CF48" w14:textId="77777777" w:rsidR="00E56ABA" w:rsidRDefault="00E56ABA" w:rsidP="00E56ABA">
      <w:r>
        <w:tab/>
        <w:t>{ 24, "Conceal VMX from PT" }</w:t>
      </w:r>
    </w:p>
    <w:p w14:paraId="5FE7EAA0" w14:textId="77777777" w:rsidR="00E56ABA" w:rsidRDefault="00E56ABA" w:rsidP="00E56ABA">
      <w:r>
        <w:t>};</w:t>
      </w:r>
    </w:p>
    <w:p w14:paraId="5F20E46C" w14:textId="77777777" w:rsidR="00E56ABA" w:rsidRDefault="00E56ABA" w:rsidP="00E56ABA"/>
    <w:p w14:paraId="0BE7FD72" w14:textId="77777777" w:rsidR="00E56ABA" w:rsidRDefault="00E56ABA" w:rsidP="00E56ABA">
      <w:r>
        <w:t>struct capability_info entrycontrol[9] =</w:t>
      </w:r>
    </w:p>
    <w:p w14:paraId="5DF2BBB4" w14:textId="77777777" w:rsidR="00E56ABA" w:rsidRDefault="00E56ABA" w:rsidP="00E56ABA">
      <w:r>
        <w:t>{</w:t>
      </w:r>
    </w:p>
    <w:p w14:paraId="4417D88F" w14:textId="77777777" w:rsidR="00E56ABA" w:rsidRDefault="00E56ABA" w:rsidP="00E56ABA">
      <w:r>
        <w:tab/>
        <w:t>{ 2, "Load debug controls" },</w:t>
      </w:r>
    </w:p>
    <w:p w14:paraId="61DBBC91" w14:textId="77777777" w:rsidR="00E56ABA" w:rsidRDefault="00E56ABA" w:rsidP="00E56ABA">
      <w:r>
        <w:tab/>
        <w:t>{ 9, "IA-32e mode guest" },</w:t>
      </w:r>
    </w:p>
    <w:p w14:paraId="45DDDF9E" w14:textId="77777777" w:rsidR="00E56ABA" w:rsidRDefault="00E56ABA" w:rsidP="00E56ABA">
      <w:r>
        <w:tab/>
        <w:t>{ 10, "Entry to SMM" },</w:t>
      </w:r>
    </w:p>
    <w:p w14:paraId="6BD87B2D" w14:textId="77777777" w:rsidR="00E56ABA" w:rsidRDefault="00E56ABA" w:rsidP="00E56ABA">
      <w:r>
        <w:tab/>
        <w:t>{ 11, "Deactivate dualmonitor treatment" },</w:t>
      </w:r>
    </w:p>
    <w:p w14:paraId="6AFA51D3" w14:textId="77777777" w:rsidR="00E56ABA" w:rsidRDefault="00E56ABA" w:rsidP="00E56ABA">
      <w:r>
        <w:tab/>
        <w:t>{ 13, "Load IA32_PERF_GLOBA L_CTRL" },</w:t>
      </w:r>
    </w:p>
    <w:p w14:paraId="2021FBD3" w14:textId="77777777" w:rsidR="00E56ABA" w:rsidRDefault="00E56ABA" w:rsidP="00E56ABA">
      <w:r>
        <w:tab/>
        <w:t>{ 14, "Load IA32_PAT" },</w:t>
      </w:r>
    </w:p>
    <w:p w14:paraId="52C67DFB" w14:textId="77777777" w:rsidR="00E56ABA" w:rsidRDefault="00E56ABA" w:rsidP="00E56ABA">
      <w:r>
        <w:tab/>
        <w:t>{ 15, "Load IA32_EFER" },</w:t>
      </w:r>
    </w:p>
    <w:p w14:paraId="23DBE618" w14:textId="77777777" w:rsidR="00E56ABA" w:rsidRDefault="00E56ABA" w:rsidP="00E56ABA">
      <w:r>
        <w:tab/>
        <w:t>{ 16, "Load IA32_BNDCFGS" },</w:t>
      </w:r>
    </w:p>
    <w:p w14:paraId="4616ED60" w14:textId="77777777" w:rsidR="00E56ABA" w:rsidRDefault="00E56ABA" w:rsidP="00E56ABA">
      <w:r>
        <w:tab/>
        <w:t>{ 17, "Conceal VMX from PT" }</w:t>
      </w:r>
    </w:p>
    <w:p w14:paraId="789D60BA" w14:textId="77777777" w:rsidR="00E56ABA" w:rsidRDefault="00E56ABA" w:rsidP="00E56ABA">
      <w:r>
        <w:t>};</w:t>
      </w:r>
    </w:p>
    <w:p w14:paraId="4894AC24" w14:textId="77777777" w:rsidR="00E56ABA" w:rsidRDefault="00E56ABA" w:rsidP="00E56ABA"/>
    <w:p w14:paraId="0A9CC290" w14:textId="77777777" w:rsidR="00E56ABA" w:rsidRDefault="00E56ABA" w:rsidP="00E56ABA">
      <w:r>
        <w:t>struct capability_info trueentrycontrol[9] =</w:t>
      </w:r>
    </w:p>
    <w:p w14:paraId="3AE0CDDA" w14:textId="77777777" w:rsidR="00E56ABA" w:rsidRDefault="00E56ABA" w:rsidP="00E56ABA">
      <w:r>
        <w:t>{</w:t>
      </w:r>
    </w:p>
    <w:p w14:paraId="5D45FF3B" w14:textId="77777777" w:rsidR="00E56ABA" w:rsidRDefault="00E56ABA" w:rsidP="00E56ABA">
      <w:r>
        <w:tab/>
        <w:t>{ 2, "Load debug controls" },</w:t>
      </w:r>
    </w:p>
    <w:p w14:paraId="615D6EDF" w14:textId="77777777" w:rsidR="00E56ABA" w:rsidRDefault="00E56ABA" w:rsidP="00E56ABA">
      <w:r>
        <w:tab/>
        <w:t>{ 9, "IA-32e mode guest" },</w:t>
      </w:r>
    </w:p>
    <w:p w14:paraId="58734531" w14:textId="77777777" w:rsidR="00E56ABA" w:rsidRDefault="00E56ABA" w:rsidP="00E56ABA">
      <w:r>
        <w:tab/>
        <w:t>{ 10, "Entry to SMM" },</w:t>
      </w:r>
    </w:p>
    <w:p w14:paraId="59323D05" w14:textId="77777777" w:rsidR="00E56ABA" w:rsidRDefault="00E56ABA" w:rsidP="00E56ABA">
      <w:r>
        <w:tab/>
        <w:t>{ 11, "Deactivate dualmonitor treatment" },</w:t>
      </w:r>
    </w:p>
    <w:p w14:paraId="775BC8F2" w14:textId="77777777" w:rsidR="00E56ABA" w:rsidRDefault="00E56ABA" w:rsidP="00E56ABA">
      <w:r>
        <w:tab/>
        <w:t>{ 13, "Load IA32_PERF_GLOBA L_CTRL" },</w:t>
      </w:r>
    </w:p>
    <w:p w14:paraId="1738EDD8" w14:textId="77777777" w:rsidR="00E56ABA" w:rsidRDefault="00E56ABA" w:rsidP="00E56ABA">
      <w:r>
        <w:tab/>
        <w:t>{ 14, "Load IA32_PAT" },</w:t>
      </w:r>
    </w:p>
    <w:p w14:paraId="7E0929BE" w14:textId="77777777" w:rsidR="00E56ABA" w:rsidRDefault="00E56ABA" w:rsidP="00E56ABA">
      <w:r>
        <w:tab/>
        <w:t>{ 15, "Load IA32_EFER" },</w:t>
      </w:r>
    </w:p>
    <w:p w14:paraId="409359A8" w14:textId="77777777" w:rsidR="00E56ABA" w:rsidRDefault="00E56ABA" w:rsidP="00E56ABA">
      <w:r>
        <w:tab/>
        <w:t>{ 16, "Load IA32_BNDCFGS" },</w:t>
      </w:r>
    </w:p>
    <w:p w14:paraId="6FE350C7" w14:textId="77777777" w:rsidR="00E56ABA" w:rsidRDefault="00E56ABA" w:rsidP="00E56ABA">
      <w:r>
        <w:tab/>
        <w:t>{ 17, "Conceal VMX from PT" }</w:t>
      </w:r>
    </w:p>
    <w:p w14:paraId="7E9EDED2" w14:textId="77777777" w:rsidR="00E56ABA" w:rsidRDefault="00E56ABA" w:rsidP="00E56ABA">
      <w:r>
        <w:t>};</w:t>
      </w:r>
    </w:p>
    <w:p w14:paraId="2FD71A4C" w14:textId="77777777" w:rsidR="00E56ABA" w:rsidRDefault="00E56ABA" w:rsidP="00E56ABA"/>
    <w:p w14:paraId="6A18A0C3" w14:textId="77777777" w:rsidR="00E56ABA" w:rsidRDefault="00E56ABA" w:rsidP="00E56ABA"/>
    <w:p w14:paraId="4DDC39CC" w14:textId="77777777" w:rsidR="00E56ABA" w:rsidRDefault="00E56ABA" w:rsidP="00E56ABA">
      <w:r>
        <w:t>/*</w:t>
      </w:r>
    </w:p>
    <w:p w14:paraId="14A2229A" w14:textId="77777777" w:rsidR="00E56ABA" w:rsidRDefault="00E56ABA" w:rsidP="00E56ABA">
      <w:r>
        <w:t xml:space="preserve"> * report_capability</w:t>
      </w:r>
    </w:p>
    <w:p w14:paraId="2B16191B" w14:textId="77777777" w:rsidR="00E56ABA" w:rsidRDefault="00E56ABA" w:rsidP="00E56ABA">
      <w:r>
        <w:t xml:space="preserve"> *</w:t>
      </w:r>
    </w:p>
    <w:p w14:paraId="09CDEC44" w14:textId="77777777" w:rsidR="00E56ABA" w:rsidRDefault="00E56ABA" w:rsidP="00E56ABA">
      <w:r>
        <w:t xml:space="preserve"> * Reports capabilities present in 'cap' using the corresponding MSR values</w:t>
      </w:r>
    </w:p>
    <w:p w14:paraId="3BED9CCF" w14:textId="77777777" w:rsidR="00E56ABA" w:rsidRDefault="00E56ABA" w:rsidP="00E56ABA">
      <w:r>
        <w:t xml:space="preserve"> * provided in 'lo' and 'hi'.</w:t>
      </w:r>
    </w:p>
    <w:p w14:paraId="25A57C34" w14:textId="77777777" w:rsidR="00E56ABA" w:rsidRDefault="00E56ABA" w:rsidP="00E56ABA">
      <w:r>
        <w:t xml:space="preserve"> *</w:t>
      </w:r>
    </w:p>
    <w:p w14:paraId="589AA9E9" w14:textId="77777777" w:rsidR="00E56ABA" w:rsidRDefault="00E56ABA" w:rsidP="00E56ABA">
      <w:r>
        <w:t xml:space="preserve"> * Parameters:</w:t>
      </w:r>
    </w:p>
    <w:p w14:paraId="40753360" w14:textId="77777777" w:rsidR="00E56ABA" w:rsidRDefault="00E56ABA" w:rsidP="00E56ABA">
      <w:r>
        <w:t xml:space="preserve"> *  cap: capability_info structure for this feature</w:t>
      </w:r>
    </w:p>
    <w:p w14:paraId="6B40BAA5" w14:textId="77777777" w:rsidR="00E56ABA" w:rsidRDefault="00E56ABA" w:rsidP="00E56ABA">
      <w:r>
        <w:t xml:space="preserve"> *  len: number of entries in 'cap'</w:t>
      </w:r>
    </w:p>
    <w:p w14:paraId="2D4544CD" w14:textId="77777777" w:rsidR="00E56ABA" w:rsidRDefault="00E56ABA" w:rsidP="00E56ABA">
      <w:r>
        <w:t xml:space="preserve"> *  lo: low 32 bits of capability MSR value describing this feature</w:t>
      </w:r>
    </w:p>
    <w:p w14:paraId="556D45DC" w14:textId="77777777" w:rsidR="00E56ABA" w:rsidRDefault="00E56ABA" w:rsidP="00E56ABA">
      <w:r>
        <w:t xml:space="preserve"> *  hi: high 32 bits of capability MSR value describing this feature</w:t>
      </w:r>
    </w:p>
    <w:p w14:paraId="5C1DFD82" w14:textId="77777777" w:rsidR="00E56ABA" w:rsidRDefault="00E56ABA" w:rsidP="00E56ABA">
      <w:r>
        <w:t xml:space="preserve"> */</w:t>
      </w:r>
    </w:p>
    <w:p w14:paraId="05935659" w14:textId="77777777" w:rsidR="00E56ABA" w:rsidRDefault="00E56ABA" w:rsidP="00E56ABA">
      <w:r>
        <w:t>void</w:t>
      </w:r>
    </w:p>
    <w:p w14:paraId="006439F3" w14:textId="77777777" w:rsidR="00E56ABA" w:rsidRDefault="00E56ABA" w:rsidP="00E56ABA">
      <w:r>
        <w:t>report_capability(struct capability_info *cap, uint8_t len, uint32_t lo,</w:t>
      </w:r>
    </w:p>
    <w:p w14:paraId="200FD9CC" w14:textId="77777777" w:rsidR="00E56ABA" w:rsidRDefault="00E56ABA" w:rsidP="00E56ABA">
      <w:r>
        <w:t xml:space="preserve">    uint32_t hi)</w:t>
      </w:r>
    </w:p>
    <w:p w14:paraId="1B233BA2" w14:textId="77777777" w:rsidR="00E56ABA" w:rsidRDefault="00E56ABA" w:rsidP="00E56ABA">
      <w:r>
        <w:t>{</w:t>
      </w:r>
    </w:p>
    <w:p w14:paraId="31B37385" w14:textId="77777777" w:rsidR="00E56ABA" w:rsidRDefault="00E56ABA" w:rsidP="00E56ABA">
      <w:r>
        <w:tab/>
        <w:t>uint8_t i;</w:t>
      </w:r>
    </w:p>
    <w:p w14:paraId="4C637B99" w14:textId="77777777" w:rsidR="00E56ABA" w:rsidRDefault="00E56ABA" w:rsidP="00E56ABA">
      <w:r>
        <w:tab/>
        <w:t>struct capability_info *c;</w:t>
      </w:r>
    </w:p>
    <w:p w14:paraId="1F8984F6" w14:textId="77777777" w:rsidR="00E56ABA" w:rsidRDefault="00E56ABA" w:rsidP="00E56ABA">
      <w:r>
        <w:tab/>
        <w:t>char msg[MAX_MSG];</w:t>
      </w:r>
    </w:p>
    <w:p w14:paraId="79BE85D0" w14:textId="77777777" w:rsidR="00E56ABA" w:rsidRDefault="00E56ABA" w:rsidP="00E56ABA"/>
    <w:p w14:paraId="1D208276" w14:textId="77777777" w:rsidR="00E56ABA" w:rsidRDefault="00E56ABA" w:rsidP="00E56ABA">
      <w:r>
        <w:tab/>
        <w:t>memset(msg, 0, sizeof(msg));</w:t>
      </w:r>
    </w:p>
    <w:p w14:paraId="0339B320" w14:textId="77777777" w:rsidR="00E56ABA" w:rsidRDefault="00E56ABA" w:rsidP="00E56ABA"/>
    <w:p w14:paraId="57998653" w14:textId="77777777" w:rsidR="00E56ABA" w:rsidRDefault="00E56ABA" w:rsidP="00E56ABA">
      <w:r>
        <w:tab/>
        <w:t>for (i = 0; i &lt; len; i++) {</w:t>
      </w:r>
    </w:p>
    <w:p w14:paraId="37C304BB" w14:textId="77777777" w:rsidR="00E56ABA" w:rsidRDefault="00E56ABA" w:rsidP="00E56ABA">
      <w:r>
        <w:tab/>
      </w:r>
      <w:r>
        <w:tab/>
        <w:t>c = &amp;cap[i];</w:t>
      </w:r>
    </w:p>
    <w:p w14:paraId="4F995DF6" w14:textId="77777777" w:rsidR="00E56ABA" w:rsidRDefault="00E56ABA" w:rsidP="00E56ABA">
      <w:r>
        <w:tab/>
      </w:r>
      <w:r>
        <w:tab/>
        <w:t>snprintf(msg, 79, "  %s: Can set=%s, Can clear=%s\n",</w:t>
      </w:r>
    </w:p>
    <w:p w14:paraId="49B69303" w14:textId="77777777" w:rsidR="00E56ABA" w:rsidRDefault="00E56ABA" w:rsidP="00E56ABA">
      <w:r>
        <w:tab/>
      </w:r>
      <w:r>
        <w:tab/>
        <w:t xml:space="preserve">    c-&gt;name,</w:t>
      </w:r>
    </w:p>
    <w:p w14:paraId="7C32C276" w14:textId="77777777" w:rsidR="00E56ABA" w:rsidRDefault="00E56ABA" w:rsidP="00E56ABA">
      <w:r>
        <w:tab/>
      </w:r>
      <w:r>
        <w:tab/>
        <w:t xml:space="preserve">    (hi &amp; (1 &lt;&lt; c-&gt;bit)) ? "Yes" : "No",</w:t>
      </w:r>
    </w:p>
    <w:p w14:paraId="425B2A0B" w14:textId="77777777" w:rsidR="00E56ABA" w:rsidRDefault="00E56ABA" w:rsidP="00E56ABA">
      <w:r>
        <w:tab/>
      </w:r>
      <w:r>
        <w:tab/>
        <w:t xml:space="preserve">    !(lo &amp; (1 &lt;&lt; c-&gt;bit)) ? "Yes" : "No");</w:t>
      </w:r>
    </w:p>
    <w:p w14:paraId="3E68C788" w14:textId="77777777" w:rsidR="00E56ABA" w:rsidRDefault="00E56ABA" w:rsidP="00E56ABA">
      <w:r>
        <w:tab/>
      </w:r>
      <w:r>
        <w:tab/>
        <w:t>printk(msg);</w:t>
      </w:r>
    </w:p>
    <w:p w14:paraId="54BB7696" w14:textId="77777777" w:rsidR="00E56ABA" w:rsidRDefault="00E56ABA" w:rsidP="00E56ABA">
      <w:r>
        <w:tab/>
        <w:t>}</w:t>
      </w:r>
    </w:p>
    <w:p w14:paraId="36C12B97" w14:textId="77777777" w:rsidR="00E56ABA" w:rsidRDefault="00E56ABA" w:rsidP="00E56ABA">
      <w:r>
        <w:t>}</w:t>
      </w:r>
    </w:p>
    <w:p w14:paraId="2BB20431" w14:textId="77777777" w:rsidR="00E56ABA" w:rsidRDefault="00E56ABA" w:rsidP="00E56ABA"/>
    <w:p w14:paraId="67579873" w14:textId="77777777" w:rsidR="00E56ABA" w:rsidRDefault="00E56ABA" w:rsidP="00E56ABA">
      <w:r>
        <w:t>/*</w:t>
      </w:r>
    </w:p>
    <w:p w14:paraId="26806D03" w14:textId="77777777" w:rsidR="00E56ABA" w:rsidRDefault="00E56ABA" w:rsidP="00E56ABA">
      <w:r>
        <w:t xml:space="preserve"> * detect_vmx_features</w:t>
      </w:r>
    </w:p>
    <w:p w14:paraId="27E2E1E2" w14:textId="77777777" w:rsidR="00E56ABA" w:rsidRDefault="00E56ABA" w:rsidP="00E56ABA">
      <w:r>
        <w:t xml:space="preserve"> *</w:t>
      </w:r>
    </w:p>
    <w:p w14:paraId="4600741E" w14:textId="77777777" w:rsidR="00E56ABA" w:rsidRDefault="00E56ABA" w:rsidP="00E56ABA">
      <w:r>
        <w:t xml:space="preserve"> * Detects and prints VMX capabilities of this host's CPU.</w:t>
      </w:r>
    </w:p>
    <w:p w14:paraId="1A7374A6" w14:textId="77777777" w:rsidR="00E56ABA" w:rsidRDefault="00E56ABA" w:rsidP="00E56ABA">
      <w:r>
        <w:t xml:space="preserve"> */</w:t>
      </w:r>
    </w:p>
    <w:p w14:paraId="5A4EBE4C" w14:textId="77777777" w:rsidR="00E56ABA" w:rsidRDefault="00E56ABA" w:rsidP="00E56ABA">
      <w:r>
        <w:t>void</w:t>
      </w:r>
    </w:p>
    <w:p w14:paraId="19E75A14" w14:textId="77777777" w:rsidR="00E56ABA" w:rsidRDefault="00E56ABA" w:rsidP="00E56ABA">
      <w:r>
        <w:t>detect_vmx_features(void)</w:t>
      </w:r>
    </w:p>
    <w:p w14:paraId="5B777D64" w14:textId="77777777" w:rsidR="00E56ABA" w:rsidRDefault="00E56ABA" w:rsidP="00E56ABA">
      <w:r>
        <w:t>{</w:t>
      </w:r>
    </w:p>
    <w:p w14:paraId="12125426" w14:textId="77777777" w:rsidR="00E56ABA" w:rsidRDefault="00E56ABA" w:rsidP="00E56ABA">
      <w:r>
        <w:tab/>
        <w:t>uint32_t lo, hi;</w:t>
      </w:r>
    </w:p>
    <w:p w14:paraId="64330214" w14:textId="77777777" w:rsidR="00E56ABA" w:rsidRDefault="00E56ABA" w:rsidP="00E56ABA"/>
    <w:p w14:paraId="13E3B606" w14:textId="77777777" w:rsidR="00E56ABA" w:rsidRDefault="00E56ABA" w:rsidP="00E56ABA">
      <w:r>
        <w:tab/>
        <w:t>/* Pinbased controls */</w:t>
      </w:r>
    </w:p>
    <w:p w14:paraId="21CAC837" w14:textId="77777777" w:rsidR="00E56ABA" w:rsidRDefault="00E56ABA" w:rsidP="00E56ABA">
      <w:r>
        <w:tab/>
        <w:t>rdmsr(IA32_VMX_PINBASED_CTLS, lo, hi);</w:t>
      </w:r>
    </w:p>
    <w:p w14:paraId="7B6FBD1E" w14:textId="77777777" w:rsidR="00E56ABA" w:rsidRDefault="00E56ABA" w:rsidP="00E56ABA">
      <w:r>
        <w:tab/>
        <w:t>pr_info("\n-----&gt;Pinbased Controls MSR: 0x%llx\n",</w:t>
      </w:r>
    </w:p>
    <w:p w14:paraId="08B7319F" w14:textId="77777777" w:rsidR="00E56ABA" w:rsidRDefault="00E56ABA" w:rsidP="00E56ABA">
      <w:r>
        <w:tab/>
      </w:r>
      <w:r>
        <w:tab/>
        <w:t>(uint64_t)(lo | (uint64_t)hi &lt;&lt; 32));</w:t>
      </w:r>
    </w:p>
    <w:p w14:paraId="76F74ED7" w14:textId="77777777" w:rsidR="00E56ABA" w:rsidRDefault="00E56ABA" w:rsidP="00E56ABA">
      <w:r>
        <w:tab/>
        <w:t>report_capability(pinbased, 5, lo, hi);</w:t>
      </w:r>
    </w:p>
    <w:p w14:paraId="08988326" w14:textId="77777777" w:rsidR="00E56ABA" w:rsidRDefault="00E56ABA" w:rsidP="00E56ABA"/>
    <w:p w14:paraId="5DEBF1CA" w14:textId="77777777" w:rsidR="00E56ABA" w:rsidRDefault="00E56ABA" w:rsidP="00E56ABA">
      <w:r>
        <w:tab/>
        <w:t>/* True Pinbased controls */</w:t>
      </w:r>
    </w:p>
    <w:p w14:paraId="3FA7B9EF" w14:textId="77777777" w:rsidR="00E56ABA" w:rsidRDefault="00E56ABA" w:rsidP="00E56ABA">
      <w:r>
        <w:tab/>
        <w:t>rdmsr(IA32_VMX_TRUE_PINBASED_CTLS, lo, hi);</w:t>
      </w:r>
    </w:p>
    <w:p w14:paraId="2094E0B7" w14:textId="77777777" w:rsidR="00E56ABA" w:rsidRDefault="00E56ABA" w:rsidP="00E56ABA">
      <w:r>
        <w:tab/>
        <w:t>pr_info("\n-----&gt;True Pinbased Controls MSR: 0x%llx\n",</w:t>
      </w:r>
    </w:p>
    <w:p w14:paraId="0A7D8C9F" w14:textId="77777777" w:rsidR="00E56ABA" w:rsidRDefault="00E56ABA" w:rsidP="00E56ABA">
      <w:r>
        <w:tab/>
      </w:r>
      <w:r>
        <w:tab/>
        <w:t>(uint64_t)(lo | (uint64_t)hi &lt;&lt; 32));</w:t>
      </w:r>
    </w:p>
    <w:p w14:paraId="0D8875D3" w14:textId="77777777" w:rsidR="00E56ABA" w:rsidRDefault="00E56ABA" w:rsidP="00E56ABA">
      <w:r>
        <w:tab/>
        <w:t>report_capability(truepinbased, 5, lo, hi);</w:t>
      </w:r>
    </w:p>
    <w:p w14:paraId="471CCCC2" w14:textId="77777777" w:rsidR="00E56ABA" w:rsidRDefault="00E56ABA" w:rsidP="00E56ABA"/>
    <w:p w14:paraId="36E815A7" w14:textId="77777777" w:rsidR="00E56ABA" w:rsidRDefault="00E56ABA" w:rsidP="00E56ABA">
      <w:r>
        <w:tab/>
        <w:t>/* Basic controls */</w:t>
      </w:r>
    </w:p>
    <w:p w14:paraId="00938615" w14:textId="77777777" w:rsidR="00E56ABA" w:rsidRDefault="00E56ABA" w:rsidP="00E56ABA">
      <w:r>
        <w:tab/>
        <w:t>rdmsr(IA32_VMX_BASIC, lo, hi);</w:t>
      </w:r>
    </w:p>
    <w:p w14:paraId="368B8203" w14:textId="77777777" w:rsidR="00E56ABA" w:rsidRDefault="00E56ABA" w:rsidP="00E56ABA">
      <w:r>
        <w:tab/>
        <w:t>pr_info("\n-----&gt;Basic MSR: 0x%llx\n",</w:t>
      </w:r>
    </w:p>
    <w:p w14:paraId="21077147" w14:textId="77777777" w:rsidR="00E56ABA" w:rsidRDefault="00E56ABA" w:rsidP="00E56ABA">
      <w:r>
        <w:tab/>
      </w:r>
      <w:r>
        <w:tab/>
        <w:t>(uint64_t)(lo | (uint64_t)hi &lt;&lt; 32));</w:t>
      </w:r>
    </w:p>
    <w:p w14:paraId="35917AF9" w14:textId="77777777" w:rsidR="00E56ABA" w:rsidRDefault="00E56ABA" w:rsidP="00E56ABA">
      <w:r>
        <w:tab/>
        <w:t>report_capability(basic, 1, lo, hi);</w:t>
      </w:r>
    </w:p>
    <w:p w14:paraId="2927758E" w14:textId="77777777" w:rsidR="00E56ABA" w:rsidRDefault="00E56ABA" w:rsidP="00E56ABA"/>
    <w:p w14:paraId="69D58CEB" w14:textId="77777777" w:rsidR="00E56ABA" w:rsidRDefault="00E56ABA" w:rsidP="00E56ABA">
      <w:r>
        <w:tab/>
        <w:t>/* Procbased controls */</w:t>
      </w:r>
    </w:p>
    <w:p w14:paraId="408C0663" w14:textId="77777777" w:rsidR="00E56ABA" w:rsidRDefault="00E56ABA" w:rsidP="00E56ABA">
      <w:r>
        <w:tab/>
        <w:t>rdmsr(IA32_VMX_PROCBASED_CTLS, lo, hi);</w:t>
      </w:r>
    </w:p>
    <w:p w14:paraId="56DDD6D6" w14:textId="77777777" w:rsidR="00E56ABA" w:rsidRDefault="00E56ABA" w:rsidP="00E56ABA">
      <w:r>
        <w:tab/>
        <w:t>pr_info("\n-----&gt;Procbased MSR: 0x%llx\n",</w:t>
      </w:r>
    </w:p>
    <w:p w14:paraId="1787A58A" w14:textId="77777777" w:rsidR="00E56ABA" w:rsidRDefault="00E56ABA" w:rsidP="00E56ABA">
      <w:r>
        <w:tab/>
      </w:r>
      <w:r>
        <w:tab/>
        <w:t>(uint64_t)(lo | (uint64_t)hi &lt;&lt; 32));</w:t>
      </w:r>
    </w:p>
    <w:p w14:paraId="49E651C9" w14:textId="77777777" w:rsidR="00E56ABA" w:rsidRDefault="00E56ABA" w:rsidP="00E56ABA">
      <w:r>
        <w:tab/>
        <w:t>report_capability(procbased, 21, lo, hi);</w:t>
      </w:r>
    </w:p>
    <w:p w14:paraId="23DC5DC5" w14:textId="77777777" w:rsidR="00E56ABA" w:rsidRDefault="00E56ABA" w:rsidP="00E56ABA"/>
    <w:p w14:paraId="5806088F" w14:textId="77777777" w:rsidR="00E56ABA" w:rsidRDefault="00E56ABA" w:rsidP="00E56ABA">
      <w:r>
        <w:tab/>
        <w:t>/* True Procbased controls */</w:t>
      </w:r>
    </w:p>
    <w:p w14:paraId="7A83466A" w14:textId="77777777" w:rsidR="00E56ABA" w:rsidRDefault="00E56ABA" w:rsidP="00E56ABA">
      <w:r>
        <w:tab/>
        <w:t>rdmsr(IA32_VMX_TRUE_PROCBASED_CTLS, lo, hi);</w:t>
      </w:r>
    </w:p>
    <w:p w14:paraId="19314300" w14:textId="77777777" w:rsidR="00E56ABA" w:rsidRDefault="00E56ABA" w:rsidP="00E56ABA">
      <w:r>
        <w:tab/>
        <w:t>pr_info("\n-----&gt;True Procbased MSR: 0x%llx\n",</w:t>
      </w:r>
    </w:p>
    <w:p w14:paraId="11E41F75" w14:textId="77777777" w:rsidR="00E56ABA" w:rsidRDefault="00E56ABA" w:rsidP="00E56ABA">
      <w:r>
        <w:tab/>
      </w:r>
      <w:r>
        <w:tab/>
        <w:t>(uint64_t)(lo | (uint64_t)hi &lt;&lt; 32));</w:t>
      </w:r>
    </w:p>
    <w:p w14:paraId="779797C7" w14:textId="77777777" w:rsidR="00E56ABA" w:rsidRDefault="00E56ABA" w:rsidP="00E56ABA">
      <w:r>
        <w:tab/>
        <w:t>report_capability(trueprocbased, 21, lo, hi);</w:t>
      </w:r>
    </w:p>
    <w:p w14:paraId="0DA6AA0D" w14:textId="77777777" w:rsidR="00E56ABA" w:rsidRDefault="00E56ABA" w:rsidP="00E56ABA"/>
    <w:p w14:paraId="4DD678D5" w14:textId="77777777" w:rsidR="00E56ABA" w:rsidRDefault="00E56ABA" w:rsidP="00E56ABA">
      <w:r>
        <w:tab/>
        <w:t>/* Secondary Procbased controls */</w:t>
      </w:r>
    </w:p>
    <w:p w14:paraId="37E6617D" w14:textId="77777777" w:rsidR="00E56ABA" w:rsidRDefault="00E56ABA" w:rsidP="00E56ABA">
      <w:r>
        <w:tab/>
        <w:t>rdmsr(IA32_VMX_PROCBASED_CTLS2, lo, hi);</w:t>
      </w:r>
    </w:p>
    <w:p w14:paraId="1C36D7A6" w14:textId="77777777" w:rsidR="00E56ABA" w:rsidRDefault="00E56ABA" w:rsidP="00E56ABA">
      <w:r>
        <w:tab/>
        <w:t>pr_info("\n-----&gt;Secondary Procbased MSR: 0x%llx\n",</w:t>
      </w:r>
    </w:p>
    <w:p w14:paraId="7EFBA99B" w14:textId="77777777" w:rsidR="00E56ABA" w:rsidRDefault="00E56ABA" w:rsidP="00E56ABA">
      <w:r>
        <w:tab/>
      </w:r>
      <w:r>
        <w:tab/>
        <w:t>(uint64_t)(lo | (uint64_t)hi &lt;&lt; 32));</w:t>
      </w:r>
    </w:p>
    <w:p w14:paraId="17A6A941" w14:textId="77777777" w:rsidR="00E56ABA" w:rsidRDefault="00E56ABA" w:rsidP="00E56ABA">
      <w:r>
        <w:tab/>
        <w:t>report_capability(procbased2, 22, lo, hi);</w:t>
      </w:r>
    </w:p>
    <w:p w14:paraId="6FB7E586" w14:textId="77777777" w:rsidR="00E56ABA" w:rsidRDefault="00E56ABA" w:rsidP="00E56ABA"/>
    <w:p w14:paraId="7CED2762" w14:textId="77777777" w:rsidR="00E56ABA" w:rsidRDefault="00E56ABA" w:rsidP="00E56ABA">
      <w:r>
        <w:tab/>
        <w:t>/* Exit controls */</w:t>
      </w:r>
    </w:p>
    <w:p w14:paraId="310CD569" w14:textId="77777777" w:rsidR="00E56ABA" w:rsidRDefault="00E56ABA" w:rsidP="00E56ABA">
      <w:r>
        <w:tab/>
        <w:t>rdmsr(IA32_VMX_EXIT_CTLS, lo, hi);</w:t>
      </w:r>
    </w:p>
    <w:p w14:paraId="5463EBE5" w14:textId="77777777" w:rsidR="00E56ABA" w:rsidRDefault="00E56ABA" w:rsidP="00E56ABA">
      <w:r>
        <w:tab/>
        <w:t>pr_info("\n-----&gt;Exit controls MSR: 0x%llx\n",</w:t>
      </w:r>
    </w:p>
    <w:p w14:paraId="185D865D" w14:textId="77777777" w:rsidR="00E56ABA" w:rsidRDefault="00E56ABA" w:rsidP="00E56ABA">
      <w:r>
        <w:tab/>
      </w:r>
      <w:r>
        <w:tab/>
        <w:t>(uint64_t)(lo | (uint64_t)hi &lt;&lt; 32));</w:t>
      </w:r>
    </w:p>
    <w:p w14:paraId="56F84CEA" w14:textId="77777777" w:rsidR="00E56ABA" w:rsidRDefault="00E56ABA" w:rsidP="00E56ABA">
      <w:r>
        <w:tab/>
        <w:t>report_capability(exitcontrol, 11, lo, hi);</w:t>
      </w:r>
    </w:p>
    <w:p w14:paraId="0EAB9084" w14:textId="77777777" w:rsidR="00E56ABA" w:rsidRDefault="00E56ABA" w:rsidP="00E56ABA">
      <w:r>
        <w:tab/>
      </w:r>
    </w:p>
    <w:p w14:paraId="66D3D3D2" w14:textId="77777777" w:rsidR="00E56ABA" w:rsidRDefault="00E56ABA" w:rsidP="00E56ABA">
      <w:r>
        <w:tab/>
        <w:t>/* True Exit controls */</w:t>
      </w:r>
    </w:p>
    <w:p w14:paraId="6771FE25" w14:textId="77777777" w:rsidR="00E56ABA" w:rsidRDefault="00E56ABA" w:rsidP="00E56ABA">
      <w:r>
        <w:tab/>
        <w:t>rdmsr(IA32_VMX_TRUE_EXIT_CTLS, lo, hi);</w:t>
      </w:r>
    </w:p>
    <w:p w14:paraId="1B2FCFFF" w14:textId="77777777" w:rsidR="00E56ABA" w:rsidRDefault="00E56ABA" w:rsidP="00E56ABA">
      <w:r>
        <w:tab/>
        <w:t>pr_info("\n-----&gt;True Exit controls MSR: 0x%llx\n",</w:t>
      </w:r>
    </w:p>
    <w:p w14:paraId="144B3B76" w14:textId="77777777" w:rsidR="00E56ABA" w:rsidRDefault="00E56ABA" w:rsidP="00E56ABA">
      <w:r>
        <w:tab/>
      </w:r>
      <w:r>
        <w:tab/>
        <w:t>(uint64_t)(lo | (uint64_t)hi &lt;&lt; 32));</w:t>
      </w:r>
    </w:p>
    <w:p w14:paraId="2534DED5" w14:textId="77777777" w:rsidR="00E56ABA" w:rsidRDefault="00E56ABA" w:rsidP="00E56ABA">
      <w:r>
        <w:tab/>
        <w:t>report_capability(trueexitcontrol, 11, lo, hi);</w:t>
      </w:r>
    </w:p>
    <w:p w14:paraId="7855575C" w14:textId="77777777" w:rsidR="00E56ABA" w:rsidRDefault="00E56ABA" w:rsidP="00E56ABA"/>
    <w:p w14:paraId="7D055749" w14:textId="77777777" w:rsidR="00E56ABA" w:rsidRDefault="00E56ABA" w:rsidP="00E56ABA">
      <w:r>
        <w:tab/>
        <w:t>/* Entry controls */</w:t>
      </w:r>
    </w:p>
    <w:p w14:paraId="50F276E4" w14:textId="77777777" w:rsidR="00E56ABA" w:rsidRDefault="00E56ABA" w:rsidP="00E56ABA">
      <w:r>
        <w:tab/>
        <w:t>rdmsr(IA32_VMX_ENTRY_CTLS, lo, hi);</w:t>
      </w:r>
    </w:p>
    <w:p w14:paraId="00C7EDE9" w14:textId="77777777" w:rsidR="00E56ABA" w:rsidRDefault="00E56ABA" w:rsidP="00E56ABA">
      <w:r>
        <w:tab/>
        <w:t>pr_info("\n-----&gt;Entry controls MSR: 0x%llx\n",</w:t>
      </w:r>
    </w:p>
    <w:p w14:paraId="10FEB866" w14:textId="77777777" w:rsidR="00E56ABA" w:rsidRDefault="00E56ABA" w:rsidP="00E56ABA">
      <w:r>
        <w:tab/>
      </w:r>
      <w:r>
        <w:tab/>
        <w:t>(uint64_t)(lo | (uint64_t)hi &lt;&lt; 32));</w:t>
      </w:r>
    </w:p>
    <w:p w14:paraId="16F4CFBD" w14:textId="77777777" w:rsidR="00E56ABA" w:rsidRDefault="00E56ABA" w:rsidP="00E56ABA">
      <w:r>
        <w:tab/>
        <w:t>report_capability(entrycontrol, 11, lo, hi);</w:t>
      </w:r>
    </w:p>
    <w:p w14:paraId="48D24ADB" w14:textId="77777777" w:rsidR="00E56ABA" w:rsidRDefault="00E56ABA" w:rsidP="00E56ABA">
      <w:r>
        <w:tab/>
      </w:r>
    </w:p>
    <w:p w14:paraId="468E96CD" w14:textId="77777777" w:rsidR="00E56ABA" w:rsidRDefault="00E56ABA" w:rsidP="00E56ABA">
      <w:r>
        <w:tab/>
        <w:t>/* True Control controls */</w:t>
      </w:r>
    </w:p>
    <w:p w14:paraId="673C1388" w14:textId="77777777" w:rsidR="00E56ABA" w:rsidRDefault="00E56ABA" w:rsidP="00E56ABA">
      <w:r>
        <w:tab/>
        <w:t>rdmsr(IA32_TRUE_ENTRY_CTLS, lo, hi);</w:t>
      </w:r>
    </w:p>
    <w:p w14:paraId="06C6392D" w14:textId="77777777" w:rsidR="00E56ABA" w:rsidRDefault="00E56ABA" w:rsidP="00E56ABA">
      <w:r>
        <w:tab/>
        <w:t>pr_info("\n-----&gt;True Entry controls MSR: 0x%llx\n",</w:t>
      </w:r>
    </w:p>
    <w:p w14:paraId="7D8C34FB" w14:textId="77777777" w:rsidR="00E56ABA" w:rsidRDefault="00E56ABA" w:rsidP="00E56ABA">
      <w:r>
        <w:tab/>
      </w:r>
      <w:r>
        <w:tab/>
        <w:t>(uint64_t)(lo | (uint64_t)hi &lt;&lt; 32));</w:t>
      </w:r>
    </w:p>
    <w:p w14:paraId="06D985E3" w14:textId="77777777" w:rsidR="00E56ABA" w:rsidRDefault="00E56ABA" w:rsidP="00E56ABA">
      <w:r>
        <w:tab/>
        <w:t>report_capability(trueentrycontrol, 11, lo, hi);</w:t>
      </w:r>
    </w:p>
    <w:p w14:paraId="61F1FCF3" w14:textId="77777777" w:rsidR="00E56ABA" w:rsidRDefault="00E56ABA" w:rsidP="00E56ABA">
      <w:r>
        <w:t>}</w:t>
      </w:r>
    </w:p>
    <w:p w14:paraId="1B81EBEB" w14:textId="77777777" w:rsidR="00E56ABA" w:rsidRDefault="00E56ABA" w:rsidP="00E56ABA"/>
    <w:p w14:paraId="62445097" w14:textId="77777777" w:rsidR="00E56ABA" w:rsidRDefault="00E56ABA" w:rsidP="00E56ABA">
      <w:r>
        <w:t>/*</w:t>
      </w:r>
    </w:p>
    <w:p w14:paraId="71D48FDD" w14:textId="77777777" w:rsidR="00E56ABA" w:rsidRDefault="00E56ABA" w:rsidP="00E56ABA">
      <w:r>
        <w:t xml:space="preserve"> * init_module</w:t>
      </w:r>
    </w:p>
    <w:p w14:paraId="029FF76B" w14:textId="77777777" w:rsidR="00E56ABA" w:rsidRDefault="00E56ABA" w:rsidP="00E56ABA">
      <w:r>
        <w:t xml:space="preserve"> *</w:t>
      </w:r>
    </w:p>
    <w:p w14:paraId="4DE36729" w14:textId="77777777" w:rsidR="00E56ABA" w:rsidRDefault="00E56ABA" w:rsidP="00E56ABA">
      <w:r>
        <w:t xml:space="preserve"> * Module entry point</w:t>
      </w:r>
    </w:p>
    <w:p w14:paraId="27F97EF1" w14:textId="77777777" w:rsidR="00E56ABA" w:rsidRDefault="00E56ABA" w:rsidP="00E56ABA">
      <w:r>
        <w:t xml:space="preserve"> *</w:t>
      </w:r>
    </w:p>
    <w:p w14:paraId="2987B560" w14:textId="77777777" w:rsidR="00E56ABA" w:rsidRDefault="00E56ABA" w:rsidP="00E56ABA">
      <w:r>
        <w:t xml:space="preserve"> * Return Values:</w:t>
      </w:r>
    </w:p>
    <w:p w14:paraId="5645E4D6" w14:textId="77777777" w:rsidR="00E56ABA" w:rsidRDefault="00E56ABA" w:rsidP="00E56ABA">
      <w:r>
        <w:t xml:space="preserve"> *  Always 0</w:t>
      </w:r>
    </w:p>
    <w:p w14:paraId="5268D216" w14:textId="77777777" w:rsidR="00E56ABA" w:rsidRDefault="00E56ABA" w:rsidP="00E56ABA">
      <w:r>
        <w:t xml:space="preserve"> */</w:t>
      </w:r>
    </w:p>
    <w:p w14:paraId="1A5088DC" w14:textId="77777777" w:rsidR="00E56ABA" w:rsidRDefault="00E56ABA" w:rsidP="00E56ABA">
      <w:r>
        <w:t>int</w:t>
      </w:r>
    </w:p>
    <w:p w14:paraId="1E9F24DC" w14:textId="77777777" w:rsidR="00E56ABA" w:rsidRDefault="00E56ABA" w:rsidP="00E56ABA">
      <w:r>
        <w:t>init_module(void)</w:t>
      </w:r>
    </w:p>
    <w:p w14:paraId="5A55C398" w14:textId="77777777" w:rsidR="00E56ABA" w:rsidRDefault="00E56ABA" w:rsidP="00E56ABA">
      <w:r>
        <w:t>{</w:t>
      </w:r>
    </w:p>
    <w:p w14:paraId="273D767C" w14:textId="77777777" w:rsidR="00E56ABA" w:rsidRDefault="00E56ABA" w:rsidP="00E56ABA">
      <w:r>
        <w:tab/>
        <w:t>printk(KERN_INFO "CMPE 283 Assignment 1 Module Start\n");</w:t>
      </w:r>
    </w:p>
    <w:p w14:paraId="7BF74BD5" w14:textId="77777777" w:rsidR="00E56ABA" w:rsidRDefault="00E56ABA" w:rsidP="00E56ABA"/>
    <w:p w14:paraId="592533F2" w14:textId="77777777" w:rsidR="00E56ABA" w:rsidRDefault="00E56ABA" w:rsidP="00E56ABA">
      <w:r>
        <w:tab/>
        <w:t>detect_vmx_features();</w:t>
      </w:r>
    </w:p>
    <w:p w14:paraId="0346B7A4" w14:textId="77777777" w:rsidR="00E56ABA" w:rsidRDefault="00E56ABA" w:rsidP="00E56ABA"/>
    <w:p w14:paraId="4AFFB132" w14:textId="77777777" w:rsidR="00E56ABA" w:rsidRDefault="00E56ABA" w:rsidP="00E56ABA">
      <w:r>
        <w:tab/>
        <w:t xml:space="preserve">/* </w:t>
      </w:r>
    </w:p>
    <w:p w14:paraId="4E3DA1DC" w14:textId="77777777" w:rsidR="00E56ABA" w:rsidRDefault="00E56ABA" w:rsidP="00E56ABA">
      <w:r>
        <w:tab/>
        <w:t xml:space="preserve"> * A non 0 return means init_module failed; module can't be loaded. </w:t>
      </w:r>
    </w:p>
    <w:p w14:paraId="2D774579" w14:textId="77777777" w:rsidR="00E56ABA" w:rsidRDefault="00E56ABA" w:rsidP="00E56ABA">
      <w:r>
        <w:tab/>
        <w:t xml:space="preserve"> */</w:t>
      </w:r>
    </w:p>
    <w:p w14:paraId="53B0F08C" w14:textId="77777777" w:rsidR="00E56ABA" w:rsidRDefault="00E56ABA" w:rsidP="00E56ABA">
      <w:r>
        <w:tab/>
        <w:t>return 0;</w:t>
      </w:r>
    </w:p>
    <w:p w14:paraId="46091089" w14:textId="77777777" w:rsidR="00E56ABA" w:rsidRDefault="00E56ABA" w:rsidP="00E56ABA">
      <w:r>
        <w:t>}</w:t>
      </w:r>
    </w:p>
    <w:p w14:paraId="64CC4444" w14:textId="77777777" w:rsidR="00E56ABA" w:rsidRDefault="00E56ABA" w:rsidP="00E56ABA"/>
    <w:p w14:paraId="0B63BF25" w14:textId="77777777" w:rsidR="00E56ABA" w:rsidRDefault="00E56ABA" w:rsidP="00E56ABA">
      <w:r>
        <w:t>/*</w:t>
      </w:r>
    </w:p>
    <w:p w14:paraId="0CA8AB23" w14:textId="77777777" w:rsidR="00E56ABA" w:rsidRDefault="00E56ABA" w:rsidP="00E56ABA">
      <w:r>
        <w:t xml:space="preserve"> * cleanup_module</w:t>
      </w:r>
    </w:p>
    <w:p w14:paraId="3DBA1623" w14:textId="77777777" w:rsidR="00E56ABA" w:rsidRDefault="00E56ABA" w:rsidP="00E56ABA">
      <w:r>
        <w:t xml:space="preserve"> *</w:t>
      </w:r>
    </w:p>
    <w:p w14:paraId="26F00DF0" w14:textId="77777777" w:rsidR="00E56ABA" w:rsidRDefault="00E56ABA" w:rsidP="00E56ABA">
      <w:r>
        <w:t xml:space="preserve"> * Function called on module unload</w:t>
      </w:r>
    </w:p>
    <w:p w14:paraId="62538621" w14:textId="77777777" w:rsidR="00E56ABA" w:rsidRDefault="00E56ABA" w:rsidP="00E56ABA">
      <w:r>
        <w:t xml:space="preserve"> */</w:t>
      </w:r>
    </w:p>
    <w:p w14:paraId="394D86F1" w14:textId="77777777" w:rsidR="00E56ABA" w:rsidRDefault="00E56ABA" w:rsidP="00E56ABA">
      <w:r>
        <w:t>void</w:t>
      </w:r>
    </w:p>
    <w:p w14:paraId="6E3E950E" w14:textId="77777777" w:rsidR="00E56ABA" w:rsidRDefault="00E56ABA" w:rsidP="00E56ABA">
      <w:r>
        <w:t>cleanup_module(void)</w:t>
      </w:r>
    </w:p>
    <w:p w14:paraId="71E91B31" w14:textId="77777777" w:rsidR="00E56ABA" w:rsidRDefault="00E56ABA" w:rsidP="00E56ABA">
      <w:r>
        <w:t>{</w:t>
      </w:r>
    </w:p>
    <w:p w14:paraId="16C5103A" w14:textId="77777777" w:rsidR="00E56ABA" w:rsidRDefault="00E56ABA" w:rsidP="00E56ABA">
      <w:r>
        <w:tab/>
        <w:t>printk(KERN_INFO "CMPE 283 Assignment 1 Module Exits\n");</w:t>
      </w:r>
    </w:p>
    <w:p w14:paraId="210C4A6D" w14:textId="77777777" w:rsidR="005D33E2" w:rsidRDefault="00E56ABA" w:rsidP="00E56ABA">
      <w:r>
        <w:t>}</w:t>
      </w:r>
      <w:bookmarkStart w:id="0" w:name="_GoBack"/>
      <w:bookmarkEnd w:id="0"/>
    </w:p>
    <w:sectPr w:rsidR="005D33E2" w:rsidSect="0045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BA"/>
    <w:rsid w:val="00450DE9"/>
    <w:rsid w:val="00AC3BA5"/>
    <w:rsid w:val="00E5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810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1254</Words>
  <Characters>7154</Characters>
  <Application>Microsoft Macintosh Word</Application>
  <DocSecurity>0</DocSecurity>
  <Lines>59</Lines>
  <Paragraphs>16</Paragraphs>
  <ScaleCrop>false</ScaleCrop>
  <LinksUpToDate>false</LinksUpToDate>
  <CharactersWithSpaces>8392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Mandipsinh Gohil</dc:creator>
  <cp:keywords/>
  <dc:description/>
  <cp:lastModifiedBy>Mandipsinh Gohil</cp:lastModifiedBy>
  <cp:revision>1</cp:revision>
  <dcterms:created xsi:type="dcterms:W3CDTF">2018-03-13T08:51:00Z</dcterms:created>
  <dcterms:modified xsi:type="dcterms:W3CDTF">2018-03-13T08:51:00Z</dcterms:modified>
</cp:coreProperties>
</file>