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5156E" w14:textId="77777777" w:rsidR="00F53660" w:rsidRDefault="00000000">
      <w:pPr>
        <w:spacing w:before="600" w:after="80"/>
        <w:jc w:val="center"/>
      </w:pPr>
      <w:r>
        <w:rPr>
          <w:b/>
          <w:bCs/>
          <w:color w:val="1F4E79"/>
          <w:sz w:val="40"/>
          <w:szCs w:val="40"/>
        </w:rPr>
        <w:t>YUVA INTERN</w:t>
      </w:r>
    </w:p>
    <w:p w14:paraId="7063E783" w14:textId="77777777" w:rsidR="00F53660" w:rsidRDefault="00000000">
      <w:pPr>
        <w:spacing w:after="80"/>
        <w:jc w:val="center"/>
      </w:pPr>
      <w:r>
        <w:rPr>
          <w:b/>
          <w:bCs/>
          <w:sz w:val="30"/>
          <w:szCs w:val="30"/>
        </w:rPr>
        <w:t>TASK 2: HANDS-ON DATA LAB IMPLEMENTATION</w:t>
      </w:r>
    </w:p>
    <w:p w14:paraId="43B58287" w14:textId="77777777" w:rsidR="00F53660" w:rsidRDefault="00000000">
      <w:pPr>
        <w:spacing w:after="300"/>
        <w:jc w:val="center"/>
      </w:pPr>
      <w:r>
        <w:rPr>
          <w:i/>
          <w:iCs/>
          <w:sz w:val="24"/>
          <w:szCs w:val="24"/>
        </w:rPr>
        <w:t>Pizza Orders Analysis: Environment Setup, Data Manipulation, Visualization and Basic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F53660" w14:paraId="26BE7B92" w14:textId="77777777">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tcPr>
          <w:p w14:paraId="255D4B4A" w14:textId="77777777" w:rsidR="00F53660" w:rsidRDefault="00000000">
            <w:r>
              <w:rPr>
                <w:b/>
                <w:bCs/>
                <w:color w:val="FFFFFF"/>
              </w:rPr>
              <w:t>Candidate Detail</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tcPr>
          <w:p w14:paraId="071E0BFC" w14:textId="77777777" w:rsidR="00F53660" w:rsidRDefault="00000000">
            <w:r>
              <w:rPr>
                <w:b/>
                <w:bCs/>
                <w:color w:val="FFFFFF"/>
              </w:rPr>
              <w:t>Information</w:t>
            </w:r>
          </w:p>
        </w:tc>
      </w:tr>
      <w:tr w:rsidR="00F53660" w14:paraId="671B68CB"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4974C47" w14:textId="77777777" w:rsidR="00F53660" w:rsidRDefault="00000000">
            <w:r>
              <w:t>Candidate Name</w:t>
            </w:r>
          </w:p>
        </w:tc>
        <w:tc>
          <w:tcPr>
            <w:tcW w:w="663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B56417E" w14:textId="77777777" w:rsidR="00F53660" w:rsidRDefault="00000000">
            <w:r>
              <w:t>UTSAV KANT JHA</w:t>
            </w:r>
          </w:p>
        </w:tc>
      </w:tr>
      <w:tr w:rsidR="00F53660" w14:paraId="5301B45B"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19034DA" w14:textId="77777777" w:rsidR="00F53660" w:rsidRDefault="00000000">
            <w:r>
              <w:t>Internship Platform</w:t>
            </w:r>
          </w:p>
        </w:tc>
        <w:tc>
          <w:tcPr>
            <w:tcW w:w="663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4484166" w14:textId="77777777" w:rsidR="00F53660" w:rsidRDefault="00000000">
            <w:r>
              <w:t>Yuva Intern</w:t>
            </w:r>
          </w:p>
        </w:tc>
      </w:tr>
      <w:tr w:rsidR="00F53660" w14:paraId="3CF7A3D9"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370D9C9" w14:textId="77777777" w:rsidR="00F53660" w:rsidRDefault="00000000">
            <w:r>
              <w:t>Internship Role</w:t>
            </w:r>
          </w:p>
        </w:tc>
        <w:tc>
          <w:tcPr>
            <w:tcW w:w="663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B5F9584" w14:textId="77777777" w:rsidR="00F53660" w:rsidRDefault="00000000">
            <w:r>
              <w:t>Data Analyst</w:t>
            </w:r>
          </w:p>
        </w:tc>
      </w:tr>
      <w:tr w:rsidR="00F53660" w14:paraId="56663DD2"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3558CD5" w14:textId="77777777" w:rsidR="00F53660" w:rsidRDefault="00000000">
            <w:r>
              <w:t>Submission Date</w:t>
            </w:r>
          </w:p>
        </w:tc>
        <w:tc>
          <w:tcPr>
            <w:tcW w:w="663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408886C" w14:textId="77777777" w:rsidR="00F53660" w:rsidRDefault="00000000">
            <w:r>
              <w:t>14/10/2026</w:t>
            </w:r>
          </w:p>
        </w:tc>
      </w:tr>
      <w:tr w:rsidR="00F53660" w14:paraId="5546FE47"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B5E9009" w14:textId="77777777" w:rsidR="00F53660" w:rsidRDefault="00000000">
            <w:r>
              <w:t>Files submitted</w:t>
            </w:r>
          </w:p>
        </w:tc>
        <w:tc>
          <w:tcPr>
            <w:tcW w:w="663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5C86E94" w14:textId="77777777" w:rsidR="00F53660" w:rsidRDefault="00000000">
            <w:r>
              <w:t>This report, YuvaIntern_Task2.ipynb (notebook) and pizza_orders.csv (dataset)</w:t>
            </w:r>
          </w:p>
        </w:tc>
      </w:tr>
    </w:tbl>
    <w:p w14:paraId="1F95D3D2" w14:textId="77777777" w:rsidR="00F53660" w:rsidRDefault="00F53660">
      <w:pPr>
        <w:spacing w:after="120" w:line="276" w:lineRule="auto"/>
      </w:pPr>
    </w:p>
    <w:p w14:paraId="51EBD397" w14:textId="77777777" w:rsidR="00F53660" w:rsidRDefault="00000000">
      <w:pPr>
        <w:pStyle w:val="Heading1"/>
      </w:pPr>
      <w:r>
        <w:t>1. Objective</w:t>
      </w:r>
    </w:p>
    <w:p w14:paraId="5F211973" w14:textId="77777777" w:rsidR="00F53660" w:rsidRDefault="00000000">
      <w:pPr>
        <w:spacing w:after="120" w:line="276" w:lineRule="auto"/>
      </w:pPr>
      <w:r>
        <w:t>Task 2 has two objectives:</w:t>
      </w:r>
    </w:p>
    <w:p w14:paraId="13DA4991" w14:textId="77777777" w:rsidR="00F53660" w:rsidRDefault="00000000">
      <w:pPr>
        <w:pStyle w:val="ListParagraph"/>
        <w:numPr>
          <w:ilvl w:val="0"/>
          <w:numId w:val="2"/>
        </w:numPr>
        <w:spacing w:after="60"/>
      </w:pPr>
      <w:r>
        <w:t>Set up a data science environment with Python, Jupyter and the required libraries.</w:t>
      </w:r>
    </w:p>
    <w:p w14:paraId="3844EBA9" w14:textId="77777777" w:rsidR="00F53660" w:rsidRDefault="00000000">
      <w:pPr>
        <w:pStyle w:val="ListParagraph"/>
        <w:numPr>
          <w:ilvl w:val="0"/>
          <w:numId w:val="2"/>
        </w:numPr>
        <w:spacing w:after="60"/>
      </w:pPr>
      <w:r>
        <w:t>Complete practical exercises in data manipulation, visualization and basic analysis.</w:t>
      </w:r>
    </w:p>
    <w:p w14:paraId="47117DC6" w14:textId="77777777" w:rsidR="00F53660" w:rsidRDefault="00000000">
      <w:pPr>
        <w:spacing w:after="120" w:line="276" w:lineRule="auto"/>
      </w:pPr>
      <w:r>
        <w:t>To do this, I built my own small dataset of pizza-shop orders in Jupyter Notebook, saved it as a CSV file, and then inspected, cleaned, analysed and visualized it. Every code cell below was run by me in my own notebook, and the screenshot under each cell shows its real output.</w:t>
      </w:r>
    </w:p>
    <w:p w14:paraId="0512E46F" w14:textId="77777777" w:rsidR="00F53660" w:rsidRDefault="00000000">
      <w:pPr>
        <w:pStyle w:val="Heading1"/>
      </w:pPr>
      <w:r>
        <w:t>2. Tools and Libraries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238"/>
      </w:tblGrid>
      <w:tr w:rsidR="00F53660" w14:paraId="0346679D" w14:textId="77777777">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tcPr>
          <w:p w14:paraId="40D21F16" w14:textId="77777777" w:rsidR="00F53660" w:rsidRDefault="00000000">
            <w:r>
              <w:rPr>
                <w:b/>
                <w:bCs/>
                <w:color w:val="FFFFFF"/>
              </w:rPr>
              <w:t>Tool</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tcPr>
          <w:p w14:paraId="57FF61A3" w14:textId="77777777" w:rsidR="00F53660" w:rsidRDefault="00000000">
            <w:r>
              <w:rPr>
                <w:b/>
                <w:bCs/>
                <w:color w:val="FFFFFF"/>
              </w:rPr>
              <w:t>Purpose</w:t>
            </w:r>
          </w:p>
        </w:tc>
        <w:tc>
          <w:tcPr>
            <w:tcW w:w="42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tcPr>
          <w:p w14:paraId="7B519176" w14:textId="77777777" w:rsidR="00F53660" w:rsidRDefault="00000000">
            <w:r>
              <w:rPr>
                <w:b/>
                <w:bCs/>
                <w:color w:val="FFFFFF"/>
              </w:rPr>
              <w:t>Where I used it</w:t>
            </w:r>
          </w:p>
        </w:tc>
      </w:tr>
      <w:tr w:rsidR="00F53660" w14:paraId="5A910EB8"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F019C5F" w14:textId="77777777" w:rsidR="00F53660" w:rsidRDefault="00000000">
            <w:r>
              <w:t>Python</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BD8B40B" w14:textId="77777777" w:rsidR="00F53660" w:rsidRDefault="00000000">
            <w:r>
              <w:t>Programming language for the analysis</w:t>
            </w:r>
          </w:p>
        </w:tc>
        <w:tc>
          <w:tcPr>
            <w:tcW w:w="423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37FD813" w14:textId="77777777" w:rsidR="00F53660" w:rsidRDefault="00000000">
            <w:r>
              <w:t>All cells in the notebook</w:t>
            </w:r>
          </w:p>
        </w:tc>
      </w:tr>
      <w:tr w:rsidR="00F53660" w14:paraId="50D001CF"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9EE7D11" w14:textId="77777777" w:rsidR="00F53660" w:rsidRDefault="00000000">
            <w:r>
              <w:t>Jupyter Notebook</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D40AEF3" w14:textId="77777777" w:rsidR="00F53660" w:rsidRDefault="00000000">
            <w:r>
              <w:t>Runs code cell by cell with output below</w:t>
            </w:r>
          </w:p>
        </w:tc>
        <w:tc>
          <w:tcPr>
            <w:tcW w:w="423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584557A" w14:textId="77777777" w:rsidR="00F53660" w:rsidRDefault="00000000">
            <w:r>
              <w:t>Code, output and charts in one place</w:t>
            </w:r>
          </w:p>
        </w:tc>
      </w:tr>
      <w:tr w:rsidR="00F53660" w14:paraId="25BD3D88"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6E24FE5" w14:textId="77777777" w:rsidR="00F53660" w:rsidRDefault="00000000">
            <w:r>
              <w:t>Pandas</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31FDB09" w14:textId="77777777" w:rsidR="00F53660" w:rsidRDefault="00000000">
            <w:r>
              <w:t>Tables (DataFrames), cleaning, grouping</w:t>
            </w:r>
          </w:p>
        </w:tc>
        <w:tc>
          <w:tcPr>
            <w:tcW w:w="423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822AFC0" w14:textId="77777777" w:rsidR="00F53660" w:rsidRDefault="00000000">
            <w:r>
              <w:t>Reading CSV, cleaning, groupby, pivot_table</w:t>
            </w:r>
          </w:p>
        </w:tc>
      </w:tr>
      <w:tr w:rsidR="00F53660" w14:paraId="1D4030DA"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7EE49A5" w14:textId="77777777" w:rsidR="00F53660" w:rsidRDefault="00000000">
            <w:r>
              <w:t>NumPy</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B8C2478" w14:textId="77777777" w:rsidR="00F53660" w:rsidRDefault="00000000">
            <w:r>
              <w:t>Numerical operations, random data, NaN</w:t>
            </w:r>
          </w:p>
        </w:tc>
        <w:tc>
          <w:tcPr>
            <w:tcW w:w="423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A5FEE28" w14:textId="77777777" w:rsidR="00F53660" w:rsidRDefault="00000000">
            <w:r>
              <w:t>Creating the dataset, np.where for order type</w:t>
            </w:r>
          </w:p>
        </w:tc>
      </w:tr>
      <w:tr w:rsidR="00F53660" w14:paraId="11310BE0"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29ED723" w14:textId="77777777" w:rsidR="00F53660" w:rsidRDefault="00000000">
            <w:r>
              <w:t>Matplotlib</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2B03F8A" w14:textId="77777777" w:rsidR="00F53660" w:rsidRDefault="00000000">
            <w:r>
              <w:t>Basic charts</w:t>
            </w:r>
          </w:p>
        </w:tc>
        <w:tc>
          <w:tcPr>
            <w:tcW w:w="423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E828B91" w14:textId="77777777" w:rsidR="00F53660" w:rsidRDefault="00000000">
            <w:r>
              <w:t>Bar chart, line chart, histogram</w:t>
            </w:r>
          </w:p>
        </w:tc>
      </w:tr>
      <w:tr w:rsidR="00F53660" w14:paraId="56A989D3"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1A14DD2" w14:textId="77777777" w:rsidR="00F53660" w:rsidRDefault="00000000">
            <w:r>
              <w:t>Seaborn</w:t>
            </w:r>
          </w:p>
        </w:tc>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43322AB" w14:textId="77777777" w:rsidR="00F53660" w:rsidRDefault="00000000">
            <w:r>
              <w:t>Statistical charts</w:t>
            </w:r>
          </w:p>
        </w:tc>
        <w:tc>
          <w:tcPr>
            <w:tcW w:w="4238"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8C5C87E" w14:textId="77777777" w:rsidR="00F53660" w:rsidRDefault="00000000">
            <w:r>
              <w:t>Box plot of order value by size</w:t>
            </w:r>
          </w:p>
        </w:tc>
      </w:tr>
    </w:tbl>
    <w:p w14:paraId="41194DD3" w14:textId="77777777" w:rsidR="00F53660" w:rsidRDefault="00F53660">
      <w:pPr>
        <w:spacing w:after="120" w:line="276" w:lineRule="auto"/>
      </w:pPr>
    </w:p>
    <w:p w14:paraId="02CB8042" w14:textId="77777777" w:rsidR="00F53660" w:rsidRDefault="00000000">
      <w:pPr>
        <w:pStyle w:val="Heading1"/>
      </w:pPr>
      <w:r>
        <w:lastRenderedPageBreak/>
        <w:t>3. Environment Setup Verification</w:t>
      </w:r>
    </w:p>
    <w:p w14:paraId="540406F8" w14:textId="77777777" w:rsidR="00F53660" w:rsidRDefault="00000000">
      <w:pPr>
        <w:spacing w:after="120" w:line="276" w:lineRule="auto"/>
      </w:pPr>
      <w:r>
        <w:t>All libraries were already installed, so this first cell checks that the notebook kernel can import each of them and prints the installed versions.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139563DF"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398C2B44" w14:textId="77777777" w:rsidR="00F53660" w:rsidRDefault="00000000">
            <w:r>
              <w:rPr>
                <w:rFonts w:ascii="Consolas" w:eastAsia="Consolas" w:hAnsi="Consolas" w:cs="Consolas"/>
                <w:sz w:val="18"/>
                <w:szCs w:val="18"/>
              </w:rPr>
              <w:t>import sys</w:t>
            </w:r>
          </w:p>
          <w:p w14:paraId="5164B202" w14:textId="77777777" w:rsidR="00F53660" w:rsidRDefault="00000000">
            <w:r>
              <w:rPr>
                <w:rFonts w:ascii="Consolas" w:eastAsia="Consolas" w:hAnsi="Consolas" w:cs="Consolas"/>
                <w:sz w:val="18"/>
                <w:szCs w:val="18"/>
              </w:rPr>
              <w:t>import pandas as pd</w:t>
            </w:r>
          </w:p>
          <w:p w14:paraId="1F0DDC8E" w14:textId="77777777" w:rsidR="00F53660" w:rsidRDefault="00000000">
            <w:r>
              <w:rPr>
                <w:rFonts w:ascii="Consolas" w:eastAsia="Consolas" w:hAnsi="Consolas" w:cs="Consolas"/>
                <w:sz w:val="18"/>
                <w:szCs w:val="18"/>
              </w:rPr>
              <w:t>import numpy as np</w:t>
            </w:r>
          </w:p>
          <w:p w14:paraId="71D307A7" w14:textId="77777777" w:rsidR="00F53660" w:rsidRDefault="00000000">
            <w:r>
              <w:rPr>
                <w:rFonts w:ascii="Consolas" w:eastAsia="Consolas" w:hAnsi="Consolas" w:cs="Consolas"/>
                <w:sz w:val="18"/>
                <w:szCs w:val="18"/>
              </w:rPr>
              <w:t>import matplotlib</w:t>
            </w:r>
          </w:p>
          <w:p w14:paraId="47D98A3A" w14:textId="77777777" w:rsidR="00F53660" w:rsidRDefault="00000000">
            <w:r>
              <w:rPr>
                <w:rFonts w:ascii="Consolas" w:eastAsia="Consolas" w:hAnsi="Consolas" w:cs="Consolas"/>
                <w:sz w:val="18"/>
                <w:szCs w:val="18"/>
              </w:rPr>
              <w:t>import matplotlib.pyplot as plt</w:t>
            </w:r>
          </w:p>
          <w:p w14:paraId="7F98B6F2" w14:textId="77777777" w:rsidR="00F53660" w:rsidRDefault="00000000">
            <w:r>
              <w:rPr>
                <w:rFonts w:ascii="Consolas" w:eastAsia="Consolas" w:hAnsi="Consolas" w:cs="Consolas"/>
                <w:sz w:val="18"/>
                <w:szCs w:val="18"/>
              </w:rPr>
              <w:t>import seaborn as sns</w:t>
            </w:r>
          </w:p>
          <w:p w14:paraId="20AF66FD" w14:textId="77777777" w:rsidR="00F53660" w:rsidRDefault="00F53660"/>
          <w:p w14:paraId="040EC22B" w14:textId="77777777" w:rsidR="00F53660" w:rsidRDefault="00000000">
            <w:r>
              <w:rPr>
                <w:rFonts w:ascii="Consolas" w:eastAsia="Consolas" w:hAnsi="Consolas" w:cs="Consolas"/>
                <w:sz w:val="18"/>
                <w:szCs w:val="18"/>
              </w:rPr>
              <w:t>print("Python version:", sys.version.split()[0])</w:t>
            </w:r>
          </w:p>
          <w:p w14:paraId="453B9F52" w14:textId="77777777" w:rsidR="00F53660" w:rsidRDefault="00000000">
            <w:r>
              <w:rPr>
                <w:rFonts w:ascii="Consolas" w:eastAsia="Consolas" w:hAnsi="Consolas" w:cs="Consolas"/>
                <w:sz w:val="18"/>
                <w:szCs w:val="18"/>
              </w:rPr>
              <w:t>print("Pandas version:", pd.__version__)</w:t>
            </w:r>
          </w:p>
          <w:p w14:paraId="1B5BF35E" w14:textId="77777777" w:rsidR="00F53660" w:rsidRDefault="00000000">
            <w:r>
              <w:rPr>
                <w:rFonts w:ascii="Consolas" w:eastAsia="Consolas" w:hAnsi="Consolas" w:cs="Consolas"/>
                <w:sz w:val="18"/>
                <w:szCs w:val="18"/>
              </w:rPr>
              <w:t>print("NumPy version:", np.__version__)</w:t>
            </w:r>
          </w:p>
          <w:p w14:paraId="31942A2D" w14:textId="77777777" w:rsidR="00F53660" w:rsidRDefault="00000000">
            <w:r>
              <w:rPr>
                <w:rFonts w:ascii="Consolas" w:eastAsia="Consolas" w:hAnsi="Consolas" w:cs="Consolas"/>
                <w:sz w:val="18"/>
                <w:szCs w:val="18"/>
              </w:rPr>
              <w:t>print("Matplotlib version:", matplotlib.__version__)</w:t>
            </w:r>
          </w:p>
          <w:p w14:paraId="1C22CFB3" w14:textId="77777777" w:rsidR="00F53660" w:rsidRDefault="00000000">
            <w:r>
              <w:rPr>
                <w:rFonts w:ascii="Consolas" w:eastAsia="Consolas" w:hAnsi="Consolas" w:cs="Consolas"/>
                <w:sz w:val="18"/>
                <w:szCs w:val="18"/>
              </w:rPr>
              <w:t>print("Seaborn version:", sns.__version__)</w:t>
            </w:r>
          </w:p>
          <w:p w14:paraId="7E86C736" w14:textId="77777777" w:rsidR="00F53660" w:rsidRDefault="00000000">
            <w:r>
              <w:rPr>
                <w:rFonts w:ascii="Consolas" w:eastAsia="Consolas" w:hAnsi="Consolas" w:cs="Consolas"/>
                <w:sz w:val="18"/>
                <w:szCs w:val="18"/>
              </w:rPr>
              <w:t>print("Environment verification completed successfully.")</w:t>
            </w:r>
          </w:p>
        </w:tc>
      </w:tr>
    </w:tbl>
    <w:p w14:paraId="65252239" w14:textId="0AC21F14" w:rsidR="00F53660" w:rsidRDefault="00F539D9">
      <w:pPr>
        <w:spacing w:after="80"/>
      </w:pPr>
      <w:r>
        <w:t>Output=</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0"/>
      </w:tblGrid>
      <w:tr w:rsidR="00F53660" w14:paraId="0B649184" w14:textId="77777777" w:rsidTr="00F539D9">
        <w:trPr>
          <w:trHeight w:val="1478"/>
        </w:trPr>
        <w:tc>
          <w:tcPr>
            <w:tcW w:w="6973"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54D5066E" w14:textId="54C796B5" w:rsidR="00F53660" w:rsidRDefault="00D73A5F">
            <w:pPr>
              <w:jc w:val="center"/>
            </w:pPr>
            <w:r w:rsidRPr="00D73A5F">
              <w:drawing>
                <wp:inline distT="0" distB="0" distL="0" distR="0" wp14:anchorId="07ED7499" wp14:editId="3B9ED910">
                  <wp:extent cx="4839119" cy="3741744"/>
                  <wp:effectExtent l="0" t="0" r="0" b="0"/>
                  <wp:docPr id="212040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01154" name=""/>
                          <pic:cNvPicPr/>
                        </pic:nvPicPr>
                        <pic:blipFill>
                          <a:blip r:embed="rId7"/>
                          <a:stretch>
                            <a:fillRect/>
                          </a:stretch>
                        </pic:blipFill>
                        <pic:spPr>
                          <a:xfrm>
                            <a:off x="0" y="0"/>
                            <a:ext cx="4839119" cy="3741744"/>
                          </a:xfrm>
                          <a:prstGeom prst="rect">
                            <a:avLst/>
                          </a:prstGeom>
                        </pic:spPr>
                      </pic:pic>
                    </a:graphicData>
                  </a:graphic>
                </wp:inline>
              </w:drawing>
            </w:r>
          </w:p>
        </w:tc>
      </w:tr>
    </w:tbl>
    <w:p w14:paraId="2C2F297B" w14:textId="77777777" w:rsidR="00F53660" w:rsidRDefault="00F53660">
      <w:pPr>
        <w:spacing w:after="120"/>
      </w:pPr>
    </w:p>
    <w:p w14:paraId="285713D3" w14:textId="77777777" w:rsidR="00F53660" w:rsidRDefault="00000000">
      <w:pPr>
        <w:spacing w:after="120" w:line="276" w:lineRule="auto"/>
      </w:pPr>
      <w:r>
        <w:rPr>
          <w:b/>
          <w:bCs/>
        </w:rPr>
        <w:t xml:space="preserve">Observation: </w:t>
      </w:r>
      <w:r>
        <w:t>The cell ran without any import error, which confirms that Python, Pandas, NumPy, Matplotlib and Seaborn are working in my Jupyter environment. The version numbers printed above are the ones installed on my computer.</w:t>
      </w:r>
    </w:p>
    <w:p w14:paraId="2FA04BB6" w14:textId="77777777" w:rsidR="00F53660" w:rsidRDefault="00000000">
      <w:pPr>
        <w:pStyle w:val="Heading1"/>
      </w:pPr>
      <w:r>
        <w:t>4. Dataset Creation</w:t>
      </w:r>
    </w:p>
    <w:p w14:paraId="33855897" w14:textId="77777777" w:rsidR="00F53660" w:rsidRDefault="00000000">
      <w:pPr>
        <w:spacing w:after="120" w:line="276" w:lineRule="auto"/>
      </w:pPr>
      <w:r>
        <w:t>I created a fictional dataset of 60 pizza orders from 1 September 2026 onward, with 6 columns (Order_ID, Order_Date, Pizza, Size, Quantity, Rating) plus Unit_Price calculated from pizza type and size. A fixed random seed makes the data the same on every run. I deliberately added 3 missing ratings and 2 duplicate rows so that I could practise data cleaning later. The data is saved to pizza_orders.csv.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7F4FF67D"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1DA459AC" w14:textId="77777777" w:rsidR="00F53660" w:rsidRDefault="00000000">
            <w:r>
              <w:rPr>
                <w:rFonts w:ascii="Consolas" w:eastAsia="Consolas" w:hAnsi="Consolas" w:cs="Consolas"/>
                <w:sz w:val="18"/>
                <w:szCs w:val="18"/>
              </w:rPr>
              <w:lastRenderedPageBreak/>
              <w:t>rng = np.random.default_rng(42)          # fixed seed -&gt; same data every run</w:t>
            </w:r>
          </w:p>
          <w:p w14:paraId="4510D388" w14:textId="77777777" w:rsidR="00F53660" w:rsidRDefault="00000000">
            <w:r>
              <w:rPr>
                <w:rFonts w:ascii="Consolas" w:eastAsia="Consolas" w:hAnsi="Consolas" w:cs="Consolas"/>
                <w:sz w:val="18"/>
                <w:szCs w:val="18"/>
              </w:rPr>
              <w:t>n = 60</w:t>
            </w:r>
          </w:p>
          <w:p w14:paraId="318FDD27" w14:textId="77777777" w:rsidR="00F53660" w:rsidRDefault="00F53660"/>
          <w:p w14:paraId="7723E55A" w14:textId="77777777" w:rsidR="00F53660" w:rsidRDefault="00000000">
            <w:r>
              <w:rPr>
                <w:rFonts w:ascii="Consolas" w:eastAsia="Consolas" w:hAnsi="Consolas" w:cs="Consolas"/>
                <w:sz w:val="18"/>
                <w:szCs w:val="18"/>
              </w:rPr>
              <w:t>pizzas = ["Margherita", "Pepperoni", "Veggie Supreme", "BBQ Chicken", "Paneer Tikka"]</w:t>
            </w:r>
          </w:p>
          <w:p w14:paraId="372292C6" w14:textId="77777777" w:rsidR="00F53660" w:rsidRDefault="00000000">
            <w:r>
              <w:rPr>
                <w:rFonts w:ascii="Consolas" w:eastAsia="Consolas" w:hAnsi="Consolas" w:cs="Consolas"/>
                <w:sz w:val="18"/>
                <w:szCs w:val="18"/>
              </w:rPr>
              <w:t>base_price = {"Margherita": 8, "Pepperoni": 10, "Veggie Supreme": 9,</w:t>
            </w:r>
          </w:p>
          <w:p w14:paraId="4465911E" w14:textId="77777777" w:rsidR="00F53660" w:rsidRDefault="00000000">
            <w:r>
              <w:rPr>
                <w:rFonts w:ascii="Consolas" w:eastAsia="Consolas" w:hAnsi="Consolas" w:cs="Consolas"/>
                <w:sz w:val="18"/>
                <w:szCs w:val="18"/>
              </w:rPr>
              <w:t xml:space="preserve">              "BBQ Chicken": 12, "Paneer Tikka": 11}</w:t>
            </w:r>
          </w:p>
          <w:p w14:paraId="077D07EA" w14:textId="77777777" w:rsidR="00F53660" w:rsidRDefault="00000000">
            <w:r>
              <w:rPr>
                <w:rFonts w:ascii="Consolas" w:eastAsia="Consolas" w:hAnsi="Consolas" w:cs="Consolas"/>
                <w:sz w:val="18"/>
                <w:szCs w:val="18"/>
              </w:rPr>
              <w:t>size_extra = {"Small": 0, "Medium": 3, "Large": 6}</w:t>
            </w:r>
          </w:p>
          <w:p w14:paraId="62A55194" w14:textId="77777777" w:rsidR="00F53660" w:rsidRDefault="00F53660"/>
          <w:p w14:paraId="7B379618" w14:textId="77777777" w:rsidR="00F53660" w:rsidRDefault="00000000">
            <w:r>
              <w:rPr>
                <w:rFonts w:ascii="Consolas" w:eastAsia="Consolas" w:hAnsi="Consolas" w:cs="Consolas"/>
                <w:sz w:val="18"/>
                <w:szCs w:val="18"/>
              </w:rPr>
              <w:t>orders = pd.DataFrame({</w:t>
            </w:r>
          </w:p>
          <w:p w14:paraId="1E86162D" w14:textId="77777777" w:rsidR="00F53660" w:rsidRDefault="00000000">
            <w:r>
              <w:rPr>
                <w:rFonts w:ascii="Consolas" w:eastAsia="Consolas" w:hAnsi="Consolas" w:cs="Consolas"/>
                <w:sz w:val="18"/>
                <w:szCs w:val="18"/>
              </w:rPr>
              <w:t xml:space="preserve">    "Order_ID": np.arange(1001, 1001 + n),</w:t>
            </w:r>
          </w:p>
          <w:p w14:paraId="190D6EC7" w14:textId="77777777" w:rsidR="00F53660" w:rsidRDefault="00000000">
            <w:r>
              <w:rPr>
                <w:rFonts w:ascii="Consolas" w:eastAsia="Consolas" w:hAnsi="Consolas" w:cs="Consolas"/>
                <w:sz w:val="18"/>
                <w:szCs w:val="18"/>
              </w:rPr>
              <w:t xml:space="preserve">    "Order_Date": pd.date_range("2026-09-01", periods=n, freq="D"),</w:t>
            </w:r>
          </w:p>
          <w:p w14:paraId="335F8523" w14:textId="77777777" w:rsidR="00F53660" w:rsidRDefault="00000000">
            <w:r>
              <w:rPr>
                <w:rFonts w:ascii="Consolas" w:eastAsia="Consolas" w:hAnsi="Consolas" w:cs="Consolas"/>
                <w:sz w:val="18"/>
                <w:szCs w:val="18"/>
              </w:rPr>
              <w:t xml:space="preserve">    "Pizza": rng.choice(pizzas, n),</w:t>
            </w:r>
          </w:p>
          <w:p w14:paraId="72835612" w14:textId="77777777" w:rsidR="00F53660" w:rsidRDefault="00000000">
            <w:r>
              <w:rPr>
                <w:rFonts w:ascii="Consolas" w:eastAsia="Consolas" w:hAnsi="Consolas" w:cs="Consolas"/>
                <w:sz w:val="18"/>
                <w:szCs w:val="18"/>
              </w:rPr>
              <w:t xml:space="preserve">    "Size": rng.choice(["Small", "Medium", "Large"], n, p=[0.3, 0.45, 0.25]),</w:t>
            </w:r>
          </w:p>
          <w:p w14:paraId="3389DFE2" w14:textId="77777777" w:rsidR="00F53660" w:rsidRDefault="00000000">
            <w:r>
              <w:rPr>
                <w:rFonts w:ascii="Consolas" w:eastAsia="Consolas" w:hAnsi="Consolas" w:cs="Consolas"/>
                <w:sz w:val="18"/>
                <w:szCs w:val="18"/>
              </w:rPr>
              <w:t xml:space="preserve">    "Quantity": rng.integers(1, 5, n),</w:t>
            </w:r>
          </w:p>
          <w:p w14:paraId="4B5EB7F1" w14:textId="77777777" w:rsidR="00F53660" w:rsidRDefault="00000000">
            <w:r>
              <w:rPr>
                <w:rFonts w:ascii="Consolas" w:eastAsia="Consolas" w:hAnsi="Consolas" w:cs="Consolas"/>
                <w:sz w:val="18"/>
                <w:szCs w:val="18"/>
              </w:rPr>
              <w:t xml:space="preserve">    "Rating": rng.integers(3, 6, n).astype(float),</w:t>
            </w:r>
          </w:p>
          <w:p w14:paraId="0BC38666" w14:textId="77777777" w:rsidR="00F53660" w:rsidRDefault="00000000">
            <w:r>
              <w:rPr>
                <w:rFonts w:ascii="Consolas" w:eastAsia="Consolas" w:hAnsi="Consolas" w:cs="Consolas"/>
                <w:sz w:val="18"/>
                <w:szCs w:val="18"/>
              </w:rPr>
              <w:t>})</w:t>
            </w:r>
          </w:p>
          <w:p w14:paraId="6707B578" w14:textId="77777777" w:rsidR="00F53660" w:rsidRDefault="00000000">
            <w:r>
              <w:rPr>
                <w:rFonts w:ascii="Consolas" w:eastAsia="Consolas" w:hAnsi="Consolas" w:cs="Consolas"/>
                <w:sz w:val="18"/>
                <w:szCs w:val="18"/>
              </w:rPr>
              <w:t>orders["Unit_Price"] = orders["Pizza"].map(base_price) + orders["Size"].map(size_extra)</w:t>
            </w:r>
          </w:p>
          <w:p w14:paraId="2DC9A233" w14:textId="77777777" w:rsidR="00F53660" w:rsidRDefault="00F53660"/>
          <w:p w14:paraId="2B603DB2" w14:textId="77777777" w:rsidR="00F53660" w:rsidRDefault="00000000">
            <w:r>
              <w:rPr>
                <w:rFonts w:ascii="Consolas" w:eastAsia="Consolas" w:hAnsi="Consolas" w:cs="Consolas"/>
                <w:sz w:val="18"/>
                <w:szCs w:val="18"/>
              </w:rPr>
              <w:t># Deliberately add 3 missing ratings and 2 duplicate rows to practise cleaning</w:t>
            </w:r>
          </w:p>
          <w:p w14:paraId="262B8DDD" w14:textId="77777777" w:rsidR="00F53660" w:rsidRDefault="00000000">
            <w:r>
              <w:rPr>
                <w:rFonts w:ascii="Consolas" w:eastAsia="Consolas" w:hAnsi="Consolas" w:cs="Consolas"/>
                <w:sz w:val="18"/>
                <w:szCs w:val="18"/>
              </w:rPr>
              <w:t>orders.loc[[7, 23, 41], "Rating"] = np.nan</w:t>
            </w:r>
          </w:p>
          <w:p w14:paraId="6FEE139A" w14:textId="77777777" w:rsidR="00F53660" w:rsidRDefault="00000000">
            <w:r>
              <w:rPr>
                <w:rFonts w:ascii="Consolas" w:eastAsia="Consolas" w:hAnsi="Consolas" w:cs="Consolas"/>
                <w:sz w:val="18"/>
                <w:szCs w:val="18"/>
              </w:rPr>
              <w:t>orders = pd.concat([orders, orders.iloc[[10, 30]]], ignore_index=True)</w:t>
            </w:r>
          </w:p>
          <w:p w14:paraId="1B72DD41" w14:textId="77777777" w:rsidR="00F53660" w:rsidRDefault="00F53660"/>
          <w:p w14:paraId="209EC614" w14:textId="77777777" w:rsidR="00F53660" w:rsidRDefault="00000000">
            <w:r>
              <w:rPr>
                <w:rFonts w:ascii="Consolas" w:eastAsia="Consolas" w:hAnsi="Consolas" w:cs="Consolas"/>
                <w:sz w:val="18"/>
                <w:szCs w:val="18"/>
              </w:rPr>
              <w:t>orders.to_csv("pizza_orders.csv", index=False)</w:t>
            </w:r>
          </w:p>
          <w:p w14:paraId="0621C157" w14:textId="77777777" w:rsidR="00F53660" w:rsidRDefault="00000000">
            <w:r>
              <w:rPr>
                <w:rFonts w:ascii="Consolas" w:eastAsia="Consolas" w:hAnsi="Consolas" w:cs="Consolas"/>
                <w:sz w:val="18"/>
                <w:szCs w:val="18"/>
              </w:rPr>
              <w:t>print("Rows, columns:", orders.shape)</w:t>
            </w:r>
          </w:p>
          <w:p w14:paraId="5802D270" w14:textId="77777777" w:rsidR="00F53660" w:rsidRDefault="00000000">
            <w:r>
              <w:rPr>
                <w:rFonts w:ascii="Consolas" w:eastAsia="Consolas" w:hAnsi="Consolas" w:cs="Consolas"/>
                <w:sz w:val="18"/>
                <w:szCs w:val="18"/>
              </w:rPr>
              <w:t>orders.head()</w:t>
            </w:r>
          </w:p>
        </w:tc>
      </w:tr>
    </w:tbl>
    <w:p w14:paraId="39B01784" w14:textId="27FDD0DA" w:rsidR="00F53660" w:rsidRDefault="00F539D9">
      <w:pPr>
        <w:spacing w:after="80"/>
      </w:pPr>
      <w:r>
        <w:t>Output=</w:t>
      </w:r>
    </w:p>
    <w:tbl>
      <w:tblPr>
        <w:tblW w:w="6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70"/>
      </w:tblGrid>
      <w:tr w:rsidR="00F53660" w14:paraId="14F507E2" w14:textId="77777777" w:rsidTr="00F539D9">
        <w:trPr>
          <w:trHeight w:val="2264"/>
        </w:trPr>
        <w:tc>
          <w:tcPr>
            <w:tcW w:w="6177"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4173DD13" w14:textId="6AE4B4A7" w:rsidR="00F53660" w:rsidRDefault="00F539D9" w:rsidP="00F539D9">
            <w:pPr>
              <w:spacing w:after="60"/>
              <w:jc w:val="center"/>
            </w:pPr>
            <w:r w:rsidRPr="00F539D9">
              <w:rPr>
                <w:b/>
                <w:bCs/>
                <w:noProof/>
                <w:color w:val="8A6D00"/>
              </w:rPr>
              <w:drawing>
                <wp:inline distT="0" distB="0" distL="0" distR="0" wp14:anchorId="79E6FB84" wp14:editId="1319AA98">
                  <wp:extent cx="4475311" cy="1630680"/>
                  <wp:effectExtent l="0" t="0" r="1905" b="7620"/>
                  <wp:docPr id="51693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32093" name=""/>
                          <pic:cNvPicPr/>
                        </pic:nvPicPr>
                        <pic:blipFill>
                          <a:blip r:embed="rId8"/>
                          <a:stretch>
                            <a:fillRect/>
                          </a:stretch>
                        </pic:blipFill>
                        <pic:spPr>
                          <a:xfrm>
                            <a:off x="0" y="0"/>
                            <a:ext cx="4483665" cy="1633724"/>
                          </a:xfrm>
                          <a:prstGeom prst="rect">
                            <a:avLst/>
                          </a:prstGeom>
                        </pic:spPr>
                      </pic:pic>
                    </a:graphicData>
                  </a:graphic>
                </wp:inline>
              </w:drawing>
            </w:r>
          </w:p>
        </w:tc>
      </w:tr>
    </w:tbl>
    <w:p w14:paraId="173C24BF" w14:textId="77777777" w:rsidR="00F53660" w:rsidRDefault="00F53660">
      <w:pPr>
        <w:spacing w:after="120"/>
      </w:pPr>
    </w:p>
    <w:p w14:paraId="795A7D56" w14:textId="77777777" w:rsidR="00F53660" w:rsidRDefault="00000000">
      <w:pPr>
        <w:spacing w:after="120" w:line="276" w:lineRule="auto"/>
      </w:pPr>
      <w:r>
        <w:rPr>
          <w:b/>
          <w:bCs/>
        </w:rPr>
        <w:t xml:space="preserve">Observation: </w:t>
      </w:r>
      <w:r>
        <w:t>The table has 62 rows and 7 columns: 60 unique orders plus the 2 duplicate rows I added on purpose. Each row is one order and each column is one attribute of that order.</w:t>
      </w:r>
    </w:p>
    <w:p w14:paraId="1F875729" w14:textId="77777777" w:rsidR="00F53660" w:rsidRDefault="00000000">
      <w:pPr>
        <w:pStyle w:val="Heading1"/>
      </w:pPr>
      <w:r>
        <w:t>5. Data Inspection</w:t>
      </w:r>
    </w:p>
    <w:p w14:paraId="262790BE" w14:textId="77777777" w:rsidR="00F53660" w:rsidRDefault="00000000">
      <w:pPr>
        <w:spacing w:after="120" w:line="276" w:lineRule="auto"/>
      </w:pPr>
      <w:r>
        <w:t>Before any analysis, I read the CSV back into a DataFrame and checked its size, column names, data types and summary statistics.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39F1E19B"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56E8A27D" w14:textId="77777777" w:rsidR="00F53660" w:rsidRDefault="00000000">
            <w:r>
              <w:rPr>
                <w:rFonts w:ascii="Consolas" w:eastAsia="Consolas" w:hAnsi="Consolas" w:cs="Consolas"/>
                <w:sz w:val="18"/>
                <w:szCs w:val="18"/>
              </w:rPr>
              <w:t>df = pd.read_csv("pizza_orders.csv", parse_dates=["Order_Date"])</w:t>
            </w:r>
          </w:p>
          <w:p w14:paraId="35AE6A9B" w14:textId="77777777" w:rsidR="00F53660" w:rsidRDefault="00F53660"/>
          <w:p w14:paraId="7F3C83F0" w14:textId="77777777" w:rsidR="00F53660" w:rsidRDefault="00000000">
            <w:r>
              <w:rPr>
                <w:rFonts w:ascii="Consolas" w:eastAsia="Consolas" w:hAnsi="Consolas" w:cs="Consolas"/>
                <w:sz w:val="18"/>
                <w:szCs w:val="18"/>
              </w:rPr>
              <w:t>print("First five rows:")</w:t>
            </w:r>
          </w:p>
          <w:p w14:paraId="4F9E80E7" w14:textId="77777777" w:rsidR="00F53660" w:rsidRDefault="00000000">
            <w:r>
              <w:rPr>
                <w:rFonts w:ascii="Consolas" w:eastAsia="Consolas" w:hAnsi="Consolas" w:cs="Consolas"/>
                <w:sz w:val="18"/>
                <w:szCs w:val="18"/>
              </w:rPr>
              <w:t>print(df.head())</w:t>
            </w:r>
          </w:p>
          <w:p w14:paraId="0EC3FB5B" w14:textId="77777777" w:rsidR="00F53660" w:rsidRDefault="00000000">
            <w:r>
              <w:rPr>
                <w:rFonts w:ascii="Consolas" w:eastAsia="Consolas" w:hAnsi="Consolas" w:cs="Consolas"/>
                <w:sz w:val="18"/>
                <w:szCs w:val="18"/>
              </w:rPr>
              <w:t>print("\nLast five rows:")</w:t>
            </w:r>
          </w:p>
          <w:p w14:paraId="0F8E98F2" w14:textId="77777777" w:rsidR="00F53660" w:rsidRDefault="00000000">
            <w:r>
              <w:rPr>
                <w:rFonts w:ascii="Consolas" w:eastAsia="Consolas" w:hAnsi="Consolas" w:cs="Consolas"/>
                <w:sz w:val="18"/>
                <w:szCs w:val="18"/>
              </w:rPr>
              <w:t>print(df.tail())</w:t>
            </w:r>
          </w:p>
          <w:p w14:paraId="6C8E28F2" w14:textId="77777777" w:rsidR="00F53660" w:rsidRDefault="00000000">
            <w:r>
              <w:rPr>
                <w:rFonts w:ascii="Consolas" w:eastAsia="Consolas" w:hAnsi="Consolas" w:cs="Consolas"/>
                <w:sz w:val="18"/>
                <w:szCs w:val="18"/>
              </w:rPr>
              <w:t>print("\nShape (rows, columns):", df.shape)</w:t>
            </w:r>
          </w:p>
          <w:p w14:paraId="24C5AC20" w14:textId="77777777" w:rsidR="00F53660" w:rsidRDefault="00000000">
            <w:r>
              <w:rPr>
                <w:rFonts w:ascii="Consolas" w:eastAsia="Consolas" w:hAnsi="Consolas" w:cs="Consolas"/>
                <w:sz w:val="18"/>
                <w:szCs w:val="18"/>
              </w:rPr>
              <w:t>print("\nColumns:", list(df.columns))</w:t>
            </w:r>
          </w:p>
          <w:p w14:paraId="4E6903CB" w14:textId="77777777" w:rsidR="00F53660" w:rsidRDefault="00000000">
            <w:r>
              <w:rPr>
                <w:rFonts w:ascii="Consolas" w:eastAsia="Consolas" w:hAnsi="Consolas" w:cs="Consolas"/>
                <w:sz w:val="18"/>
                <w:szCs w:val="18"/>
              </w:rPr>
              <w:t>print("\nData types and non-null counts:")</w:t>
            </w:r>
          </w:p>
          <w:p w14:paraId="2DC3571E" w14:textId="77777777" w:rsidR="00F53660" w:rsidRDefault="00000000">
            <w:r>
              <w:rPr>
                <w:rFonts w:ascii="Consolas" w:eastAsia="Consolas" w:hAnsi="Consolas" w:cs="Consolas"/>
                <w:sz w:val="18"/>
                <w:szCs w:val="18"/>
              </w:rPr>
              <w:t>df.info()</w:t>
            </w:r>
          </w:p>
        </w:tc>
      </w:tr>
    </w:tbl>
    <w:p w14:paraId="0F68CAA2" w14:textId="77777777" w:rsidR="00F53660" w:rsidRDefault="00F53660">
      <w:pPr>
        <w:spacing w:after="80"/>
      </w:pPr>
    </w:p>
    <w:p w14:paraId="2AB59341" w14:textId="77777777" w:rsidR="00F539D9" w:rsidRDefault="00F539D9">
      <w:pPr>
        <w:spacing w:after="80"/>
      </w:pPr>
    </w:p>
    <w:p w14:paraId="0E05AEA3" w14:textId="77777777" w:rsidR="00F539D9" w:rsidRDefault="00F539D9">
      <w:pPr>
        <w:spacing w:after="80"/>
      </w:pPr>
    </w:p>
    <w:p w14:paraId="01F06339" w14:textId="77777777" w:rsidR="00F539D9" w:rsidRDefault="00F539D9">
      <w:pPr>
        <w:spacing w:after="80"/>
      </w:pPr>
    </w:p>
    <w:p w14:paraId="7732A275" w14:textId="77777777" w:rsidR="00F539D9" w:rsidRDefault="00F539D9">
      <w:pPr>
        <w:spacing w:after="80"/>
      </w:pPr>
    </w:p>
    <w:p w14:paraId="535790AC" w14:textId="77777777" w:rsidR="00F539D9" w:rsidRDefault="00F539D9">
      <w:pPr>
        <w:spacing w:after="80"/>
      </w:pPr>
    </w:p>
    <w:p w14:paraId="3BA352C9" w14:textId="77777777" w:rsidR="00F539D9" w:rsidRDefault="00F539D9">
      <w:pPr>
        <w:spacing w:after="80"/>
      </w:pPr>
    </w:p>
    <w:p w14:paraId="708FF5E2" w14:textId="77777777" w:rsidR="00F539D9" w:rsidRDefault="00F539D9">
      <w:pPr>
        <w:spacing w:after="80"/>
      </w:pPr>
    </w:p>
    <w:p w14:paraId="61B11F77" w14:textId="77777777" w:rsidR="00F539D9" w:rsidRDefault="00F539D9">
      <w:pPr>
        <w:spacing w:after="80"/>
      </w:pPr>
    </w:p>
    <w:p w14:paraId="1C9F08A7" w14:textId="77777777" w:rsidR="00F539D9" w:rsidRDefault="00F539D9">
      <w:pPr>
        <w:spacing w:after="80"/>
      </w:pPr>
    </w:p>
    <w:p w14:paraId="6D477EAB" w14:textId="77777777" w:rsidR="00F539D9" w:rsidRDefault="00F539D9">
      <w:pPr>
        <w:spacing w:after="80"/>
      </w:pPr>
    </w:p>
    <w:p w14:paraId="493A84CC" w14:textId="268A90A4" w:rsidR="00F539D9" w:rsidRDefault="00F539D9">
      <w:pPr>
        <w:spacing w:after="80"/>
      </w:pPr>
      <w:r>
        <w:t>Output=</w:t>
      </w:r>
    </w:p>
    <w:tbl>
      <w:tblPr>
        <w:tblW w:w="5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92"/>
      </w:tblGrid>
      <w:tr w:rsidR="00F53660" w14:paraId="1201BFB4" w14:textId="77777777" w:rsidTr="00F539D9">
        <w:trPr>
          <w:trHeight w:val="4179"/>
        </w:trPr>
        <w:tc>
          <w:tcPr>
            <w:tcW w:w="5713"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20F5D539" w14:textId="53BDC51C" w:rsidR="00F53660" w:rsidRDefault="00F539D9" w:rsidP="00F539D9">
            <w:pPr>
              <w:spacing w:after="60"/>
            </w:pPr>
            <w:r w:rsidRPr="00F539D9">
              <w:rPr>
                <w:noProof/>
              </w:rPr>
              <w:drawing>
                <wp:inline distT="0" distB="0" distL="0" distR="0" wp14:anchorId="323FB058" wp14:editId="2F370570">
                  <wp:extent cx="4046220" cy="3480723"/>
                  <wp:effectExtent l="0" t="0" r="0" b="5715"/>
                  <wp:docPr id="8568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637" name=""/>
                          <pic:cNvPicPr/>
                        </pic:nvPicPr>
                        <pic:blipFill>
                          <a:blip r:embed="rId9"/>
                          <a:stretch>
                            <a:fillRect/>
                          </a:stretch>
                        </pic:blipFill>
                        <pic:spPr>
                          <a:xfrm>
                            <a:off x="0" y="0"/>
                            <a:ext cx="4060860" cy="3493317"/>
                          </a:xfrm>
                          <a:prstGeom prst="rect">
                            <a:avLst/>
                          </a:prstGeom>
                        </pic:spPr>
                      </pic:pic>
                    </a:graphicData>
                  </a:graphic>
                </wp:inline>
              </w:drawing>
            </w:r>
          </w:p>
        </w:tc>
      </w:tr>
    </w:tbl>
    <w:p w14:paraId="6824279E" w14:textId="77777777" w:rsidR="00F53660" w:rsidRDefault="00F5366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73AF0784"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4E10C053" w14:textId="77777777" w:rsidR="00F53660" w:rsidRDefault="00000000">
            <w:r>
              <w:rPr>
                <w:rFonts w:ascii="Consolas" w:eastAsia="Consolas" w:hAnsi="Consolas" w:cs="Consolas"/>
                <w:sz w:val="18"/>
                <w:szCs w:val="18"/>
              </w:rPr>
              <w:t>df.describe()</w:t>
            </w:r>
          </w:p>
        </w:tc>
      </w:tr>
      <w:tr w:rsidR="00F539D9" w14:paraId="65F79926"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545F456F" w14:textId="77777777" w:rsidR="00F539D9" w:rsidRDefault="00F539D9">
            <w:pPr>
              <w:rPr>
                <w:rFonts w:ascii="Consolas" w:eastAsia="Consolas" w:hAnsi="Consolas" w:cs="Consolas"/>
                <w:sz w:val="18"/>
                <w:szCs w:val="18"/>
              </w:rPr>
            </w:pPr>
          </w:p>
        </w:tc>
      </w:tr>
    </w:tbl>
    <w:p w14:paraId="1CC04B37" w14:textId="15C64803" w:rsidR="00F53660" w:rsidRDefault="00F539D9">
      <w:pPr>
        <w:spacing w:after="80"/>
      </w:pPr>
      <w:r>
        <w:t>Output=</w:t>
      </w:r>
    </w:p>
    <w:tbl>
      <w:tblPr>
        <w:tblW w:w="8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0"/>
      </w:tblGrid>
      <w:tr w:rsidR="00F53660" w14:paraId="218B4FC8" w14:textId="77777777" w:rsidTr="00F539D9">
        <w:trPr>
          <w:trHeight w:val="3196"/>
        </w:trPr>
        <w:tc>
          <w:tcPr>
            <w:tcW w:w="8413"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0FED66BE" w14:textId="52274E76" w:rsidR="00F53660" w:rsidRDefault="00F539D9" w:rsidP="00F539D9">
            <w:pPr>
              <w:spacing w:after="60"/>
            </w:pPr>
            <w:r w:rsidRPr="00F539D9">
              <w:rPr>
                <w:noProof/>
              </w:rPr>
              <w:lastRenderedPageBreak/>
              <w:drawing>
                <wp:inline distT="0" distB="0" distL="0" distR="0" wp14:anchorId="48F9F423" wp14:editId="2E4AB3DB">
                  <wp:extent cx="5196840" cy="2042160"/>
                  <wp:effectExtent l="0" t="0" r="3810" b="0"/>
                  <wp:docPr id="213549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95995" name=""/>
                          <pic:cNvPicPr/>
                        </pic:nvPicPr>
                        <pic:blipFill>
                          <a:blip r:embed="rId10"/>
                          <a:stretch>
                            <a:fillRect/>
                          </a:stretch>
                        </pic:blipFill>
                        <pic:spPr>
                          <a:xfrm>
                            <a:off x="0" y="0"/>
                            <a:ext cx="5197294" cy="2042338"/>
                          </a:xfrm>
                          <a:prstGeom prst="rect">
                            <a:avLst/>
                          </a:prstGeom>
                        </pic:spPr>
                      </pic:pic>
                    </a:graphicData>
                  </a:graphic>
                </wp:inline>
              </w:drawing>
            </w:r>
          </w:p>
        </w:tc>
      </w:tr>
    </w:tbl>
    <w:p w14:paraId="78806D71" w14:textId="77777777" w:rsidR="00F53660" w:rsidRDefault="00F53660">
      <w:pPr>
        <w:spacing w:after="120"/>
      </w:pPr>
    </w:p>
    <w:p w14:paraId="71F37452" w14:textId="77777777" w:rsidR="00F53660" w:rsidRDefault="00000000">
      <w:pPr>
        <w:spacing w:after="120" w:line="276" w:lineRule="auto"/>
      </w:pPr>
      <w:r>
        <w:rPr>
          <w:b/>
          <w:bCs/>
        </w:rPr>
        <w:t xml:space="preserve">Observation: </w:t>
      </w:r>
      <w:r>
        <w:t>The data has 62 rows and 7 columns. Rating has only 59 non-null values, so 3 ratings are missing; every other column is complete. Order_Date was correctly read as a date type because I used parse_dates. The average Rating is about 3.78 and Unit_Price ranges from 8 to 18.</w:t>
      </w:r>
    </w:p>
    <w:p w14:paraId="23C259C3" w14:textId="77777777" w:rsidR="00F53660" w:rsidRDefault="00000000">
      <w:pPr>
        <w:pStyle w:val="Heading1"/>
      </w:pPr>
      <w:r>
        <w:t>6. Data Cleaning</w:t>
      </w:r>
    </w:p>
    <w:p w14:paraId="71FA5DEF" w14:textId="77777777" w:rsidR="00F53660" w:rsidRDefault="00000000">
      <w:pPr>
        <w:spacing w:after="120" w:line="276" w:lineRule="auto"/>
      </w:pPr>
      <w:r>
        <w:t>This step finds the problems I planted in the data, fixes them, and then checks again.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7299725F"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2CF2A0B2" w14:textId="77777777" w:rsidR="00F53660" w:rsidRDefault="00000000">
            <w:r>
              <w:rPr>
                <w:rFonts w:ascii="Consolas" w:eastAsia="Consolas" w:hAnsi="Consolas" w:cs="Consolas"/>
                <w:sz w:val="18"/>
                <w:szCs w:val="18"/>
              </w:rPr>
              <w:t>print("Missing values before cleaning:")</w:t>
            </w:r>
          </w:p>
          <w:p w14:paraId="730BA4B4" w14:textId="77777777" w:rsidR="00F53660" w:rsidRDefault="00000000">
            <w:r>
              <w:rPr>
                <w:rFonts w:ascii="Consolas" w:eastAsia="Consolas" w:hAnsi="Consolas" w:cs="Consolas"/>
                <w:sz w:val="18"/>
                <w:szCs w:val="18"/>
              </w:rPr>
              <w:t>print(df.isna().sum())</w:t>
            </w:r>
          </w:p>
          <w:p w14:paraId="20BA77A4" w14:textId="77777777" w:rsidR="00F53660" w:rsidRDefault="00000000">
            <w:r>
              <w:rPr>
                <w:rFonts w:ascii="Consolas" w:eastAsia="Consolas" w:hAnsi="Consolas" w:cs="Consolas"/>
                <w:sz w:val="18"/>
                <w:szCs w:val="18"/>
              </w:rPr>
              <w:t>print("\nDuplicate rows before cleaning:", df.duplicated().sum())</w:t>
            </w:r>
          </w:p>
          <w:p w14:paraId="2C8C97EF" w14:textId="77777777" w:rsidR="00F53660" w:rsidRDefault="00000000">
            <w:r>
              <w:rPr>
                <w:rFonts w:ascii="Consolas" w:eastAsia="Consolas" w:hAnsi="Consolas" w:cs="Consolas"/>
                <w:sz w:val="18"/>
                <w:szCs w:val="18"/>
              </w:rPr>
              <w:t>print("Rows before cleaning:", len(df))</w:t>
            </w:r>
          </w:p>
          <w:p w14:paraId="28AD7EFF" w14:textId="77777777" w:rsidR="00F53660" w:rsidRDefault="00F53660"/>
          <w:p w14:paraId="22EDC7F1" w14:textId="77777777" w:rsidR="00F53660" w:rsidRDefault="00000000">
            <w:r>
              <w:rPr>
                <w:rFonts w:ascii="Consolas" w:eastAsia="Consolas" w:hAnsi="Consolas" w:cs="Consolas"/>
                <w:sz w:val="18"/>
                <w:szCs w:val="18"/>
              </w:rPr>
              <w:t>clean = df.drop_duplicates().copy()</w:t>
            </w:r>
          </w:p>
          <w:p w14:paraId="171C3116" w14:textId="77777777" w:rsidR="00F53660" w:rsidRDefault="00000000">
            <w:r>
              <w:rPr>
                <w:rFonts w:ascii="Consolas" w:eastAsia="Consolas" w:hAnsi="Consolas" w:cs="Consolas"/>
                <w:sz w:val="18"/>
                <w:szCs w:val="18"/>
              </w:rPr>
              <w:t>median_rating = clean["Rating"].median()</w:t>
            </w:r>
          </w:p>
          <w:p w14:paraId="2F93C5E0" w14:textId="77777777" w:rsidR="00F53660" w:rsidRDefault="00000000">
            <w:r>
              <w:rPr>
                <w:rFonts w:ascii="Consolas" w:eastAsia="Consolas" w:hAnsi="Consolas" w:cs="Consolas"/>
                <w:sz w:val="18"/>
                <w:szCs w:val="18"/>
              </w:rPr>
              <w:t>clean["Rating"] = clean["Rating"].fillna(median_rating)</w:t>
            </w:r>
          </w:p>
          <w:p w14:paraId="531AF4A5" w14:textId="77777777" w:rsidR="00F53660" w:rsidRDefault="00F53660"/>
          <w:p w14:paraId="4C2848B7" w14:textId="77777777" w:rsidR="00F53660" w:rsidRDefault="00000000">
            <w:r>
              <w:rPr>
                <w:rFonts w:ascii="Consolas" w:eastAsia="Consolas" w:hAnsi="Consolas" w:cs="Consolas"/>
                <w:sz w:val="18"/>
                <w:szCs w:val="18"/>
              </w:rPr>
              <w:t>print("\nMedian rating used to fill missing values:", median_rating)</w:t>
            </w:r>
          </w:p>
          <w:p w14:paraId="407A681A" w14:textId="77777777" w:rsidR="00F53660" w:rsidRDefault="00000000">
            <w:r>
              <w:rPr>
                <w:rFonts w:ascii="Consolas" w:eastAsia="Consolas" w:hAnsi="Consolas" w:cs="Consolas"/>
                <w:sz w:val="18"/>
                <w:szCs w:val="18"/>
              </w:rPr>
              <w:t>print("Rows after cleaning:", len(clean))</w:t>
            </w:r>
          </w:p>
          <w:p w14:paraId="32F87C32" w14:textId="77777777" w:rsidR="00F53660" w:rsidRDefault="00000000">
            <w:r>
              <w:rPr>
                <w:rFonts w:ascii="Consolas" w:eastAsia="Consolas" w:hAnsi="Consolas" w:cs="Consolas"/>
                <w:sz w:val="18"/>
                <w:szCs w:val="18"/>
              </w:rPr>
              <w:t>print("Missing values after cleaning:", clean.isna().sum().sum())</w:t>
            </w:r>
          </w:p>
          <w:p w14:paraId="01C16056" w14:textId="77777777" w:rsidR="00F53660" w:rsidRDefault="00000000">
            <w:r>
              <w:rPr>
                <w:rFonts w:ascii="Consolas" w:eastAsia="Consolas" w:hAnsi="Consolas" w:cs="Consolas"/>
                <w:sz w:val="18"/>
                <w:szCs w:val="18"/>
              </w:rPr>
              <w:t>print("Duplicate rows after cleaning:", clean.duplicated().sum())</w:t>
            </w:r>
          </w:p>
        </w:tc>
      </w:tr>
    </w:tbl>
    <w:p w14:paraId="03C58A06" w14:textId="77777777" w:rsidR="00F53660" w:rsidRDefault="00F53660">
      <w:pPr>
        <w:spacing w:after="80"/>
      </w:pPr>
    </w:p>
    <w:p w14:paraId="1A85B2C2" w14:textId="71885B86" w:rsidR="00F539D9" w:rsidRDefault="00F539D9">
      <w:pPr>
        <w:spacing w:after="80"/>
      </w:pPr>
      <w:r>
        <w:t>Output=</w:t>
      </w:r>
    </w:p>
    <w:tbl>
      <w:tblPr>
        <w:tblW w:w="5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76"/>
      </w:tblGrid>
      <w:tr w:rsidR="00F53660" w14:paraId="0DA8DDD8" w14:textId="77777777" w:rsidTr="00F539D9">
        <w:trPr>
          <w:trHeight w:val="4169"/>
        </w:trPr>
        <w:tc>
          <w:tcPr>
            <w:tcW w:w="5641"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35BF799A" w14:textId="1FA495EE" w:rsidR="00F53660" w:rsidRDefault="00D73A5F" w:rsidP="00F539D9">
            <w:pPr>
              <w:spacing w:after="60"/>
            </w:pPr>
            <w:r w:rsidRPr="00D73A5F">
              <w:lastRenderedPageBreak/>
              <w:drawing>
                <wp:inline distT="0" distB="0" distL="0" distR="0" wp14:anchorId="08187C18" wp14:editId="2E5D53C6">
                  <wp:extent cx="5243014" cy="5578323"/>
                  <wp:effectExtent l="0" t="0" r="0" b="3810"/>
                  <wp:docPr id="210560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07614" name=""/>
                          <pic:cNvPicPr/>
                        </pic:nvPicPr>
                        <pic:blipFill>
                          <a:blip r:embed="rId11"/>
                          <a:stretch>
                            <a:fillRect/>
                          </a:stretch>
                        </pic:blipFill>
                        <pic:spPr>
                          <a:xfrm>
                            <a:off x="0" y="0"/>
                            <a:ext cx="5243014" cy="5578323"/>
                          </a:xfrm>
                          <a:prstGeom prst="rect">
                            <a:avLst/>
                          </a:prstGeom>
                        </pic:spPr>
                      </pic:pic>
                    </a:graphicData>
                  </a:graphic>
                </wp:inline>
              </w:drawing>
            </w:r>
          </w:p>
        </w:tc>
      </w:tr>
    </w:tbl>
    <w:p w14:paraId="2253533B" w14:textId="77777777" w:rsidR="00F53660" w:rsidRDefault="00F53660">
      <w:pPr>
        <w:spacing w:after="120"/>
      </w:pPr>
    </w:p>
    <w:p w14:paraId="71ACB4E7" w14:textId="77777777" w:rsidR="00F53660" w:rsidRDefault="00000000">
      <w:pPr>
        <w:spacing w:after="120" w:line="276" w:lineRule="auto"/>
      </w:pPr>
      <w:r>
        <w:rPr>
          <w:b/>
          <w:bCs/>
        </w:rPr>
        <w:t xml:space="preserve">Observation: </w:t>
      </w:r>
      <w:r>
        <w:t>2 duplicate rows were found and removed, so the data went from 62 rows to 60 rows. The 3 missing ratings were filled with the median rating, 4.0. After cleaning, there are no missing values and no duplicates.</w:t>
      </w:r>
    </w:p>
    <w:p w14:paraId="09A50426" w14:textId="77777777" w:rsidR="00F53660" w:rsidRDefault="00000000">
      <w:pPr>
        <w:spacing w:after="120" w:line="276" w:lineRule="auto"/>
      </w:pPr>
      <w:r>
        <w:rPr>
          <w:b/>
          <w:bCs/>
        </w:rPr>
        <w:t xml:space="preserve">Why median: </w:t>
      </w:r>
      <w:r>
        <w:t>Ratings are whole numbers between 3 and 5, and the median is not pulled by extreme values. This is a demonstration choice. In a real project I would first find out why the values are missing.</w:t>
      </w:r>
    </w:p>
    <w:p w14:paraId="1A9CCD98" w14:textId="77777777" w:rsidR="00F53660" w:rsidRDefault="00000000">
      <w:pPr>
        <w:pStyle w:val="Heading1"/>
      </w:pPr>
      <w:r>
        <w:t>7. Data Manipulation and Basic Analysis</w:t>
      </w:r>
    </w:p>
    <w:p w14:paraId="0C880502" w14:textId="77777777" w:rsidR="00F53660" w:rsidRDefault="00000000">
      <w:pPr>
        <w:pStyle w:val="Heading2"/>
      </w:pPr>
      <w:r>
        <w:t>7.1 Revenue and summary numbers</w:t>
      </w:r>
    </w:p>
    <w:p w14:paraId="5934C776" w14:textId="77777777" w:rsidR="00F53660" w:rsidRDefault="00000000">
      <w:pPr>
        <w:spacing w:after="120" w:line="276" w:lineRule="auto"/>
      </w:pPr>
      <w:r>
        <w:t>I created a new column, Revenue = Quantity x Unit_Price, and calculated basic statistics.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2A7C06EE"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58D4DA60" w14:textId="77777777" w:rsidR="00F53660" w:rsidRDefault="00000000">
            <w:r>
              <w:rPr>
                <w:rFonts w:ascii="Consolas" w:eastAsia="Consolas" w:hAnsi="Consolas" w:cs="Consolas"/>
                <w:sz w:val="18"/>
                <w:szCs w:val="18"/>
              </w:rPr>
              <w:t>clean["Revenue"] = clean["Quantity"] * clean["Unit_Price"]</w:t>
            </w:r>
          </w:p>
          <w:p w14:paraId="78CA6CEA" w14:textId="77777777" w:rsidR="00F53660" w:rsidRDefault="00F53660"/>
          <w:p w14:paraId="08C13743" w14:textId="77777777" w:rsidR="00F53660" w:rsidRDefault="00000000">
            <w:r>
              <w:rPr>
                <w:rFonts w:ascii="Consolas" w:eastAsia="Consolas" w:hAnsi="Consolas" w:cs="Consolas"/>
                <w:sz w:val="18"/>
                <w:szCs w:val="18"/>
              </w:rPr>
              <w:t>print("Total revenue:", clean["Revenue"].sum())</w:t>
            </w:r>
          </w:p>
          <w:p w14:paraId="7771A854" w14:textId="77777777" w:rsidR="00F53660" w:rsidRDefault="00000000">
            <w:r>
              <w:rPr>
                <w:rFonts w:ascii="Consolas" w:eastAsia="Consolas" w:hAnsi="Consolas" w:cs="Consolas"/>
                <w:sz w:val="18"/>
                <w:szCs w:val="18"/>
              </w:rPr>
              <w:t>print("Average revenue per order:", round(clean["Revenue"].mean(), 2))</w:t>
            </w:r>
          </w:p>
          <w:p w14:paraId="5E53980C" w14:textId="77777777" w:rsidR="00F53660" w:rsidRDefault="00000000">
            <w:r>
              <w:rPr>
                <w:rFonts w:ascii="Consolas" w:eastAsia="Consolas" w:hAnsi="Consolas" w:cs="Consolas"/>
                <w:sz w:val="18"/>
                <w:szCs w:val="18"/>
              </w:rPr>
              <w:lastRenderedPageBreak/>
              <w:t>print("Median revenue per order:", clean["Revenue"].median())</w:t>
            </w:r>
          </w:p>
          <w:p w14:paraId="47FCF62D" w14:textId="77777777" w:rsidR="00F53660" w:rsidRDefault="00000000">
            <w:r>
              <w:rPr>
                <w:rFonts w:ascii="Consolas" w:eastAsia="Consolas" w:hAnsi="Consolas" w:cs="Consolas"/>
                <w:sz w:val="18"/>
                <w:szCs w:val="18"/>
              </w:rPr>
              <w:t>print("Highest order value:", clean["Revenue"].max())</w:t>
            </w:r>
          </w:p>
          <w:p w14:paraId="4E7CF2D0" w14:textId="77777777" w:rsidR="00F53660" w:rsidRDefault="00000000">
            <w:r>
              <w:rPr>
                <w:rFonts w:ascii="Consolas" w:eastAsia="Consolas" w:hAnsi="Consolas" w:cs="Consolas"/>
                <w:sz w:val="18"/>
                <w:szCs w:val="18"/>
              </w:rPr>
              <w:t>print("Lowest order value:", clean["Revenue"].min())</w:t>
            </w:r>
          </w:p>
        </w:tc>
      </w:tr>
    </w:tbl>
    <w:p w14:paraId="7322AB7B" w14:textId="0CF21C63" w:rsidR="00F53660" w:rsidRDefault="006465F8">
      <w:pPr>
        <w:spacing w:after="80"/>
      </w:pPr>
      <w:r>
        <w:lastRenderedPageBreak/>
        <w:t>Output=</w:t>
      </w:r>
    </w:p>
    <w:tbl>
      <w:tblPr>
        <w:tblW w:w="3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0"/>
      </w:tblGrid>
      <w:tr w:rsidR="00F53660" w14:paraId="16803C87" w14:textId="77777777" w:rsidTr="006465F8">
        <w:trPr>
          <w:trHeight w:val="1328"/>
        </w:trPr>
        <w:tc>
          <w:tcPr>
            <w:tcW w:w="3877"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2F20C05B" w14:textId="732275CB" w:rsidR="00F53660" w:rsidRDefault="00D73A5F" w:rsidP="006465F8">
            <w:pPr>
              <w:spacing w:after="60"/>
            </w:pPr>
            <w:r w:rsidRPr="00D73A5F">
              <w:drawing>
                <wp:inline distT="0" distB="0" distL="0" distR="0" wp14:anchorId="0C0DF50B" wp14:editId="0E7E6A0F">
                  <wp:extent cx="5372566" cy="2514818"/>
                  <wp:effectExtent l="0" t="0" r="0" b="0"/>
                  <wp:docPr id="65004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40243" name=""/>
                          <pic:cNvPicPr/>
                        </pic:nvPicPr>
                        <pic:blipFill>
                          <a:blip r:embed="rId12"/>
                          <a:stretch>
                            <a:fillRect/>
                          </a:stretch>
                        </pic:blipFill>
                        <pic:spPr>
                          <a:xfrm>
                            <a:off x="0" y="0"/>
                            <a:ext cx="5372566" cy="2514818"/>
                          </a:xfrm>
                          <a:prstGeom prst="rect">
                            <a:avLst/>
                          </a:prstGeom>
                        </pic:spPr>
                      </pic:pic>
                    </a:graphicData>
                  </a:graphic>
                </wp:inline>
              </w:drawing>
            </w:r>
          </w:p>
        </w:tc>
      </w:tr>
    </w:tbl>
    <w:p w14:paraId="509EB5DF" w14:textId="77777777" w:rsidR="00F53660" w:rsidRDefault="00F53660">
      <w:pPr>
        <w:spacing w:after="120"/>
      </w:pPr>
    </w:p>
    <w:p w14:paraId="73B41A01" w14:textId="77777777" w:rsidR="00F53660" w:rsidRDefault="00000000">
      <w:pPr>
        <w:spacing w:after="120" w:line="276" w:lineRule="auto"/>
      </w:pPr>
      <w:r>
        <w:rPr>
          <w:b/>
          <w:bCs/>
        </w:rPr>
        <w:t xml:space="preserve">Observation: </w:t>
      </w:r>
      <w:r>
        <w:t>Total revenue is 1837 and the average order is worth 30.62. The highest order is 72 (Order 1015, BBQ Chicken, 4 pizzas at 18 each) and the lowest is 8. The median order value is 30, close to the mean of 30.62, so most orders are around that value.</w:t>
      </w:r>
    </w:p>
    <w:p w14:paraId="5F568B14" w14:textId="77777777" w:rsidR="00F53660" w:rsidRDefault="00000000">
      <w:pPr>
        <w:pStyle w:val="Heading2"/>
      </w:pPr>
      <w:r>
        <w:t>7.2 Filtering, sorting and a derived column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7E3A62D4"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16225BB4" w14:textId="77777777" w:rsidR="00F53660" w:rsidRDefault="00000000">
            <w:r>
              <w:rPr>
                <w:rFonts w:ascii="Consolas" w:eastAsia="Consolas" w:hAnsi="Consolas" w:cs="Consolas"/>
                <w:sz w:val="18"/>
                <w:szCs w:val="18"/>
              </w:rPr>
              <w:t>big_orders = clean[clean["Revenue"] &gt; 50]</w:t>
            </w:r>
          </w:p>
          <w:p w14:paraId="3F24CF46" w14:textId="77777777" w:rsidR="00F53660" w:rsidRDefault="00000000">
            <w:r>
              <w:rPr>
                <w:rFonts w:ascii="Consolas" w:eastAsia="Consolas" w:hAnsi="Consolas" w:cs="Consolas"/>
                <w:sz w:val="18"/>
                <w:szCs w:val="18"/>
              </w:rPr>
              <w:t>print("Orders with revenue above 50:", len(big_orders))</w:t>
            </w:r>
          </w:p>
          <w:p w14:paraId="023083D4" w14:textId="77777777" w:rsidR="00F53660" w:rsidRDefault="00000000">
            <w:r>
              <w:rPr>
                <w:rFonts w:ascii="Consolas" w:eastAsia="Consolas" w:hAnsi="Consolas" w:cs="Consolas"/>
                <w:sz w:val="18"/>
                <w:szCs w:val="18"/>
              </w:rPr>
              <w:t>print(big_orders[["Order_ID", "Pizza", "Size", "Quantity", "Revenue"]])</w:t>
            </w:r>
          </w:p>
          <w:p w14:paraId="1A3E15DD" w14:textId="77777777" w:rsidR="00F53660" w:rsidRDefault="00F53660"/>
          <w:p w14:paraId="5AD97B74" w14:textId="77777777" w:rsidR="00F53660" w:rsidRDefault="00000000">
            <w:r>
              <w:rPr>
                <w:rFonts w:ascii="Consolas" w:eastAsia="Consolas" w:hAnsi="Consolas" w:cs="Consolas"/>
                <w:sz w:val="18"/>
                <w:szCs w:val="18"/>
              </w:rPr>
              <w:t>print("\nTop 5 orders by revenue:")</w:t>
            </w:r>
          </w:p>
          <w:p w14:paraId="6461FC83" w14:textId="77777777" w:rsidR="00F53660" w:rsidRDefault="00000000">
            <w:r>
              <w:rPr>
                <w:rFonts w:ascii="Consolas" w:eastAsia="Consolas" w:hAnsi="Consolas" w:cs="Consolas"/>
                <w:sz w:val="18"/>
                <w:szCs w:val="18"/>
              </w:rPr>
              <w:t>top5 = clean.sort_values("Revenue", ascending=False).head(5)</w:t>
            </w:r>
          </w:p>
          <w:p w14:paraId="1E211298" w14:textId="77777777" w:rsidR="00F53660" w:rsidRDefault="00000000">
            <w:r>
              <w:rPr>
                <w:rFonts w:ascii="Consolas" w:eastAsia="Consolas" w:hAnsi="Consolas" w:cs="Consolas"/>
                <w:sz w:val="18"/>
                <w:szCs w:val="18"/>
              </w:rPr>
              <w:t>print(top5[["Order_ID", "Pizza", "Size", "Quantity", "Revenue"]])</w:t>
            </w:r>
          </w:p>
          <w:p w14:paraId="75D3255C" w14:textId="77777777" w:rsidR="00F53660" w:rsidRDefault="00F53660"/>
          <w:p w14:paraId="404D39F3" w14:textId="77777777" w:rsidR="00F53660" w:rsidRDefault="00000000">
            <w:r>
              <w:rPr>
                <w:rFonts w:ascii="Consolas" w:eastAsia="Consolas" w:hAnsi="Consolas" w:cs="Consolas"/>
                <w:sz w:val="18"/>
                <w:szCs w:val="18"/>
              </w:rPr>
              <w:t>clean["Order_Type"] = np.where(clean["Revenue"] &gt;= 40, "High value", "Regular")</w:t>
            </w:r>
          </w:p>
          <w:p w14:paraId="6DB4FF1C" w14:textId="77777777" w:rsidR="00F53660" w:rsidRDefault="00000000">
            <w:r>
              <w:rPr>
                <w:rFonts w:ascii="Consolas" w:eastAsia="Consolas" w:hAnsi="Consolas" w:cs="Consolas"/>
                <w:sz w:val="18"/>
                <w:szCs w:val="18"/>
              </w:rPr>
              <w:t>print("\nOrder types:")</w:t>
            </w:r>
          </w:p>
          <w:p w14:paraId="53ABBB39" w14:textId="77777777" w:rsidR="00F53660" w:rsidRDefault="00000000">
            <w:r>
              <w:rPr>
                <w:rFonts w:ascii="Consolas" w:eastAsia="Consolas" w:hAnsi="Consolas" w:cs="Consolas"/>
                <w:sz w:val="18"/>
                <w:szCs w:val="18"/>
              </w:rPr>
              <w:t>print(clean["Order_Type"].value_counts())</w:t>
            </w:r>
          </w:p>
        </w:tc>
      </w:tr>
    </w:tbl>
    <w:p w14:paraId="20EE5927" w14:textId="77777777" w:rsidR="00F53660" w:rsidRDefault="00F53660">
      <w:pPr>
        <w:spacing w:after="80"/>
      </w:pPr>
    </w:p>
    <w:p w14:paraId="34FDB03A" w14:textId="2D73D9ED" w:rsidR="006465F8" w:rsidRDefault="006465F8">
      <w:pPr>
        <w:spacing w:after="80"/>
      </w:pPr>
      <w:r>
        <w:t>Output=</w:t>
      </w:r>
    </w:p>
    <w:tbl>
      <w:tblPr>
        <w:tblW w:w="67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8"/>
      </w:tblGrid>
      <w:tr w:rsidR="00F53660" w14:paraId="21C84B34" w14:textId="77777777" w:rsidTr="006465F8">
        <w:trPr>
          <w:trHeight w:val="5173"/>
        </w:trPr>
        <w:tc>
          <w:tcPr>
            <w:tcW w:w="6757"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6BCFE670" w14:textId="19117CA5" w:rsidR="00F53660" w:rsidRDefault="00D73A5F" w:rsidP="006465F8">
            <w:pPr>
              <w:spacing w:after="60"/>
            </w:pPr>
            <w:r w:rsidRPr="00D73A5F">
              <w:lastRenderedPageBreak/>
              <w:drawing>
                <wp:inline distT="0" distB="0" distL="0" distR="0" wp14:anchorId="4EE792BE" wp14:editId="24F563D5">
                  <wp:extent cx="6120130" cy="5716905"/>
                  <wp:effectExtent l="0" t="0" r="0" b="0"/>
                  <wp:docPr id="29198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87819" name=""/>
                          <pic:cNvPicPr/>
                        </pic:nvPicPr>
                        <pic:blipFill>
                          <a:blip r:embed="rId13"/>
                          <a:stretch>
                            <a:fillRect/>
                          </a:stretch>
                        </pic:blipFill>
                        <pic:spPr>
                          <a:xfrm>
                            <a:off x="0" y="0"/>
                            <a:ext cx="6120130" cy="5716905"/>
                          </a:xfrm>
                          <a:prstGeom prst="rect">
                            <a:avLst/>
                          </a:prstGeom>
                        </pic:spPr>
                      </pic:pic>
                    </a:graphicData>
                  </a:graphic>
                </wp:inline>
              </w:drawing>
            </w:r>
          </w:p>
        </w:tc>
      </w:tr>
    </w:tbl>
    <w:p w14:paraId="1BF9CEC1" w14:textId="77777777" w:rsidR="00F53660" w:rsidRDefault="00F53660">
      <w:pPr>
        <w:spacing w:after="120"/>
      </w:pPr>
    </w:p>
    <w:p w14:paraId="597D72D1" w14:textId="77777777" w:rsidR="00F53660" w:rsidRDefault="00000000">
      <w:pPr>
        <w:spacing w:after="120" w:line="276" w:lineRule="auto"/>
      </w:pPr>
      <w:r>
        <w:rPr>
          <w:b/>
          <w:bCs/>
        </w:rPr>
        <w:t xml:space="preserve">Observation: </w:t>
      </w:r>
      <w:r>
        <w:t>Only 5 orders are worth more than 50. With my rule of 40 or more as 'High value', 16 orders are high value and 44 are regular. The threshold of 40 is my own choice for this exercise, not a business rule.</w:t>
      </w:r>
    </w:p>
    <w:p w14:paraId="3CAA9850" w14:textId="77777777" w:rsidR="00F53660" w:rsidRDefault="00000000">
      <w:pPr>
        <w:pStyle w:val="Heading2"/>
      </w:pPr>
      <w:r>
        <w:t>7.3 Grouping and pivot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4121C192"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77A20D7A" w14:textId="77777777" w:rsidR="00F53660" w:rsidRDefault="00000000">
            <w:r>
              <w:rPr>
                <w:rFonts w:ascii="Consolas" w:eastAsia="Consolas" w:hAnsi="Consolas" w:cs="Consolas"/>
                <w:sz w:val="18"/>
                <w:szCs w:val="18"/>
              </w:rPr>
              <w:t>pizza_summary = clean.groupby("Pizza").agg(</w:t>
            </w:r>
          </w:p>
          <w:p w14:paraId="1EEBE80D" w14:textId="77777777" w:rsidR="00F53660" w:rsidRDefault="00000000">
            <w:r>
              <w:rPr>
                <w:rFonts w:ascii="Consolas" w:eastAsia="Consolas" w:hAnsi="Consolas" w:cs="Consolas"/>
                <w:sz w:val="18"/>
                <w:szCs w:val="18"/>
              </w:rPr>
              <w:t xml:space="preserve">    Orders=("Order_ID", "count"),</w:t>
            </w:r>
          </w:p>
          <w:p w14:paraId="5B31EF65" w14:textId="77777777" w:rsidR="00F53660" w:rsidRDefault="00000000">
            <w:r>
              <w:rPr>
                <w:rFonts w:ascii="Consolas" w:eastAsia="Consolas" w:hAnsi="Consolas" w:cs="Consolas"/>
                <w:sz w:val="18"/>
                <w:szCs w:val="18"/>
              </w:rPr>
              <w:t xml:space="preserve">    Total_Qty=("Quantity", "sum"),</w:t>
            </w:r>
          </w:p>
          <w:p w14:paraId="25B9EA22" w14:textId="77777777" w:rsidR="00F53660" w:rsidRDefault="00000000">
            <w:r>
              <w:rPr>
                <w:rFonts w:ascii="Consolas" w:eastAsia="Consolas" w:hAnsi="Consolas" w:cs="Consolas"/>
                <w:sz w:val="18"/>
                <w:szCs w:val="18"/>
              </w:rPr>
              <w:t xml:space="preserve">    Total_Revenue=("Revenue", "sum"),</w:t>
            </w:r>
          </w:p>
          <w:p w14:paraId="6857D82A" w14:textId="77777777" w:rsidR="00F53660" w:rsidRDefault="00000000">
            <w:r>
              <w:rPr>
                <w:rFonts w:ascii="Consolas" w:eastAsia="Consolas" w:hAnsi="Consolas" w:cs="Consolas"/>
                <w:sz w:val="18"/>
                <w:szCs w:val="18"/>
              </w:rPr>
              <w:t xml:space="preserve">    Avg_Rating=("Rating", "mean")</w:t>
            </w:r>
          </w:p>
          <w:p w14:paraId="0D0CBDD8" w14:textId="77777777" w:rsidR="00F53660" w:rsidRDefault="00000000">
            <w:r>
              <w:rPr>
                <w:rFonts w:ascii="Consolas" w:eastAsia="Consolas" w:hAnsi="Consolas" w:cs="Consolas"/>
                <w:sz w:val="18"/>
                <w:szCs w:val="18"/>
              </w:rPr>
              <w:t>).sort_values("Total_Revenue", ascending=False).round(2)</w:t>
            </w:r>
          </w:p>
          <w:p w14:paraId="3CDBC13D" w14:textId="77777777" w:rsidR="00F53660" w:rsidRDefault="00000000">
            <w:r>
              <w:rPr>
                <w:rFonts w:ascii="Consolas" w:eastAsia="Consolas" w:hAnsi="Consolas" w:cs="Consolas"/>
                <w:sz w:val="18"/>
                <w:szCs w:val="18"/>
              </w:rPr>
              <w:t>print(pizza_summary)</w:t>
            </w:r>
          </w:p>
          <w:p w14:paraId="55911CB9" w14:textId="77777777" w:rsidR="00F53660" w:rsidRDefault="00F53660"/>
          <w:p w14:paraId="3B07BDB3" w14:textId="77777777" w:rsidR="00F53660" w:rsidRDefault="00000000">
            <w:r>
              <w:rPr>
                <w:rFonts w:ascii="Consolas" w:eastAsia="Consolas" w:hAnsi="Consolas" w:cs="Consolas"/>
                <w:sz w:val="18"/>
                <w:szCs w:val="18"/>
              </w:rPr>
              <w:t>print("\nRevenue by pizza and size:")</w:t>
            </w:r>
          </w:p>
          <w:p w14:paraId="3305435C" w14:textId="77777777" w:rsidR="00F53660" w:rsidRDefault="00000000">
            <w:r>
              <w:rPr>
                <w:rFonts w:ascii="Consolas" w:eastAsia="Consolas" w:hAnsi="Consolas" w:cs="Consolas"/>
                <w:sz w:val="18"/>
                <w:szCs w:val="18"/>
              </w:rPr>
              <w:t>print(clean.pivot_table(index="Pizza", columns="Size", values="Revenue",</w:t>
            </w:r>
          </w:p>
          <w:p w14:paraId="6BF5F743" w14:textId="77777777" w:rsidR="00F53660" w:rsidRDefault="00000000">
            <w:r>
              <w:rPr>
                <w:rFonts w:ascii="Consolas" w:eastAsia="Consolas" w:hAnsi="Consolas" w:cs="Consolas"/>
                <w:sz w:val="18"/>
                <w:szCs w:val="18"/>
              </w:rPr>
              <w:t xml:space="preserve">                        aggfunc="sum", fill_value=0))</w:t>
            </w:r>
          </w:p>
          <w:p w14:paraId="561BB32F" w14:textId="77777777" w:rsidR="00F53660" w:rsidRDefault="00F53660"/>
          <w:p w14:paraId="7FB5F700" w14:textId="77777777" w:rsidR="00F53660" w:rsidRDefault="00000000">
            <w:r>
              <w:rPr>
                <w:rFonts w:ascii="Consolas" w:eastAsia="Consolas" w:hAnsi="Consolas" w:cs="Consolas"/>
                <w:sz w:val="18"/>
                <w:szCs w:val="18"/>
              </w:rPr>
              <w:lastRenderedPageBreak/>
              <w:t>print("\nOrder value by size:")</w:t>
            </w:r>
          </w:p>
          <w:p w14:paraId="02D1AE8B" w14:textId="77777777" w:rsidR="00F53660" w:rsidRDefault="00000000">
            <w:r>
              <w:rPr>
                <w:rFonts w:ascii="Consolas" w:eastAsia="Consolas" w:hAnsi="Consolas" w:cs="Consolas"/>
                <w:sz w:val="18"/>
                <w:szCs w:val="18"/>
              </w:rPr>
              <w:t>print(clean.groupby("Size")["Revenue"].agg(["count", "mean", "median"]).round(2))</w:t>
            </w:r>
          </w:p>
        </w:tc>
      </w:tr>
    </w:tbl>
    <w:p w14:paraId="470BC4EC" w14:textId="77777777" w:rsidR="00F53660" w:rsidRDefault="00F53660">
      <w:pPr>
        <w:spacing w:after="80"/>
      </w:pPr>
    </w:p>
    <w:p w14:paraId="7D658269" w14:textId="23BC458D" w:rsidR="006465F8" w:rsidRDefault="006465F8">
      <w:pPr>
        <w:spacing w:after="80"/>
      </w:pPr>
      <w:r>
        <w:t>Output=</w:t>
      </w:r>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8"/>
      </w:tblGrid>
      <w:tr w:rsidR="00F53660" w14:paraId="7088F420" w14:textId="77777777" w:rsidTr="00D73A5F">
        <w:trPr>
          <w:trHeight w:val="6571"/>
        </w:trPr>
        <w:tc>
          <w:tcPr>
            <w:tcW w:w="9798"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45FF90CC" w14:textId="77777777" w:rsidR="00F53660" w:rsidRDefault="00D73A5F" w:rsidP="006465F8">
            <w:pPr>
              <w:spacing w:after="60"/>
            </w:pPr>
            <w:r w:rsidRPr="00D73A5F">
              <w:drawing>
                <wp:inline distT="0" distB="0" distL="0" distR="0" wp14:anchorId="43E96C65" wp14:editId="513EEE05">
                  <wp:extent cx="5088432" cy="4381500"/>
                  <wp:effectExtent l="0" t="0" r="0" b="0"/>
                  <wp:docPr id="140912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23310" name=""/>
                          <pic:cNvPicPr/>
                        </pic:nvPicPr>
                        <pic:blipFill>
                          <a:blip r:embed="rId14"/>
                          <a:stretch>
                            <a:fillRect/>
                          </a:stretch>
                        </pic:blipFill>
                        <pic:spPr>
                          <a:xfrm>
                            <a:off x="0" y="0"/>
                            <a:ext cx="5093372" cy="4385754"/>
                          </a:xfrm>
                          <a:prstGeom prst="rect">
                            <a:avLst/>
                          </a:prstGeom>
                        </pic:spPr>
                      </pic:pic>
                    </a:graphicData>
                  </a:graphic>
                </wp:inline>
              </w:drawing>
            </w:r>
          </w:p>
          <w:p w14:paraId="5A3CFB7E" w14:textId="4C1ED0D4" w:rsidR="00D73A5F" w:rsidRDefault="00D73A5F" w:rsidP="006465F8">
            <w:pPr>
              <w:spacing w:after="60"/>
            </w:pPr>
            <w:r w:rsidRPr="00D73A5F">
              <w:drawing>
                <wp:inline distT="0" distB="0" distL="0" distR="0" wp14:anchorId="553E24E3" wp14:editId="4C1A0A6E">
                  <wp:extent cx="2331922" cy="1028789"/>
                  <wp:effectExtent l="0" t="0" r="0" b="0"/>
                  <wp:docPr id="28639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97277" name=""/>
                          <pic:cNvPicPr/>
                        </pic:nvPicPr>
                        <pic:blipFill>
                          <a:blip r:embed="rId15"/>
                          <a:stretch>
                            <a:fillRect/>
                          </a:stretch>
                        </pic:blipFill>
                        <pic:spPr>
                          <a:xfrm>
                            <a:off x="0" y="0"/>
                            <a:ext cx="2331922" cy="1028789"/>
                          </a:xfrm>
                          <a:prstGeom prst="rect">
                            <a:avLst/>
                          </a:prstGeom>
                        </pic:spPr>
                      </pic:pic>
                    </a:graphicData>
                  </a:graphic>
                </wp:inline>
              </w:drawing>
            </w:r>
          </w:p>
        </w:tc>
      </w:tr>
    </w:tbl>
    <w:p w14:paraId="510A6A48" w14:textId="77777777" w:rsidR="00F53660" w:rsidRDefault="00F53660">
      <w:pPr>
        <w:spacing w:after="120"/>
      </w:pPr>
    </w:p>
    <w:p w14:paraId="179C3356" w14:textId="77777777" w:rsidR="00F53660" w:rsidRDefault="00000000">
      <w:pPr>
        <w:pStyle w:val="ListParagraph"/>
        <w:numPr>
          <w:ilvl w:val="0"/>
          <w:numId w:val="2"/>
        </w:numPr>
        <w:spacing w:after="60"/>
      </w:pPr>
      <w:r>
        <w:t>BBQ Chicken earns the most revenue (615), about one third of total revenue.</w:t>
      </w:r>
    </w:p>
    <w:p w14:paraId="5E6A2249" w14:textId="77777777" w:rsidR="00F53660" w:rsidRDefault="00000000">
      <w:pPr>
        <w:pStyle w:val="ListParagraph"/>
        <w:numPr>
          <w:ilvl w:val="0"/>
          <w:numId w:val="2"/>
        </w:numPr>
        <w:spacing w:after="60"/>
      </w:pPr>
      <w:r>
        <w:t>Veggie Supreme sells the most pizzas (43 units).</w:t>
      </w:r>
    </w:p>
    <w:p w14:paraId="28B245A1" w14:textId="77777777" w:rsidR="00F53660" w:rsidRDefault="00000000">
      <w:pPr>
        <w:pStyle w:val="ListParagraph"/>
        <w:numPr>
          <w:ilvl w:val="0"/>
          <w:numId w:val="2"/>
        </w:numPr>
        <w:spacing w:after="60"/>
      </w:pPr>
      <w:r>
        <w:t>Pepperoni has the lowest revenue (135) and only 6 orders.</w:t>
      </w:r>
    </w:p>
    <w:p w14:paraId="5A25F5AC" w14:textId="77777777" w:rsidR="00F53660" w:rsidRDefault="00000000">
      <w:pPr>
        <w:pStyle w:val="ListParagraph"/>
        <w:numPr>
          <w:ilvl w:val="0"/>
          <w:numId w:val="2"/>
        </w:numPr>
        <w:spacing w:after="60"/>
      </w:pPr>
      <w:r>
        <w:t>Average ratings are between 3.50 (Margherita) and 4.00 (Veggie Supreme and Paneer Tikka).</w:t>
      </w:r>
    </w:p>
    <w:p w14:paraId="7D4EAC8F" w14:textId="77777777" w:rsidR="00F53660" w:rsidRDefault="00000000">
      <w:pPr>
        <w:pStyle w:val="ListParagraph"/>
        <w:numPr>
          <w:ilvl w:val="0"/>
          <w:numId w:val="2"/>
        </w:numPr>
        <w:spacing w:after="60"/>
      </w:pPr>
      <w:r>
        <w:t>Small orders average 22, while Medium (34.77) and Large (34.10) are close to each other. Only 10 orders are Large, so that group is small.</w:t>
      </w:r>
    </w:p>
    <w:p w14:paraId="4E3EEB6D" w14:textId="77777777" w:rsidR="00F53660" w:rsidRDefault="00F53660">
      <w:pPr>
        <w:spacing w:after="120" w:line="276" w:lineRule="auto"/>
      </w:pPr>
    </w:p>
    <w:p w14:paraId="5EDA89A4" w14:textId="77777777" w:rsidR="00F53660" w:rsidRDefault="00000000">
      <w:pPr>
        <w:pStyle w:val="Heading1"/>
      </w:pPr>
      <w:r>
        <w:lastRenderedPageBreak/>
        <w:t>8. Data Visualization</w:t>
      </w:r>
    </w:p>
    <w:p w14:paraId="00DF38A4" w14:textId="77777777" w:rsidR="00F53660" w:rsidRDefault="00000000">
      <w:pPr>
        <w:pStyle w:val="Heading2"/>
      </w:pPr>
      <w:r>
        <w:t>8.1 Bar chart: revenue by pizza</w:t>
      </w:r>
    </w:p>
    <w:p w14:paraId="0E8C99D0" w14:textId="77777777" w:rsidR="00F53660" w:rsidRDefault="00000000">
      <w:pPr>
        <w:spacing w:after="120" w:line="276" w:lineRule="auto"/>
      </w:pPr>
      <w:r>
        <w:t>A bar chart fits here because I am comparing one number (revenue) across categories (pizza types).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534ADA6D"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42F576D0" w14:textId="77777777" w:rsidR="00F53660" w:rsidRDefault="00000000">
            <w:r>
              <w:rPr>
                <w:rFonts w:ascii="Consolas" w:eastAsia="Consolas" w:hAnsi="Consolas" w:cs="Consolas"/>
                <w:sz w:val="18"/>
                <w:szCs w:val="18"/>
              </w:rPr>
              <w:t>rev = clean.groupby("Pizza")["Revenue"].sum().sort_values(ascending=False)</w:t>
            </w:r>
          </w:p>
          <w:p w14:paraId="5DDBDC05" w14:textId="77777777" w:rsidR="00F53660" w:rsidRDefault="00F53660"/>
          <w:p w14:paraId="569494DD" w14:textId="77777777" w:rsidR="00F53660" w:rsidRDefault="00000000">
            <w:r>
              <w:rPr>
                <w:rFonts w:ascii="Consolas" w:eastAsia="Consolas" w:hAnsi="Consolas" w:cs="Consolas"/>
                <w:sz w:val="18"/>
                <w:szCs w:val="18"/>
              </w:rPr>
              <w:t>plt.figure(figsize=(8, 4.5))</w:t>
            </w:r>
          </w:p>
          <w:p w14:paraId="1D1FD574" w14:textId="77777777" w:rsidR="00F53660" w:rsidRDefault="00000000">
            <w:r>
              <w:rPr>
                <w:rFonts w:ascii="Consolas" w:eastAsia="Consolas" w:hAnsi="Consolas" w:cs="Consolas"/>
                <w:sz w:val="18"/>
                <w:szCs w:val="18"/>
              </w:rPr>
              <w:t>plt.bar(rev.index, rev.values, color="#2E75B6")</w:t>
            </w:r>
          </w:p>
          <w:p w14:paraId="694C7D95" w14:textId="77777777" w:rsidR="00F53660" w:rsidRDefault="00000000">
            <w:r>
              <w:rPr>
                <w:rFonts w:ascii="Consolas" w:eastAsia="Consolas" w:hAnsi="Consolas" w:cs="Consolas"/>
                <w:sz w:val="18"/>
                <w:szCs w:val="18"/>
              </w:rPr>
              <w:t>plt.xlabel("Pizza")</w:t>
            </w:r>
          </w:p>
          <w:p w14:paraId="367AB10B" w14:textId="77777777" w:rsidR="00F53660" w:rsidRDefault="00000000">
            <w:r>
              <w:rPr>
                <w:rFonts w:ascii="Consolas" w:eastAsia="Consolas" w:hAnsi="Consolas" w:cs="Consolas"/>
                <w:sz w:val="18"/>
                <w:szCs w:val="18"/>
              </w:rPr>
              <w:t>plt.ylabel("Total revenue")</w:t>
            </w:r>
          </w:p>
          <w:p w14:paraId="1BE6CCC3" w14:textId="77777777" w:rsidR="00F53660" w:rsidRDefault="00000000">
            <w:r>
              <w:rPr>
                <w:rFonts w:ascii="Consolas" w:eastAsia="Consolas" w:hAnsi="Consolas" w:cs="Consolas"/>
                <w:sz w:val="18"/>
                <w:szCs w:val="18"/>
              </w:rPr>
              <w:t>plt.title("Total Revenue by Pizza Type")</w:t>
            </w:r>
          </w:p>
          <w:p w14:paraId="004A1F8C" w14:textId="77777777" w:rsidR="00F53660" w:rsidRDefault="00000000">
            <w:r>
              <w:rPr>
                <w:rFonts w:ascii="Consolas" w:eastAsia="Consolas" w:hAnsi="Consolas" w:cs="Consolas"/>
                <w:sz w:val="18"/>
                <w:szCs w:val="18"/>
              </w:rPr>
              <w:t>plt.xticks(rotation=20)</w:t>
            </w:r>
          </w:p>
          <w:p w14:paraId="36A8F502" w14:textId="77777777" w:rsidR="00F53660" w:rsidRDefault="00000000">
            <w:r>
              <w:rPr>
                <w:rFonts w:ascii="Consolas" w:eastAsia="Consolas" w:hAnsi="Consolas" w:cs="Consolas"/>
                <w:sz w:val="18"/>
                <w:szCs w:val="18"/>
              </w:rPr>
              <w:t>plt.tight_layout()</w:t>
            </w:r>
          </w:p>
          <w:p w14:paraId="0ACC1B95" w14:textId="77777777" w:rsidR="00F53660" w:rsidRDefault="00000000">
            <w:r>
              <w:rPr>
                <w:rFonts w:ascii="Consolas" w:eastAsia="Consolas" w:hAnsi="Consolas" w:cs="Consolas"/>
                <w:sz w:val="18"/>
                <w:szCs w:val="18"/>
              </w:rPr>
              <w:t>plt.show()</w:t>
            </w:r>
          </w:p>
        </w:tc>
      </w:tr>
    </w:tbl>
    <w:p w14:paraId="79AA6362" w14:textId="77777777" w:rsidR="00F53660" w:rsidRDefault="00F53660">
      <w:pPr>
        <w:spacing w:after="80"/>
      </w:pPr>
    </w:p>
    <w:p w14:paraId="7684E676" w14:textId="7C28C266" w:rsidR="006465F8" w:rsidRDefault="006465F8">
      <w:pPr>
        <w:spacing w:after="80"/>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8"/>
      </w:tblGrid>
      <w:tr w:rsidR="00F53660" w14:paraId="37B0C80F" w14:textId="77777777">
        <w:tc>
          <w:tcPr>
            <w:tcW w:w="9638"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3C417EF8" w14:textId="72190968" w:rsidR="00F53660" w:rsidRDefault="006465F8" w:rsidP="006465F8">
            <w:pPr>
              <w:spacing w:after="60"/>
            </w:pPr>
            <w:r w:rsidRPr="006465F8">
              <w:rPr>
                <w:noProof/>
              </w:rPr>
              <w:drawing>
                <wp:inline distT="0" distB="0" distL="0" distR="0" wp14:anchorId="458ABD04" wp14:editId="76820968">
                  <wp:extent cx="6120130" cy="3152140"/>
                  <wp:effectExtent l="0" t="0" r="0" b="0"/>
                  <wp:docPr id="171131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16007" name=""/>
                          <pic:cNvPicPr/>
                        </pic:nvPicPr>
                        <pic:blipFill>
                          <a:blip r:embed="rId16"/>
                          <a:stretch>
                            <a:fillRect/>
                          </a:stretch>
                        </pic:blipFill>
                        <pic:spPr>
                          <a:xfrm>
                            <a:off x="0" y="0"/>
                            <a:ext cx="6120130" cy="3152140"/>
                          </a:xfrm>
                          <a:prstGeom prst="rect">
                            <a:avLst/>
                          </a:prstGeom>
                        </pic:spPr>
                      </pic:pic>
                    </a:graphicData>
                  </a:graphic>
                </wp:inline>
              </w:drawing>
            </w:r>
          </w:p>
        </w:tc>
      </w:tr>
    </w:tbl>
    <w:p w14:paraId="13F7CABB" w14:textId="77777777" w:rsidR="00F53660" w:rsidRDefault="00F53660">
      <w:pPr>
        <w:spacing w:after="120"/>
      </w:pPr>
    </w:p>
    <w:p w14:paraId="24293543" w14:textId="77777777" w:rsidR="00F53660" w:rsidRDefault="00000000">
      <w:pPr>
        <w:spacing w:after="120" w:line="276" w:lineRule="auto"/>
      </w:pPr>
      <w:r>
        <w:rPr>
          <w:b/>
          <w:bCs/>
        </w:rPr>
        <w:t xml:space="preserve">Finding: </w:t>
      </w:r>
      <w:r>
        <w:t>BBQ Chicken is clearly the top earner at 615, and Pepperoni is the lowest at 135.</w:t>
      </w:r>
    </w:p>
    <w:p w14:paraId="5BED1033" w14:textId="77777777" w:rsidR="00F53660" w:rsidRDefault="00000000">
      <w:pPr>
        <w:pStyle w:val="Heading2"/>
      </w:pPr>
      <w:r>
        <w:t>8.2 Line chart: weekly revenue trend</w:t>
      </w:r>
    </w:p>
    <w:p w14:paraId="30934B98" w14:textId="77777777" w:rsidR="00F53660" w:rsidRDefault="00000000">
      <w:pPr>
        <w:spacing w:after="120" w:line="276" w:lineRule="auto"/>
      </w:pPr>
      <w:r>
        <w:t>A line chart shows how revenue changes over time. I grouped the orders by week.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088D6ABA"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1DC7E29C" w14:textId="77777777" w:rsidR="00F53660" w:rsidRDefault="00000000">
            <w:r>
              <w:rPr>
                <w:rFonts w:ascii="Consolas" w:eastAsia="Consolas" w:hAnsi="Consolas" w:cs="Consolas"/>
                <w:sz w:val="18"/>
                <w:szCs w:val="18"/>
              </w:rPr>
              <w:t>weekly = clean.set_index("Order_Date")["Revenue"].resample("W").sum()</w:t>
            </w:r>
          </w:p>
          <w:p w14:paraId="184D2CBA" w14:textId="77777777" w:rsidR="00F53660" w:rsidRDefault="00000000">
            <w:r>
              <w:rPr>
                <w:rFonts w:ascii="Consolas" w:eastAsia="Consolas" w:hAnsi="Consolas" w:cs="Consolas"/>
                <w:sz w:val="18"/>
                <w:szCs w:val="18"/>
              </w:rPr>
              <w:t>print(weekly)</w:t>
            </w:r>
          </w:p>
          <w:p w14:paraId="63B99BEF" w14:textId="77777777" w:rsidR="00F53660" w:rsidRDefault="00F53660"/>
          <w:p w14:paraId="629FFAC9" w14:textId="77777777" w:rsidR="00F53660" w:rsidRDefault="00000000">
            <w:r>
              <w:rPr>
                <w:rFonts w:ascii="Consolas" w:eastAsia="Consolas" w:hAnsi="Consolas" w:cs="Consolas"/>
                <w:sz w:val="18"/>
                <w:szCs w:val="18"/>
              </w:rPr>
              <w:t>plt.figure(figsize=(8, 4.5))</w:t>
            </w:r>
          </w:p>
          <w:p w14:paraId="2E64DE7E" w14:textId="77777777" w:rsidR="00F53660" w:rsidRDefault="00000000">
            <w:r>
              <w:rPr>
                <w:rFonts w:ascii="Consolas" w:eastAsia="Consolas" w:hAnsi="Consolas" w:cs="Consolas"/>
                <w:sz w:val="18"/>
                <w:szCs w:val="18"/>
              </w:rPr>
              <w:t>plt.plot(weekly.index, weekly.values, marker="o")</w:t>
            </w:r>
          </w:p>
          <w:p w14:paraId="6EB849B5" w14:textId="77777777" w:rsidR="00F53660" w:rsidRDefault="00000000">
            <w:r>
              <w:rPr>
                <w:rFonts w:ascii="Consolas" w:eastAsia="Consolas" w:hAnsi="Consolas" w:cs="Consolas"/>
                <w:sz w:val="18"/>
                <w:szCs w:val="18"/>
              </w:rPr>
              <w:t>plt.xlabel("Week ending")</w:t>
            </w:r>
          </w:p>
          <w:p w14:paraId="2EF09EF7" w14:textId="77777777" w:rsidR="00F53660" w:rsidRDefault="00000000">
            <w:r>
              <w:rPr>
                <w:rFonts w:ascii="Consolas" w:eastAsia="Consolas" w:hAnsi="Consolas" w:cs="Consolas"/>
                <w:sz w:val="18"/>
                <w:szCs w:val="18"/>
              </w:rPr>
              <w:t>plt.ylabel("Weekly revenue")</w:t>
            </w:r>
          </w:p>
          <w:p w14:paraId="600F2718" w14:textId="77777777" w:rsidR="00F53660" w:rsidRDefault="00000000">
            <w:r>
              <w:rPr>
                <w:rFonts w:ascii="Consolas" w:eastAsia="Consolas" w:hAnsi="Consolas" w:cs="Consolas"/>
                <w:sz w:val="18"/>
                <w:szCs w:val="18"/>
              </w:rPr>
              <w:t>plt.title("Weekly Revenue Trend")</w:t>
            </w:r>
          </w:p>
          <w:p w14:paraId="405BBADB" w14:textId="77777777" w:rsidR="00F53660" w:rsidRDefault="00000000">
            <w:r>
              <w:rPr>
                <w:rFonts w:ascii="Consolas" w:eastAsia="Consolas" w:hAnsi="Consolas" w:cs="Consolas"/>
                <w:sz w:val="18"/>
                <w:szCs w:val="18"/>
              </w:rPr>
              <w:t>plt.xticks(rotation=20)</w:t>
            </w:r>
          </w:p>
          <w:p w14:paraId="1A1C360F" w14:textId="77777777" w:rsidR="00F53660" w:rsidRDefault="00000000">
            <w:r>
              <w:rPr>
                <w:rFonts w:ascii="Consolas" w:eastAsia="Consolas" w:hAnsi="Consolas" w:cs="Consolas"/>
                <w:sz w:val="18"/>
                <w:szCs w:val="18"/>
              </w:rPr>
              <w:t>plt.grid(alpha=0.3)</w:t>
            </w:r>
          </w:p>
          <w:p w14:paraId="47529066" w14:textId="77777777" w:rsidR="00F53660" w:rsidRDefault="00000000">
            <w:r>
              <w:rPr>
                <w:rFonts w:ascii="Consolas" w:eastAsia="Consolas" w:hAnsi="Consolas" w:cs="Consolas"/>
                <w:sz w:val="18"/>
                <w:szCs w:val="18"/>
              </w:rPr>
              <w:t>plt.tight_layout()</w:t>
            </w:r>
          </w:p>
          <w:p w14:paraId="457A86AD" w14:textId="77777777" w:rsidR="00F53660" w:rsidRDefault="00000000">
            <w:r>
              <w:rPr>
                <w:rFonts w:ascii="Consolas" w:eastAsia="Consolas" w:hAnsi="Consolas" w:cs="Consolas"/>
                <w:sz w:val="18"/>
                <w:szCs w:val="18"/>
              </w:rPr>
              <w:lastRenderedPageBreak/>
              <w:t>plt.show()</w:t>
            </w:r>
          </w:p>
        </w:tc>
      </w:tr>
    </w:tbl>
    <w:p w14:paraId="344406D0" w14:textId="77777777" w:rsidR="00F53660" w:rsidRDefault="00F53660">
      <w:pPr>
        <w:spacing w:after="80"/>
      </w:pPr>
    </w:p>
    <w:p w14:paraId="060A379C" w14:textId="6A53D3D1" w:rsidR="006465F8" w:rsidRDefault="006465F8">
      <w:pPr>
        <w:spacing w:after="80"/>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8"/>
      </w:tblGrid>
      <w:tr w:rsidR="00F53660" w14:paraId="02337E50" w14:textId="77777777">
        <w:tc>
          <w:tcPr>
            <w:tcW w:w="9638"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3A845812" w14:textId="50E07F76" w:rsidR="00F53660" w:rsidRDefault="006465F8" w:rsidP="006465F8">
            <w:pPr>
              <w:spacing w:after="60"/>
            </w:pPr>
            <w:r w:rsidRPr="006465F8">
              <w:rPr>
                <w:noProof/>
              </w:rPr>
              <w:drawing>
                <wp:inline distT="0" distB="0" distL="0" distR="0" wp14:anchorId="4F86BF09" wp14:editId="7F5BAF0E">
                  <wp:extent cx="6120130" cy="4681220"/>
                  <wp:effectExtent l="0" t="0" r="0" b="5080"/>
                  <wp:docPr id="130298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89147" name=""/>
                          <pic:cNvPicPr/>
                        </pic:nvPicPr>
                        <pic:blipFill>
                          <a:blip r:embed="rId17"/>
                          <a:stretch>
                            <a:fillRect/>
                          </a:stretch>
                        </pic:blipFill>
                        <pic:spPr>
                          <a:xfrm>
                            <a:off x="0" y="0"/>
                            <a:ext cx="6120130" cy="4681220"/>
                          </a:xfrm>
                          <a:prstGeom prst="rect">
                            <a:avLst/>
                          </a:prstGeom>
                        </pic:spPr>
                      </pic:pic>
                    </a:graphicData>
                  </a:graphic>
                </wp:inline>
              </w:drawing>
            </w:r>
          </w:p>
        </w:tc>
      </w:tr>
    </w:tbl>
    <w:p w14:paraId="0C817964" w14:textId="77777777" w:rsidR="00F53660" w:rsidRDefault="00F53660">
      <w:pPr>
        <w:spacing w:after="120"/>
      </w:pPr>
    </w:p>
    <w:p w14:paraId="5E1A98E4" w14:textId="77777777" w:rsidR="00F53660" w:rsidRDefault="00000000">
      <w:pPr>
        <w:spacing w:after="120" w:line="276" w:lineRule="auto"/>
      </w:pPr>
      <w:r>
        <w:rPr>
          <w:b/>
          <w:bCs/>
        </w:rPr>
        <w:t xml:space="preserve">Finding: </w:t>
      </w:r>
      <w:r>
        <w:t>Weekly revenue peaked at 247 in the week ending 4 October 2026. The first and last weeks contain fewer days of data (the data starts on 1 September and ends on 30 October), so their totals are lower for that reason and should not be read as a real drop.</w:t>
      </w:r>
    </w:p>
    <w:p w14:paraId="3D685011" w14:textId="77777777" w:rsidR="00F53660" w:rsidRDefault="00000000">
      <w:pPr>
        <w:pStyle w:val="Heading2"/>
      </w:pPr>
      <w:r>
        <w:t>8.3 Histogram: distribution of order value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63073408"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65D46049" w14:textId="77777777" w:rsidR="00F53660" w:rsidRDefault="00000000">
            <w:r>
              <w:rPr>
                <w:rFonts w:ascii="Consolas" w:eastAsia="Consolas" w:hAnsi="Consolas" w:cs="Consolas"/>
                <w:sz w:val="18"/>
                <w:szCs w:val="18"/>
              </w:rPr>
              <w:t>plt.figure(figsize=(8, 4.5))</w:t>
            </w:r>
          </w:p>
          <w:p w14:paraId="1F7EAEA2" w14:textId="77777777" w:rsidR="00F53660" w:rsidRDefault="00000000">
            <w:r>
              <w:rPr>
                <w:rFonts w:ascii="Consolas" w:eastAsia="Consolas" w:hAnsi="Consolas" w:cs="Consolas"/>
                <w:sz w:val="18"/>
                <w:szCs w:val="18"/>
              </w:rPr>
              <w:t>plt.hist(clean["Revenue"], bins=8, edgecolor="black")</w:t>
            </w:r>
          </w:p>
          <w:p w14:paraId="59FE35B9" w14:textId="77777777" w:rsidR="00F53660" w:rsidRDefault="00000000">
            <w:r>
              <w:rPr>
                <w:rFonts w:ascii="Consolas" w:eastAsia="Consolas" w:hAnsi="Consolas" w:cs="Consolas"/>
                <w:sz w:val="18"/>
                <w:szCs w:val="18"/>
              </w:rPr>
              <w:t>plt.xlabel("Order value")</w:t>
            </w:r>
          </w:p>
          <w:p w14:paraId="085FCEE1" w14:textId="77777777" w:rsidR="00F53660" w:rsidRDefault="00000000">
            <w:r>
              <w:rPr>
                <w:rFonts w:ascii="Consolas" w:eastAsia="Consolas" w:hAnsi="Consolas" w:cs="Consolas"/>
                <w:sz w:val="18"/>
                <w:szCs w:val="18"/>
              </w:rPr>
              <w:t>plt.ylabel("Number of orders")</w:t>
            </w:r>
          </w:p>
          <w:p w14:paraId="5E904AF4" w14:textId="77777777" w:rsidR="00F53660" w:rsidRDefault="00000000">
            <w:r>
              <w:rPr>
                <w:rFonts w:ascii="Consolas" w:eastAsia="Consolas" w:hAnsi="Consolas" w:cs="Consolas"/>
                <w:sz w:val="18"/>
                <w:szCs w:val="18"/>
              </w:rPr>
              <w:t>plt.title("Distribution of Order Value")</w:t>
            </w:r>
          </w:p>
          <w:p w14:paraId="60985BD7" w14:textId="77777777" w:rsidR="00F53660" w:rsidRDefault="00000000">
            <w:r>
              <w:rPr>
                <w:rFonts w:ascii="Consolas" w:eastAsia="Consolas" w:hAnsi="Consolas" w:cs="Consolas"/>
                <w:sz w:val="18"/>
                <w:szCs w:val="18"/>
              </w:rPr>
              <w:t>plt.tight_layout()</w:t>
            </w:r>
          </w:p>
          <w:p w14:paraId="500821D8" w14:textId="77777777" w:rsidR="00F53660" w:rsidRDefault="00000000">
            <w:r>
              <w:rPr>
                <w:rFonts w:ascii="Consolas" w:eastAsia="Consolas" w:hAnsi="Consolas" w:cs="Consolas"/>
                <w:sz w:val="18"/>
                <w:szCs w:val="18"/>
              </w:rPr>
              <w:t>plt.show()</w:t>
            </w:r>
          </w:p>
        </w:tc>
      </w:tr>
    </w:tbl>
    <w:p w14:paraId="26640B92" w14:textId="77777777" w:rsidR="00F53660" w:rsidRDefault="00F53660">
      <w:pPr>
        <w:spacing w:after="80"/>
      </w:pPr>
    </w:p>
    <w:p w14:paraId="2C5871D1" w14:textId="77777777" w:rsidR="006465F8" w:rsidRDefault="006465F8">
      <w:pPr>
        <w:spacing w:after="80"/>
      </w:pPr>
    </w:p>
    <w:p w14:paraId="729B3E36" w14:textId="77777777" w:rsidR="006465F8" w:rsidRDefault="006465F8">
      <w:pPr>
        <w:spacing w:after="80"/>
      </w:pPr>
    </w:p>
    <w:p w14:paraId="6C42C5F8" w14:textId="77777777" w:rsidR="006465F8" w:rsidRDefault="006465F8">
      <w:pPr>
        <w:spacing w:after="80"/>
      </w:pPr>
    </w:p>
    <w:p w14:paraId="3426530C" w14:textId="526399E9" w:rsidR="006465F8" w:rsidRDefault="006465F8">
      <w:pPr>
        <w:spacing w:after="80"/>
      </w:pPr>
      <w:r>
        <w:t>Output=</w:t>
      </w:r>
    </w:p>
    <w:p w14:paraId="757F9043" w14:textId="77777777" w:rsidR="006465F8" w:rsidRDefault="006465F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8"/>
      </w:tblGrid>
      <w:tr w:rsidR="00F53660" w14:paraId="285B4FEC" w14:textId="77777777">
        <w:tc>
          <w:tcPr>
            <w:tcW w:w="9638"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671CB2C2" w14:textId="4E19C4BA" w:rsidR="00F53660" w:rsidRDefault="006465F8" w:rsidP="006465F8">
            <w:pPr>
              <w:spacing w:after="60"/>
            </w:pPr>
            <w:r w:rsidRPr="006465F8">
              <w:rPr>
                <w:noProof/>
              </w:rPr>
              <w:drawing>
                <wp:inline distT="0" distB="0" distL="0" distR="0" wp14:anchorId="4D9CE2EB" wp14:editId="16BA38ED">
                  <wp:extent cx="6120130" cy="3279140"/>
                  <wp:effectExtent l="0" t="0" r="0" b="0"/>
                  <wp:docPr id="125658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86895" name=""/>
                          <pic:cNvPicPr/>
                        </pic:nvPicPr>
                        <pic:blipFill>
                          <a:blip r:embed="rId18"/>
                          <a:stretch>
                            <a:fillRect/>
                          </a:stretch>
                        </pic:blipFill>
                        <pic:spPr>
                          <a:xfrm>
                            <a:off x="0" y="0"/>
                            <a:ext cx="6120130" cy="3279140"/>
                          </a:xfrm>
                          <a:prstGeom prst="rect">
                            <a:avLst/>
                          </a:prstGeom>
                        </pic:spPr>
                      </pic:pic>
                    </a:graphicData>
                  </a:graphic>
                </wp:inline>
              </w:drawing>
            </w:r>
          </w:p>
          <w:p w14:paraId="5302AAB2" w14:textId="5D40C7C9" w:rsidR="00F53660" w:rsidRDefault="00F53660">
            <w:pPr>
              <w:jc w:val="center"/>
            </w:pPr>
          </w:p>
        </w:tc>
      </w:tr>
    </w:tbl>
    <w:p w14:paraId="5215E1BB" w14:textId="77777777" w:rsidR="00F53660" w:rsidRDefault="00F53660">
      <w:pPr>
        <w:spacing w:after="120"/>
      </w:pPr>
    </w:p>
    <w:p w14:paraId="2C81AA56" w14:textId="77777777" w:rsidR="00F53660" w:rsidRDefault="00000000">
      <w:pPr>
        <w:spacing w:after="120" w:line="276" w:lineRule="auto"/>
      </w:pPr>
      <w:r>
        <w:rPr>
          <w:b/>
          <w:bCs/>
        </w:rPr>
        <w:t xml:space="preserve">Finding: </w:t>
      </w:r>
      <w:r>
        <w:t>Half of the orders are between about 21.5 and 40.5 (the middle 50%), with a median of 30. A few large orders, such as 72 and 60, stretch the right side, which is why the mean (30.62) is slightly above the median.</w:t>
      </w:r>
    </w:p>
    <w:p w14:paraId="05707233" w14:textId="77777777" w:rsidR="00F53660" w:rsidRDefault="00000000">
      <w:pPr>
        <w:pStyle w:val="Heading2"/>
      </w:pPr>
      <w:r>
        <w:t>8.4 Box plot: order value by size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3660" w14:paraId="1FE70368" w14:textId="77777777">
        <w:tc>
          <w:tcPr>
            <w:tcW w:w="9638" w:type="dxa"/>
            <w:tcBorders>
              <w:top w:val="single" w:sz="4" w:space="0" w:color="BFBFBF"/>
              <w:left w:val="single" w:sz="4" w:space="0" w:color="BFBFBF"/>
              <w:bottom w:val="single" w:sz="4" w:space="0" w:color="BFBFBF"/>
              <w:right w:val="single" w:sz="4" w:space="0" w:color="BFBFBF"/>
            </w:tcBorders>
            <w:shd w:val="clear" w:color="auto" w:fill="F4F4F4"/>
            <w:tcMar>
              <w:top w:w="100" w:type="dxa"/>
              <w:left w:w="160" w:type="dxa"/>
              <w:bottom w:w="100" w:type="dxa"/>
              <w:right w:w="160" w:type="dxa"/>
            </w:tcMar>
          </w:tcPr>
          <w:p w14:paraId="45D9B08B" w14:textId="77777777" w:rsidR="00F53660" w:rsidRDefault="00000000">
            <w:r>
              <w:rPr>
                <w:rFonts w:ascii="Consolas" w:eastAsia="Consolas" w:hAnsi="Consolas" w:cs="Consolas"/>
                <w:sz w:val="18"/>
                <w:szCs w:val="18"/>
              </w:rPr>
              <w:t>plt.figure(figsize=(8, 4.5))</w:t>
            </w:r>
          </w:p>
          <w:p w14:paraId="4B56B02B" w14:textId="77777777" w:rsidR="00F53660" w:rsidRDefault="00000000">
            <w:r>
              <w:rPr>
                <w:rFonts w:ascii="Consolas" w:eastAsia="Consolas" w:hAnsi="Consolas" w:cs="Consolas"/>
                <w:sz w:val="18"/>
                <w:szCs w:val="18"/>
              </w:rPr>
              <w:t>sns.boxplot(data=clean, x="Size", y="Revenue", order=["Small", "Medium", "Large"])</w:t>
            </w:r>
          </w:p>
          <w:p w14:paraId="57B13C22" w14:textId="77777777" w:rsidR="00F53660" w:rsidRDefault="00000000">
            <w:r>
              <w:rPr>
                <w:rFonts w:ascii="Consolas" w:eastAsia="Consolas" w:hAnsi="Consolas" w:cs="Consolas"/>
                <w:sz w:val="18"/>
                <w:szCs w:val="18"/>
              </w:rPr>
              <w:t>plt.xlabel("Pizza size")</w:t>
            </w:r>
          </w:p>
          <w:p w14:paraId="455CCE60" w14:textId="77777777" w:rsidR="00F53660" w:rsidRDefault="00000000">
            <w:r>
              <w:rPr>
                <w:rFonts w:ascii="Consolas" w:eastAsia="Consolas" w:hAnsi="Consolas" w:cs="Consolas"/>
                <w:sz w:val="18"/>
                <w:szCs w:val="18"/>
              </w:rPr>
              <w:t>plt.ylabel("Order value")</w:t>
            </w:r>
          </w:p>
          <w:p w14:paraId="1466138B" w14:textId="77777777" w:rsidR="00F53660" w:rsidRDefault="00000000">
            <w:r>
              <w:rPr>
                <w:rFonts w:ascii="Consolas" w:eastAsia="Consolas" w:hAnsi="Consolas" w:cs="Consolas"/>
                <w:sz w:val="18"/>
                <w:szCs w:val="18"/>
              </w:rPr>
              <w:t>plt.title("Order Value by Pizza Size")</w:t>
            </w:r>
          </w:p>
          <w:p w14:paraId="2B0866BB" w14:textId="77777777" w:rsidR="00F53660" w:rsidRDefault="00000000">
            <w:r>
              <w:rPr>
                <w:rFonts w:ascii="Consolas" w:eastAsia="Consolas" w:hAnsi="Consolas" w:cs="Consolas"/>
                <w:sz w:val="18"/>
                <w:szCs w:val="18"/>
              </w:rPr>
              <w:t>plt.tight_layout()</w:t>
            </w:r>
          </w:p>
          <w:p w14:paraId="7C59E65A" w14:textId="77777777" w:rsidR="00F53660" w:rsidRDefault="00000000">
            <w:r>
              <w:rPr>
                <w:rFonts w:ascii="Consolas" w:eastAsia="Consolas" w:hAnsi="Consolas" w:cs="Consolas"/>
                <w:sz w:val="18"/>
                <w:szCs w:val="18"/>
              </w:rPr>
              <w:t>plt.show()</w:t>
            </w:r>
          </w:p>
        </w:tc>
      </w:tr>
    </w:tbl>
    <w:p w14:paraId="7C7A783B" w14:textId="77777777" w:rsidR="00F53660" w:rsidRDefault="00F53660">
      <w:pPr>
        <w:spacing w:after="80"/>
      </w:pPr>
    </w:p>
    <w:p w14:paraId="3BD91F3A" w14:textId="77777777" w:rsidR="006465F8" w:rsidRDefault="006465F8">
      <w:pPr>
        <w:spacing w:after="80"/>
      </w:pPr>
    </w:p>
    <w:p w14:paraId="0EB01742" w14:textId="77777777" w:rsidR="006465F8" w:rsidRDefault="006465F8">
      <w:pPr>
        <w:spacing w:after="80"/>
      </w:pPr>
    </w:p>
    <w:p w14:paraId="026C961D" w14:textId="77777777" w:rsidR="006465F8" w:rsidRDefault="006465F8">
      <w:pPr>
        <w:spacing w:after="80"/>
      </w:pPr>
    </w:p>
    <w:p w14:paraId="7414C61D" w14:textId="77777777" w:rsidR="006465F8" w:rsidRDefault="006465F8">
      <w:pPr>
        <w:spacing w:after="80"/>
      </w:pPr>
    </w:p>
    <w:p w14:paraId="384E4F0C" w14:textId="77777777" w:rsidR="006465F8" w:rsidRDefault="006465F8">
      <w:pPr>
        <w:spacing w:after="80"/>
      </w:pPr>
    </w:p>
    <w:p w14:paraId="0F44D475" w14:textId="77777777" w:rsidR="006465F8" w:rsidRDefault="006465F8">
      <w:pPr>
        <w:spacing w:after="80"/>
      </w:pPr>
    </w:p>
    <w:p w14:paraId="6CF6E0E9" w14:textId="77777777" w:rsidR="006465F8" w:rsidRDefault="006465F8">
      <w:pPr>
        <w:spacing w:after="80"/>
      </w:pPr>
    </w:p>
    <w:p w14:paraId="090B9E12" w14:textId="77777777" w:rsidR="006465F8" w:rsidRDefault="006465F8">
      <w:pPr>
        <w:spacing w:after="80"/>
      </w:pPr>
    </w:p>
    <w:p w14:paraId="464CC11F" w14:textId="77777777" w:rsidR="006465F8" w:rsidRDefault="006465F8">
      <w:pPr>
        <w:spacing w:after="80"/>
      </w:pPr>
    </w:p>
    <w:p w14:paraId="629C5EEC" w14:textId="77777777" w:rsidR="006465F8" w:rsidRDefault="006465F8">
      <w:pPr>
        <w:spacing w:after="80"/>
      </w:pPr>
    </w:p>
    <w:p w14:paraId="24783C84" w14:textId="77777777" w:rsidR="006465F8" w:rsidRDefault="006465F8">
      <w:pPr>
        <w:spacing w:after="80"/>
      </w:pPr>
    </w:p>
    <w:p w14:paraId="74FE6030" w14:textId="7492AE47" w:rsidR="006465F8" w:rsidRDefault="006465F8">
      <w:pPr>
        <w:spacing w:after="80"/>
      </w:pPr>
      <w:r>
        <w:t>Output=</w:t>
      </w:r>
    </w:p>
    <w:p w14:paraId="18D27B01" w14:textId="77777777" w:rsidR="006465F8" w:rsidRDefault="006465F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8"/>
      </w:tblGrid>
      <w:tr w:rsidR="00F53660" w14:paraId="6D94AD84" w14:textId="77777777">
        <w:tc>
          <w:tcPr>
            <w:tcW w:w="9638" w:type="dxa"/>
            <w:tcBorders>
              <w:top w:val="dashed" w:sz="8" w:space="0" w:color="C9A200"/>
              <w:left w:val="dashed" w:sz="8" w:space="0" w:color="C9A200"/>
              <w:bottom w:val="dashed" w:sz="8" w:space="0" w:color="C9A200"/>
              <w:right w:val="dashed" w:sz="8" w:space="0" w:color="C9A200"/>
            </w:tcBorders>
            <w:shd w:val="clear" w:color="auto" w:fill="FFF8DC"/>
            <w:tcMar>
              <w:top w:w="300" w:type="dxa"/>
              <w:left w:w="160" w:type="dxa"/>
              <w:bottom w:w="300" w:type="dxa"/>
              <w:right w:w="160" w:type="dxa"/>
            </w:tcMar>
          </w:tcPr>
          <w:p w14:paraId="5E3D37DB" w14:textId="08E70CB5" w:rsidR="00F53660" w:rsidRDefault="006465F8" w:rsidP="006465F8">
            <w:pPr>
              <w:spacing w:after="60"/>
            </w:pPr>
            <w:r w:rsidRPr="006465F8">
              <w:rPr>
                <w:noProof/>
              </w:rPr>
              <w:drawing>
                <wp:inline distT="0" distB="0" distL="0" distR="0" wp14:anchorId="22DF2065" wp14:editId="64EA95B6">
                  <wp:extent cx="6120130" cy="3308985"/>
                  <wp:effectExtent l="0" t="0" r="0" b="5715"/>
                  <wp:docPr id="70958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86613" name=""/>
                          <pic:cNvPicPr/>
                        </pic:nvPicPr>
                        <pic:blipFill>
                          <a:blip r:embed="rId19"/>
                          <a:stretch>
                            <a:fillRect/>
                          </a:stretch>
                        </pic:blipFill>
                        <pic:spPr>
                          <a:xfrm>
                            <a:off x="0" y="0"/>
                            <a:ext cx="6120130" cy="3308985"/>
                          </a:xfrm>
                          <a:prstGeom prst="rect">
                            <a:avLst/>
                          </a:prstGeom>
                        </pic:spPr>
                      </pic:pic>
                    </a:graphicData>
                  </a:graphic>
                </wp:inline>
              </w:drawing>
            </w:r>
          </w:p>
        </w:tc>
      </w:tr>
    </w:tbl>
    <w:p w14:paraId="7BD187E7" w14:textId="77777777" w:rsidR="00F53660" w:rsidRDefault="00F53660">
      <w:pPr>
        <w:spacing w:after="120"/>
      </w:pPr>
    </w:p>
    <w:p w14:paraId="305798F0" w14:textId="77777777" w:rsidR="00F53660" w:rsidRDefault="00000000">
      <w:pPr>
        <w:spacing w:after="120" w:line="276" w:lineRule="auto"/>
      </w:pPr>
      <w:r>
        <w:rPr>
          <w:b/>
          <w:bCs/>
        </w:rPr>
        <w:t xml:space="preserve">Finding: </w:t>
      </w:r>
      <w:r>
        <w:t>The median order value is 22 for Small, 36 for Medium and 29 for Large. Large is lower than Medium partly because it has only 10 orders, so its box is less reliable. A high point in a box plot is not automatically an error; it needs to be checked in context.</w:t>
      </w:r>
    </w:p>
    <w:p w14:paraId="2B92F7F2" w14:textId="77777777" w:rsidR="00F53660" w:rsidRDefault="00000000">
      <w:pPr>
        <w:pStyle w:val="Heading1"/>
      </w:pPr>
      <w:r>
        <w:t>9. Findings and Practical Interpretation</w:t>
      </w:r>
    </w:p>
    <w:p w14:paraId="403EC0B4" w14:textId="77777777" w:rsidR="00F53660" w:rsidRDefault="00000000">
      <w:pPr>
        <w:pStyle w:val="ListParagraph"/>
        <w:numPr>
          <w:ilvl w:val="0"/>
          <w:numId w:val="2"/>
        </w:numPr>
        <w:spacing w:after="60"/>
      </w:pPr>
      <w:r>
        <w:t>The cleaned dataset has 60 orders and total revenue of 1837, with an average order value of 30.62.</w:t>
      </w:r>
    </w:p>
    <w:p w14:paraId="42737F4D" w14:textId="77777777" w:rsidR="00F53660" w:rsidRDefault="00000000">
      <w:pPr>
        <w:pStyle w:val="ListParagraph"/>
        <w:numPr>
          <w:ilvl w:val="0"/>
          <w:numId w:val="2"/>
        </w:numPr>
        <w:spacing w:after="60"/>
      </w:pPr>
      <w:r>
        <w:t>BBQ Chicken brings in about a third of revenue; Pepperoni brings in the least.</w:t>
      </w:r>
    </w:p>
    <w:p w14:paraId="63E77281" w14:textId="77777777" w:rsidR="00F53660" w:rsidRDefault="00000000">
      <w:pPr>
        <w:pStyle w:val="ListParagraph"/>
        <w:numPr>
          <w:ilvl w:val="0"/>
          <w:numId w:val="2"/>
        </w:numPr>
        <w:spacing w:after="60"/>
      </w:pPr>
      <w:r>
        <w:t>Medium and Large pizzas generate much higher order values than Small ones.</w:t>
      </w:r>
    </w:p>
    <w:p w14:paraId="4120AE48" w14:textId="77777777" w:rsidR="00F53660" w:rsidRDefault="00000000">
      <w:pPr>
        <w:pStyle w:val="ListParagraph"/>
        <w:numPr>
          <w:ilvl w:val="0"/>
          <w:numId w:val="2"/>
        </w:numPr>
        <w:spacing w:after="60"/>
      </w:pPr>
      <w:r>
        <w:t>Only 5 orders are above 50, so most revenue comes from many mid-sized orders, not a few very big ones.</w:t>
      </w:r>
    </w:p>
    <w:p w14:paraId="1DCADDD2" w14:textId="77777777" w:rsidR="00F53660" w:rsidRDefault="00000000">
      <w:pPr>
        <w:spacing w:after="120" w:line="276" w:lineRule="auto"/>
      </w:pPr>
      <w:r>
        <w:t>Practical use: a pizza shop owner could use this kind of summary to decide which pizza to promote, which one to review or reprice, and which size to push. Because the data is fictional and small, these are examples of how the method works, not real business conclusions.</w:t>
      </w:r>
    </w:p>
    <w:p w14:paraId="0AAC76B7" w14:textId="77777777" w:rsidR="00F53660" w:rsidRDefault="00000000">
      <w:pPr>
        <w:pStyle w:val="Heading1"/>
      </w:pPr>
      <w:r>
        <w:t>10. Limitations and Good Practices</w:t>
      </w:r>
    </w:p>
    <w:p w14:paraId="15531184" w14:textId="77777777" w:rsidR="00F53660" w:rsidRDefault="00000000">
      <w:pPr>
        <w:pStyle w:val="ListParagraph"/>
        <w:numPr>
          <w:ilvl w:val="0"/>
          <w:numId w:val="2"/>
        </w:numPr>
        <w:spacing w:after="60"/>
      </w:pPr>
      <w:r>
        <w:t>The dataset is small, fictional and generated by code, so the results describe only this sample.</w:t>
      </w:r>
    </w:p>
    <w:p w14:paraId="2ED3AFEC" w14:textId="77777777" w:rsidR="00F53660" w:rsidRDefault="00000000">
      <w:pPr>
        <w:pStyle w:val="ListParagraph"/>
        <w:numPr>
          <w:ilvl w:val="0"/>
          <w:numId w:val="2"/>
        </w:numPr>
        <w:spacing w:after="60"/>
      </w:pPr>
      <w:r>
        <w:t>Charts show patterns but do not prove cause and effect.</w:t>
      </w:r>
    </w:p>
    <w:p w14:paraId="0A10C8B4" w14:textId="77777777" w:rsidR="00F53660" w:rsidRDefault="00000000">
      <w:pPr>
        <w:pStyle w:val="ListParagraph"/>
        <w:numPr>
          <w:ilvl w:val="0"/>
          <w:numId w:val="2"/>
        </w:numPr>
        <w:spacing w:after="60"/>
      </w:pPr>
      <w:r>
        <w:t>Missing values should not be filled automatically without checking why they are missing.</w:t>
      </w:r>
    </w:p>
    <w:p w14:paraId="40F05E4F" w14:textId="77777777" w:rsidR="00F53660" w:rsidRDefault="00000000">
      <w:pPr>
        <w:pStyle w:val="ListParagraph"/>
        <w:numPr>
          <w:ilvl w:val="0"/>
          <w:numId w:val="2"/>
        </w:numPr>
        <w:spacing w:after="60"/>
      </w:pPr>
      <w:r>
        <w:t>I kept the raw DataFrame (df) separate from the cleaned one (clean) so the original values stay available.</w:t>
      </w:r>
    </w:p>
    <w:p w14:paraId="605ECA06" w14:textId="77777777" w:rsidR="00F53660" w:rsidRDefault="00000000">
      <w:pPr>
        <w:pStyle w:val="ListParagraph"/>
        <w:numPr>
          <w:ilvl w:val="0"/>
          <w:numId w:val="2"/>
        </w:numPr>
        <w:spacing w:after="60"/>
      </w:pPr>
      <w:r>
        <w:t>Use straight quotes (" ") in Python code. Curly quotes copied from Word documents cause a SyntaxError.</w:t>
      </w:r>
    </w:p>
    <w:p w14:paraId="2F793367" w14:textId="77777777" w:rsidR="00F53660" w:rsidRDefault="00000000">
      <w:pPr>
        <w:pStyle w:val="ListParagraph"/>
        <w:numPr>
          <w:ilvl w:val="0"/>
          <w:numId w:val="2"/>
        </w:numPr>
        <w:spacing w:after="60"/>
      </w:pPr>
      <w:r>
        <w:t>A fixed random seed makes the notebook reproducible.</w:t>
      </w:r>
    </w:p>
    <w:p w14:paraId="57B5CD7C" w14:textId="77777777" w:rsidR="00F53660" w:rsidRDefault="00F53660">
      <w:pPr>
        <w:spacing w:after="120" w:line="276" w:lineRule="auto"/>
      </w:pPr>
    </w:p>
    <w:p w14:paraId="7498EA6E" w14:textId="77777777" w:rsidR="00F53660" w:rsidRDefault="00000000">
      <w:pPr>
        <w:pStyle w:val="Heading1"/>
      </w:pPr>
      <w:r>
        <w:lastRenderedPageBreak/>
        <w:t>11. Conclusion</w:t>
      </w:r>
    </w:p>
    <w:p w14:paraId="29667CBE" w14:textId="77777777" w:rsidR="00F53660" w:rsidRDefault="00000000">
      <w:pPr>
        <w:spacing w:after="120" w:line="276" w:lineRule="auto"/>
      </w:pPr>
      <w:r>
        <w:t>In this task I set up and verified a Python and Jupyter environment, created my own dataset and saved it to a CSV file, inspected and cleaned it, calculated revenue metrics, used filtering, sorting, groupby and pivot tables, and drew four different charts with an explanation of each. The full notebook (YuvaIntern_Task2.ipynb) and the dataset (pizza_orders.csv) are included with this submission so that every result can be reproduced.</w:t>
      </w:r>
    </w:p>
    <w:sectPr w:rsidR="00F53660">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A25F3" w14:textId="77777777" w:rsidR="00EF353E" w:rsidRDefault="00EF353E">
      <w:r>
        <w:separator/>
      </w:r>
    </w:p>
  </w:endnote>
  <w:endnote w:type="continuationSeparator" w:id="0">
    <w:p w14:paraId="38A8EC88" w14:textId="77777777" w:rsidR="00EF353E" w:rsidRDefault="00EF3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6D97" w14:textId="77777777" w:rsidR="00F53660" w:rsidRDefault="00000000">
    <w:pPr>
      <w:jc w:val="center"/>
    </w:pPr>
    <w:r>
      <w:rPr>
        <w:color w:val="7F7F7F"/>
        <w:sz w:val="18"/>
        <w:szCs w:val="18"/>
      </w:rPr>
      <w:t xml:space="preserve">Yuva Intern | Task 2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539D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61D6D" w14:textId="77777777" w:rsidR="00EF353E" w:rsidRDefault="00EF353E">
      <w:r>
        <w:separator/>
      </w:r>
    </w:p>
  </w:footnote>
  <w:footnote w:type="continuationSeparator" w:id="0">
    <w:p w14:paraId="2F0426AA" w14:textId="77777777" w:rsidR="00EF353E" w:rsidRDefault="00EF35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F78DF"/>
    <w:multiLevelType w:val="hybridMultilevel"/>
    <w:tmpl w:val="959C058C"/>
    <w:lvl w:ilvl="0" w:tplc="1060B616">
      <w:start w:val="1"/>
      <w:numFmt w:val="bullet"/>
      <w:lvlText w:val="•"/>
      <w:lvlJc w:val="left"/>
      <w:pPr>
        <w:ind w:left="540" w:hanging="270"/>
      </w:pPr>
    </w:lvl>
    <w:lvl w:ilvl="1" w:tplc="F004527C">
      <w:numFmt w:val="decimal"/>
      <w:lvlText w:val=""/>
      <w:lvlJc w:val="left"/>
    </w:lvl>
    <w:lvl w:ilvl="2" w:tplc="B81A6786">
      <w:numFmt w:val="decimal"/>
      <w:lvlText w:val=""/>
      <w:lvlJc w:val="left"/>
    </w:lvl>
    <w:lvl w:ilvl="3" w:tplc="FAE2489E">
      <w:numFmt w:val="decimal"/>
      <w:lvlText w:val=""/>
      <w:lvlJc w:val="left"/>
    </w:lvl>
    <w:lvl w:ilvl="4" w:tplc="42C4AC94">
      <w:numFmt w:val="decimal"/>
      <w:lvlText w:val=""/>
      <w:lvlJc w:val="left"/>
    </w:lvl>
    <w:lvl w:ilvl="5" w:tplc="1A7079AC">
      <w:numFmt w:val="decimal"/>
      <w:lvlText w:val=""/>
      <w:lvlJc w:val="left"/>
    </w:lvl>
    <w:lvl w:ilvl="6" w:tplc="34CCD40A">
      <w:numFmt w:val="decimal"/>
      <w:lvlText w:val=""/>
      <w:lvlJc w:val="left"/>
    </w:lvl>
    <w:lvl w:ilvl="7" w:tplc="04DA75D0">
      <w:numFmt w:val="decimal"/>
      <w:lvlText w:val=""/>
      <w:lvlJc w:val="left"/>
    </w:lvl>
    <w:lvl w:ilvl="8" w:tplc="3DAE8D00">
      <w:numFmt w:val="decimal"/>
      <w:lvlText w:val=""/>
      <w:lvlJc w:val="left"/>
    </w:lvl>
  </w:abstractNum>
  <w:abstractNum w:abstractNumId="1" w15:restartNumberingAfterBreak="0">
    <w:nsid w:val="3BDC17E8"/>
    <w:multiLevelType w:val="hybridMultilevel"/>
    <w:tmpl w:val="951A797C"/>
    <w:lvl w:ilvl="0" w:tplc="2C46D91C">
      <w:start w:val="1"/>
      <w:numFmt w:val="bullet"/>
      <w:lvlText w:val="●"/>
      <w:lvlJc w:val="left"/>
      <w:pPr>
        <w:ind w:left="720" w:hanging="360"/>
      </w:pPr>
    </w:lvl>
    <w:lvl w:ilvl="1" w:tplc="95AC574A">
      <w:start w:val="1"/>
      <w:numFmt w:val="bullet"/>
      <w:lvlText w:val="○"/>
      <w:lvlJc w:val="left"/>
      <w:pPr>
        <w:ind w:left="1440" w:hanging="360"/>
      </w:pPr>
    </w:lvl>
    <w:lvl w:ilvl="2" w:tplc="1C009AF8">
      <w:start w:val="1"/>
      <w:numFmt w:val="bullet"/>
      <w:lvlText w:val="■"/>
      <w:lvlJc w:val="left"/>
      <w:pPr>
        <w:ind w:left="2160" w:hanging="360"/>
      </w:pPr>
    </w:lvl>
    <w:lvl w:ilvl="3" w:tplc="8E2A639A">
      <w:start w:val="1"/>
      <w:numFmt w:val="bullet"/>
      <w:lvlText w:val="●"/>
      <w:lvlJc w:val="left"/>
      <w:pPr>
        <w:ind w:left="2880" w:hanging="360"/>
      </w:pPr>
    </w:lvl>
    <w:lvl w:ilvl="4" w:tplc="9044F76E">
      <w:start w:val="1"/>
      <w:numFmt w:val="bullet"/>
      <w:lvlText w:val="○"/>
      <w:lvlJc w:val="left"/>
      <w:pPr>
        <w:ind w:left="3600" w:hanging="360"/>
      </w:pPr>
    </w:lvl>
    <w:lvl w:ilvl="5" w:tplc="C8781CB2">
      <w:start w:val="1"/>
      <w:numFmt w:val="bullet"/>
      <w:lvlText w:val="■"/>
      <w:lvlJc w:val="left"/>
      <w:pPr>
        <w:ind w:left="4320" w:hanging="360"/>
      </w:pPr>
    </w:lvl>
    <w:lvl w:ilvl="6" w:tplc="28800B24">
      <w:start w:val="1"/>
      <w:numFmt w:val="bullet"/>
      <w:lvlText w:val="●"/>
      <w:lvlJc w:val="left"/>
      <w:pPr>
        <w:ind w:left="5040" w:hanging="360"/>
      </w:pPr>
    </w:lvl>
    <w:lvl w:ilvl="7" w:tplc="C9EA8F1A">
      <w:start w:val="1"/>
      <w:numFmt w:val="bullet"/>
      <w:lvlText w:val="●"/>
      <w:lvlJc w:val="left"/>
      <w:pPr>
        <w:ind w:left="5760" w:hanging="360"/>
      </w:pPr>
    </w:lvl>
    <w:lvl w:ilvl="8" w:tplc="66B83480">
      <w:start w:val="1"/>
      <w:numFmt w:val="bullet"/>
      <w:lvlText w:val="●"/>
      <w:lvlJc w:val="left"/>
      <w:pPr>
        <w:ind w:left="6480" w:hanging="360"/>
      </w:pPr>
    </w:lvl>
  </w:abstractNum>
  <w:num w:numId="1" w16cid:durableId="1173033399">
    <w:abstractNumId w:val="1"/>
    <w:lvlOverride w:ilvl="0">
      <w:startOverride w:val="1"/>
    </w:lvlOverride>
  </w:num>
  <w:num w:numId="2" w16cid:durableId="1706521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660"/>
    <w:rsid w:val="00512F81"/>
    <w:rsid w:val="006465F8"/>
    <w:rsid w:val="00A0351B"/>
    <w:rsid w:val="00D73A5F"/>
    <w:rsid w:val="00EA021F"/>
    <w:rsid w:val="00EF353E"/>
    <w:rsid w:val="00F53660"/>
    <w:rsid w:val="00F53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16D4"/>
  <w15:docId w15:val="{467DB24A-276A-4137-B074-806D33B1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4E79"/>
      <w:sz w:val="30"/>
      <w:szCs w:val="30"/>
    </w:rPr>
  </w:style>
  <w:style w:type="paragraph" w:styleId="Heading2">
    <w:name w:val="heading 2"/>
    <w:uiPriority w:val="9"/>
    <w:unhideWhenUsed/>
    <w:qFormat/>
    <w:pPr>
      <w:keepNext/>
      <w:spacing w:before="22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65F8"/>
    <w:pPr>
      <w:tabs>
        <w:tab w:val="center" w:pos="4513"/>
        <w:tab w:val="right" w:pos="9026"/>
      </w:tabs>
    </w:pPr>
  </w:style>
  <w:style w:type="character" w:customStyle="1" w:styleId="HeaderChar">
    <w:name w:val="Header Char"/>
    <w:basedOn w:val="DefaultParagraphFont"/>
    <w:link w:val="Header"/>
    <w:uiPriority w:val="99"/>
    <w:rsid w:val="006465F8"/>
  </w:style>
  <w:style w:type="paragraph" w:styleId="Footer">
    <w:name w:val="footer"/>
    <w:basedOn w:val="Normal"/>
    <w:link w:val="FooterChar"/>
    <w:uiPriority w:val="99"/>
    <w:unhideWhenUsed/>
    <w:rsid w:val="006465F8"/>
    <w:pPr>
      <w:tabs>
        <w:tab w:val="center" w:pos="4513"/>
        <w:tab w:val="right" w:pos="9026"/>
      </w:tabs>
    </w:pPr>
  </w:style>
  <w:style w:type="character" w:customStyle="1" w:styleId="FooterChar">
    <w:name w:val="Footer Char"/>
    <w:basedOn w:val="DefaultParagraphFont"/>
    <w:link w:val="Footer"/>
    <w:uiPriority w:val="99"/>
    <w:rsid w:val="00646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14</Pages>
  <Words>1839</Words>
  <Characters>10486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Utsav kant jha</cp:lastModifiedBy>
  <cp:revision>3</cp:revision>
  <dcterms:created xsi:type="dcterms:W3CDTF">2026-10-14T03:24:00Z</dcterms:created>
  <dcterms:modified xsi:type="dcterms:W3CDTF">2026-10-14T04:12:00Z</dcterms:modified>
</cp:coreProperties>
</file>