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3163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/*  </w:t>
      </w:r>
    </w:p>
    <w:p w14:paraId="00A96D86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Author: Utsav Krishnatra</w:t>
      </w:r>
    </w:p>
    <w:p w14:paraId="7EDB56E3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Student Number: 110095341</w:t>
      </w:r>
    </w:p>
    <w:p w14:paraId="3FA13EEC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Subject: Advanced Systems Programming</w:t>
      </w:r>
    </w:p>
    <w:p w14:paraId="27F7BDE0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     submitted to Dr. Prashanth Ranga</w:t>
      </w:r>
    </w:p>
    <w:p w14:paraId="663C018E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*/</w:t>
      </w:r>
    </w:p>
    <w:p w14:paraId="271493DB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5B790848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#define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 xml:space="preserve"> _XOPEN_SOURCE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500</w:t>
      </w:r>
    </w:p>
    <w:p w14:paraId="4D3F962F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#define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 xml:space="preserve"> Max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4096</w:t>
      </w:r>
    </w:p>
    <w:p w14:paraId="1B7175B9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6ABDFC37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#include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&lt;sys/stat.h&gt;</w:t>
      </w:r>
    </w:p>
    <w:p w14:paraId="1581CB29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#include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&lt;unistd.h&gt;</w:t>
      </w:r>
    </w:p>
    <w:p w14:paraId="2F5B9D11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#include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&lt;ftw.h&gt;</w:t>
      </w:r>
    </w:p>
    <w:p w14:paraId="68A55F5A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#include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&lt;stdio.h&gt;</w:t>
      </w:r>
    </w:p>
    <w:p w14:paraId="2B47F928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#include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&lt;stdlib.h&gt;</w:t>
      </w:r>
    </w:p>
    <w:p w14:paraId="032E37DF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#include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&lt;string.h&gt;</w:t>
      </w:r>
    </w:p>
    <w:p w14:paraId="1F220C4D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783EB8D8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char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srcPath;</w:t>
      </w:r>
    </w:p>
    <w:p w14:paraId="19462344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char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destPath;</w:t>
      </w:r>
    </w:p>
    <w:p w14:paraId="32C3B7A7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int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will_it_move;</w:t>
      </w:r>
    </w:p>
    <w:p w14:paraId="1969543E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int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num_of_exts;</w:t>
      </w:r>
    </w:p>
    <w:p w14:paraId="78D18871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char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**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exts;</w:t>
      </w:r>
    </w:p>
    <w:p w14:paraId="196C408D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68F53178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void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createFileDir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char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src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char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dest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 {</w:t>
      </w:r>
    </w:p>
    <w:p w14:paraId="2177B70A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</w:t>
      </w: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//variable to get status of the file such as name,type, size.</w:t>
      </w:r>
    </w:p>
    <w:p w14:paraId="08B5CA6F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4123C8F5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struct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stat stat_f_src;</w:t>
      </w:r>
    </w:p>
    <w:p w14:paraId="14E14788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//gettting the status of the file</w:t>
      </w:r>
    </w:p>
    <w:p w14:paraId="2181EECB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10B2B90A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l-PL" w:eastAsia="en-CA"/>
          <w14:ligatures w14:val="none"/>
        </w:rPr>
        <w:t>stat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 w:eastAsia="en-CA"/>
          <w14:ligatures w14:val="none"/>
        </w:rPr>
        <w:t xml:space="preserve">(src,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l-PL" w:eastAsia="en-CA"/>
          <w14:ligatures w14:val="none"/>
        </w:rPr>
        <w:t>&amp;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 w:eastAsia="en-CA"/>
          <w14:ligatures w14:val="none"/>
        </w:rPr>
        <w:t>stat_f_src);</w:t>
      </w:r>
    </w:p>
    <w:p w14:paraId="33717F90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 w:eastAsia="en-CA"/>
          <w14:ligatures w14:val="none"/>
        </w:rPr>
        <w:t>   </w:t>
      </w: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//checks if this is a regular file or not</w:t>
      </w:r>
    </w:p>
    <w:p w14:paraId="2437835E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S_ISREG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838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stat_f_src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E838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st_mode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)) {</w:t>
      </w:r>
    </w:p>
    <w:p w14:paraId="00B76EA4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//create a file at the destination if source is a regular file</w:t>
      </w:r>
    </w:p>
    <w:p w14:paraId="181C339E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//rb to read binary data</w:t>
      </w:r>
    </w:p>
    <w:p w14:paraId="0CF4E40F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FILE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filePointerSrc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fopen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(src, 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"rb"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29DDC025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</w:t>
      </w: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//wb to write as binary data</w:t>
      </w:r>
    </w:p>
    <w:p w14:paraId="3B211F79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FILE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filePointerDest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fopen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(dest, 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"wb"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00C146DB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//buffer for read and write operations</w:t>
      </w:r>
    </w:p>
    <w:p w14:paraId="11C7EBEB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char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buffer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4096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];</w:t>
      </w:r>
    </w:p>
    <w:p w14:paraId="3DB25E3B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//stores the number of bytes read</w:t>
      </w:r>
    </w:p>
    <w:p w14:paraId="7ED5C3D3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size_t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readNumberOfBytes;</w:t>
      </w:r>
    </w:p>
    <w:p w14:paraId="69C67B9F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7E817A45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while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((readNumberOfBytes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fread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(buffer,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sizeof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(buffer), filePointerSrc))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 {</w:t>
      </w:r>
    </w:p>
    <w:p w14:paraId="483C9E67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fwrite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(buffer,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 readNumberOfBytes, filePointerDest);</w:t>
      </w:r>
    </w:p>
    <w:p w14:paraId="5895C0A4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lastRenderedPageBreak/>
        <w:t>    }</w:t>
      </w:r>
    </w:p>
    <w:p w14:paraId="040C2AA6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61CCD854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fclose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(filePointerSrc);</w:t>
      </w:r>
    </w:p>
    <w:p w14:paraId="0A93E6EF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fclose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(filePointerDest);</w:t>
      </w:r>
    </w:p>
    <w:p w14:paraId="670F1F30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} </w:t>
      </w: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else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S_ISDIR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838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stat_f_src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E838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st_mode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)) {</w:t>
      </w:r>
    </w:p>
    <w:p w14:paraId="4A2C4F66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  </w:t>
      </w: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 If WE FIND DIRECTORY AT SOURCE, THEN CREATE A DIRECTORY AT DESTINATION in read write and execute mode of user group and others</w:t>
      </w:r>
    </w:p>
    <w:p w14:paraId="20EEE987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mkdir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(dest,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0777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0881A1FC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}</w:t>
      </w:r>
    </w:p>
    <w:p w14:paraId="702FEE07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}</w:t>
      </w:r>
    </w:p>
    <w:p w14:paraId="79CB6632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0B1C7C7C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void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recursiveDirectoryCreation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char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path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 {</w:t>
      </w:r>
    </w:p>
    <w:p w14:paraId="5EE05F50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</w:t>
      </w: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//creates a duplicate of the path</w:t>
      </w:r>
    </w:p>
    <w:p w14:paraId="60B557BA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char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cpy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strdup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(path);</w:t>
      </w:r>
    </w:p>
    <w:p w14:paraId="27F36858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for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char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ptr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cpy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;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ptr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!=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E838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\0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 ptr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++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 {</w:t>
      </w:r>
    </w:p>
    <w:p w14:paraId="3FF6AF6B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ptr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'/'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 {</w:t>
      </w:r>
    </w:p>
    <w:p w14:paraId="75B45F3B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//after first slash, looking for the next slash(or the sub file or directory). Creating corresponding file or directory in the destination folder</w:t>
      </w:r>
    </w:p>
    <w:p w14:paraId="23B63F97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ptr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E838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\0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</w:p>
    <w:p w14:paraId="21B23FBA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 printf("%s\n", copy);</w:t>
      </w:r>
    </w:p>
    <w:p w14:paraId="4E437B11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</w:t>
      </w: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//creating the file in read, write and execute mode for user,group and others.</w:t>
      </w:r>
    </w:p>
    <w:p w14:paraId="0DD5135F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mkdir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(cpy,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0777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4254CEF8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      </w:t>
      </w: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//replacing null character back with the  slash character to detect further slashes in the oath</w:t>
      </w:r>
    </w:p>
    <w:p w14:paraId="4A94E76B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ptr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'/'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</w:p>
    <w:p w14:paraId="4D7EE038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}</w:t>
      </w:r>
    </w:p>
    <w:p w14:paraId="176C90D9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}</w:t>
      </w:r>
    </w:p>
    <w:p w14:paraId="3AFD99C4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</w:t>
      </w: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//freeing up the space occupied during the dynamic allocation while creating copy of the pointer to character array path</w:t>
      </w:r>
    </w:p>
    <w:p w14:paraId="2E00D23D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</w:t>
      </w:r>
    </w:p>
    <w:p w14:paraId="708E466C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free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(cpy);</w:t>
      </w:r>
    </w:p>
    <w:p w14:paraId="1D309C64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mkdir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(path,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0777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6CEC653E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}</w:t>
      </w:r>
    </w:p>
    <w:p w14:paraId="43F4EF36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2689D5D7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void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mkFileDirR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char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src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char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dest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 {</w:t>
      </w:r>
    </w:p>
    <w:p w14:paraId="10DD702D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char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cpy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strdup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(dest);</w:t>
      </w:r>
    </w:p>
    <w:p w14:paraId="1A252460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for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char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p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cpy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;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p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!=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E838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\0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 p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++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 {</w:t>
      </w:r>
    </w:p>
    <w:p w14:paraId="1DF128EE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p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'/'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 {</w:t>
      </w:r>
    </w:p>
    <w:p w14:paraId="47BBF2D3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p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E838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\0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</w:p>
    <w:p w14:paraId="105F639E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recursiveDirectoryCreation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(cpy);</w:t>
      </w:r>
    </w:p>
    <w:p w14:paraId="367D6B82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p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'/'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</w:p>
    <w:p w14:paraId="04921C2B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}</w:t>
      </w:r>
    </w:p>
    <w:p w14:paraId="744F4B1A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}</w:t>
      </w:r>
    </w:p>
    <w:p w14:paraId="2101081A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free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(cpy);</w:t>
      </w:r>
    </w:p>
    <w:p w14:paraId="3FA09766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lastRenderedPageBreak/>
        <w:t>   </w:t>
      </w: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//callling code to create file/directory</w:t>
      </w:r>
    </w:p>
    <w:p w14:paraId="0EDD089D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50A0195E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createFileDir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(src, dest);</w:t>
      </w:r>
    </w:p>
    <w:p w14:paraId="28FA1D0B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}</w:t>
      </w:r>
    </w:p>
    <w:p w14:paraId="1E38E612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07DF076D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//this function will get extensions for all the extensions given in the command line to be excluded</w:t>
      </w:r>
    </w:p>
    <w:p w14:paraId="122C8DA2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524239B2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char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getExtn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char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path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 {</w:t>
      </w:r>
    </w:p>
    <w:p w14:paraId="51AC4432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</w:p>
    <w:p w14:paraId="58C10688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char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fileName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strrchr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(path, 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'/'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00247D7B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char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dots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strrchr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(fileName, 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'.'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12EE84A5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char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slash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strrchr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(fileName, 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'/'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636360D1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(dots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NULL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||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strlen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(dots)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strlen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(slash)) {</w:t>
      </w:r>
    </w:p>
    <w:p w14:paraId="768626F1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""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</w:p>
    <w:p w14:paraId="1390E8FC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} </w:t>
      </w: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else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3946C1B9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dots;</w:t>
      </w:r>
    </w:p>
    <w:p w14:paraId="6A829632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}</w:t>
      </w:r>
    </w:p>
    <w:p w14:paraId="2EC8DAA6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}</w:t>
      </w:r>
    </w:p>
    <w:p w14:paraId="6A78EE04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3C4FF5E1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int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cpRmv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char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fpath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struct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stat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sb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int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typeflag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struct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FTW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ftwbuf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 {</w:t>
      </w:r>
    </w:p>
    <w:p w14:paraId="62989E30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  </w:t>
      </w: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//this bool value indicates whether it is a file or a directory</w:t>
      </w:r>
    </w:p>
    <w:p w14:paraId="13F99565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int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mustCreate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</w:p>
    <w:p w14:paraId="68E50421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(num_of_exts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 {</w:t>
      </w:r>
    </w:p>
    <w:p w14:paraId="34DC47EC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mustCreate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</w:p>
    <w:p w14:paraId="01BFEBB9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} </w:t>
      </w: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else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S_ISREG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838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sb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-&gt;</w:t>
      </w:r>
      <w:r w:rsidRPr="00E838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st_mode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)) {</w:t>
      </w:r>
    </w:p>
    <w:p w14:paraId="3AC2DA85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for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int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i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; i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num_of_exts; i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++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 {</w:t>
      </w:r>
    </w:p>
    <w:p w14:paraId="6045F0A4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//walk through the list of exts</w:t>
      </w:r>
    </w:p>
    <w:p w14:paraId="762DA9A1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</w:t>
      </w:r>
    </w:p>
    <w:p w14:paraId="50D16E76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int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LengthOfExtn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strlen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838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exts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[i]);</w:t>
      </w:r>
    </w:p>
    <w:p w14:paraId="0D879124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int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path_len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strlen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(fpath);</w:t>
      </w:r>
    </w:p>
    <w:p w14:paraId="24D7D79D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          </w:t>
      </w:r>
    </w:p>
    <w:p w14:paraId="07776B18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//find whether the extension is there in the extention list or not</w:t>
      </w:r>
    </w:p>
    <w:p w14:paraId="0B542F05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</w:t>
      </w:r>
    </w:p>
    <w:p w14:paraId="379C883E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strcmp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(fpath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path_len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-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LengthOfExtn, </w:t>
      </w:r>
      <w:r w:rsidRPr="00E838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exts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[i])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&amp;&amp;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(fpath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path_len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-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LengthOfExtn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-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'.'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 {</w:t>
      </w:r>
    </w:p>
    <w:p w14:paraId="0B23798F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    mustCreate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</w:p>
    <w:p w14:paraId="6AFB1DEA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       }</w:t>
      </w:r>
    </w:p>
    <w:p w14:paraId="3EB79856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   }</w:t>
      </w:r>
    </w:p>
    <w:p w14:paraId="245BFEAD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} </w:t>
      </w: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else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7845E7BE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//this is to indicate that we have to create a directory</w:t>
      </w:r>
    </w:p>
    <w:p w14:paraId="2CD86D5E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</w:t>
      </w:r>
    </w:p>
    <w:p w14:paraId="05E8870B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mustCreate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</w:p>
    <w:p w14:paraId="449166F2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}</w:t>
      </w:r>
    </w:p>
    <w:p w14:paraId="1927235D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0D846B46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(mustCreate) {</w:t>
      </w:r>
    </w:p>
    <w:p w14:paraId="2C1410A8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char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tmp_path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strdup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(fpath);</w:t>
      </w:r>
    </w:p>
    <w:p w14:paraId="18CFC7AA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int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src_len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strlen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(srcPath);</w:t>
      </w:r>
    </w:p>
    <w:p w14:paraId="762B74EF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tmp_path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tmp_path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src_len;</w:t>
      </w:r>
    </w:p>
    <w:p w14:paraId="7C31ED28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</w:p>
    <w:p w14:paraId="22640CF2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char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path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strlen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(tmp_path)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strlen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(destPath)];</w:t>
      </w:r>
    </w:p>
    <w:p w14:paraId="73516BAA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strcpy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(path, 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""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159C4B1A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strcat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(path, destPath);</w:t>
      </w:r>
    </w:p>
    <w:p w14:paraId="27F9DF1E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strcat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(path, tmp_path);</w:t>
      </w:r>
    </w:p>
    <w:p w14:paraId="37F13DFE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</w:p>
    <w:p w14:paraId="3CE406AD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mkFileDirR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(fpath, path);</w:t>
      </w:r>
    </w:p>
    <w:p w14:paraId="12E0E6AE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    </w:t>
      </w: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//remove only if move op is selected</w:t>
      </w:r>
    </w:p>
    <w:p w14:paraId="58FE4DCB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  </w:t>
      </w:r>
    </w:p>
    <w:p w14:paraId="2EFB4182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(will_it_move) {</w:t>
      </w:r>
    </w:p>
    <w:p w14:paraId="780CED1E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int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result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remove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(fpath);</w:t>
      </w:r>
    </w:p>
    <w:p w14:paraId="22F19063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   }</w:t>
      </w:r>
    </w:p>
    <w:p w14:paraId="283CDC71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}</w:t>
      </w:r>
    </w:p>
    <w:p w14:paraId="41E1908D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05733F3A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</w:p>
    <w:p w14:paraId="314D4AEB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}</w:t>
      </w:r>
    </w:p>
    <w:p w14:paraId="7D3FF1B5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1928B2E1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int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ifDirectory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char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fileName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 {</w:t>
      </w:r>
    </w:p>
    <w:p w14:paraId="49631A9C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struct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stat path;</w:t>
      </w:r>
    </w:p>
    <w:p w14:paraId="7A00A756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stat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(fileName,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&amp;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path);</w:t>
      </w:r>
    </w:p>
    <w:p w14:paraId="06209830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S_ISDIR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838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path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E838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st_mode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?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</w:p>
    <w:p w14:paraId="2B7B2C5A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}</w:t>
      </w:r>
    </w:p>
    <w:p w14:paraId="2F61340A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3F163814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int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main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int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argc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char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argv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[]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 {</w:t>
      </w:r>
    </w:p>
    <w:p w14:paraId="527225F1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</w:t>
      </w: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//if arguments are less than it is an invalid command, prompt the user about this.</w:t>
      </w:r>
    </w:p>
    <w:p w14:paraId="00265DC1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</w:p>
    <w:p w14:paraId="5AE7685D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(argc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4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 {</w:t>
      </w:r>
    </w:p>
    <w:p w14:paraId="7A9B9AEA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printf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"Program Name src dest [ops] [extension list]</w:t>
      </w:r>
      <w:r w:rsidRPr="00E838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\n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3E92F726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exit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27203543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}</w:t>
      </w:r>
    </w:p>
    <w:p w14:paraId="19A8179F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</w:t>
      </w: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//creating duplicates of source path</w:t>
      </w:r>
    </w:p>
    <w:p w14:paraId="609EDECA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srcPath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strdup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838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argv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]);</w:t>
      </w:r>
    </w:p>
    <w:p w14:paraId="49D5D5C8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//creating duplicate of destination path</w:t>
      </w:r>
    </w:p>
    <w:p w14:paraId="2B7730CD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destPath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strdup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838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argv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]);</w:t>
      </w:r>
    </w:p>
    <w:p w14:paraId="1697E578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</w:t>
      </w: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//if the source path end character is slash, replace it will null character to mark the end of the source path destination.</w:t>
      </w:r>
    </w:p>
    <w:p w14:paraId="5C4ADA86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</w:t>
      </w:r>
    </w:p>
    <w:p w14:paraId="3EAE2DC8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</w:t>
      </w:r>
      <w:r w:rsidRPr="00E838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srcPath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strlen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(srcPath)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-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'/'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 {</w:t>
      </w:r>
    </w:p>
    <w:p w14:paraId="3B1F2919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(srcPath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strlen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(srcPath)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-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E838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\0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</w:p>
    <w:p w14:paraId="35787CF3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lastRenderedPageBreak/>
        <w:t>    }</w:t>
      </w:r>
    </w:p>
    <w:p w14:paraId="6A5E3A16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!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ifDirectory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(srcPath)) {</w:t>
      </w:r>
    </w:p>
    <w:p w14:paraId="3BE74698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printf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"directory is already existing!!</w:t>
      </w:r>
      <w:r w:rsidRPr="00E838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\n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328BFE93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exit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3FB22093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}</w:t>
      </w:r>
    </w:p>
    <w:p w14:paraId="2F9872B5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</w:p>
    <w:p w14:paraId="0675524A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</w:t>
      </w: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//add the source folder to the destination</w:t>
      </w:r>
    </w:p>
    <w:p w14:paraId="5DE28DC3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</w:p>
    <w:p w14:paraId="57656A79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</w:t>
      </w:r>
      <w:r w:rsidRPr="00E838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destPath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strlen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(destPath)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-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'/'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 {</w:t>
      </w:r>
    </w:p>
    <w:p w14:paraId="68B28EBA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(destPath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strlen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(destPath)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-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E838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\0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; </w:t>
      </w:r>
    </w:p>
    <w:p w14:paraId="251A6F8E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}</w:t>
      </w:r>
    </w:p>
    <w:p w14:paraId="02366957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char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folder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strrchr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(srcPath, 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'/'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7C73DE68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char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new_destPath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strlen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(destPath)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strlen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(folder)];</w:t>
      </w:r>
    </w:p>
    <w:p w14:paraId="042837A5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strcat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(new_destPath, destPath);</w:t>
      </w:r>
    </w:p>
    <w:p w14:paraId="15EB62BA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strcat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(new_destPath, folder);</w:t>
      </w:r>
    </w:p>
    <w:p w14:paraId="02372C60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destPath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new_destPath;</w:t>
      </w:r>
    </w:p>
    <w:p w14:paraId="19AE1833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char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op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argv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3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];</w:t>
      </w:r>
    </w:p>
    <w:p w14:paraId="46E30E48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int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dest_len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strlen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(destPath);</w:t>
      </w:r>
    </w:p>
    <w:p w14:paraId="0FA7C204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strcmp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(op, 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"-cp"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 {</w:t>
      </w:r>
    </w:p>
    <w:p w14:paraId="31CACF79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will_it_move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</w:p>
    <w:p w14:paraId="4C861B64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} </w:t>
      </w: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else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strcmp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(op, 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"-mv"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 {</w:t>
      </w:r>
    </w:p>
    <w:p w14:paraId="4FD59B47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will_it_move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</w:p>
    <w:p w14:paraId="50B2C55D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} </w:t>
      </w: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else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754A6111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printf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838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"options: -cp -mv"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); </w:t>
      </w:r>
    </w:p>
    <w:p w14:paraId="417AB2AD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exit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1B256719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}</w:t>
      </w:r>
    </w:p>
    <w:p w14:paraId="04F0F22B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num_of_exts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argc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-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4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</w:p>
    <w:p w14:paraId="2A87050F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//extension starts from 4th index</w:t>
      </w:r>
    </w:p>
    <w:p w14:paraId="18D9D516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exts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(argv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4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77D06F27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838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838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nftw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(srcPath, cpRmv, </w:t>
      </w:r>
      <w:r w:rsidRPr="00E838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64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FTW_PHYS </w:t>
      </w:r>
      <w:r w:rsidRPr="00E838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|</w:t>
      </w: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FTW_DEPTH);</w:t>
      </w:r>
    </w:p>
    <w:p w14:paraId="124513EC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838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}</w:t>
      </w:r>
    </w:p>
    <w:p w14:paraId="7F19F5CF" w14:textId="77777777" w:rsidR="00E83853" w:rsidRPr="00E83853" w:rsidRDefault="00E83853" w:rsidP="00E838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7265E4DD" w14:textId="77777777" w:rsidR="00C3729B" w:rsidRPr="00E83853" w:rsidRDefault="00C3729B" w:rsidP="00E83853"/>
    <w:sectPr w:rsidR="00C3729B" w:rsidRPr="00E83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5B570" w14:textId="77777777" w:rsidR="00800623" w:rsidRDefault="00800623" w:rsidP="0041336B">
      <w:pPr>
        <w:spacing w:after="0" w:line="240" w:lineRule="auto"/>
      </w:pPr>
      <w:r>
        <w:separator/>
      </w:r>
    </w:p>
  </w:endnote>
  <w:endnote w:type="continuationSeparator" w:id="0">
    <w:p w14:paraId="2DF9A777" w14:textId="77777777" w:rsidR="00800623" w:rsidRDefault="00800623" w:rsidP="0041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ACB92" w14:textId="77777777" w:rsidR="00800623" w:rsidRDefault="00800623" w:rsidP="0041336B">
      <w:pPr>
        <w:spacing w:after="0" w:line="240" w:lineRule="auto"/>
      </w:pPr>
      <w:r>
        <w:separator/>
      </w:r>
    </w:p>
  </w:footnote>
  <w:footnote w:type="continuationSeparator" w:id="0">
    <w:p w14:paraId="78569B52" w14:textId="77777777" w:rsidR="00800623" w:rsidRDefault="00800623" w:rsidP="004133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9C"/>
    <w:rsid w:val="0009769C"/>
    <w:rsid w:val="0041336B"/>
    <w:rsid w:val="005640B7"/>
    <w:rsid w:val="00800623"/>
    <w:rsid w:val="00C3729B"/>
    <w:rsid w:val="00E83853"/>
    <w:rsid w:val="00EA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9890"/>
  <w15:chartTrackingRefBased/>
  <w15:docId w15:val="{DA7F6F82-DE1E-4177-831D-3B73CD11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6B"/>
  </w:style>
  <w:style w:type="paragraph" w:styleId="Footer">
    <w:name w:val="footer"/>
    <w:basedOn w:val="Normal"/>
    <w:link w:val="FooterChar"/>
    <w:uiPriority w:val="99"/>
    <w:unhideWhenUsed/>
    <w:rsid w:val="0041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Krishnatra</dc:creator>
  <cp:keywords/>
  <dc:description/>
  <cp:lastModifiedBy>Utsav Krishnatra</cp:lastModifiedBy>
  <cp:revision>3</cp:revision>
  <dcterms:created xsi:type="dcterms:W3CDTF">2023-06-10T03:26:00Z</dcterms:created>
  <dcterms:modified xsi:type="dcterms:W3CDTF">2023-06-10T04:23:00Z</dcterms:modified>
</cp:coreProperties>
</file>