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spacing w:val="0"/>
          <w:color w:val="607E03"/>
        </w:rPr>
        <w:t xml:space="preserve">#include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&lt;AFMotor.h&gt;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607E03"/>
        </w:rPr>
        <w:t xml:space="preserve">#include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&lt;SoftwareSerial.h&gt;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SoftwareSerial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bluetoothSerial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9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10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839495"/>
        </w:rPr>
        <w:t xml:space="preserve"> // RX, TX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839495"/>
        </w:rPr>
        <w:t xml:space="preserve">//initial motors pin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AF_DCMotor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motor1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, MOTOR12_1KHZ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AF_DCMotor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motor2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2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, MOTOR12_1KHZ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AF_DCMotor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motor3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3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, MOTOR34_1KHZ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AF_DCMotor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motor4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4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, MOTOR34_1KHZ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1868B"/>
        </w:rPr>
        <w:t xml:space="preserve">int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l_f_i_r_p_s = 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14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1868B"/>
        </w:rPr>
        <w:t xml:space="preserve">int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r_f_i_r_p_s = 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15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1868B"/>
        </w:rPr>
        <w:t xml:space="preserve">int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l_b_i_r_p_s = 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16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1868B"/>
        </w:rPr>
        <w:t xml:space="preserve">int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r_b_i_r_p_s = 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17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1868B"/>
        </w:rPr>
        <w:t xml:space="preserve">char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command;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1868B"/>
        </w:rPr>
        <w:t xml:space="preserve">void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setup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43E42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bluetoothSerial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begin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9600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839495"/>
        </w:rPr>
        <w:t xml:space="preserve">  //Set the baud rate to your Bluetooth module.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Serial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begin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9600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motor1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setSpeed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160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motor2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setSpeed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160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motor3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setSpeed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160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motor4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setSpeed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160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43E42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1868B"/>
        </w:rPr>
        <w:t xml:space="preserve">void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loop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607E03"/>
        </w:rPr>
        <w:t xml:space="preserve">if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bluetoothSerial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available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&gt; </w:t>
      </w:r>
      <w:r>
        <w:rPr>
          <w:rFonts w:ascii="Menlo" w:hAnsi="Menlo" w:cs="Menlo"/>
          <w:sz w:val="24"/>
          <w:sz-cs w:val="24"/>
          <w:spacing w:val="0"/>
          <w:color w:val="094A4C"/>
        </w:rPr>
        <w:t xml:space="preserve">0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command =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bluetoothSerial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read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Serial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println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command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Stop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839495"/>
        </w:rPr>
        <w:t xml:space="preserve"> //initialize with motors stopped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607E03"/>
        </w:rPr>
        <w:t xml:space="preserve">switch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command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607E03"/>
        </w:rPr>
        <w:t xml:space="preserve">case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'F':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front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607E03"/>
        </w:rPr>
        <w:t xml:space="preserve">break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607E03"/>
        </w:rPr>
        <w:t xml:space="preserve">case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'B':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back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607E03"/>
        </w:rPr>
        <w:t xml:space="preserve">break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607E03"/>
        </w:rPr>
        <w:t xml:space="preserve">case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'L':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left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607E03"/>
        </w:rPr>
        <w:t xml:space="preserve">break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  </w:t>
      </w:r>
      <w:r>
        <w:rPr>
          <w:rFonts w:ascii="Menlo" w:hAnsi="Menlo" w:cs="Menlo"/>
          <w:sz w:val="24"/>
          <w:sz-cs w:val="24"/>
          <w:spacing w:val="0"/>
          <w:color w:val="607E03"/>
        </w:rPr>
        <w:t xml:space="preserve">case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'R':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right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607E03"/>
        </w:rPr>
        <w:t xml:space="preserve">break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43E42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1868B"/>
        </w:rPr>
        <w:t xml:space="preserve">void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front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43E42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607E03"/>
        </w:rPr>
        <w:t xml:space="preserve">if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digitalRead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l_f_i_r_p_s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== HIGH &amp;&amp;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digitalRead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r_f_i_r_p_s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== HIGH 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motor1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run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FORWARD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839495"/>
        </w:rPr>
        <w:t xml:space="preserve">  //rotate the motor clockwise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motor2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run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FORWARD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839495"/>
        </w:rPr>
        <w:t xml:space="preserve">  //rotate the motor clockwise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motor3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run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FORWARD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839495"/>
        </w:rPr>
        <w:t xml:space="preserve">  //rotate the motor clockwise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motor4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run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FORWARD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839495"/>
        </w:rPr>
        <w:t xml:space="preserve">  //rotate the motor clockwise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43E42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1868B"/>
        </w:rPr>
        <w:t xml:space="preserve">void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back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43E42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607E03"/>
        </w:rPr>
        <w:t xml:space="preserve">if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digitalRead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l_b_i_r_p_s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== HIGH &amp;&amp;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digitalRead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r_b_i_r_p_s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== HIGH 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motor1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run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BACKWARD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839495"/>
        </w:rPr>
        <w:t xml:space="preserve"> //rotate the motor anti-clockwise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motor2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run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BACKWARD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839495"/>
        </w:rPr>
        <w:t xml:space="preserve"> //rotate the motor anti-clockwise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motor3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run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BACKWARD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839495"/>
        </w:rPr>
        <w:t xml:space="preserve"> //rotate the motor anti-clockwise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motor4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run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BACKWARD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839495"/>
        </w:rPr>
        <w:t xml:space="preserve"> //rotate the motor anti-clockwise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43E42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1868B"/>
        </w:rPr>
        <w:t xml:space="preserve">void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left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43E42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607E03"/>
        </w:rPr>
        <w:t xml:space="preserve">if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digitalRead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l_f_i_r_p_s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== HIGH 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motor1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run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BACKWARD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839495"/>
        </w:rPr>
        <w:t xml:space="preserve"> //rotate the motor anti-clockwise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motor2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run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BACKWARD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839495"/>
        </w:rPr>
        <w:t xml:space="preserve"> //rotate the motor anti-clockwise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motor3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run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FORWARD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839495"/>
        </w:rPr>
        <w:t xml:space="preserve">  //rotate the motor clockwise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motor4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run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FORWARD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839495"/>
        </w:rPr>
        <w:t xml:space="preserve">  //rotate the motor clockwise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43E42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1868B"/>
        </w:rPr>
        <w:t xml:space="preserve">void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right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43E42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607E03"/>
        </w:rPr>
        <w:t xml:space="preserve">if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digitalRead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r_f_i_r_p_s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== HIGH  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motor1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run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FORWARD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839495"/>
        </w:rPr>
        <w:t xml:space="preserve">  //rotate the motor clockwise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motor2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run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FORWARD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839495"/>
        </w:rPr>
        <w:t xml:space="preserve">  //rotate the motor clockwise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motor3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run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BACKWARD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839495"/>
        </w:rPr>
        <w:t xml:space="preserve"> //rotate the motor anti-clockwise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motor4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run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BACKWARD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839495"/>
        </w:rPr>
        <w:t xml:space="preserve"> //rotate the motor anti-clockwise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607E03"/>
        </w:rPr>
        <w:t xml:space="preserve">else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839495"/>
        </w:rPr>
        <w:t xml:space="preserve">    // For Buzzer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43E42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11868B"/>
        </w:rPr>
        <w:t xml:space="preserve">void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Stop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43E42"/>
        </w:rPr>
        <w:t xml:space="preserve">{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motor1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run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RELEASE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839495"/>
        </w:rPr>
        <w:t xml:space="preserve"> //stop the motor when release the button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motor2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run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RELEASE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839495"/>
        </w:rPr>
        <w:t xml:space="preserve"> //stop the motor when release the button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motor3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run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RELEASE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839495"/>
        </w:rPr>
        <w:t xml:space="preserve"> //stop the motor when release the button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D494E"/>
        </w:rPr>
        <w:t xml:space="preserve">  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motor4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C73F05"/>
        </w:rPr>
        <w:t xml:space="preserve">run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RELEASE</w:t>
      </w:r>
      <w:r>
        <w:rPr>
          <w:rFonts w:ascii="Menlo" w:hAnsi="Menlo" w:cs="Menlo"/>
          <w:sz w:val="24"/>
          <w:sz-cs w:val="24"/>
          <w:spacing w:val="0"/>
          <w:color w:val="343E42"/>
        </w:rPr>
        <w:t xml:space="preserve">)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>;</w:t>
      </w:r>
      <w:r>
        <w:rPr>
          <w:rFonts w:ascii="Menlo" w:hAnsi="Menlo" w:cs="Menlo"/>
          <w:sz w:val="24"/>
          <w:sz-cs w:val="24"/>
          <w:spacing w:val="0"/>
          <w:color w:val="839495"/>
        </w:rPr>
        <w:t xml:space="preserve"> //stop the motor when release the button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343E42"/>
        </w:rPr>
        <w:t xml:space="preserve">}</w:t>
      </w:r>
      <w:r>
        <w:rPr>
          <w:rFonts w:ascii="Menlo" w:hAnsi="Menlo" w:cs="Menlo"/>
          <w:sz w:val="24"/>
          <w:sz-cs w:val="24"/>
          <w:spacing w:val="0"/>
          <w:color w:val="3D494E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CocoaOOXMLWriter/2575.2</generator>
</meta>
</file>