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EA632" w14:textId="77777777" w:rsidR="0073496B" w:rsidRDefault="00000000">
      <w:pPr>
        <w:spacing w:line="157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49"/>
          <w:sz w:val="14"/>
        </w:rPr>
        <w:t xml:space="preserve"> </w:t>
      </w:r>
      <w:hyperlink r:id="rId6">
        <w:r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3F2AA4F4" w14:textId="77777777" w:rsidR="0073496B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620707D8" w14:textId="77777777" w:rsidR="0073496B" w:rsidRDefault="0073496B">
      <w:pPr>
        <w:pStyle w:val="BodyText"/>
        <w:spacing w:before="79"/>
        <w:rPr>
          <w:rFonts w:ascii="Arial"/>
          <w:b/>
          <w:sz w:val="14"/>
        </w:rPr>
      </w:pPr>
    </w:p>
    <w:p w14:paraId="42C4D631" w14:textId="77777777" w:rsidR="0073496B" w:rsidRDefault="00000000">
      <w:pPr>
        <w:ind w:left="12" w:right="5"/>
        <w:jc w:val="center"/>
        <w:rPr>
          <w:sz w:val="24"/>
        </w:rPr>
      </w:pPr>
      <w:r>
        <w:rPr>
          <w:sz w:val="24"/>
        </w:rPr>
        <w:t>(Traducción</w:t>
      </w:r>
      <w:r>
        <w:rPr>
          <w:spacing w:val="-5"/>
          <w:sz w:val="24"/>
        </w:rPr>
        <w:t xml:space="preserve"> </w:t>
      </w:r>
      <w:r>
        <w:rPr>
          <w:sz w:val="24"/>
        </w:rPr>
        <w:t>jurada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firma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Sworn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translation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signature</w:t>
      </w:r>
      <w:proofErr w:type="spellEnd"/>
      <w:r>
        <w:rPr>
          <w:spacing w:val="-2"/>
          <w:sz w:val="24"/>
        </w:rPr>
        <w:t>)</w:t>
      </w:r>
    </w:p>
    <w:p w14:paraId="1459DEC9" w14:textId="77777777" w:rsidR="0073496B" w:rsidRDefault="0073496B">
      <w:pPr>
        <w:pStyle w:val="BodyText"/>
        <w:spacing w:before="174"/>
        <w:rPr>
          <w:sz w:val="24"/>
        </w:rPr>
      </w:pPr>
    </w:p>
    <w:p w14:paraId="56C47559" w14:textId="77777777" w:rsidR="0073496B" w:rsidRDefault="00000000">
      <w:pPr>
        <w:pStyle w:val="Heading1"/>
      </w:pPr>
      <w:r>
        <w:t>SALUD</w:t>
      </w:r>
      <w:r>
        <w:rPr>
          <w:spacing w:val="-9"/>
        </w:rPr>
        <w:t xml:space="preserve"> </w:t>
      </w:r>
      <w:r>
        <w:rPr>
          <w:spacing w:val="-4"/>
        </w:rPr>
        <w:t>PARAS</w:t>
      </w:r>
    </w:p>
    <w:p w14:paraId="49D6B73D" w14:textId="77777777" w:rsidR="0073496B" w:rsidRDefault="00000000">
      <w:pPr>
        <w:spacing w:before="1"/>
        <w:ind w:left="4"/>
        <w:jc w:val="center"/>
        <w:rPr>
          <w:rFonts w:ascii="Calibri"/>
          <w:sz w:val="24"/>
        </w:rPr>
      </w:pPr>
      <w:r>
        <w:rPr>
          <w:rFonts w:ascii="Calibri"/>
          <w:sz w:val="24"/>
        </w:rPr>
        <w:t>C-1,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Sushant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Lok,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Phase-1,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Sector-43,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sz w:val="24"/>
        </w:rPr>
        <w:t>Gurugram</w:t>
      </w:r>
      <w:proofErr w:type="spellEnd"/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(</w:t>
      </w:r>
      <w:proofErr w:type="spellStart"/>
      <w:r>
        <w:rPr>
          <w:rFonts w:ascii="Calibri"/>
          <w:spacing w:val="-2"/>
          <w:sz w:val="24"/>
        </w:rPr>
        <w:t>Haryana</w:t>
      </w:r>
      <w:proofErr w:type="spellEnd"/>
      <w:r>
        <w:rPr>
          <w:rFonts w:ascii="Calibri"/>
          <w:spacing w:val="-2"/>
          <w:sz w:val="24"/>
        </w:rPr>
        <w:t>)</w:t>
      </w:r>
    </w:p>
    <w:p w14:paraId="4D408C2E" w14:textId="77777777" w:rsidR="0073496B" w:rsidRDefault="0073496B">
      <w:pPr>
        <w:pStyle w:val="BodyText"/>
        <w:rPr>
          <w:rFonts w:ascii="Calibri"/>
          <w:sz w:val="24"/>
        </w:rPr>
      </w:pPr>
    </w:p>
    <w:p w14:paraId="404EA591" w14:textId="77777777" w:rsidR="0073496B" w:rsidRDefault="0073496B">
      <w:pPr>
        <w:pStyle w:val="BodyText"/>
        <w:spacing w:before="38"/>
        <w:rPr>
          <w:rFonts w:ascii="Calibri"/>
          <w:sz w:val="24"/>
        </w:rPr>
      </w:pPr>
    </w:p>
    <w:p w14:paraId="243271E3" w14:textId="77777777" w:rsidR="0073496B" w:rsidRDefault="00000000">
      <w:pPr>
        <w:pStyle w:val="Heading2"/>
        <w:rPr>
          <w:u w:val="none"/>
        </w:rPr>
      </w:pPr>
      <w:r>
        <w:rPr>
          <w:u w:val="thick"/>
        </w:rPr>
        <w:t>Certificado</w:t>
      </w:r>
      <w:r>
        <w:rPr>
          <w:spacing w:val="-10"/>
          <w:u w:val="thick"/>
        </w:rPr>
        <w:t xml:space="preserve"> </w:t>
      </w:r>
      <w:r>
        <w:rPr>
          <w:u w:val="thick"/>
        </w:rPr>
        <w:t>de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Aptitud</w:t>
      </w:r>
    </w:p>
    <w:p w14:paraId="3E47CC82" w14:textId="77777777" w:rsidR="0073496B" w:rsidRDefault="0073496B">
      <w:pPr>
        <w:pStyle w:val="BodyText"/>
        <w:rPr>
          <w:rFonts w:ascii="Calibri"/>
          <w:b/>
          <w:sz w:val="28"/>
        </w:rPr>
      </w:pPr>
    </w:p>
    <w:p w14:paraId="637D7629" w14:textId="77777777" w:rsidR="0073496B" w:rsidRDefault="0073496B">
      <w:pPr>
        <w:pStyle w:val="BodyText"/>
        <w:spacing w:before="250"/>
        <w:rPr>
          <w:rFonts w:ascii="Calibri"/>
          <w:b/>
          <w:sz w:val="28"/>
        </w:rPr>
      </w:pPr>
    </w:p>
    <w:p w14:paraId="5F2AE20D" w14:textId="5C0FDEB2" w:rsidR="0073496B" w:rsidRDefault="00000000">
      <w:pPr>
        <w:spacing w:before="1" w:line="276" w:lineRule="auto"/>
        <w:ind w:left="360" w:right="122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Esto es para certificar que la solicitante </w:t>
      </w:r>
      <w:r w:rsidR="00226247">
        <w:rPr>
          <w:rFonts w:ascii="Calibri" w:hAnsi="Calibri"/>
          <w:sz w:val="28"/>
        </w:rPr>
        <w:t>&lt;&lt;TITLE&gt;&gt;</w:t>
      </w:r>
      <w:r>
        <w:rPr>
          <w:rFonts w:ascii="Calibri" w:hAnsi="Calibri"/>
          <w:sz w:val="28"/>
        </w:rPr>
        <w:t xml:space="preserve"> </w:t>
      </w:r>
      <w:r w:rsidR="00226247">
        <w:rPr>
          <w:rFonts w:ascii="Calibri" w:hAnsi="Calibri"/>
          <w:b/>
          <w:sz w:val="28"/>
        </w:rPr>
        <w:t>&lt;&lt;NAME&gt;&gt;</w:t>
      </w:r>
      <w:r>
        <w:rPr>
          <w:rFonts w:ascii="Calibri" w:hAnsi="Calibri"/>
          <w:b/>
          <w:sz w:val="28"/>
        </w:rPr>
        <w:t xml:space="preserve"> </w:t>
      </w:r>
      <w:r w:rsidR="00226247">
        <w:rPr>
          <w:rFonts w:ascii="Calibri" w:hAnsi="Calibri"/>
          <w:sz w:val="28"/>
        </w:rPr>
        <w:t>&lt;&lt;RELATION&gt;&gt;</w:t>
      </w:r>
      <w:r>
        <w:rPr>
          <w:rFonts w:ascii="Calibri" w:hAnsi="Calibri"/>
          <w:sz w:val="28"/>
        </w:rPr>
        <w:t xml:space="preserve"> </w:t>
      </w:r>
      <w:r w:rsidR="00226247">
        <w:rPr>
          <w:rFonts w:ascii="Calibri" w:hAnsi="Calibri"/>
          <w:b/>
          <w:sz w:val="28"/>
        </w:rPr>
        <w:t>&lt;&lt;FATHER&gt;&gt;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no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sufre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de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ninguna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enfermedad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que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pueda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tener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repercusiones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algunas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sobre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la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 xml:space="preserve">salud pública </w:t>
      </w:r>
      <w:proofErr w:type="spellStart"/>
      <w:r>
        <w:rPr>
          <w:rFonts w:ascii="Calibri" w:hAnsi="Calibri"/>
          <w:sz w:val="28"/>
        </w:rPr>
        <w:t>enconcordancia</w:t>
      </w:r>
      <w:proofErr w:type="spellEnd"/>
      <w:r>
        <w:rPr>
          <w:rFonts w:ascii="Calibri" w:hAnsi="Calibri"/>
          <w:sz w:val="28"/>
        </w:rPr>
        <w:t xml:space="preserve"> con el Acto Sanitario Internacional de 2005.</w:t>
      </w:r>
    </w:p>
    <w:p w14:paraId="0B2F00CA" w14:textId="77777777" w:rsidR="0073496B" w:rsidRDefault="0073496B">
      <w:pPr>
        <w:pStyle w:val="BodyText"/>
        <w:spacing w:before="53"/>
        <w:rPr>
          <w:rFonts w:ascii="Calibri"/>
          <w:sz w:val="28"/>
        </w:rPr>
      </w:pPr>
    </w:p>
    <w:p w14:paraId="253E06B9" w14:textId="5F4B106C" w:rsidR="0073496B" w:rsidRDefault="00000000">
      <w:pPr>
        <w:spacing w:line="276" w:lineRule="auto"/>
        <w:ind w:left="360" w:right="692"/>
        <w:rPr>
          <w:rFonts w:ascii="Calibri" w:hAnsi="Calibri"/>
          <w:b/>
          <w:sz w:val="28"/>
        </w:rPr>
      </w:pPr>
      <w:r>
        <w:rPr>
          <w:rFonts w:ascii="Calibri" w:hAnsi="Calibri"/>
          <w:sz w:val="28"/>
        </w:rPr>
        <w:t>Él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ha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sido</w:t>
      </w:r>
      <w:r>
        <w:rPr>
          <w:rFonts w:ascii="Calibri" w:hAnsi="Calibri"/>
          <w:spacing w:val="-3"/>
          <w:sz w:val="28"/>
        </w:rPr>
        <w:t xml:space="preserve"> </w:t>
      </w:r>
      <w:proofErr w:type="gramStart"/>
      <w:r>
        <w:rPr>
          <w:rFonts w:ascii="Calibri" w:hAnsi="Calibri"/>
          <w:sz w:val="28"/>
        </w:rPr>
        <w:t>examinada</w:t>
      </w:r>
      <w:proofErr w:type="gramEnd"/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médicamente y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se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encontró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que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está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física</w:t>
      </w:r>
      <w:r>
        <w:rPr>
          <w:rFonts w:ascii="Calibri" w:hAnsi="Calibri"/>
          <w:spacing w:val="-4"/>
          <w:sz w:val="28"/>
        </w:rPr>
        <w:t xml:space="preserve"> </w:t>
      </w:r>
      <w:r>
        <w:rPr>
          <w:rFonts w:ascii="Calibri" w:hAnsi="Calibri"/>
          <w:sz w:val="28"/>
        </w:rPr>
        <w:t>y</w:t>
      </w:r>
      <w:r>
        <w:rPr>
          <w:rFonts w:ascii="Calibri" w:hAnsi="Calibri"/>
          <w:spacing w:val="-7"/>
          <w:sz w:val="28"/>
        </w:rPr>
        <w:t xml:space="preserve"> </w:t>
      </w:r>
      <w:r>
        <w:rPr>
          <w:rFonts w:ascii="Calibri" w:hAnsi="Calibri"/>
          <w:sz w:val="28"/>
        </w:rPr>
        <w:t>mentalmente</w:t>
      </w:r>
      <w:r>
        <w:rPr>
          <w:rFonts w:ascii="Calibri" w:hAnsi="Calibri"/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en</w:t>
      </w:r>
      <w:r>
        <w:rPr>
          <w:rFonts w:ascii="Calibri" w:hAnsi="Calibri"/>
          <w:spacing w:val="-2"/>
          <w:sz w:val="28"/>
        </w:rPr>
        <w:t xml:space="preserve"> </w:t>
      </w:r>
      <w:r>
        <w:rPr>
          <w:rFonts w:ascii="Calibri" w:hAnsi="Calibri"/>
          <w:sz w:val="28"/>
        </w:rPr>
        <w:t xml:space="preserve">forma. Su número de pasaporte es </w:t>
      </w:r>
      <w:r w:rsidR="00226247">
        <w:rPr>
          <w:rFonts w:ascii="Calibri" w:hAnsi="Calibri"/>
          <w:b/>
          <w:sz w:val="28"/>
          <w:u w:val="single"/>
        </w:rPr>
        <w:t>&lt;&lt;PASSPORT&gt;&gt;</w:t>
      </w:r>
      <w:r>
        <w:rPr>
          <w:rFonts w:ascii="Calibri" w:hAnsi="Calibri"/>
          <w:b/>
          <w:sz w:val="28"/>
          <w:u w:val="single"/>
        </w:rPr>
        <w:t>.</w:t>
      </w:r>
    </w:p>
    <w:p w14:paraId="5794A9AB" w14:textId="77777777" w:rsidR="0073496B" w:rsidRDefault="0073496B">
      <w:pPr>
        <w:pStyle w:val="BodyText"/>
        <w:rPr>
          <w:rFonts w:ascii="Calibri"/>
          <w:b/>
          <w:sz w:val="24"/>
        </w:rPr>
      </w:pPr>
    </w:p>
    <w:p w14:paraId="7D3DE361" w14:textId="77777777" w:rsidR="0073496B" w:rsidRDefault="0073496B">
      <w:pPr>
        <w:pStyle w:val="BodyText"/>
        <w:spacing w:before="92"/>
        <w:rPr>
          <w:rFonts w:ascii="Calibri"/>
          <w:b/>
          <w:sz w:val="24"/>
        </w:rPr>
      </w:pPr>
    </w:p>
    <w:p w14:paraId="4A48ED69" w14:textId="4EBB54FE" w:rsidR="0073496B" w:rsidRDefault="00000000">
      <w:pPr>
        <w:ind w:right="351"/>
        <w:jc w:val="right"/>
        <w:rPr>
          <w:rFonts w:ascii="Calibri"/>
          <w:sz w:val="24"/>
        </w:rPr>
      </w:pPr>
      <w:r>
        <w:rPr>
          <w:rFonts w:ascii="Calibri"/>
          <w:sz w:val="24"/>
        </w:rPr>
        <w:t>Fecha:</w:t>
      </w:r>
      <w:r>
        <w:rPr>
          <w:rFonts w:ascii="Calibri"/>
          <w:spacing w:val="-7"/>
          <w:sz w:val="24"/>
        </w:rPr>
        <w:t xml:space="preserve"> </w:t>
      </w:r>
      <w:r w:rsidR="00226247">
        <w:rPr>
          <w:rFonts w:ascii="Calibri"/>
          <w:spacing w:val="-2"/>
          <w:sz w:val="24"/>
        </w:rPr>
        <w:t>&lt;&lt;DATE&gt;&gt;</w:t>
      </w:r>
    </w:p>
    <w:p w14:paraId="6AC8A1A5" w14:textId="77777777" w:rsidR="0073496B" w:rsidRDefault="0073496B">
      <w:pPr>
        <w:pStyle w:val="BodyText"/>
        <w:spacing w:before="172"/>
        <w:rPr>
          <w:rFonts w:ascii="Calibri"/>
          <w:sz w:val="22"/>
        </w:rPr>
      </w:pPr>
    </w:p>
    <w:p w14:paraId="2DEE223D" w14:textId="77777777" w:rsidR="0073496B" w:rsidRDefault="00000000">
      <w:pPr>
        <w:spacing w:line="235" w:lineRule="auto"/>
        <w:ind w:left="360" w:right="8634"/>
        <w:rPr>
          <w:rFonts w:ascii="Calibri" w:hAnsi="Calibri"/>
        </w:rPr>
      </w:pPr>
      <w:r>
        <w:rPr>
          <w:rFonts w:ascii="Calibri" w:hAnsi="Calibri"/>
        </w:rPr>
        <w:t>(Firma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Sello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del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 xml:space="preserve">Médico) Dr. </w:t>
      </w:r>
      <w:proofErr w:type="spellStart"/>
      <w:r>
        <w:rPr>
          <w:rFonts w:ascii="Calibri" w:hAnsi="Calibri"/>
        </w:rPr>
        <w:t>Madhur</w:t>
      </w:r>
      <w:proofErr w:type="spellEnd"/>
      <w:r>
        <w:rPr>
          <w:rFonts w:ascii="Calibri" w:hAnsi="Calibri"/>
        </w:rPr>
        <w:t xml:space="preserve"> Jain</w:t>
      </w:r>
    </w:p>
    <w:p w14:paraId="23A45C32" w14:textId="77777777" w:rsidR="0073496B" w:rsidRDefault="00000000">
      <w:pPr>
        <w:spacing w:before="7"/>
        <w:ind w:left="360"/>
        <w:rPr>
          <w:rFonts w:ascii="Calibri"/>
        </w:rPr>
      </w:pPr>
      <w:r>
        <w:rPr>
          <w:rFonts w:ascii="Calibri"/>
        </w:rPr>
        <w:t>MBBS,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</w:rPr>
        <w:t>DNB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,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MNAMS</w:t>
      </w:r>
    </w:p>
    <w:p w14:paraId="7371C26D" w14:textId="77777777" w:rsidR="0073496B" w:rsidRDefault="00000000">
      <w:pPr>
        <w:spacing w:before="1"/>
        <w:ind w:left="360"/>
        <w:rPr>
          <w:rFonts w:ascii="Calibri"/>
        </w:rPr>
      </w:pPr>
      <w:r>
        <w:rPr>
          <w:rFonts w:ascii="Calibri"/>
          <w:spacing w:val="-2"/>
        </w:rPr>
        <w:t>Consultor</w:t>
      </w:r>
    </w:p>
    <w:p w14:paraId="6E3CCEC0" w14:textId="77777777" w:rsidR="0073496B" w:rsidRDefault="00000000">
      <w:pPr>
        <w:spacing w:before="1"/>
        <w:ind w:left="360"/>
        <w:rPr>
          <w:rFonts w:ascii="Calibri"/>
        </w:rPr>
      </w:pPr>
      <w:r>
        <w:rPr>
          <w:rFonts w:ascii="Calibri"/>
        </w:rPr>
        <w:t>Hospitales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Paras,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  <w:spacing w:val="-2"/>
        </w:rPr>
        <w:t>Gurugram</w:t>
      </w:r>
      <w:proofErr w:type="spellEnd"/>
    </w:p>
    <w:p w14:paraId="2DD47F08" w14:textId="77777777" w:rsidR="0073496B" w:rsidRDefault="0073496B">
      <w:pPr>
        <w:rPr>
          <w:rFonts w:ascii="Calibri"/>
        </w:rPr>
        <w:sectPr w:rsidR="0073496B">
          <w:headerReference w:type="default" r:id="rId7"/>
          <w:footerReference w:type="default" r:id="rId8"/>
          <w:type w:val="continuous"/>
          <w:pgSz w:w="12240" w:h="15840"/>
          <w:pgMar w:top="2200" w:right="360" w:bottom="2840" w:left="360" w:header="856" w:footer="2658" w:gutter="0"/>
          <w:pgNumType w:start="1"/>
          <w:cols w:space="720"/>
        </w:sectPr>
      </w:pPr>
    </w:p>
    <w:p w14:paraId="4C1A234F" w14:textId="77777777" w:rsidR="0073496B" w:rsidRDefault="00000000">
      <w:pPr>
        <w:spacing w:line="157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lastRenderedPageBreak/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49"/>
          <w:sz w:val="14"/>
        </w:rPr>
        <w:t xml:space="preserve"> </w:t>
      </w:r>
      <w:hyperlink r:id="rId9">
        <w:r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21C95987" w14:textId="77777777" w:rsidR="0073496B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447C62FD" w14:textId="77777777" w:rsidR="0073496B" w:rsidRDefault="0073496B">
      <w:pPr>
        <w:pStyle w:val="BodyText"/>
        <w:spacing w:before="79"/>
        <w:rPr>
          <w:rFonts w:ascii="Arial"/>
          <w:b/>
          <w:sz w:val="14"/>
        </w:rPr>
      </w:pPr>
    </w:p>
    <w:p w14:paraId="72EE60AB" w14:textId="77777777" w:rsidR="0073496B" w:rsidRDefault="00000000">
      <w:pPr>
        <w:ind w:left="12" w:right="5"/>
        <w:jc w:val="center"/>
        <w:rPr>
          <w:sz w:val="24"/>
        </w:rPr>
      </w:pPr>
      <w:r>
        <w:rPr>
          <w:sz w:val="24"/>
        </w:rPr>
        <w:t>(Traducción</w:t>
      </w:r>
      <w:r>
        <w:rPr>
          <w:spacing w:val="-5"/>
          <w:sz w:val="24"/>
        </w:rPr>
        <w:t xml:space="preserve"> </w:t>
      </w:r>
      <w:r>
        <w:rPr>
          <w:sz w:val="24"/>
        </w:rPr>
        <w:t>jurada</w:t>
      </w:r>
      <w:r>
        <w:rPr>
          <w:spacing w:val="-6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firma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Sworn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translation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signature</w:t>
      </w:r>
      <w:proofErr w:type="spellEnd"/>
      <w:r>
        <w:rPr>
          <w:spacing w:val="-2"/>
          <w:sz w:val="24"/>
        </w:rPr>
        <w:t>)</w:t>
      </w:r>
    </w:p>
    <w:p w14:paraId="3DFF7B61" w14:textId="77777777" w:rsidR="0073496B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E097C71" wp14:editId="2CF7EEE4">
                <wp:simplePos x="0" y="0"/>
                <wp:positionH relativeFrom="page">
                  <wp:posOffset>1452562</wp:posOffset>
                </wp:positionH>
                <wp:positionV relativeFrom="paragraph">
                  <wp:posOffset>154984</wp:posOffset>
                </wp:positionV>
                <wp:extent cx="4838700" cy="488251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8700" cy="4882515"/>
                          <a:chOff x="0" y="0"/>
                          <a:chExt cx="4838700" cy="48825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4829175" cy="487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9175" h="4872990">
                                <a:moveTo>
                                  <a:pt x="0" y="4872989"/>
                                </a:moveTo>
                                <a:lnTo>
                                  <a:pt x="4829175" y="4872989"/>
                                </a:lnTo>
                                <a:lnTo>
                                  <a:pt x="4829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29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46771" y="62840"/>
                            <a:ext cx="2161540" cy="51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41D0C" w14:textId="77777777" w:rsidR="0073496B" w:rsidRDefault="00000000">
                              <w:pPr>
                                <w:spacing w:line="244" w:lineRule="auto"/>
                                <w:ind w:left="138" w:right="162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GOBIERNO</w:t>
                              </w:r>
                              <w:r>
                                <w:rPr>
                                  <w:b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INDIA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APOSTILLA</w:t>
                              </w:r>
                            </w:p>
                            <w:p w14:paraId="0E5B4169" w14:textId="77777777" w:rsidR="0073496B" w:rsidRDefault="00000000">
                              <w:pPr>
                                <w:spacing w:before="182"/>
                                <w:ind w:right="18"/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z w:val="18"/>
                                </w:rPr>
                                <w:t>Convention</w:t>
                              </w:r>
                              <w:proofErr w:type="spellEnd"/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Haye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Octobre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1961)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9504" y="709270"/>
                            <a:ext cx="23685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8C659" w14:textId="77777777" w:rsidR="0073496B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País: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39254" y="709270"/>
                            <a:ext cx="1423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FCB01" w14:textId="77777777" w:rsidR="0073496B" w:rsidRDefault="00000000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REPÚBLICA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9504" y="968350"/>
                            <a:ext cx="4655185" cy="378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579C3" w14:textId="77777777" w:rsidR="0073496B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documento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tipo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público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es</w:t>
                              </w:r>
                            </w:p>
                            <w:p w14:paraId="2F5CEDE8" w14:textId="77777777" w:rsidR="0073496B" w:rsidRDefault="0073496B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</w:p>
                            <w:p w14:paraId="1B1F9C60" w14:textId="77777777" w:rsidR="0073496B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CERTIFICADO</w:t>
                              </w:r>
                              <w:r>
                                <w:rPr>
                                  <w:b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MÉDICO</w:t>
                              </w:r>
                            </w:p>
                            <w:p w14:paraId="26BEC01B" w14:textId="77777777" w:rsidR="0073496B" w:rsidRDefault="0073496B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EDC8C3E" w14:textId="12934D85" w:rsidR="0073496B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sido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firmado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 w:rsidR="00226247">
                                <w:rPr>
                                  <w:b/>
                                  <w:sz w:val="18"/>
                                </w:rPr>
                                <w:t>&lt;&lt;SIGNED_BY&gt;&gt;</w:t>
                              </w:r>
                            </w:p>
                            <w:p w14:paraId="6DFD2ED1" w14:textId="77777777" w:rsidR="0073496B" w:rsidRDefault="0073496B">
                              <w:pPr>
                                <w:spacing w:before="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24F9F15A" w14:textId="77777777" w:rsidR="0073496B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actuando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capacidad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MSD</w:t>
                              </w:r>
                            </w:p>
                            <w:p w14:paraId="23ACD30D" w14:textId="77777777" w:rsidR="0073496B" w:rsidRDefault="00000000">
                              <w:pPr>
                                <w:spacing w:before="19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sello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MSD,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RAJA</w:t>
                              </w:r>
                              <w:r>
                                <w:rPr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GARDEN,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DELHI</w:t>
                              </w:r>
                            </w:p>
                            <w:p w14:paraId="38296CE5" w14:textId="77777777" w:rsidR="0073496B" w:rsidRDefault="00000000">
                              <w:pPr>
                                <w:spacing w:before="206"/>
                                <w:ind w:right="18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Certificado</w:t>
                              </w:r>
                            </w:p>
                            <w:p w14:paraId="2843587F" w14:textId="1F92A932" w:rsidR="0073496B" w:rsidRDefault="00000000">
                              <w:pPr>
                                <w:spacing w:before="20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DELHI,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226247">
                                <w:rPr>
                                  <w:b/>
                                  <w:sz w:val="18"/>
                                </w:rPr>
                                <w:t>&lt;&lt;APOSTILLE_DATE&gt;&gt;</w:t>
                              </w:r>
                            </w:p>
                            <w:p w14:paraId="3AA6C8AB" w14:textId="77777777" w:rsidR="0073496B" w:rsidRDefault="00000000">
                              <w:pPr>
                                <w:spacing w:before="20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SECCIÓN,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MINISTERIO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ASUNTOS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EXTERIORES</w:t>
                              </w:r>
                            </w:p>
                            <w:p w14:paraId="2B6D1B5E" w14:textId="03C49082" w:rsidR="0073496B" w:rsidRDefault="00000000">
                              <w:pPr>
                                <w:spacing w:before="20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N.º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referencia: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226247">
                                <w:rPr>
                                  <w:b/>
                                  <w:spacing w:val="-2"/>
                                  <w:sz w:val="18"/>
                                </w:rPr>
                                <w:t>&lt;&lt;REFERENCE_NO&gt;&gt;</w:t>
                              </w:r>
                            </w:p>
                            <w:p w14:paraId="13BFB76C" w14:textId="437A78CC" w:rsidR="0073496B" w:rsidRDefault="00000000">
                              <w:pPr>
                                <w:spacing w:before="20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emitido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 w:rsidR="00226247">
                                <w:rPr>
                                  <w:b/>
                                  <w:sz w:val="18"/>
                                </w:rPr>
                                <w:t>&lt;&lt;NAME&gt;&gt;</w:t>
                              </w:r>
                            </w:p>
                            <w:p w14:paraId="3CEC6EA5" w14:textId="77777777" w:rsidR="0073496B" w:rsidRDefault="00000000">
                              <w:pPr>
                                <w:spacing w:before="197"/>
                                <w:ind w:left="6276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Sello</w:t>
                              </w:r>
                            </w:p>
                            <w:p w14:paraId="555D838F" w14:textId="0CC164A2" w:rsidR="0073496B" w:rsidRDefault="00226247" w:rsidP="00226247">
                              <w:pPr>
                                <w:spacing w:before="201" w:line="470" w:lineRule="auto"/>
                                <w:ind w:left="4878" w:right="18"/>
                                <w:jc w:val="both"/>
                                <w:rPr>
                                  <w:sz w:val="18"/>
                                </w:rPr>
                              </w:pPr>
                              <w:r w:rsidRPr="00226247">
                                <w:rPr>
                                  <w:sz w:val="17"/>
                                  <w:szCs w:val="17"/>
                                </w:rPr>
                                <w:t>&lt;&lt;SECTION_OFFICER_SIGN&gt;&gt;</w:t>
                              </w:r>
                              <w:r w:rsidR="00000000">
                                <w:rPr>
                                  <w:sz w:val="18"/>
                                </w:rPr>
                                <w:t xml:space="preserve"> Oficial</w:t>
                              </w:r>
                              <w:r w:rsidR="00000000"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de</w:t>
                              </w:r>
                              <w:r w:rsidR="00000000"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Sección</w:t>
                              </w:r>
                              <w:r w:rsidR="00000000"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18"/>
                                </w:rPr>
                                <w:t>(Legalización) Ministerio de Asuntos Exteriores</w:t>
                              </w:r>
                            </w:p>
                            <w:p w14:paraId="7F8CFA0F" w14:textId="77777777" w:rsidR="0073496B" w:rsidRDefault="00000000">
                              <w:pPr>
                                <w:spacing w:line="205" w:lineRule="exact"/>
                                <w:ind w:left="6386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Nueva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80732" y="3763962"/>
                            <a:ext cx="1416685" cy="7670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BF2BAD" w14:textId="77777777" w:rsidR="0073496B" w:rsidRDefault="00000000">
                              <w:pPr>
                                <w:spacing w:before="74"/>
                                <w:ind w:left="238" w:right="23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Sello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Ministerio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Asuntos Exteriores Gobierno de India Nueva Delhi</w:t>
                              </w:r>
                            </w:p>
                            <w:p w14:paraId="2AFB6F5B" w14:textId="4DC0189C" w:rsidR="0073496B" w:rsidRDefault="00000000">
                              <w:pPr>
                                <w:spacing w:before="2"/>
                                <w:ind w:left="244" w:right="237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0I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 w:rsidR="00226247">
                                <w:rPr>
                                  <w:spacing w:val="-2"/>
                                  <w:sz w:val="18"/>
                                </w:rPr>
                                <w:t>&lt;&lt;0I_NO&gt;&gt;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97C71" id="Group 12" o:spid="_x0000_s1026" style="position:absolute;margin-left:114.35pt;margin-top:12.2pt;width:381pt;height:384.45pt;z-index:-15728640;mso-wrap-distance-left:0;mso-wrap-distance-right:0;mso-position-horizontal-relative:page" coordsize="48387,488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">
                <v:shape id="Graphic 13" o:spid="_x0000_s1027" style="position:absolute;left:47;top:47;width:48292;height:48730;visibility:visible;mso-wrap-style:square;v-text-anchor:top" coordsize="4829175,4872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" path="m,4872989r4829175,l4829175,,,,,4872989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left:13467;top:628;width:21616;height:51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53841D0C" w14:textId="77777777" w:rsidR="0073496B" w:rsidRDefault="00000000">
                        <w:pPr>
                          <w:spacing w:line="244" w:lineRule="auto"/>
                          <w:ind w:left="138" w:right="162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GOBIERNO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INDIA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APOSTILLA</w:t>
                        </w:r>
                      </w:p>
                      <w:p w14:paraId="0E5B4169" w14:textId="77777777" w:rsidR="0073496B" w:rsidRDefault="00000000">
                        <w:pPr>
                          <w:spacing w:before="182"/>
                          <w:ind w:right="1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Convention</w:t>
                        </w:r>
                        <w:proofErr w:type="spellEnd"/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Haye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du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5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Octobre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1961)</w:t>
                        </w:r>
                      </w:p>
                    </w:txbxContent>
                  </v:textbox>
                </v:shape>
                <v:shape id="Textbox 15" o:spid="_x0000_s1029" type="#_x0000_t202" style="position:absolute;left:995;top:7092;width:2368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5028C659" w14:textId="77777777" w:rsidR="0073496B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País:</w:t>
                        </w:r>
                      </w:p>
                    </w:txbxContent>
                  </v:textbox>
                </v:shape>
                <v:shape id="Textbox 16" o:spid="_x0000_s1030" type="#_x0000_t202" style="position:absolute;left:6392;top:7092;width:14230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1B4FCB01" w14:textId="77777777" w:rsidR="0073496B" w:rsidRDefault="00000000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REPÚBLICA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v:shape id="Textbox 17" o:spid="_x0000_s1031" type="#_x0000_t202" style="position:absolute;left:995;top:9683;width:46551;height:378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274579C3" w14:textId="77777777" w:rsidR="0073496B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Este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documento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tipo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público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es</w:t>
                        </w:r>
                      </w:p>
                      <w:p w14:paraId="2F5CEDE8" w14:textId="77777777" w:rsidR="0073496B" w:rsidRDefault="0073496B">
                        <w:pPr>
                          <w:spacing w:before="3"/>
                          <w:rPr>
                            <w:sz w:val="18"/>
                          </w:rPr>
                        </w:pPr>
                      </w:p>
                      <w:p w14:paraId="1B1F9C60" w14:textId="77777777" w:rsidR="0073496B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CERTIFICADO</w:t>
                        </w:r>
                        <w:r>
                          <w:rPr>
                            <w:b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MÉDICO</w:t>
                        </w:r>
                      </w:p>
                      <w:p w14:paraId="26BEC01B" w14:textId="77777777" w:rsidR="0073496B" w:rsidRDefault="0073496B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EDC8C3E" w14:textId="12934D85" w:rsidR="0073496B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sido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firmado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 w:rsidR="00226247">
                          <w:rPr>
                            <w:b/>
                            <w:sz w:val="18"/>
                          </w:rPr>
                          <w:t>&lt;&lt;SIGNED_BY&gt;&gt;</w:t>
                        </w:r>
                      </w:p>
                      <w:p w14:paraId="6DFD2ED1" w14:textId="77777777" w:rsidR="0073496B" w:rsidRDefault="0073496B">
                        <w:pPr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24F9F15A" w14:textId="77777777" w:rsidR="0073496B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actuando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capacidad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MSD</w:t>
                        </w:r>
                      </w:p>
                      <w:p w14:paraId="23ACD30D" w14:textId="77777777" w:rsidR="0073496B" w:rsidRDefault="00000000">
                        <w:pPr>
                          <w:spacing w:before="19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sello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MSD,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RAJA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GARDEN,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DELHI</w:t>
                        </w:r>
                      </w:p>
                      <w:p w14:paraId="38296CE5" w14:textId="77777777" w:rsidR="0073496B" w:rsidRDefault="00000000">
                        <w:pPr>
                          <w:spacing w:before="206"/>
                          <w:ind w:right="18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Certificado</w:t>
                        </w:r>
                      </w:p>
                      <w:p w14:paraId="2843587F" w14:textId="1F92A932" w:rsidR="0073496B" w:rsidRDefault="00000000">
                        <w:pPr>
                          <w:spacing w:before="20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NUEVA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DELHI,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INDIA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 w:rsidR="00226247">
                          <w:rPr>
                            <w:b/>
                            <w:sz w:val="18"/>
                          </w:rPr>
                          <w:t>&lt;&lt;APOSTILLE_DATE&gt;&gt;</w:t>
                        </w:r>
                      </w:p>
                      <w:p w14:paraId="3AA6C8AB" w14:textId="77777777" w:rsidR="0073496B" w:rsidRDefault="00000000">
                        <w:pPr>
                          <w:spacing w:before="2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por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OFICIAL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SECCIÓN,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MINISTERIO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ASUNTOS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EXTERIORES</w:t>
                        </w:r>
                      </w:p>
                      <w:p w14:paraId="2B6D1B5E" w14:textId="03C49082" w:rsidR="0073496B" w:rsidRDefault="00000000">
                        <w:pPr>
                          <w:spacing w:before="2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N.º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referencia: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 w:rsidR="00226247">
                          <w:rPr>
                            <w:b/>
                            <w:spacing w:val="-2"/>
                            <w:sz w:val="18"/>
                          </w:rPr>
                          <w:t>&lt;&lt;REFERENCE_NO&gt;&gt;</w:t>
                        </w:r>
                      </w:p>
                      <w:p w14:paraId="13BFB76C" w14:textId="437A78CC" w:rsidR="0073496B" w:rsidRDefault="00000000">
                        <w:pPr>
                          <w:spacing w:before="2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emitido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 w:rsidR="00226247">
                          <w:rPr>
                            <w:b/>
                            <w:sz w:val="18"/>
                          </w:rPr>
                          <w:t>&lt;&lt;NAME&gt;&gt;</w:t>
                        </w:r>
                      </w:p>
                      <w:p w14:paraId="3CEC6EA5" w14:textId="77777777" w:rsidR="0073496B" w:rsidRDefault="00000000">
                        <w:pPr>
                          <w:spacing w:before="197"/>
                          <w:ind w:left="6276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Firma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Sello</w:t>
                        </w:r>
                      </w:p>
                      <w:p w14:paraId="555D838F" w14:textId="0CC164A2" w:rsidR="0073496B" w:rsidRDefault="00226247" w:rsidP="00226247">
                        <w:pPr>
                          <w:spacing w:before="201" w:line="470" w:lineRule="auto"/>
                          <w:ind w:left="4878" w:right="18"/>
                          <w:jc w:val="both"/>
                          <w:rPr>
                            <w:sz w:val="18"/>
                          </w:rPr>
                        </w:pPr>
                        <w:r w:rsidRPr="00226247">
                          <w:rPr>
                            <w:sz w:val="17"/>
                            <w:szCs w:val="17"/>
                          </w:rPr>
                          <w:t>&lt;&lt;SECTION_OFFICER_SIGN&gt;&gt;</w:t>
                        </w:r>
                        <w:r w:rsidR="00000000">
                          <w:rPr>
                            <w:sz w:val="18"/>
                          </w:rPr>
                          <w:t xml:space="preserve"> Oficial</w:t>
                        </w:r>
                        <w:r w:rsidR="00000000"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de</w:t>
                        </w:r>
                        <w:r w:rsidR="00000000"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Sección</w:t>
                        </w:r>
                        <w:r w:rsidR="00000000"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 w:rsidR="00000000">
                          <w:rPr>
                            <w:sz w:val="18"/>
                          </w:rPr>
                          <w:t>(Legalización) Ministerio de Asuntos Exteriores</w:t>
                        </w:r>
                      </w:p>
                      <w:p w14:paraId="7F8CFA0F" w14:textId="77777777" w:rsidR="0073496B" w:rsidRDefault="00000000">
                        <w:pPr>
                          <w:spacing w:line="205" w:lineRule="exact"/>
                          <w:ind w:left="6386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Nueva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Delhi</w:t>
                        </w:r>
                      </w:p>
                    </w:txbxContent>
                  </v:textbox>
                </v:shape>
                <v:shape id="Textbox 18" o:spid="_x0000_s1032" type="#_x0000_t202" style="position:absolute;left:7807;top:37639;width:14167;height:76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" filled="f">
                  <v:textbox inset="0,0,0,0">
                    <w:txbxContent>
                      <w:p w14:paraId="72BF2BAD" w14:textId="77777777" w:rsidR="0073496B" w:rsidRDefault="00000000">
                        <w:pPr>
                          <w:spacing w:before="74"/>
                          <w:ind w:left="238" w:right="2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Sello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Ministerio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Asuntos Exteriores Gobierno de India Nueva Delhi</w:t>
                        </w:r>
                      </w:p>
                      <w:p w14:paraId="2AFB6F5B" w14:textId="4DC0189C" w:rsidR="0073496B" w:rsidRDefault="00000000">
                        <w:pPr>
                          <w:spacing w:before="2"/>
                          <w:ind w:left="244" w:right="2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0I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 w:rsidR="00226247">
                          <w:rPr>
                            <w:spacing w:val="-2"/>
                            <w:sz w:val="18"/>
                          </w:rPr>
                          <w:t>&lt;&lt;0I_NO&gt;&gt;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2D0A70" w14:textId="77777777" w:rsidR="0073496B" w:rsidRDefault="00000000">
      <w:pPr>
        <w:pStyle w:val="BodyText"/>
        <w:tabs>
          <w:tab w:val="left" w:pos="4071"/>
          <w:tab w:val="left" w:pos="5065"/>
          <w:tab w:val="left" w:pos="6837"/>
          <w:tab w:val="left" w:pos="7265"/>
          <w:tab w:val="left" w:pos="7361"/>
        </w:tabs>
        <w:spacing w:before="178" w:line="225" w:lineRule="auto"/>
        <w:ind w:left="2391" w:right="3308" w:firstLine="134"/>
        <w:jc w:val="right"/>
      </w:pPr>
      <w:r>
        <w:rPr>
          <w:spacing w:val="-2"/>
        </w:rPr>
        <w:t>ATESTIGUADO</w:t>
      </w:r>
      <w:r>
        <w:tab/>
      </w:r>
      <w:r>
        <w:tab/>
      </w:r>
      <w:r>
        <w:rPr>
          <w:spacing w:val="-36"/>
        </w:rPr>
        <w:t xml:space="preserve"> </w:t>
      </w:r>
      <w:r>
        <w:rPr>
          <w:spacing w:val="-2"/>
        </w:rPr>
        <w:t>(Firma)</w:t>
      </w:r>
      <w:r>
        <w:tab/>
      </w:r>
      <w:r>
        <w:tab/>
      </w:r>
      <w:r>
        <w:tab/>
      </w:r>
      <w:r>
        <w:rPr>
          <w:spacing w:val="-2"/>
        </w:rPr>
        <w:t>NOTARIO (Firma)</w:t>
      </w:r>
      <w:r>
        <w:tab/>
        <w:t>DHEERAJ SHARMA</w:t>
      </w:r>
      <w:r>
        <w:tab/>
      </w:r>
      <w:r>
        <w:rPr>
          <w:spacing w:val="-2"/>
        </w:rPr>
        <w:t>KULDEEP NOTARIO</w:t>
      </w:r>
      <w:r>
        <w:rPr>
          <w:spacing w:val="1"/>
        </w:rPr>
        <w:t xml:space="preserve"> </w:t>
      </w:r>
      <w:r>
        <w:rPr>
          <w:spacing w:val="-2"/>
        </w:rPr>
        <w:t>PÚBLICO</w:t>
      </w:r>
      <w:r>
        <w:tab/>
      </w:r>
      <w:r>
        <w:tab/>
        <w:t>MSD</w:t>
      </w:r>
      <w:r>
        <w:rPr>
          <w:spacing w:val="-2"/>
        </w:rPr>
        <w:t xml:space="preserve"> </w:t>
      </w:r>
      <w:r>
        <w:rPr>
          <w:spacing w:val="-5"/>
        </w:rPr>
        <w:t>(E)</w:t>
      </w:r>
      <w:r>
        <w:tab/>
      </w:r>
      <w:r>
        <w:tab/>
        <w:t>NCT</w:t>
      </w:r>
      <w:r>
        <w:rPr>
          <w:spacing w:val="-5"/>
        </w:rPr>
        <w:t xml:space="preserve"> </w:t>
      </w:r>
      <w:r>
        <w:rPr>
          <w:spacing w:val="-2"/>
        </w:rPr>
        <w:t>DELHI</w:t>
      </w:r>
    </w:p>
    <w:p w14:paraId="13F62822" w14:textId="77777777" w:rsidR="0073496B" w:rsidRDefault="0073496B">
      <w:pPr>
        <w:pStyle w:val="BodyText"/>
        <w:spacing w:line="225" w:lineRule="auto"/>
        <w:jc w:val="right"/>
        <w:sectPr w:rsidR="0073496B">
          <w:pgSz w:w="12240" w:h="15840"/>
          <w:pgMar w:top="2200" w:right="360" w:bottom="2840" w:left="360" w:header="856" w:footer="2658" w:gutter="0"/>
          <w:cols w:space="720"/>
        </w:sectPr>
      </w:pPr>
    </w:p>
    <w:p w14:paraId="656E51BA" w14:textId="77777777" w:rsidR="0073496B" w:rsidRDefault="00000000">
      <w:pPr>
        <w:pStyle w:val="BodyText"/>
        <w:spacing w:before="14" w:line="216" w:lineRule="auto"/>
        <w:ind w:left="2578" w:firstLine="38"/>
        <w:jc w:val="right"/>
      </w:pPr>
      <w:r>
        <w:t>DELHI</w:t>
      </w:r>
      <w:r>
        <w:rPr>
          <w:spacing w:val="-6"/>
        </w:rPr>
        <w:t xml:space="preserve"> </w:t>
      </w:r>
      <w:r>
        <w:t>(India) Entrada</w:t>
      </w:r>
      <w:r>
        <w:rPr>
          <w:spacing w:val="-3"/>
        </w:rPr>
        <w:t xml:space="preserve"> </w:t>
      </w:r>
      <w:r>
        <w:t>N.º</w:t>
      </w:r>
      <w:r>
        <w:rPr>
          <w:spacing w:val="-7"/>
        </w:rPr>
        <w:t xml:space="preserve"> </w:t>
      </w:r>
      <w:r>
        <w:rPr>
          <w:spacing w:val="-5"/>
          <w:u w:val="single"/>
        </w:rPr>
        <w:t>744</w:t>
      </w:r>
    </w:p>
    <w:p w14:paraId="5442414F" w14:textId="77777777" w:rsidR="0073496B" w:rsidRDefault="00000000">
      <w:pPr>
        <w:pStyle w:val="BodyText"/>
        <w:spacing w:before="15" w:line="213" w:lineRule="auto"/>
        <w:ind w:left="646"/>
        <w:jc w:val="center"/>
      </w:pPr>
      <w:r>
        <w:br w:type="column"/>
      </w:r>
      <w:r>
        <w:t>Gobierno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NCT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Delhi Distrito Oeste Raja</w:t>
      </w:r>
      <w:r>
        <w:rPr>
          <w:spacing w:val="40"/>
        </w:rPr>
        <w:t xml:space="preserve"> </w:t>
      </w:r>
      <w:r>
        <w:rPr>
          <w:spacing w:val="-2"/>
        </w:rPr>
        <w:t>Garden,</w:t>
      </w:r>
    </w:p>
    <w:p w14:paraId="0CD04D64" w14:textId="77777777" w:rsidR="0073496B" w:rsidRDefault="00000000">
      <w:pPr>
        <w:pStyle w:val="BodyText"/>
        <w:spacing w:line="188" w:lineRule="exact"/>
        <w:ind w:left="639"/>
        <w:jc w:val="center"/>
      </w:pPr>
      <w:r>
        <w:t>Nueva</w:t>
      </w:r>
      <w:r>
        <w:rPr>
          <w:spacing w:val="-4"/>
        </w:rPr>
        <w:t xml:space="preserve"> </w:t>
      </w:r>
      <w:r>
        <w:t>Delhi-</w:t>
      </w:r>
      <w:r>
        <w:rPr>
          <w:spacing w:val="-2"/>
        </w:rPr>
        <w:t>110027</w:t>
      </w:r>
    </w:p>
    <w:p w14:paraId="2E35B911" w14:textId="77777777" w:rsidR="0073496B" w:rsidRDefault="00000000">
      <w:pPr>
        <w:pStyle w:val="BodyText"/>
        <w:spacing w:before="15" w:line="213" w:lineRule="auto"/>
        <w:ind w:left="591" w:right="2917"/>
        <w:jc w:val="center"/>
      </w:pPr>
      <w:r>
        <w:br w:type="column"/>
      </w:r>
      <w:r>
        <w:t>N.º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Registro</w:t>
      </w:r>
      <w:r>
        <w:rPr>
          <w:spacing w:val="-11"/>
        </w:rPr>
        <w:t xml:space="preserve"> </w:t>
      </w:r>
      <w:r>
        <w:t xml:space="preserve">56263 GOBIERNO DE LA </w:t>
      </w:r>
      <w:r>
        <w:rPr>
          <w:spacing w:val="-2"/>
        </w:rPr>
        <w:t>INDIA</w:t>
      </w:r>
    </w:p>
    <w:sectPr w:rsidR="0073496B">
      <w:type w:val="continuous"/>
      <w:pgSz w:w="12240" w:h="15840"/>
      <w:pgMar w:top="2200" w:right="360" w:bottom="2840" w:left="360" w:header="856" w:footer="2658" w:gutter="0"/>
      <w:cols w:num="3" w:space="720" w:equalWidth="0">
        <w:col w:w="3732" w:space="40"/>
        <w:col w:w="2604" w:space="39"/>
        <w:col w:w="51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63A7B8" w14:textId="77777777" w:rsidR="00485EB9" w:rsidRDefault="00485EB9">
      <w:r>
        <w:separator/>
      </w:r>
    </w:p>
  </w:endnote>
  <w:endnote w:type="continuationSeparator" w:id="0">
    <w:p w14:paraId="7D42E179" w14:textId="77777777" w:rsidR="00485EB9" w:rsidRDefault="00485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02D345" w14:textId="7A845CBF" w:rsidR="0073496B" w:rsidRDefault="0022624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67E2F9E7" wp14:editId="35F2AD25">
              <wp:simplePos x="0" y="0"/>
              <wp:positionH relativeFrom="page">
                <wp:posOffset>554182</wp:posOffset>
              </wp:positionH>
              <wp:positionV relativeFrom="page">
                <wp:posOffset>8903855</wp:posOffset>
              </wp:positionV>
              <wp:extent cx="1173018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3018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7A604C" w14:textId="4FDC92D8" w:rsidR="0073496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 w:rsidR="00226247">
                            <w:t>&lt;&lt;TODAY_DATE&gt;&gt;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7E2F9E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43.65pt;margin-top:701.1pt;width:92.35pt;height:12.1pt;z-index:-158008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" filled="f" stroked="f">
              <v:textbox inset="0,0,0,0">
                <w:txbxContent>
                  <w:p w14:paraId="377A604C" w14:textId="4FDC92D8" w:rsidR="0073496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A</w:t>
                    </w:r>
                    <w:r>
                      <w:rPr>
                        <w:spacing w:val="-3"/>
                      </w:rPr>
                      <w:t xml:space="preserve"> </w:t>
                    </w:r>
                    <w:r w:rsidR="00226247">
                      <w:t>&lt;&lt;TODAY_DATE&gt;&gt;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w:drawing>
        <wp:anchor distT="0" distB="0" distL="0" distR="0" simplePos="0" relativeHeight="487512576" behindDoc="1" locked="0" layoutInCell="1" allowOverlap="1" wp14:anchorId="72E72D5D" wp14:editId="29C4343C">
          <wp:simplePos x="0" y="0"/>
          <wp:positionH relativeFrom="page">
            <wp:posOffset>6287770</wp:posOffset>
          </wp:positionH>
          <wp:positionV relativeFrom="page">
            <wp:posOffset>9181465</wp:posOffset>
          </wp:positionV>
          <wp:extent cx="1195070" cy="58154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95070" cy="58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6714A767" wp14:editId="1E6710CF">
              <wp:simplePos x="0" y="0"/>
              <wp:positionH relativeFrom="page">
                <wp:posOffset>520065</wp:posOffset>
              </wp:positionH>
              <wp:positionV relativeFrom="page">
                <wp:posOffset>8189303</wp:posOffset>
              </wp:positionV>
              <wp:extent cx="3373754" cy="641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73754" cy="641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73754" h="641350">
                            <a:moveTo>
                              <a:pt x="0" y="641007"/>
                            </a:moveTo>
                            <a:lnTo>
                              <a:pt x="3373754" y="641007"/>
                            </a:lnTo>
                            <a:lnTo>
                              <a:pt x="3373754" y="12357"/>
                            </a:lnTo>
                            <a:lnTo>
                              <a:pt x="0" y="12357"/>
                            </a:lnTo>
                            <a:lnTo>
                              <a:pt x="0" y="641007"/>
                            </a:lnTo>
                            <a:close/>
                          </a:path>
                          <a:path w="3373754" h="641350">
                            <a:moveTo>
                              <a:pt x="0" y="628650"/>
                            </a:moveTo>
                            <a:lnTo>
                              <a:pt x="3373754" y="628650"/>
                            </a:lnTo>
                            <a:lnTo>
                              <a:pt x="3373754" y="0"/>
                            </a:lnTo>
                            <a:lnTo>
                              <a:pt x="0" y="0"/>
                            </a:lnTo>
                            <a:lnTo>
                              <a:pt x="0" y="628650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.950001pt;margin-top:644.827026pt;width:265.650pt;height:50.5pt;mso-position-horizontal-relative:page;mso-position-vertical-relative:page;z-index:-15803392" id="docshape3" coordorigin="819,12897" coordsize="5313,1010" path="m819,13906l6132,13906,6132,12916,819,12916,819,13906xm819,13887l6132,13887,6132,12897,819,12897,819,13887x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72FC885F" wp14:editId="5D08A709">
              <wp:simplePos x="0" y="0"/>
              <wp:positionH relativeFrom="page">
                <wp:posOffset>4039870</wp:posOffset>
              </wp:positionH>
              <wp:positionV relativeFrom="page">
                <wp:posOffset>8179778</wp:posOffset>
              </wp:positionV>
              <wp:extent cx="3140710" cy="65087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40710" cy="650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40710" h="650875">
                            <a:moveTo>
                              <a:pt x="0" y="650532"/>
                            </a:moveTo>
                            <a:lnTo>
                              <a:pt x="3140710" y="650532"/>
                            </a:lnTo>
                            <a:lnTo>
                              <a:pt x="3140710" y="12357"/>
                            </a:lnTo>
                            <a:lnTo>
                              <a:pt x="0" y="12357"/>
                            </a:lnTo>
                            <a:lnTo>
                              <a:pt x="0" y="650532"/>
                            </a:lnTo>
                            <a:close/>
                          </a:path>
                          <a:path w="3140710" h="650875">
                            <a:moveTo>
                              <a:pt x="0" y="638175"/>
                            </a:moveTo>
                            <a:lnTo>
                              <a:pt x="3140710" y="638175"/>
                            </a:lnTo>
                            <a:lnTo>
                              <a:pt x="3140710" y="0"/>
                            </a:lnTo>
                            <a:lnTo>
                              <a:pt x="0" y="0"/>
                            </a:lnTo>
                            <a:lnTo>
                              <a:pt x="0" y="638175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18.100006pt;margin-top:644.077026pt;width:247.3pt;height:51.25pt;mso-position-horizontal-relative:page;mso-position-vertical-relative:page;z-index:-15802880" id="docshape4" coordorigin="6362,12882" coordsize="4946,1025" path="m6362,13906l11308,13906,11308,12901,6362,12901,6362,13906xm6362,13887l11308,13887,11308,12882,6362,12882,6362,13887x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2FFCEE25" wp14:editId="1548CE2C">
              <wp:simplePos x="0" y="0"/>
              <wp:positionH relativeFrom="page">
                <wp:posOffset>2646045</wp:posOffset>
              </wp:positionH>
              <wp:positionV relativeFrom="page">
                <wp:posOffset>8038179</wp:posOffset>
              </wp:positionV>
              <wp:extent cx="2162175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21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6F7EC" w14:textId="77777777" w:rsidR="0073496B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(Fin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la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traducción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End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of</w:t>
                          </w:r>
                          <w:proofErr w:type="spellEnd"/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Translation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08.350006pt;margin-top:632.927551pt;width:170.25pt;height:13.2pt;mso-position-horizontal-relative:page;mso-position-vertical-relative:page;z-index:-15802368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(Fin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traducción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End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Translation)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51A2176" wp14:editId="76827D89">
              <wp:simplePos x="0" y="0"/>
              <wp:positionH relativeFrom="page">
                <wp:posOffset>4121911</wp:posOffset>
              </wp:positionH>
              <wp:positionV relativeFrom="page">
                <wp:posOffset>8253260</wp:posOffset>
              </wp:positionV>
              <wp:extent cx="2962910" cy="5499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291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184F1" w14:textId="77777777" w:rsidR="0073496B" w:rsidRDefault="00000000">
                          <w:pPr>
                            <w:pStyle w:val="BodyText"/>
                            <w:spacing w:before="14"/>
                            <w:ind w:left="20" w:right="18"/>
                          </w:pPr>
                          <w:r>
                            <w:t xml:space="preserve">Mr. Samit Govindani, </w:t>
                          </w:r>
                          <w:proofErr w:type="spellStart"/>
                          <w:r>
                            <w:t>Sworn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Translator</w:t>
                          </w:r>
                          <w:proofErr w:type="spellEnd"/>
                          <w:r>
                            <w:t xml:space="preserve"> -</w:t>
                          </w:r>
                          <w:proofErr w:type="spellStart"/>
                          <w:r>
                            <w:t>Interpreter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spellStart"/>
                          <w:r>
                            <w:t>of</w:t>
                          </w:r>
                          <w:proofErr w:type="spellEnd"/>
                          <w:r>
                            <w:t xml:space="preserve"> English, </w:t>
                          </w:r>
                          <w:proofErr w:type="spellStart"/>
                          <w:r>
                            <w:t>appointed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by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t xml:space="preserve"> Spanish </w:t>
                          </w:r>
                          <w:proofErr w:type="spellStart"/>
                          <w:r>
                            <w:t>Ministry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of</w:t>
                          </w:r>
                          <w:proofErr w:type="spellEnd"/>
                          <w:r>
                            <w:t xml:space="preserve"> Foreign </w:t>
                          </w:r>
                          <w:proofErr w:type="spellStart"/>
                          <w:r>
                            <w:t>Affairs</w:t>
                          </w:r>
                          <w:proofErr w:type="spellEnd"/>
                          <w:r>
                            <w:t xml:space="preserve">, </w:t>
                          </w:r>
                          <w:proofErr w:type="spellStart"/>
                          <w:r>
                            <w:t>certifies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that</w:t>
                          </w:r>
                          <w:proofErr w:type="spell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t>the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above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is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faithful</w:t>
                          </w:r>
                          <w:proofErr w:type="spell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complete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translation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into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 xml:space="preserve">Spanish </w:t>
                          </w:r>
                          <w:proofErr w:type="spellStart"/>
                          <w:r>
                            <w:t>of</w:t>
                          </w:r>
                          <w:proofErr w:type="spellEnd"/>
                          <w:r>
                            <w:t xml:space="preserve"> a legal </w:t>
                          </w:r>
                          <w:proofErr w:type="spellStart"/>
                          <w:r>
                            <w:t>document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written</w:t>
                          </w:r>
                          <w:proofErr w:type="spellEnd"/>
                          <w:r>
                            <w:t xml:space="preserve"> in English.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24.559998pt;margin-top:649.863037pt;width:233.3pt;height:43.3pt;mso-position-horizontal-relative:page;mso-position-vertical-relative:page;z-index:-15801856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 w:right="18"/>
                    </w:pPr>
                    <w:r>
                      <w:rPr/>
                      <w:t>Mr. Samit Govindani, Sworn Translator -Interpreter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of English, appointed by the Spanish Ministry of Foreign Affairs, certifies that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the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above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is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faithful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complete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translation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into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Spanish of a legal document written in English.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0716F087" wp14:editId="0AB8F4E5">
              <wp:simplePos x="0" y="0"/>
              <wp:positionH relativeFrom="page">
                <wp:posOffset>606348</wp:posOffset>
              </wp:positionH>
              <wp:positionV relativeFrom="page">
                <wp:posOffset>8271548</wp:posOffset>
              </wp:positionV>
              <wp:extent cx="3184525" cy="5499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4525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7CFB7" w14:textId="77777777" w:rsidR="0073496B" w:rsidRDefault="00000000">
                          <w:pPr>
                            <w:pStyle w:val="BodyText"/>
                            <w:spacing w:before="14"/>
                            <w:ind w:left="20" w:right="18"/>
                          </w:pPr>
                          <w:r>
                            <w:t xml:space="preserve">Don Samit Govindani, Traductor-Intérprete Jurado de </w:t>
                          </w:r>
                          <w:proofErr w:type="gramStart"/>
                          <w:r>
                            <w:t>Inglés</w:t>
                          </w:r>
                          <w:proofErr w:type="gramEnd"/>
                          <w:r>
                            <w:t xml:space="preserve"> nombrado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Ministerio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Asuntos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Exteriores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Cooperación, certifica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que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que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antecede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es traducción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fiel 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completa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al español de un documento legal redactado en inglés.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16F087" id="Textbox 8" o:spid="_x0000_s1037" type="#_x0000_t202" style="position:absolute;margin-left:47.75pt;margin-top:651.3pt;width:250.75pt;height:43.3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" filled="f" stroked="f">
              <v:textbox inset="0,0,0,0">
                <w:txbxContent>
                  <w:p w14:paraId="4807CFB7" w14:textId="77777777" w:rsidR="0073496B" w:rsidRDefault="00000000">
                    <w:pPr>
                      <w:pStyle w:val="BodyText"/>
                      <w:spacing w:before="14"/>
                      <w:ind w:left="20" w:right="18"/>
                    </w:pPr>
                    <w:r>
                      <w:t xml:space="preserve">Don Samit Govindani, Traductor-Intérprete Jurado de </w:t>
                    </w:r>
                    <w:proofErr w:type="gramStart"/>
                    <w:r>
                      <w:t>Inglés</w:t>
                    </w:r>
                    <w:proofErr w:type="gramEnd"/>
                    <w:r>
                      <w:t xml:space="preserve"> nombrado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Ministerio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Asuntos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Exteriores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Cooperación, certifica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que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que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antecede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es traducción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fiel 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completa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al español de un documento legal redactado en inglés.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742A7CF8" wp14:editId="1D092D75">
              <wp:simplePos x="0" y="0"/>
              <wp:positionH relativeFrom="page">
                <wp:posOffset>1969389</wp:posOffset>
              </wp:positionH>
              <wp:positionV relativeFrom="page">
                <wp:posOffset>8908911</wp:posOffset>
              </wp:positionV>
              <wp:extent cx="1057910" cy="4191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791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BB36C" w14:textId="77777777" w:rsidR="0073496B" w:rsidRDefault="00000000">
                          <w:pPr>
                            <w:pStyle w:val="BodyText"/>
                            <w:spacing w:before="14"/>
                            <w:ind w:left="53" w:hanging="34"/>
                          </w:pPr>
                          <w:r>
                            <w:rPr>
                              <w:spacing w:val="-2"/>
                            </w:rPr>
                            <w:t>SAMIT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GOVINDANI TIJ9498</w:t>
                          </w:r>
                        </w:p>
                        <w:p w14:paraId="6BCEEBA8" w14:textId="77777777" w:rsidR="0073496B" w:rsidRDefault="00000000">
                          <w:pPr>
                            <w:pStyle w:val="BodyText"/>
                            <w:spacing w:before="4"/>
                            <w:ind w:left="53"/>
                          </w:pPr>
                          <w:r>
                            <w:t>NIF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78499376-</w:t>
                          </w:r>
                          <w:r>
                            <w:rPr>
                              <w:spacing w:val="-10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55.070007pt;margin-top:701.489075pt;width:83.3pt;height:33pt;mso-position-horizontal-relative:page;mso-position-vertical-relative:page;z-index:-1580032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53" w:hanging="34"/>
                    </w:pPr>
                    <w:r>
                      <w:rPr>
                        <w:spacing w:val="-2"/>
                      </w:rPr>
                      <w:t>SAMIT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GOVINDANI TIJ9498</w:t>
                    </w:r>
                  </w:p>
                  <w:p>
                    <w:pPr>
                      <w:pStyle w:val="BodyText"/>
                      <w:spacing w:before="4"/>
                      <w:ind w:left="53"/>
                    </w:pPr>
                    <w:r>
                      <w:rPr/>
                      <w:t>NIF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78499376-</w:t>
                    </w:r>
                    <w:r>
                      <w:rPr>
                        <w:spacing w:val="-10"/>
                      </w:rPr>
                      <w:t>P</w:t>
                    </w:r>
                  </w:p>
                </w:txbxContent>
              </v:textbox>
              <w10:wrap type="non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0421A29F" wp14:editId="19685B52">
              <wp:simplePos x="0" y="0"/>
              <wp:positionH relativeFrom="page">
                <wp:posOffset>3265170</wp:posOffset>
              </wp:positionH>
              <wp:positionV relativeFrom="page">
                <wp:posOffset>8976686</wp:posOffset>
              </wp:positionV>
              <wp:extent cx="2757805" cy="88709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7805" cy="8870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62BEE" w14:textId="77777777" w:rsidR="0073496B" w:rsidRDefault="00000000">
                          <w:pPr>
                            <w:spacing w:before="22" w:line="237" w:lineRule="auto"/>
                            <w:ind w:left="20" w:right="589"/>
                            <w:rPr>
                              <w:rFonts w:ascii="Courier New"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sz w:val="24"/>
                            </w:rPr>
                            <w:t>Firmado por GOVINDANI RAMCHANDANI</w:t>
                          </w:r>
                          <w:r>
                            <w:rPr>
                              <w:rFonts w:ascii="Courier New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24"/>
                            </w:rPr>
                            <w:t>SAMIT</w:t>
                          </w:r>
                          <w:r>
                            <w:rPr>
                              <w:rFonts w:ascii="Courier New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24"/>
                            </w:rPr>
                            <w:t>SATISH</w:t>
                          </w:r>
                          <w:r>
                            <w:rPr>
                              <w:rFonts w:ascii="Courier New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24"/>
                            </w:rPr>
                            <w:t>-</w:t>
                          </w:r>
                        </w:p>
                        <w:p w14:paraId="16902181" w14:textId="6ED4ACBA" w:rsidR="0073496B" w:rsidRDefault="00000000">
                          <w:pPr>
                            <w:spacing w:before="2"/>
                            <w:ind w:left="20" w:right="18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Fonts w:ascii="Courier New" w:hAnsi="Courier New"/>
                              <w:sz w:val="24"/>
                            </w:rPr>
                            <w:t>***9937** el día</w:t>
                          </w:r>
                          <w:r w:rsidR="00226247">
                            <w:rPr>
                              <w:rFonts w:ascii="Courier New" w:hAnsi="Courier New"/>
                              <w:sz w:val="24"/>
                            </w:rPr>
                            <w:t xml:space="preserve"> &lt;&lt;T_DATE&gt;&gt;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 xml:space="preserve"> con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un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certificado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emitido</w:t>
                          </w:r>
                          <w:r>
                            <w:rPr>
                              <w:rFonts w:ascii="Courier New" w:hAnsi="Courier New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>por AC FNMT Usuarios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1A29F" id="Textbox 11" o:spid="_x0000_s1039" type="#_x0000_t202" style="position:absolute;margin-left:257.1pt;margin-top:706.85pt;width:217.15pt;height:69.8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" filled="f" stroked="f">
              <v:textbox inset="0,0,0,0">
                <w:txbxContent>
                  <w:p w14:paraId="5DC62BEE" w14:textId="77777777" w:rsidR="0073496B" w:rsidRDefault="00000000">
                    <w:pPr>
                      <w:spacing w:before="22" w:line="237" w:lineRule="auto"/>
                      <w:ind w:left="20" w:right="589"/>
                      <w:rPr>
                        <w:rFonts w:ascii="Courier New"/>
                        <w:sz w:val="24"/>
                      </w:rPr>
                    </w:pPr>
                    <w:r>
                      <w:rPr>
                        <w:rFonts w:ascii="Courier New"/>
                        <w:sz w:val="24"/>
                      </w:rPr>
                      <w:t>Firmado por GOVINDANI RAMCHANDANI</w:t>
                    </w:r>
                    <w:r>
                      <w:rPr>
                        <w:rFonts w:ascii="Courier New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sz w:val="24"/>
                      </w:rPr>
                      <w:t>SAMIT</w:t>
                    </w:r>
                    <w:r>
                      <w:rPr>
                        <w:rFonts w:ascii="Courier New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sz w:val="24"/>
                      </w:rPr>
                      <w:t>SATISH</w:t>
                    </w:r>
                    <w:r>
                      <w:rPr>
                        <w:rFonts w:ascii="Courier New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sz w:val="24"/>
                      </w:rPr>
                      <w:t>-</w:t>
                    </w:r>
                  </w:p>
                  <w:p w14:paraId="16902181" w14:textId="6ED4ACBA" w:rsidR="0073496B" w:rsidRDefault="00000000">
                    <w:pPr>
                      <w:spacing w:before="2"/>
                      <w:ind w:left="20" w:right="18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Fonts w:ascii="Courier New" w:hAnsi="Courier New"/>
                        <w:sz w:val="24"/>
                      </w:rPr>
                      <w:t>***9937** el día</w:t>
                    </w:r>
                    <w:r w:rsidR="00226247">
                      <w:rPr>
                        <w:rFonts w:ascii="Courier New" w:hAnsi="Courier New"/>
                        <w:sz w:val="24"/>
                      </w:rPr>
                      <w:t xml:space="preserve"> &lt;&lt;T_DATE&gt;&gt;</w:t>
                    </w:r>
                    <w:r>
                      <w:rPr>
                        <w:rFonts w:ascii="Courier New" w:hAnsi="Courier New"/>
                        <w:sz w:val="24"/>
                      </w:rPr>
                      <w:t xml:space="preserve"> con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un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certificado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emitido</w:t>
                    </w:r>
                    <w:r>
                      <w:rPr>
                        <w:rFonts w:ascii="Courier New" w:hAnsi="Courier New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24"/>
                      </w:rPr>
                      <w:t>por AC FNMT Usuarios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1F5A2B" w14:textId="77777777" w:rsidR="00485EB9" w:rsidRDefault="00485EB9">
      <w:r>
        <w:separator/>
      </w:r>
    </w:p>
  </w:footnote>
  <w:footnote w:type="continuationSeparator" w:id="0">
    <w:p w14:paraId="5E7E6126" w14:textId="77777777" w:rsidR="00485EB9" w:rsidRDefault="00485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F884DB" w14:textId="77777777" w:rsidR="007349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6C393034" wp14:editId="68FB3B3E">
              <wp:simplePos x="0" y="0"/>
              <wp:positionH relativeFrom="page">
                <wp:posOffset>438784</wp:posOffset>
              </wp:positionH>
              <wp:positionV relativeFrom="page">
                <wp:posOffset>1391285</wp:posOffset>
              </wp:positionV>
              <wp:extent cx="6894830" cy="88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483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4830" h="8890">
                            <a:moveTo>
                              <a:pt x="6894830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6894830" y="8890"/>
                            </a:lnTo>
                            <a:lnTo>
                              <a:pt x="689483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34.549999pt;margin-top:109.550003pt;width:542.9pt;height:.7pt;mso-position-horizontal-relative:page;mso-position-vertical-relative:page;z-index:-1580492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091C9936" wp14:editId="292E5E5F">
              <wp:simplePos x="0" y="0"/>
              <wp:positionH relativeFrom="page">
                <wp:posOffset>1856358</wp:posOffset>
              </wp:positionH>
              <wp:positionV relativeFrom="page">
                <wp:posOffset>530845</wp:posOffset>
              </wp:positionV>
              <wp:extent cx="4053840" cy="857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384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C2232" w14:textId="77777777" w:rsidR="0073496B" w:rsidRPr="00226247" w:rsidRDefault="00000000">
                          <w:pPr>
                            <w:spacing w:line="627" w:lineRule="exact"/>
                            <w:ind w:right="2"/>
                            <w:jc w:val="center"/>
                            <w:rPr>
                              <w:rFonts w:ascii="Monotype Corsiva" w:hAnsi="Monotype Corsiva"/>
                              <w:b/>
                              <w:iCs/>
                              <w:sz w:val="60"/>
                            </w:rPr>
                          </w:pPr>
                          <w:r w:rsidRPr="00226247">
                            <w:rPr>
                              <w:rFonts w:ascii="Monotype Corsiva" w:hAnsi="Monotype Corsiva"/>
                              <w:b/>
                              <w:iCs/>
                              <w:w w:val="105"/>
                              <w:sz w:val="60"/>
                            </w:rPr>
                            <w:t>SAMIT</w:t>
                          </w:r>
                          <w:r w:rsidRPr="00226247">
                            <w:rPr>
                              <w:rFonts w:ascii="Monotype Corsiva" w:hAnsi="Monotype Corsiva"/>
                              <w:b/>
                              <w:iCs/>
                              <w:spacing w:val="21"/>
                              <w:w w:val="150"/>
                              <w:sz w:val="60"/>
                            </w:rPr>
                            <w:t xml:space="preserve"> </w:t>
                          </w:r>
                          <w:r w:rsidRPr="00226247">
                            <w:rPr>
                              <w:rFonts w:ascii="Monotype Corsiva" w:hAnsi="Monotype Corsiva"/>
                              <w:b/>
                              <w:iCs/>
                              <w:spacing w:val="7"/>
                              <w:w w:val="105"/>
                              <w:sz w:val="60"/>
                            </w:rPr>
                            <w:t>GOVINDANI</w:t>
                          </w:r>
                        </w:p>
                        <w:p w14:paraId="4288A9FC" w14:textId="77777777" w:rsidR="0073496B" w:rsidRDefault="00000000">
                          <w:pPr>
                            <w:spacing w:before="336" w:line="183" w:lineRule="exact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TRADUCTOR-INTÉRPRETE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JURADO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INGLÉS</w:t>
                          </w:r>
                        </w:p>
                        <w:p w14:paraId="0FEE0FE0" w14:textId="77777777" w:rsidR="0073496B" w:rsidRDefault="00000000">
                          <w:pPr>
                            <w:spacing w:line="183" w:lineRule="exact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C/Joaquín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Blume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3-4B,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35011,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Gran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Canaria,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España.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C993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146.15pt;margin-top:41.8pt;width:319.2pt;height:67.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" filled="f" stroked="f">
              <v:textbox inset="0,0,0,0">
                <w:txbxContent>
                  <w:p w14:paraId="4E0C2232" w14:textId="77777777" w:rsidR="0073496B" w:rsidRPr="00226247" w:rsidRDefault="00000000">
                    <w:pPr>
                      <w:spacing w:line="627" w:lineRule="exact"/>
                      <w:ind w:right="2"/>
                      <w:jc w:val="center"/>
                      <w:rPr>
                        <w:rFonts w:ascii="Monotype Corsiva" w:hAnsi="Monotype Corsiva"/>
                        <w:b/>
                        <w:iCs/>
                        <w:sz w:val="60"/>
                      </w:rPr>
                    </w:pPr>
                    <w:r w:rsidRPr="00226247">
                      <w:rPr>
                        <w:rFonts w:ascii="Monotype Corsiva" w:hAnsi="Monotype Corsiva"/>
                        <w:b/>
                        <w:iCs/>
                        <w:w w:val="105"/>
                        <w:sz w:val="60"/>
                      </w:rPr>
                      <w:t>SAMIT</w:t>
                    </w:r>
                    <w:r w:rsidRPr="00226247">
                      <w:rPr>
                        <w:rFonts w:ascii="Monotype Corsiva" w:hAnsi="Monotype Corsiva"/>
                        <w:b/>
                        <w:iCs/>
                        <w:spacing w:val="21"/>
                        <w:w w:val="150"/>
                        <w:sz w:val="60"/>
                      </w:rPr>
                      <w:t xml:space="preserve"> </w:t>
                    </w:r>
                    <w:r w:rsidRPr="00226247">
                      <w:rPr>
                        <w:rFonts w:ascii="Monotype Corsiva" w:hAnsi="Monotype Corsiva"/>
                        <w:b/>
                        <w:iCs/>
                        <w:spacing w:val="7"/>
                        <w:w w:val="105"/>
                        <w:sz w:val="60"/>
                      </w:rPr>
                      <w:t>GOVINDANI</w:t>
                    </w:r>
                  </w:p>
                  <w:p w14:paraId="4288A9FC" w14:textId="77777777" w:rsidR="0073496B" w:rsidRDefault="00000000">
                    <w:pPr>
                      <w:spacing w:before="336" w:line="183" w:lineRule="exact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TRADUCTOR-INTÉRPRETE</w:t>
                    </w:r>
                    <w:r>
                      <w:rPr>
                        <w:rFonts w:ascii="Arial" w:hAnsi="Arial"/>
                        <w:b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JURADO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INGLÉS</w:t>
                    </w:r>
                  </w:p>
                  <w:p w14:paraId="0FEE0FE0" w14:textId="77777777" w:rsidR="0073496B" w:rsidRDefault="00000000">
                    <w:pPr>
                      <w:spacing w:line="183" w:lineRule="exact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C/Joaquín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Blume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N</w:t>
                    </w:r>
                    <w:r>
                      <w:rPr>
                        <w:rFonts w:ascii="Arial" w:hAnsi="Arial"/>
                        <w:b/>
                        <w:sz w:val="16"/>
                        <w:vertAlign w:val="superscript"/>
                      </w:rPr>
                      <w:t>o</w:t>
                    </w:r>
                    <w:r>
                      <w:rPr>
                        <w:rFonts w:ascii="Arial" w:hAnsi="Arial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3-4B,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35011,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Gran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Canaria,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España.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496B"/>
    <w:rsid w:val="00053E80"/>
    <w:rsid w:val="00226247"/>
    <w:rsid w:val="00485EB9"/>
    <w:rsid w:val="0073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0EAB5"/>
  <w15:docId w15:val="{AA668E4C-5199-3947-8902-425251D7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spacing w:before="1"/>
      <w:ind w:left="1"/>
      <w:jc w:val="center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3" w:right="5"/>
      <w:jc w:val="center"/>
      <w:outlineLvl w:val="1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62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247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2262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247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il-team@academiaespano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Email-team@academiaespanol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Utsav Mishra</cp:lastModifiedBy>
  <cp:revision>2</cp:revision>
  <dcterms:created xsi:type="dcterms:W3CDTF">2026-07-05T00:29:00Z</dcterms:created>
  <dcterms:modified xsi:type="dcterms:W3CDTF">2026-07-05T00:38:00Z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LastSaved">
    <vt:filetime>2026-07-05T00:00:00Z</vt:filetime>
  </property>
  <property fmtid="{D5CDD505-2E9C-101B-9397-08002B2CF9AE}" pid="5" name="Producer">
    <vt:lpwstr>iLovePDF</vt:lpwstr>
  </property>
</Properties>
</file>