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363A3" w14:textId="66DD3EF8" w:rsidR="007E7054" w:rsidRDefault="007E7054">
      <w:pPr>
        <w:pBdr>
          <w:bottom w:val="single" w:sz="6" w:space="1" w:color="auto"/>
        </w:pBdr>
        <w:rPr>
          <w:b/>
          <w:bCs/>
          <w:noProof/>
          <w:color w:val="auto"/>
        </w:rPr>
      </w:pPr>
      <w:r w:rsidRPr="007E7054">
        <w:rPr>
          <w:b/>
          <w:bCs/>
          <w:noProof/>
          <w:color w:val="auto"/>
        </w:rPr>
        <w:t>User Manual Document</w:t>
      </w:r>
    </w:p>
    <w:p w14:paraId="35D95027" w14:textId="69D8C9AA" w:rsidR="007E7054" w:rsidRPr="007E7054" w:rsidRDefault="007E7054">
      <w:pPr>
        <w:rPr>
          <w:noProof/>
          <w:color w:val="auto"/>
        </w:rPr>
      </w:pPr>
      <w:r>
        <w:rPr>
          <w:noProof/>
          <w:color w:val="auto"/>
        </w:rPr>
        <w:t>This document includes the screenshots of all the working components in the app.</w:t>
      </w:r>
    </w:p>
    <w:p w14:paraId="1845CBFE" w14:textId="77777777" w:rsidR="007E7054" w:rsidRDefault="007E7054">
      <w:pPr>
        <w:rPr>
          <w:b/>
          <w:bCs/>
          <w:noProof/>
          <w:color w:val="auto"/>
        </w:rPr>
      </w:pPr>
    </w:p>
    <w:p w14:paraId="177AE980" w14:textId="5FABDFE1" w:rsidR="007E7054" w:rsidRPr="007E7054" w:rsidRDefault="007E7054" w:rsidP="007E7054">
      <w:pPr>
        <w:pStyle w:val="ListParagraph"/>
        <w:numPr>
          <w:ilvl w:val="0"/>
          <w:numId w:val="1"/>
        </w:numPr>
        <w:rPr>
          <w:b/>
          <w:bCs/>
          <w:noProof/>
          <w:color w:val="auto"/>
        </w:rPr>
      </w:pPr>
      <w:r>
        <w:rPr>
          <w:b/>
          <w:bCs/>
          <w:noProof/>
          <w:color w:val="auto"/>
        </w:rPr>
        <w:t>Login Screen</w:t>
      </w:r>
    </w:p>
    <w:p w14:paraId="427A3ED7" w14:textId="11CC2566" w:rsidR="007E7054" w:rsidRDefault="007E7054">
      <w:pPr>
        <w:rPr>
          <w:noProof/>
        </w:rPr>
      </w:pPr>
      <w:r>
        <w:rPr>
          <w:noProof/>
        </w:rPr>
        <w:drawing>
          <wp:inline distT="0" distB="0" distL="0" distR="0" wp14:anchorId="5CBD68C5" wp14:editId="69692A53">
            <wp:extent cx="2453640" cy="5273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6AA" w14:textId="457C802E" w:rsidR="007E7054" w:rsidRDefault="007E7054">
      <w:pPr>
        <w:rPr>
          <w:noProof/>
        </w:rPr>
      </w:pPr>
      <w:r>
        <w:rPr>
          <w:noProof/>
        </w:rPr>
        <w:br w:type="page"/>
      </w:r>
    </w:p>
    <w:p w14:paraId="544E35EF" w14:textId="5AE8B8EB" w:rsidR="007E7054" w:rsidRPr="007E7054" w:rsidRDefault="007E7054" w:rsidP="007E7054">
      <w:pPr>
        <w:pStyle w:val="ListParagraph"/>
        <w:numPr>
          <w:ilvl w:val="0"/>
          <w:numId w:val="1"/>
        </w:numPr>
        <w:rPr>
          <w:b/>
          <w:bCs/>
          <w:noProof/>
          <w:color w:val="auto"/>
        </w:rPr>
      </w:pPr>
      <w:r>
        <w:rPr>
          <w:b/>
          <w:bCs/>
          <w:noProof/>
          <w:color w:val="auto"/>
        </w:rPr>
        <w:lastRenderedPageBreak/>
        <w:t xml:space="preserve">Registration </w:t>
      </w:r>
    </w:p>
    <w:p w14:paraId="32A10730" w14:textId="5FB8A702" w:rsidR="007E7054" w:rsidRDefault="007E7054">
      <w:pPr>
        <w:rPr>
          <w:noProof/>
        </w:rPr>
      </w:pPr>
      <w:r>
        <w:rPr>
          <w:noProof/>
        </w:rPr>
        <w:drawing>
          <wp:inline distT="0" distB="0" distL="0" distR="0" wp14:anchorId="4672B546" wp14:editId="39A12B27">
            <wp:extent cx="1508760" cy="3139440"/>
            <wp:effectExtent l="0" t="0" r="0" b="3810"/>
            <wp:docPr id="6" name="Picture 6" descr="A picture containing text, electronics, monito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monitor, displa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E34D" w14:textId="62A6ED10" w:rsidR="007E7054" w:rsidRPr="007E7054" w:rsidRDefault="007E7054" w:rsidP="007E7054">
      <w:pPr>
        <w:pStyle w:val="ListParagraph"/>
        <w:numPr>
          <w:ilvl w:val="0"/>
          <w:numId w:val="1"/>
        </w:numPr>
        <w:rPr>
          <w:b/>
          <w:bCs/>
          <w:noProof/>
          <w:color w:val="auto"/>
        </w:rPr>
      </w:pPr>
      <w:r>
        <w:rPr>
          <w:b/>
          <w:bCs/>
          <w:noProof/>
          <w:color w:val="auto"/>
        </w:rPr>
        <w:t>Home Screen</w:t>
      </w:r>
    </w:p>
    <w:p w14:paraId="6433860E" w14:textId="022413ED" w:rsidR="007E7054" w:rsidRDefault="007E7054">
      <w:pPr>
        <w:rPr>
          <w:noProof/>
        </w:rPr>
      </w:pPr>
      <w:r>
        <w:rPr>
          <w:noProof/>
        </w:rPr>
        <w:drawing>
          <wp:inline distT="0" distB="0" distL="0" distR="0" wp14:anchorId="61C27A3F" wp14:editId="7CD8B586">
            <wp:extent cx="1493520" cy="313944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C848" w14:textId="76F43956" w:rsidR="007E7054" w:rsidRDefault="007E7054">
      <w:pPr>
        <w:rPr>
          <w:noProof/>
        </w:rPr>
      </w:pPr>
      <w:r>
        <w:rPr>
          <w:noProof/>
        </w:rPr>
        <w:br w:type="page"/>
      </w:r>
    </w:p>
    <w:p w14:paraId="12488784" w14:textId="68E11D54" w:rsidR="007E7054" w:rsidRPr="007E7054" w:rsidRDefault="007E7054" w:rsidP="007E7054">
      <w:pPr>
        <w:pStyle w:val="ListParagraph"/>
        <w:numPr>
          <w:ilvl w:val="0"/>
          <w:numId w:val="1"/>
        </w:numPr>
        <w:rPr>
          <w:b/>
          <w:bCs/>
          <w:noProof/>
          <w:color w:val="auto"/>
        </w:rPr>
      </w:pPr>
      <w:r>
        <w:rPr>
          <w:b/>
          <w:bCs/>
          <w:noProof/>
          <w:color w:val="auto"/>
        </w:rPr>
        <w:lastRenderedPageBreak/>
        <w:t>Dine In</w:t>
      </w:r>
    </w:p>
    <w:p w14:paraId="74256860" w14:textId="6BBF7319" w:rsidR="007E7054" w:rsidRDefault="007E7054">
      <w:r>
        <w:rPr>
          <w:noProof/>
        </w:rPr>
        <w:drawing>
          <wp:inline distT="0" distB="0" distL="0" distR="0" wp14:anchorId="0AB2BC4F" wp14:editId="05EECD6A">
            <wp:extent cx="1455420" cy="29870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6B29" w14:textId="77777777" w:rsidR="007E7054" w:rsidRDefault="007E7054"/>
    <w:p w14:paraId="6C262CA6" w14:textId="5D105E81" w:rsidR="007E7054" w:rsidRPr="007E7054" w:rsidRDefault="007E7054" w:rsidP="007E7054">
      <w:pPr>
        <w:pStyle w:val="ListParagraph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UTA Health</w:t>
      </w:r>
    </w:p>
    <w:p w14:paraId="00024228" w14:textId="77777777" w:rsidR="007E7054" w:rsidRDefault="007E7054">
      <w:r>
        <w:rPr>
          <w:noProof/>
        </w:rPr>
        <w:drawing>
          <wp:inline distT="0" distB="0" distL="0" distR="0" wp14:anchorId="522AB1F4" wp14:editId="7F010F34">
            <wp:extent cx="1409700" cy="303276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2976" w14:textId="3C285F33" w:rsidR="007E7054" w:rsidRDefault="007E7054"/>
    <w:p w14:paraId="24C8FA47" w14:textId="7EDB3207" w:rsidR="007E7054" w:rsidRDefault="007E7054"/>
    <w:p w14:paraId="3612DD1D" w14:textId="685C79EF" w:rsidR="007E7054" w:rsidRDefault="007E7054"/>
    <w:p w14:paraId="07733D7A" w14:textId="77777777" w:rsidR="007E7054" w:rsidRDefault="007E7054">
      <w:pPr>
        <w:rPr>
          <w:noProof/>
        </w:rPr>
      </w:pPr>
    </w:p>
    <w:p w14:paraId="01601EB2" w14:textId="57DF4884" w:rsidR="007E7054" w:rsidRPr="007E7054" w:rsidRDefault="007E7054" w:rsidP="007E7054">
      <w:pPr>
        <w:pStyle w:val="ListParagraph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SEVA</w:t>
      </w:r>
    </w:p>
    <w:p w14:paraId="406EBE30" w14:textId="01DE38CF" w:rsidR="007E7054" w:rsidRDefault="007E7054">
      <w:r>
        <w:rPr>
          <w:noProof/>
        </w:rPr>
        <w:drawing>
          <wp:inline distT="0" distB="0" distL="0" distR="0" wp14:anchorId="5FEE8B61" wp14:editId="3BA5D956">
            <wp:extent cx="1455420" cy="29337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0835" w14:textId="31306577" w:rsidR="007E7054" w:rsidRPr="007E7054" w:rsidRDefault="007E7054" w:rsidP="007E7054">
      <w:pPr>
        <w:pStyle w:val="ListParagraph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UTA FIT</w:t>
      </w:r>
    </w:p>
    <w:p w14:paraId="67D1888B" w14:textId="2B272CF1" w:rsidR="007E7054" w:rsidRDefault="007E7054">
      <w:r>
        <w:rPr>
          <w:noProof/>
        </w:rPr>
        <w:drawing>
          <wp:inline distT="0" distB="0" distL="0" distR="0" wp14:anchorId="5F531D59" wp14:editId="1299CC0E">
            <wp:extent cx="1386840" cy="2979420"/>
            <wp:effectExtent l="0" t="0" r="3810" b="0"/>
            <wp:docPr id="10" name="Picture 10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outdo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D9C4" w14:textId="77777777" w:rsidR="007E7054" w:rsidRDefault="007E7054">
      <w:r>
        <w:br w:type="page"/>
      </w:r>
    </w:p>
    <w:p w14:paraId="199CB061" w14:textId="69FB7DA0" w:rsidR="007E7054" w:rsidRPr="007E7054" w:rsidRDefault="007E7054" w:rsidP="007E7054">
      <w:pPr>
        <w:pStyle w:val="ListParagraph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UTA PAY</w:t>
      </w:r>
    </w:p>
    <w:p w14:paraId="561F2AA3" w14:textId="75F0A0FC" w:rsidR="007E7054" w:rsidRDefault="007E7054">
      <w:r>
        <w:rPr>
          <w:noProof/>
        </w:rPr>
        <w:drawing>
          <wp:inline distT="0" distB="0" distL="0" distR="0" wp14:anchorId="6E87EA16" wp14:editId="6F2C4E7E">
            <wp:extent cx="1409700" cy="2994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1AB6" w14:textId="77777777" w:rsidR="007E7054" w:rsidRDefault="007E7054">
      <w:r>
        <w:rPr>
          <w:noProof/>
        </w:rPr>
        <w:drawing>
          <wp:inline distT="0" distB="0" distL="0" distR="0" wp14:anchorId="2A3F048B" wp14:editId="70161CFE">
            <wp:extent cx="1432560" cy="2948940"/>
            <wp:effectExtent l="0" t="0" r="0" b="381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95E5" w14:textId="77777777" w:rsidR="007E7054" w:rsidRDefault="007E7054">
      <w:r>
        <w:rPr>
          <w:noProof/>
        </w:rPr>
        <w:lastRenderedPageBreak/>
        <w:drawing>
          <wp:inline distT="0" distB="0" distL="0" distR="0" wp14:anchorId="4157851C" wp14:editId="1B632540">
            <wp:extent cx="1463040" cy="2948940"/>
            <wp:effectExtent l="0" t="0" r="381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2645" w14:textId="5849E6D7" w:rsidR="007E7054" w:rsidRDefault="007E7054"/>
    <w:p w14:paraId="6CBD471D" w14:textId="4E90C29D" w:rsidR="007E7054" w:rsidRDefault="007E7054">
      <w:r>
        <w:rPr>
          <w:noProof/>
        </w:rPr>
        <w:drawing>
          <wp:inline distT="0" distB="0" distL="0" distR="0" wp14:anchorId="2286EFB5" wp14:editId="2DA6B118">
            <wp:extent cx="1409700" cy="2933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1152" w14:textId="463A8F29" w:rsidR="00533A06" w:rsidRDefault="00533A06"/>
    <w:sectPr w:rsidR="0053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C03F2"/>
    <w:multiLevelType w:val="hybridMultilevel"/>
    <w:tmpl w:val="C12C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03"/>
    <w:rsid w:val="00132D03"/>
    <w:rsid w:val="00533A06"/>
    <w:rsid w:val="007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FD27"/>
  <w15:chartTrackingRefBased/>
  <w15:docId w15:val="{F895031C-36D0-4595-8E73-AFD0A25C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FFFFFF" w:themeColor="background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Shrestha</dc:creator>
  <cp:keywords/>
  <dc:description/>
  <cp:lastModifiedBy>Utsav Shrestha</cp:lastModifiedBy>
  <cp:revision>2</cp:revision>
  <dcterms:created xsi:type="dcterms:W3CDTF">2020-12-09T03:23:00Z</dcterms:created>
  <dcterms:modified xsi:type="dcterms:W3CDTF">2020-12-09T03:30:00Z</dcterms:modified>
</cp:coreProperties>
</file>