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4BF" w:rsidRDefault="008C64BF">
      <w:r>
        <w:t>Utsav V Patel</w:t>
      </w:r>
    </w:p>
    <w:p w:rsidR="008C64BF" w:rsidRDefault="008C64BF">
      <w:r>
        <w:t>UID - 115816756</w:t>
      </w:r>
      <w:bookmarkStart w:id="0" w:name="_GoBack"/>
      <w:bookmarkEnd w:id="0"/>
    </w:p>
    <w:p w:rsidR="002303E6" w:rsidRDefault="002303E6">
      <w:r>
        <w:t xml:space="preserve">Instructions to run the code. </w:t>
      </w:r>
    </w:p>
    <w:p w:rsidR="002303E6" w:rsidRDefault="002303E6" w:rsidP="002303E6">
      <w:pPr>
        <w:pStyle w:val="ListParagraph"/>
        <w:numPr>
          <w:ilvl w:val="0"/>
          <w:numId w:val="1"/>
        </w:numPr>
      </w:pPr>
      <w:r>
        <w:t xml:space="preserve">Extract the folder </w:t>
      </w:r>
      <w:r w:rsidR="00174A41">
        <w:t>“</w:t>
      </w:r>
      <w:r>
        <w:t>Project1_utsav</w:t>
      </w:r>
      <w:r w:rsidR="00174A41">
        <w:t>”</w:t>
      </w:r>
      <w:r>
        <w:t xml:space="preserve"> to any of your folder</w:t>
      </w:r>
      <w:r w:rsidR="00794D58">
        <w:t>s</w:t>
      </w:r>
      <w:r>
        <w:t>.</w:t>
      </w:r>
    </w:p>
    <w:p w:rsidR="003B36B2" w:rsidRDefault="00174A41" w:rsidP="002303E6">
      <w:pPr>
        <w:pStyle w:val="ListParagraph"/>
        <w:numPr>
          <w:ilvl w:val="0"/>
          <w:numId w:val="1"/>
        </w:numPr>
      </w:pPr>
      <w:r>
        <w:t>“</w:t>
      </w:r>
      <w:r w:rsidR="003B36B2">
        <w:t>Project1_utsav</w:t>
      </w:r>
      <w:r>
        <w:t>”</w:t>
      </w:r>
      <w:r w:rsidR="003B36B2">
        <w:t xml:space="preserve"> contains following files</w:t>
      </w:r>
    </w:p>
    <w:p w:rsidR="003B36B2" w:rsidRDefault="003B36B2" w:rsidP="003B36B2">
      <w:pPr>
        <w:pStyle w:val="ListParagraph"/>
        <w:numPr>
          <w:ilvl w:val="0"/>
          <w:numId w:val="2"/>
        </w:numPr>
      </w:pPr>
      <w:r>
        <w:t>Main Code</w:t>
      </w:r>
    </w:p>
    <w:p w:rsidR="003B36B2" w:rsidRDefault="000C11C8" w:rsidP="003B36B2">
      <w:pPr>
        <w:pStyle w:val="ListParagraph"/>
        <w:numPr>
          <w:ilvl w:val="0"/>
          <w:numId w:val="3"/>
        </w:numPr>
      </w:pPr>
      <w:r>
        <w:t>c</w:t>
      </w:r>
      <w:r w:rsidR="003B36B2">
        <w:t>ode.m</w:t>
      </w:r>
    </w:p>
    <w:p w:rsidR="003B36B2" w:rsidRDefault="003B36B2" w:rsidP="003B36B2">
      <w:pPr>
        <w:pStyle w:val="ListParagraph"/>
        <w:numPr>
          <w:ilvl w:val="0"/>
          <w:numId w:val="2"/>
        </w:numPr>
      </w:pPr>
      <w:r>
        <w:t>Pre-defined functions</w:t>
      </w:r>
    </w:p>
    <w:p w:rsidR="003B36B2" w:rsidRDefault="003B36B2" w:rsidP="00955E83">
      <w:pPr>
        <w:pStyle w:val="ListParagraph"/>
        <w:numPr>
          <w:ilvl w:val="0"/>
          <w:numId w:val="7"/>
        </w:numPr>
      </w:pPr>
      <w:r>
        <w:t>findzero.m</w:t>
      </w:r>
    </w:p>
    <w:p w:rsidR="003B36B2" w:rsidRDefault="003B36B2" w:rsidP="00955E83">
      <w:pPr>
        <w:pStyle w:val="ListParagraph"/>
        <w:numPr>
          <w:ilvl w:val="0"/>
          <w:numId w:val="7"/>
        </w:numPr>
      </w:pPr>
      <w:r>
        <w:t>moveleft.m</w:t>
      </w:r>
    </w:p>
    <w:p w:rsidR="003B36B2" w:rsidRDefault="003B36B2" w:rsidP="00955E83">
      <w:pPr>
        <w:pStyle w:val="ListParagraph"/>
        <w:numPr>
          <w:ilvl w:val="0"/>
          <w:numId w:val="7"/>
        </w:numPr>
      </w:pPr>
      <w:r>
        <w:t>moveright.m</w:t>
      </w:r>
    </w:p>
    <w:p w:rsidR="003B36B2" w:rsidRDefault="003B36B2" w:rsidP="00955E83">
      <w:pPr>
        <w:pStyle w:val="ListParagraph"/>
        <w:numPr>
          <w:ilvl w:val="0"/>
          <w:numId w:val="7"/>
        </w:numPr>
      </w:pPr>
      <w:r>
        <w:t>moveup.m</w:t>
      </w:r>
    </w:p>
    <w:p w:rsidR="003B36B2" w:rsidRDefault="003B36B2" w:rsidP="00955E83">
      <w:pPr>
        <w:pStyle w:val="ListParagraph"/>
        <w:numPr>
          <w:ilvl w:val="0"/>
          <w:numId w:val="7"/>
        </w:numPr>
      </w:pPr>
      <w:r>
        <w:t>movedown.m</w:t>
      </w:r>
    </w:p>
    <w:p w:rsidR="00752F9B" w:rsidRDefault="00752F9B" w:rsidP="00752F9B">
      <w:pPr>
        <w:pStyle w:val="ListParagraph"/>
        <w:numPr>
          <w:ilvl w:val="0"/>
          <w:numId w:val="2"/>
        </w:numPr>
      </w:pPr>
      <w:r>
        <w:t>Information files</w:t>
      </w:r>
    </w:p>
    <w:p w:rsidR="00752F9B" w:rsidRDefault="00752F9B" w:rsidP="00752F9B">
      <w:pPr>
        <w:pStyle w:val="ListParagraph"/>
        <w:numPr>
          <w:ilvl w:val="0"/>
          <w:numId w:val="5"/>
        </w:numPr>
      </w:pPr>
      <w:r>
        <w:t>README</w:t>
      </w:r>
    </w:p>
    <w:p w:rsidR="00752F9B" w:rsidRDefault="00752F9B" w:rsidP="00752F9B">
      <w:pPr>
        <w:pStyle w:val="ListParagraph"/>
        <w:numPr>
          <w:ilvl w:val="0"/>
          <w:numId w:val="5"/>
        </w:numPr>
      </w:pPr>
      <w:r>
        <w:t>codeinfo</w:t>
      </w:r>
    </w:p>
    <w:p w:rsidR="00752F9B" w:rsidRDefault="00752F9B" w:rsidP="00752F9B">
      <w:pPr>
        <w:pStyle w:val="ListParagraph"/>
        <w:numPr>
          <w:ilvl w:val="0"/>
          <w:numId w:val="2"/>
        </w:numPr>
      </w:pPr>
      <w:r>
        <w:t xml:space="preserve">Output </w:t>
      </w:r>
      <w:r w:rsidR="00FD5A26">
        <w:t>files</w:t>
      </w:r>
      <w:r w:rsidR="00777E42">
        <w:t xml:space="preserve"> </w:t>
      </w:r>
      <w:r>
        <w:t>(Nodes and NodeInfo)</w:t>
      </w:r>
    </w:p>
    <w:p w:rsidR="00D759F4" w:rsidRDefault="00D759F4" w:rsidP="00D759F4">
      <w:pPr>
        <w:pStyle w:val="ListParagraph"/>
        <w:numPr>
          <w:ilvl w:val="0"/>
          <w:numId w:val="6"/>
        </w:numPr>
      </w:pPr>
      <w:r>
        <w:t>output</w:t>
      </w:r>
    </w:p>
    <w:p w:rsidR="00752F9B" w:rsidRDefault="00752F9B" w:rsidP="00752F9B">
      <w:pPr>
        <w:ind w:left="1800"/>
      </w:pPr>
    </w:p>
    <w:p w:rsidR="002303E6" w:rsidRDefault="002303E6" w:rsidP="002303E6">
      <w:pPr>
        <w:pStyle w:val="ListParagraph"/>
        <w:numPr>
          <w:ilvl w:val="0"/>
          <w:numId w:val="1"/>
        </w:numPr>
      </w:pPr>
      <w:r>
        <w:t>Open MATLAB</w:t>
      </w:r>
    </w:p>
    <w:p w:rsidR="002303E6" w:rsidRDefault="002303E6" w:rsidP="002303E6">
      <w:pPr>
        <w:pStyle w:val="ListParagraph"/>
        <w:numPr>
          <w:ilvl w:val="0"/>
          <w:numId w:val="1"/>
        </w:numPr>
      </w:pPr>
      <w:r>
        <w:t xml:space="preserve">Locate the folder named </w:t>
      </w:r>
      <w:r w:rsidR="00794D58">
        <w:t>“</w:t>
      </w:r>
      <w:r>
        <w:t>Project1_utsav</w:t>
      </w:r>
      <w:r w:rsidR="00794D58">
        <w:t>”</w:t>
      </w:r>
      <w:r>
        <w:t xml:space="preserve"> in MATLAB by providing the path of the folder </w:t>
      </w:r>
      <w:r w:rsidR="00794D58">
        <w:t>“</w:t>
      </w:r>
      <w:r>
        <w:t>Project_utsav</w:t>
      </w:r>
      <w:r w:rsidR="00794D58">
        <w:t>”.</w:t>
      </w:r>
    </w:p>
    <w:p w:rsidR="002303E6" w:rsidRDefault="00794D58" w:rsidP="002303E6">
      <w:pPr>
        <w:pStyle w:val="ListParagraph"/>
        <w:numPr>
          <w:ilvl w:val="0"/>
          <w:numId w:val="1"/>
        </w:numPr>
      </w:pPr>
      <w:r>
        <w:t xml:space="preserve">Now open the source code named code.m. </w:t>
      </w:r>
    </w:p>
    <w:p w:rsidR="00794D58" w:rsidRDefault="00794D58" w:rsidP="002303E6">
      <w:pPr>
        <w:pStyle w:val="ListParagraph"/>
        <w:numPr>
          <w:ilvl w:val="0"/>
          <w:numId w:val="1"/>
        </w:numPr>
      </w:pPr>
      <w:r>
        <w:t xml:space="preserve">When </w:t>
      </w:r>
      <w:r w:rsidR="003512A2">
        <w:t>the code.m script is run, it will ask for the initial condition of the 3X3 puzzle in the matrix form. After providing the initial condition of the puzzle in matrix form hit enter.</w:t>
      </w:r>
    </w:p>
    <w:p w:rsidR="003512A2" w:rsidRPr="004D41A3" w:rsidRDefault="003512A2" w:rsidP="002303E6">
      <w:pPr>
        <w:pStyle w:val="ListParagraph"/>
        <w:numPr>
          <w:ilvl w:val="0"/>
          <w:numId w:val="1"/>
        </w:numPr>
      </w:pPr>
      <w:r w:rsidRPr="004D41A3">
        <w:t xml:space="preserve">It will start generating the nodes. The program will terminate when it generates 100000 nodes. It will take long time to generate 100000 nodes. </w:t>
      </w:r>
      <w:r w:rsidR="008C0EC6" w:rsidRPr="004D41A3">
        <w:t>I have ran the code and generate</w:t>
      </w:r>
      <w:r w:rsidR="004D41A3" w:rsidRPr="004D41A3">
        <w:t>d</w:t>
      </w:r>
      <w:r w:rsidR="008C0EC6" w:rsidRPr="004D41A3">
        <w:t xml:space="preserve"> </w:t>
      </w:r>
      <w:r w:rsidR="004D41A3" w:rsidRPr="004D41A3">
        <w:t>72680 node.</w:t>
      </w:r>
      <w:r w:rsidR="008C0EC6" w:rsidRPr="004D41A3">
        <w:t xml:space="preserve"> </w:t>
      </w:r>
      <w:r w:rsidR="00B54B38" w:rsidRPr="004D41A3">
        <w:t>Which</w:t>
      </w:r>
      <w:r w:rsidR="008C0EC6" w:rsidRPr="004D41A3">
        <w:t xml:space="preserve"> are stored in </w:t>
      </w:r>
      <w:r w:rsidR="004D41A3" w:rsidRPr="004D41A3">
        <w:t>“output” file.</w:t>
      </w:r>
    </w:p>
    <w:p w:rsidR="00CB1D86" w:rsidRDefault="0008135D" w:rsidP="002303E6">
      <w:pPr>
        <w:pStyle w:val="ListParagraph"/>
        <w:numPr>
          <w:ilvl w:val="0"/>
          <w:numId w:val="1"/>
        </w:numPr>
      </w:pPr>
      <w:r w:rsidRPr="004D41A3">
        <w:t>When the program gets terminated, you can access to the any of the nodes by typing</w:t>
      </w:r>
      <w:r>
        <w:t xml:space="preserve"> Nodes(:,:,N) in the command window. Here the N shows the number of the node.</w:t>
      </w:r>
    </w:p>
    <w:p w:rsidR="00CB1D86" w:rsidRDefault="00CB1D86" w:rsidP="00CB1D86">
      <w:pPr>
        <w:pStyle w:val="ListParagraph"/>
        <w:numPr>
          <w:ilvl w:val="0"/>
          <w:numId w:val="1"/>
        </w:numPr>
      </w:pPr>
      <w:r>
        <w:t>The information about any of the nodes can be accessed by running NodeInfo(:,:,N) code in command window. Here the N shows the number of the node. It will give [Node#, Parent node#, 0] as output.</w:t>
      </w:r>
    </w:p>
    <w:p w:rsidR="0008135D" w:rsidRDefault="0008135D" w:rsidP="00FA6F82">
      <w:pPr>
        <w:ind w:left="360"/>
      </w:pPr>
    </w:p>
    <w:p w:rsidR="00674F2C" w:rsidRDefault="00674F2C" w:rsidP="00FA6F82">
      <w:pPr>
        <w:ind w:left="360"/>
      </w:pPr>
    </w:p>
    <w:p w:rsidR="00674F2C" w:rsidRPr="0008135D" w:rsidRDefault="00674F2C" w:rsidP="00FA6F82">
      <w:pPr>
        <w:ind w:left="360"/>
      </w:pPr>
      <w:r w:rsidRPr="00674F2C">
        <w:rPr>
          <w:highlight w:val="yellow"/>
        </w:rPr>
        <w:t>Note – The code is explained in a different word file named “codeinfo”.</w:t>
      </w:r>
    </w:p>
    <w:sectPr w:rsidR="00674F2C" w:rsidRPr="0008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B4AD1"/>
    <w:multiLevelType w:val="hybridMultilevel"/>
    <w:tmpl w:val="F398A736"/>
    <w:lvl w:ilvl="0" w:tplc="E79A8D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75A5B75"/>
    <w:multiLevelType w:val="hybridMultilevel"/>
    <w:tmpl w:val="D73839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0804816"/>
    <w:multiLevelType w:val="hybridMultilevel"/>
    <w:tmpl w:val="74544C16"/>
    <w:lvl w:ilvl="0" w:tplc="F2C6513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30C01"/>
    <w:multiLevelType w:val="hybridMultilevel"/>
    <w:tmpl w:val="7EE23A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E046CEE"/>
    <w:multiLevelType w:val="hybridMultilevel"/>
    <w:tmpl w:val="BD26F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85089"/>
    <w:multiLevelType w:val="hybridMultilevel"/>
    <w:tmpl w:val="BBB6E9B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8C31E1D"/>
    <w:multiLevelType w:val="hybridMultilevel"/>
    <w:tmpl w:val="D16E29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E6"/>
    <w:rsid w:val="0008135D"/>
    <w:rsid w:val="000C11C8"/>
    <w:rsid w:val="00174A41"/>
    <w:rsid w:val="002303E6"/>
    <w:rsid w:val="003512A2"/>
    <w:rsid w:val="003B36B2"/>
    <w:rsid w:val="004D41A3"/>
    <w:rsid w:val="00674F2C"/>
    <w:rsid w:val="00752F9B"/>
    <w:rsid w:val="00777E42"/>
    <w:rsid w:val="00794D58"/>
    <w:rsid w:val="008C0EC6"/>
    <w:rsid w:val="008C64BF"/>
    <w:rsid w:val="00955E83"/>
    <w:rsid w:val="00A51BEF"/>
    <w:rsid w:val="00B54B38"/>
    <w:rsid w:val="00CB1D86"/>
    <w:rsid w:val="00D759F4"/>
    <w:rsid w:val="00FA6F82"/>
    <w:rsid w:val="00FD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E29E"/>
  <w15:chartTrackingRefBased/>
  <w15:docId w15:val="{938BDAC7-9DE6-441C-9D70-08A0E4E0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198</Words>
  <Characters>1130</Characters>
  <Application>Microsoft Office Word</Application>
  <DocSecurity>0</DocSecurity>
  <Lines>9</Lines>
  <Paragraphs>2</Paragraphs>
  <ScaleCrop>false</ScaleCrop>
  <Company>University of Maryland</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Libraries</dc:creator>
  <cp:keywords/>
  <dc:description/>
  <cp:lastModifiedBy>Libraries</cp:lastModifiedBy>
  <cp:revision>99</cp:revision>
  <dcterms:created xsi:type="dcterms:W3CDTF">2018-02-23T19:30:00Z</dcterms:created>
  <dcterms:modified xsi:type="dcterms:W3CDTF">2018-02-23T21:50:00Z</dcterms:modified>
</cp:coreProperties>
</file>