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895" w:rsidRDefault="00816895" w:rsidP="00816895">
      <w:pPr>
        <w:pStyle w:val="Heading1"/>
      </w:pPr>
      <w:r>
        <w:t>CONFIDENT SECURITY</w:t>
      </w:r>
    </w:p>
    <w:p w:rsidR="00816895" w:rsidRDefault="00816895" w:rsidP="00816895"/>
    <w:p w:rsidR="00816895" w:rsidRDefault="00816895" w:rsidP="00816895">
      <w:r>
        <w:t xml:space="preserve">We are presented with a simple login page where the user must put in a password to access the flag. The hash of the password needed is </w:t>
      </w:r>
      <w:proofErr w:type="spellStart"/>
      <w:r>
        <w:t>given</w:t>
      </w:r>
      <w:proofErr w:type="spellEnd"/>
      <w:r>
        <w:t xml:space="preserve"> to the user as the password is so secure (this means that pre computed hashes will not work).</w:t>
      </w:r>
    </w:p>
    <w:p w:rsidR="00816895" w:rsidRDefault="00816895" w:rsidP="00816895"/>
    <w:p w:rsidR="00816895" w:rsidRDefault="00816895" w:rsidP="00816895">
      <w:r w:rsidRPr="00816895">
        <w:drawing>
          <wp:inline distT="0" distB="0" distL="0" distR="0" wp14:anchorId="2AB496D0" wp14:editId="5D26452A">
            <wp:extent cx="5727700" cy="1395095"/>
            <wp:effectExtent l="152400" t="152400" r="342900" b="3448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5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6895" w:rsidRDefault="00816895" w:rsidP="00816895"/>
    <w:p w:rsidR="00816895" w:rsidRDefault="00816895" w:rsidP="00816895">
      <w:r>
        <w:t>Looking at the source of the web page we can see a hidden field which contains the hash of the password which is calculated whenever the value changes.</w:t>
      </w:r>
    </w:p>
    <w:p w:rsidR="00816895" w:rsidRDefault="00816895" w:rsidP="00816895">
      <w:r w:rsidRPr="00816895">
        <w:drawing>
          <wp:inline distT="0" distB="0" distL="0" distR="0" wp14:anchorId="007D97C5" wp14:editId="7A86B08C">
            <wp:extent cx="5727700" cy="1008380"/>
            <wp:effectExtent l="152400" t="152400" r="330200" b="3378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6895" w:rsidRDefault="00816895" w:rsidP="00816895">
      <w:r>
        <w:t xml:space="preserve">This leads to the notion that the hash is sent over the wire as it is hashed client side rather than on the server. </w:t>
      </w:r>
      <w:proofErr w:type="gramStart"/>
      <w:r>
        <w:t>So</w:t>
      </w:r>
      <w:proofErr w:type="gramEnd"/>
      <w:r>
        <w:t xml:space="preserve"> looking at the network requests we can confirm this.</w:t>
      </w:r>
    </w:p>
    <w:p w:rsidR="00816895" w:rsidRDefault="00816895" w:rsidP="00816895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1035286</wp:posOffset>
                </wp:positionH>
                <wp:positionV relativeFrom="paragraph">
                  <wp:posOffset>1896469</wp:posOffset>
                </wp:positionV>
                <wp:extent cx="1407240" cy="318240"/>
                <wp:effectExtent l="38100" t="38100" r="53340" b="3746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0724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5203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80.3pt;margin-top:148.15pt;width:113.2pt;height:2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">
                <v:imagedata r:id="rId10" o:title=""/>
              </v:shape>
            </w:pict>
          </mc:Fallback>
        </mc:AlternateContent>
      </w:r>
      <w:r w:rsidRPr="00816895">
        <w:drawing>
          <wp:inline distT="0" distB="0" distL="0" distR="0" wp14:anchorId="00CB06B8" wp14:editId="12325F82">
            <wp:extent cx="5727700" cy="3197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95" w:rsidRDefault="00816895" w:rsidP="00816895">
      <w:proofErr w:type="gramStart"/>
      <w:r>
        <w:lastRenderedPageBreak/>
        <w:t>So</w:t>
      </w:r>
      <w:proofErr w:type="gramEnd"/>
      <w:r>
        <w:t xml:space="preserve"> resending the request with the given hash, instead of the calculated hash gives the required flag.</w:t>
      </w:r>
    </w:p>
    <w:p w:rsidR="00816895" w:rsidRDefault="00816895" w:rsidP="00816895">
      <w:r w:rsidRPr="00816895">
        <w:drawing>
          <wp:inline distT="0" distB="0" distL="0" distR="0" wp14:anchorId="793996FA" wp14:editId="55BCB3B2">
            <wp:extent cx="5727700" cy="4468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16895" w:rsidRDefault="00816895" w:rsidP="00816895">
      <w:r>
        <w:t>Which results in response:</w:t>
      </w:r>
    </w:p>
    <w:p w:rsidR="00816895" w:rsidRDefault="00816895" w:rsidP="00816895">
      <w:r w:rsidRPr="00816895">
        <w:lastRenderedPageBreak/>
        <w:drawing>
          <wp:inline distT="0" distB="0" distL="0" distR="0" wp14:anchorId="1409210F" wp14:editId="5DF3DB4D">
            <wp:extent cx="5727700" cy="6212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95" w:rsidRDefault="00816895" w:rsidP="00816895"/>
    <w:p w:rsidR="00816895" w:rsidRDefault="00816895" w:rsidP="00816895">
      <w:proofErr w:type="gramStart"/>
      <w:r>
        <w:t>So</w:t>
      </w:r>
      <w:proofErr w:type="gramEnd"/>
      <w:r>
        <w:t xml:space="preserve"> flag is</w:t>
      </w:r>
    </w:p>
    <w:p w:rsidR="00816895" w:rsidRDefault="00816895" w:rsidP="00816895"/>
    <w:p w:rsidR="00816895" w:rsidRPr="00816895" w:rsidRDefault="00816895" w:rsidP="00816895">
      <w:pPr>
        <w:rPr>
          <w:rFonts w:ascii="Courier" w:eastAsia="Times New Roman" w:hAnsi="Courier" w:cs="Times New Roman"/>
          <w:b/>
        </w:rPr>
      </w:pPr>
      <w:proofErr w:type="spellStart"/>
      <w:r w:rsidRPr="00816895">
        <w:rPr>
          <w:rFonts w:ascii="Courier" w:eastAsia="Times New Roman" w:hAnsi="Courier" w:cs="Times New Roman"/>
          <w:b/>
        </w:rPr>
        <w:t>cysoc</w:t>
      </w:r>
      <w:proofErr w:type="spellEnd"/>
      <w:r w:rsidRPr="00816895">
        <w:rPr>
          <w:rFonts w:ascii="Courier" w:eastAsia="Times New Roman" w:hAnsi="Courier" w:cs="Times New Roman"/>
          <w:b/>
        </w:rPr>
        <w:t xml:space="preserve">{cl13nt_c4nt_b3_trust3d} </w:t>
      </w:r>
    </w:p>
    <w:p w:rsidR="00816895" w:rsidRPr="00816895" w:rsidRDefault="00816895" w:rsidP="00816895">
      <w:bookmarkStart w:id="0" w:name="_GoBack"/>
      <w:bookmarkEnd w:id="0"/>
    </w:p>
    <w:sectPr w:rsidR="00816895" w:rsidRPr="00816895" w:rsidSect="003C47B3">
      <w:head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7518" w:rsidRDefault="00357518" w:rsidP="00816895">
      <w:r>
        <w:separator/>
      </w:r>
    </w:p>
  </w:endnote>
  <w:endnote w:type="continuationSeparator" w:id="0">
    <w:p w:rsidR="00357518" w:rsidRDefault="00357518" w:rsidP="008168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7518" w:rsidRDefault="00357518" w:rsidP="00816895">
      <w:r>
        <w:separator/>
      </w:r>
    </w:p>
  </w:footnote>
  <w:footnote w:type="continuationSeparator" w:id="0">
    <w:p w:rsidR="00357518" w:rsidRDefault="00357518" w:rsidP="008168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6895" w:rsidRDefault="00816895">
    <w:pPr>
      <w:pStyle w:val="Header"/>
    </w:pPr>
    <w:r>
      <w:t>CYSOC INTRO TO CTF’s WRITEUP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E837E0"/>
    <w:multiLevelType w:val="hybridMultilevel"/>
    <w:tmpl w:val="A4341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895"/>
    <w:rsid w:val="002B39A7"/>
    <w:rsid w:val="00357518"/>
    <w:rsid w:val="003C47B3"/>
    <w:rsid w:val="00816895"/>
    <w:rsid w:val="00B23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BE4CD"/>
  <w15:chartTrackingRefBased/>
  <w15:docId w15:val="{C06AC4D6-54A2-F240-9A1E-7CEA6BA45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8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68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6895"/>
  </w:style>
  <w:style w:type="paragraph" w:styleId="Footer">
    <w:name w:val="footer"/>
    <w:basedOn w:val="Normal"/>
    <w:link w:val="FooterChar"/>
    <w:uiPriority w:val="99"/>
    <w:unhideWhenUsed/>
    <w:rsid w:val="008168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6895"/>
  </w:style>
  <w:style w:type="character" w:customStyle="1" w:styleId="Heading1Char">
    <w:name w:val="Heading 1 Char"/>
    <w:basedOn w:val="DefaultParagraphFont"/>
    <w:link w:val="Heading1"/>
    <w:uiPriority w:val="9"/>
    <w:rsid w:val="008168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168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689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89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64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3-18T06:59:21.18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79 146 8027,'-13'19'0,"5"-4"0,4-5 0,2 0 0,-1 0 0,0 2 0,-1-1 0,0-1 0,1 1 0,-1-1 0,0 1 0,2 0 0,-1 0 0,0 0 0,0 0 0,0 0 0,1-2 0,0 1 0,0 0 0,1-1 0,-1-1 0,1 1 0,0-1 0,1 0 0,-1 1 0,1-1 0,0 0 0,0 0 0,0 0 0,0 2 0,0-2 0,0 2 0,0 1 0,1 0 0,0 1 0,1 0 0,0-1 0,0 1 0,0-1 0,0 0 0,0 1 0,0-1 0,2 0 0,-1-1 0,0 0 0,1-1 0,0 1 0,1-1 0,1 2 0,0-2 0,1 1 0,-1-1 0,2 0 0,2 0 0,-1-1 0,3 1 0,-2-3 0,1 1 0,0 0 0,1-1 0,1 0 0,0 0 0,2 0 0,1-1 0,-1-2 0,2 1 0,0-1 0,2 1 0,-1-1 0,2 0 0,1 0 0,3 0 0,0 0 0,2 0 0,-2-1 0,3 0 0,4-1 0,0 0 0,3-1 0,-1 0 0,1 0 0,-1-1 0,0-1 0,2-1 0,0 0 0,0 0 0,1 0 0,1 0 0,0 0 0,1 1 0,0 0 0,1 1 0,0 0 0,1-1 0,0 1 0,0 0 0,0 0 0,1 1 0,0 0 0,-1-1 0,1 1 0,-1-1 0,1 1 0,-1 0 0,0-1 0,1-1 0,0 2 0,-1-1 0,1 0 0,-2 1 0,1-1 0,-1 1 0,-2 0 0,2 0 0,0 0 0,0 0 0,0 0 0,-1 0 0,0 1 0,1 0 0,0 2 0,-1 1 0,0 1 0,0 0 0,-1 2 0,-4-1 0,7 2 0,-3 0 0,0 0 0,-5-1 0,2 0 0,-1 1 0,-2-2 0,1 1 0,1-1 0,-5-1 0,2-1 0,-5-1 0,3 0 0,0-1 0,0 0 0,-1 0 0,0-1 0,-2 0 0,-1-1 0,-1 0 0,0 0 0,-1 0 0,0 0 0,1 0 0,-1 0 0,0 0 0,0 0 0,0 0 0,0 0 0,0 0 0,2 0 0,-1 0 0,1 0 0,-1-1 0,0 1 0,0-2 0,-2 2 0,2-2 0,0 1 0,-1-2 0,-1-1 0,0-1 0,0 1 0,-1-3 0,-2 1 0,1 0 0,-1-2 0,0 1 0,-2 0 0,-2 2 0,1 0 0,-2 1 0,0-1 0,1 1 0,-3-1 0,1 1 0,-2 1 0,1-1 0,-1 1 0,0-2 0,0 1 0,1-1 0,-1-1 0,-1 0 0,1 0 0,-2 1 0,0-1 0,-1 0 0,0 1 0,0-1 0,-2 1 0,1-1 0,0 1 0,2-3 0,-1-1 0,0 1 0,0 0 0,-1 1 0,1-1 0,0 0 0,-1 0 0,0 0 0,-1 1 0,0-1 0,-1 1 0,0-1 0,-1 1 0,0-1 0,-1-1 0,0 0 0,0-2 0,0 0 0,-1-1 0,0 1 0,-1-1 0,0 0 0,0 1 0,0 0 0,0 1 0,-2 0 0,0 1 0,-2 0 0,-1 1 0,0-1 0,-1 1 0,0-2 0,0 1 0,-1-1 0,0 1 0,-1-1 0,0 0 0,0 0 0,-1 1 0,0-1 0,0 1 0,0 0 0,0 0 0,0 1 0,0 0 0,-1 0 0,1 1 0,-1 0 0,-1 0 0,0 0 0,0-1 0,1 1 0,-2-1 0,0 1 0,-1 0 0,-1-1 0,1 1 0,-2 0 0,0 0 0,0-1 0,0 0 0,0 0 0,0 2 0,0-1 0,0 0 0,-1 1 0,-1 0 0,0 0 0,-1 2 0,0-1 0,1 0 0,-2 1 0,2 1 0,-2-1 0,1 1 0,-2-2 0,0 1 0,-1 1 0,1-1 0,-1 0 0,1 1 0,0 0 0,-2-1 0,1 1 0,-1-1 0,-1 1 0,0-1 0,0 0 0,1 1 0,-1-1 0,-1 1 0,1-1 0,-2 0 0,2 1 0,-2-1 0,1 1 0,0 0 0,0 0 0,-1 1 0,-1-1 0,0 2 0,1-1 0,-1 2 0,0-1 0,0 1 0,0 0 0,0 0 0,0 0 0,1 0 0,0 0 0,0 0 0,0 0 0,0 0 0,0 0 0,0 0 0,0 0 0,1 0 0,0 0 0,1 1 0,-2 0 0,1 1 0,-1-1 0,1 1 0,1 0 0,0-1 0,1 0 0,-1 0 0,-1 0 0,-1 1 0,1 0 0,1 0 0,1 0 0,-1-1 0,0 1 0,0-1 0,0 1 0,0-1 0,1 0 0,1 0 0,1 0 0,-1-1 0,2 1 0,-2 0 0,2 0 0,-2 0 0,2 0 0,-1-1 0,1 0 0,1 1 0,0 1 0,0-2 0,-1 1 0,1 0 0,-1-1 0,1 1 0,-1 0 0,2 0 0,3 0 0,-4 0 0,1 0 0,-1 0 0,2 0 0,-1 0 0,0 1 0,0-1 0,-1 0 0,0-1 0,1 1 0,-1-1 0,1 1 0,0-1 0,1 1 0,-1 0 0,0 0 0,-1 0 0,1 1 0,1-2 0,0 2 0,-1 0 0,1-1 0,0 2 0,1-2 0,-1 0 0,0 1 0,1 0 0,0-1 0,0 0 0,-1-1 0,2 0 0,-1 1 0,1-1 0,-1 1 0,0-1 0,1 0 0,1 0 0,-1 0 0,2 0 0,-2 1 0,0-1 0,1 1 0,2-1 0,-1 0 0,-1 0 0,2 0 0,0 0 0,-1 0 0,2 0 0,-1 0 0,1-1 0,0 1 0,1-2 0,0 2 0,0-1 0,0 1 0,1-1 0,1 1 0,-1-2 0,1 1 0,0-1 0,0 1 0,1 0 0,0 0 0,-1-1 0,0 1 0,0 1 0,-2-2 0,2 1 0,-2-1 0,2 0 0,0 1 0,2-1 0,-2 1 0,2 1 0,-1-1 0,-1 1 0,0-1 0,-1 0 0,1 1 0,-2-1 0,1 1 0,0 0 0,0 0 0,1 0 0,-2 0 0,2-1 0,-1 1 0,1-1 0,0 0 0,1 1 0,-1 0 0,-1 0 0,0 0 0,0 0 0,1 0 0,1 0 0,-1 0 0,1 0 0,1 0 0,-1 0 0,-2 2 0,1-1 0,0 2 0,1-2 0,0 1 0,1 0 0,-1 0 0,1-1 0,-3 2 0,1-1 0,-4 3 0,1-2 0,0 0 0,1-1 0,0 1 0,1 0 0,-1 2 0,1-1 0,1-1 0,0 1 0,1 0 0,2-1 0,-1 1 0,0-1 0,0 1 0,-1-1 0,1 0 0,0 0 0,1-1 0,-1 0 0,-1-1 0,2 1 0,-1-2 0,2 2 0,-2-1 0,-1 1 0,0 0 0,-1 0 0,1 0 0,-1 0 0,1 0 0,-1 0 0,4-1 0,-2-1 0,3 0 0,-1 0 0,1-1 0,1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Calamos</dc:creator>
  <cp:keywords/>
  <dc:description/>
  <cp:lastModifiedBy>Samuel Calamos</cp:lastModifiedBy>
  <cp:revision>1</cp:revision>
  <dcterms:created xsi:type="dcterms:W3CDTF">2019-03-18T06:51:00Z</dcterms:created>
  <dcterms:modified xsi:type="dcterms:W3CDTF">2019-03-18T07:01:00Z</dcterms:modified>
</cp:coreProperties>
</file>