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61D5DD" w14:textId="0D8475CA" w:rsidR="00A534B2" w:rsidRDefault="00A534B2" w:rsidP="00A534B2">
      <w:pPr>
        <w:pStyle w:val="Heading1"/>
      </w:pPr>
      <w:r>
        <w:t>DO YOUR FLY UP</w:t>
      </w:r>
    </w:p>
    <w:p w14:paraId="5761AAE3" w14:textId="132DE0EE" w:rsidR="00A534B2" w:rsidRDefault="00A534B2" w:rsidP="00A534B2">
      <w:r>
        <w:t>The start of do your fly up, you are given a .jpg file which doesn’t open.</w:t>
      </w:r>
    </w:p>
    <w:p w14:paraId="621AD324" w14:textId="3A22ED43" w:rsidR="00A534B2" w:rsidRDefault="00A534B2" w:rsidP="00A534B2"/>
    <w:p w14:paraId="68F4ED5E" w14:textId="46A51272" w:rsidR="00A534B2" w:rsidRDefault="00A534B2" w:rsidP="00A534B2">
      <w:r>
        <w:t xml:space="preserve">Running the file command on the given file actually shows that it is a .zip file. </w:t>
      </w:r>
      <w:proofErr w:type="gramStart"/>
      <w:r>
        <w:t>So</w:t>
      </w:r>
      <w:proofErr w:type="gramEnd"/>
      <w:r>
        <w:t xml:space="preserve"> renaming the file and unzipping it we are given another zip file. We then run the unzip command to unzip these files, until we get to ponocihio.tar.gz where we use tar to unzip the file. Then again unzip the files until we get flag.txt</w:t>
      </w:r>
    </w:p>
    <w:p w14:paraId="42167BE5" w14:textId="520F2702" w:rsidR="00A534B2" w:rsidRDefault="00A534B2" w:rsidP="00A534B2"/>
    <w:p w14:paraId="3BB225F8" w14:textId="26470F2E" w:rsidR="00A534B2" w:rsidRDefault="00A534B2" w:rsidP="00A534B2">
      <w:r>
        <w:t>The screenshot below shows all of the commands.</w:t>
      </w:r>
    </w:p>
    <w:p w14:paraId="6A27285E" w14:textId="2A584714" w:rsidR="00A534B2" w:rsidRDefault="00A534B2" w:rsidP="00A534B2">
      <w:r w:rsidRPr="00A534B2">
        <w:rPr>
          <w:noProof/>
        </w:rPr>
        <w:drawing>
          <wp:anchor distT="0" distB="0" distL="114300" distR="114300" simplePos="0" relativeHeight="251658240" behindDoc="0" locked="0" layoutInCell="1" allowOverlap="1" wp14:anchorId="3FBB04C2" wp14:editId="4A2C4B40">
            <wp:simplePos x="0" y="0"/>
            <wp:positionH relativeFrom="column">
              <wp:posOffset>-914981</wp:posOffset>
            </wp:positionH>
            <wp:positionV relativeFrom="paragraph">
              <wp:posOffset>182921</wp:posOffset>
            </wp:positionV>
            <wp:extent cx="7772400" cy="490126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7772400" cy="4901265"/>
                    </a:xfrm>
                    <a:prstGeom prst="rect">
                      <a:avLst/>
                    </a:prstGeom>
                  </pic:spPr>
                </pic:pic>
              </a:graphicData>
            </a:graphic>
            <wp14:sizeRelH relativeFrom="page">
              <wp14:pctWidth>0</wp14:pctWidth>
            </wp14:sizeRelH>
            <wp14:sizeRelV relativeFrom="page">
              <wp14:pctHeight>0</wp14:pctHeight>
            </wp14:sizeRelV>
          </wp:anchor>
        </w:drawing>
      </w:r>
    </w:p>
    <w:p w14:paraId="7CB6DE28" w14:textId="25013784" w:rsidR="00A534B2" w:rsidRDefault="00A534B2" w:rsidP="00A534B2">
      <w:bookmarkStart w:id="0" w:name="_GoBack"/>
      <w:bookmarkEnd w:id="0"/>
    </w:p>
    <w:p w14:paraId="785EB5AF" w14:textId="66DEC221" w:rsidR="00870E44" w:rsidRDefault="00F01E82">
      <w:r>
        <w:t>Which gives the flag:</w:t>
      </w:r>
      <w:r>
        <w:br/>
      </w:r>
      <w:proofErr w:type="spellStart"/>
      <w:r w:rsidRPr="00F01E82">
        <w:rPr>
          <w:rFonts w:ascii="Courier" w:hAnsi="Courier"/>
          <w:b/>
          <w:color w:val="000000" w:themeColor="text1"/>
        </w:rPr>
        <w:t>cysoc</w:t>
      </w:r>
      <w:proofErr w:type="spellEnd"/>
      <w:r w:rsidRPr="00F01E82">
        <w:rPr>
          <w:rFonts w:ascii="Courier" w:hAnsi="Courier"/>
          <w:b/>
          <w:color w:val="000000" w:themeColor="text1"/>
        </w:rPr>
        <w:t>{z1pp1ty_z1p_5ip}</w:t>
      </w:r>
    </w:p>
    <w:sectPr w:rsidR="00870E44" w:rsidSect="003C47B3">
      <w:headerReference w:type="default" r:id="rId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09A6EB" w14:textId="77777777" w:rsidR="00567D6B" w:rsidRDefault="00567D6B">
      <w:r>
        <w:separator/>
      </w:r>
    </w:p>
  </w:endnote>
  <w:endnote w:type="continuationSeparator" w:id="0">
    <w:p w14:paraId="27823AA1" w14:textId="77777777" w:rsidR="00567D6B" w:rsidRDefault="00567D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E7CA73" w14:textId="77777777" w:rsidR="00567D6B" w:rsidRDefault="00567D6B">
      <w:r>
        <w:separator/>
      </w:r>
    </w:p>
  </w:footnote>
  <w:footnote w:type="continuationSeparator" w:id="0">
    <w:p w14:paraId="36D44B24" w14:textId="77777777" w:rsidR="00567D6B" w:rsidRDefault="00567D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C5BEEE" w14:textId="77777777" w:rsidR="00816895" w:rsidRDefault="00A534B2">
    <w:pPr>
      <w:pStyle w:val="Header"/>
    </w:pPr>
    <w:r>
      <w:t>CYSOC INTRO TO CTF’s WRITEUP</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4B2"/>
    <w:rsid w:val="003C47B3"/>
    <w:rsid w:val="00567D6B"/>
    <w:rsid w:val="00870E44"/>
    <w:rsid w:val="00A534B2"/>
    <w:rsid w:val="00F01E8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4E6E8"/>
  <w15:chartTrackingRefBased/>
  <w15:docId w15:val="{697D7322-22F9-254B-A1DF-C787C5794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34B2"/>
  </w:style>
  <w:style w:type="paragraph" w:styleId="Heading1">
    <w:name w:val="heading 1"/>
    <w:basedOn w:val="Normal"/>
    <w:next w:val="Normal"/>
    <w:link w:val="Heading1Char"/>
    <w:uiPriority w:val="9"/>
    <w:qFormat/>
    <w:rsid w:val="00A534B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34B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534B2"/>
    <w:pPr>
      <w:tabs>
        <w:tab w:val="center" w:pos="4680"/>
        <w:tab w:val="right" w:pos="9360"/>
      </w:tabs>
    </w:pPr>
  </w:style>
  <w:style w:type="character" w:customStyle="1" w:styleId="HeaderChar">
    <w:name w:val="Header Char"/>
    <w:basedOn w:val="DefaultParagraphFont"/>
    <w:link w:val="Header"/>
    <w:uiPriority w:val="99"/>
    <w:rsid w:val="00A534B2"/>
  </w:style>
  <w:style w:type="paragraph" w:styleId="BalloonText">
    <w:name w:val="Balloon Text"/>
    <w:basedOn w:val="Normal"/>
    <w:link w:val="BalloonTextChar"/>
    <w:uiPriority w:val="99"/>
    <w:semiHidden/>
    <w:unhideWhenUsed/>
    <w:rsid w:val="00A534B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534B2"/>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Pages>
  <Words>75</Words>
  <Characters>434</Characters>
  <Application>Microsoft Office Word</Application>
  <DocSecurity>0</DocSecurity>
  <Lines>3</Lines>
  <Paragraphs>1</Paragraphs>
  <ScaleCrop>false</ScaleCrop>
  <Company/>
  <LinksUpToDate>false</LinksUpToDate>
  <CharactersWithSpaces>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Calamos</dc:creator>
  <cp:keywords/>
  <dc:description/>
  <cp:lastModifiedBy>Samuel Calamos</cp:lastModifiedBy>
  <cp:revision>2</cp:revision>
  <dcterms:created xsi:type="dcterms:W3CDTF">2019-03-24T04:58:00Z</dcterms:created>
  <dcterms:modified xsi:type="dcterms:W3CDTF">2019-03-24T05:14:00Z</dcterms:modified>
</cp:coreProperties>
</file>