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A4128" w14:textId="13016276" w:rsidR="000F6333" w:rsidRDefault="000F6333" w:rsidP="000F6333">
      <w:pPr>
        <w:pStyle w:val="Heading1"/>
      </w:pPr>
      <w:r>
        <w:t>LET ME OUT</w:t>
      </w:r>
    </w:p>
    <w:p w14:paraId="28B36FFB" w14:textId="20A37A37" w:rsidR="00870E44" w:rsidRDefault="000F6333">
      <w:r>
        <w:t xml:space="preserve">This challenge shows how to </w:t>
      </w:r>
      <w:proofErr w:type="spellStart"/>
      <w:r>
        <w:t>utlise</w:t>
      </w:r>
      <w:proofErr w:type="spellEnd"/>
      <w:r>
        <w:t xml:space="preserve"> brute forcing. We are given an encrypted zip file that needs a password to get the contents and no other information.</w:t>
      </w:r>
    </w:p>
    <w:p w14:paraId="3A9456B7" w14:textId="67CF6FF0" w:rsidR="000F6333" w:rsidRDefault="000F6333"/>
    <w:p w14:paraId="1C0632A4" w14:textId="4A2D681B" w:rsidR="000F6333" w:rsidRDefault="000F6333">
      <w:r>
        <w:t xml:space="preserve">Using a command on kali called </w:t>
      </w:r>
      <w:proofErr w:type="spellStart"/>
      <w:r>
        <w:t>fcrackzip</w:t>
      </w:r>
      <w:proofErr w:type="spellEnd"/>
      <w:r>
        <w:t xml:space="preserve"> we are able to brute force the zip file. Using the rockyou.txt file we are able get the password.</w:t>
      </w:r>
    </w:p>
    <w:p w14:paraId="4AFFA854" w14:textId="4CE98B29" w:rsidR="000F6333" w:rsidRDefault="000F6333"/>
    <w:p w14:paraId="368C8C45" w14:textId="09ECAEA9" w:rsidR="000F6333" w:rsidRDefault="000F6333">
      <w:r>
        <w:t>The command to brute force it is:</w:t>
      </w:r>
      <w:r>
        <w:br/>
      </w:r>
    </w:p>
    <w:p w14:paraId="57F547A9" w14:textId="702B5528" w:rsidR="000F6333" w:rsidRPr="000F6333" w:rsidRDefault="000F6333">
      <w:pPr>
        <w:rPr>
          <w:rFonts w:ascii="Courier" w:hAnsi="Courier"/>
        </w:rPr>
      </w:pPr>
      <w:proofErr w:type="spellStart"/>
      <w:r>
        <w:rPr>
          <w:rFonts w:ascii="Courier" w:hAnsi="Courier"/>
        </w:rPr>
        <w:t>f</w:t>
      </w:r>
      <w:r w:rsidRPr="000F6333">
        <w:rPr>
          <w:rFonts w:ascii="Courier" w:hAnsi="Courier"/>
        </w:rPr>
        <w:t>crackzip</w:t>
      </w:r>
      <w:proofErr w:type="spellEnd"/>
      <w:r w:rsidRPr="000F6333">
        <w:rPr>
          <w:rFonts w:ascii="Courier" w:hAnsi="Courier"/>
        </w:rPr>
        <w:t xml:space="preserve"> -D -p /</w:t>
      </w:r>
      <w:proofErr w:type="spellStart"/>
      <w:r w:rsidRPr="000F6333">
        <w:rPr>
          <w:rFonts w:ascii="Courier" w:hAnsi="Courier"/>
        </w:rPr>
        <w:t>usr</w:t>
      </w:r>
      <w:proofErr w:type="spellEnd"/>
      <w:r w:rsidRPr="000F6333">
        <w:rPr>
          <w:rFonts w:ascii="Courier" w:hAnsi="Courier"/>
        </w:rPr>
        <w:t>/share/wordlists/rockyou.txt -u jail.zip</w:t>
      </w:r>
    </w:p>
    <w:p w14:paraId="57248EAC" w14:textId="30823234" w:rsidR="000F6333" w:rsidRDefault="000F6333"/>
    <w:p w14:paraId="0DCCC6F1" w14:textId="0BD88543" w:rsidR="000F6333" w:rsidRDefault="000F6333">
      <w:r w:rsidRPr="000F6333">
        <w:drawing>
          <wp:inline distT="0" distB="0" distL="0" distR="0" wp14:anchorId="0C7D13EA" wp14:editId="40BCB36B">
            <wp:extent cx="5727700" cy="3421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2104" w14:textId="3D436281" w:rsidR="000F6333" w:rsidRDefault="000F6333"/>
    <w:p w14:paraId="3B87781E" w14:textId="57F09318" w:rsidR="000F6333" w:rsidRDefault="000F6333">
      <w:r>
        <w:t>The switches in this atta</w:t>
      </w:r>
      <w:bookmarkStart w:id="0" w:name="_GoBack"/>
      <w:bookmarkEnd w:id="0"/>
      <w:r>
        <w:t xml:space="preserve">ck mean </w:t>
      </w:r>
    </w:p>
    <w:p w14:paraId="2280ACFA" w14:textId="2D4ACD34" w:rsidR="000F6333" w:rsidRDefault="000F6333">
      <w:r>
        <w:t>-D: dictionary attack</w:t>
      </w:r>
    </w:p>
    <w:p w14:paraId="29AF065B" w14:textId="7C1A4A89" w:rsidR="000F6333" w:rsidRDefault="000F6333">
      <w:r>
        <w:t>-p: password list</w:t>
      </w:r>
    </w:p>
    <w:p w14:paraId="17AA760A" w14:textId="6F64525B" w:rsidR="000F6333" w:rsidRDefault="000F6333">
      <w:r>
        <w:t xml:space="preserve">-u: try to unzip the file </w:t>
      </w:r>
    </w:p>
    <w:p w14:paraId="4DBA65FA" w14:textId="77777777" w:rsidR="000F6333" w:rsidRDefault="000F6333"/>
    <w:p w14:paraId="5D26D6B6" w14:textId="5717F90E" w:rsidR="000F6333" w:rsidRDefault="000F6333">
      <w:r>
        <w:t xml:space="preserve">After this runs we are given the password of </w:t>
      </w:r>
      <w:proofErr w:type="gramStart"/>
      <w:r>
        <w:t>“ love</w:t>
      </w:r>
      <w:proofErr w:type="gramEnd"/>
      <w:r>
        <w:t xml:space="preserve">” one of the last entries in rockyou.txt (sorry not sorry). Unzipping the </w:t>
      </w:r>
      <w:proofErr w:type="gramStart"/>
      <w:r>
        <w:t>file</w:t>
      </w:r>
      <w:proofErr w:type="gramEnd"/>
      <w:r>
        <w:t xml:space="preserve"> we get the flag:</w:t>
      </w:r>
    </w:p>
    <w:p w14:paraId="2A142B9C" w14:textId="77777777" w:rsidR="000F6333" w:rsidRDefault="000F6333">
      <w:pPr>
        <w:rPr>
          <w:rFonts w:ascii="Courier" w:hAnsi="Courier"/>
          <w:b/>
        </w:rPr>
      </w:pPr>
    </w:p>
    <w:p w14:paraId="71D45DB0" w14:textId="1DF0630A" w:rsidR="000F6333" w:rsidRPr="000F6333" w:rsidRDefault="000F6333">
      <w:pPr>
        <w:rPr>
          <w:rFonts w:ascii="Courier" w:hAnsi="Courier"/>
          <w:b/>
        </w:rPr>
      </w:pPr>
      <w:proofErr w:type="spellStart"/>
      <w:r w:rsidRPr="000F6333">
        <w:rPr>
          <w:rFonts w:ascii="Courier" w:hAnsi="Courier"/>
          <w:b/>
        </w:rPr>
        <w:t>cysoc</w:t>
      </w:r>
      <w:proofErr w:type="spellEnd"/>
      <w:r w:rsidRPr="000F6333">
        <w:rPr>
          <w:rFonts w:ascii="Courier" w:hAnsi="Courier"/>
          <w:b/>
        </w:rPr>
        <w:t>{w3_w1ll_r0ck_u_:)}</w:t>
      </w:r>
    </w:p>
    <w:sectPr w:rsidR="000F6333" w:rsidRPr="000F6333" w:rsidSect="003C47B3">
      <w:headerReference w:type="default" r:id="rId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375BE" w14:textId="77777777" w:rsidR="00816895" w:rsidRDefault="000F6333">
    <w:pPr>
      <w:pStyle w:val="Header"/>
    </w:pPr>
    <w:r>
      <w:t>CYSOC INTRO TO CTF’s WRITEUP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33"/>
    <w:rsid w:val="000F6333"/>
    <w:rsid w:val="003C47B3"/>
    <w:rsid w:val="0087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CBB89"/>
  <w15:chartTrackingRefBased/>
  <w15:docId w15:val="{FE75B615-3389-3447-B913-813E27A6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33"/>
  </w:style>
  <w:style w:type="paragraph" w:styleId="Heading1">
    <w:name w:val="heading 1"/>
    <w:basedOn w:val="Normal"/>
    <w:next w:val="Normal"/>
    <w:link w:val="Heading1Char"/>
    <w:uiPriority w:val="9"/>
    <w:qFormat/>
    <w:rsid w:val="000F6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63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333"/>
  </w:style>
  <w:style w:type="paragraph" w:styleId="BalloonText">
    <w:name w:val="Balloon Text"/>
    <w:basedOn w:val="Normal"/>
    <w:link w:val="BalloonTextChar"/>
    <w:uiPriority w:val="99"/>
    <w:semiHidden/>
    <w:unhideWhenUsed/>
    <w:rsid w:val="000F63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33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Calamos</dc:creator>
  <cp:keywords/>
  <dc:description/>
  <cp:lastModifiedBy>Samuel Calamos</cp:lastModifiedBy>
  <cp:revision>1</cp:revision>
  <dcterms:created xsi:type="dcterms:W3CDTF">2019-03-24T05:14:00Z</dcterms:created>
  <dcterms:modified xsi:type="dcterms:W3CDTF">2019-03-24T05:22:00Z</dcterms:modified>
</cp:coreProperties>
</file>