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47C" w14:textId="711B9C6E" w:rsidR="00DF2CFD" w:rsidRDefault="00DF2CFD" w:rsidP="00D13934">
      <w:pPr>
        <w:pStyle w:val="BodyText"/>
        <w:ind w:left="0"/>
        <w:rPr>
          <w:color w:val="365F9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6C33C255">
                <wp:simplePos x="0" y="0"/>
                <wp:positionH relativeFrom="column">
                  <wp:posOffset>861753</wp:posOffset>
                </wp:positionH>
                <wp:positionV relativeFrom="paragraph">
                  <wp:posOffset>-556953</wp:posOffset>
                </wp:positionV>
                <wp:extent cx="8270875" cy="1341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34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0796D1B2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.85pt;margin-top:-43.85pt;width:651.25pt;height:10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0796D1B2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1A83CD2E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6DCDA22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62E3AC5" w14:textId="578A563F" w:rsidR="00006C1B" w:rsidRPr="00D13934" w:rsidRDefault="00D13934" w:rsidP="00D13934">
      <w:pPr>
        <w:pStyle w:val="BodyText"/>
        <w:ind w:left="0"/>
        <w:rPr>
          <w:w w:val="105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6A83904B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5400" cy="12484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082"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3F93347B" w:rsidR="00006C1B" w:rsidRPr="004652D3" w:rsidRDefault="00220838" w:rsidP="00013A9A">
      <w:pPr>
        <w:ind w:right="174"/>
        <w:jc w:val="both"/>
        <w:rPr>
          <w:rFonts w:ascii="Poppins" w:eastAsia="Times New Roman" w:hAnsi="Poppins" w:cs="Poppins"/>
          <w:color w:val="595959" w:themeColor="text1" w:themeTint="A6"/>
        </w:rPr>
      </w:pPr>
      <w:r w:rsidRPr="004652D3">
        <w:rPr>
          <w:rFonts w:ascii="Poppins" w:eastAsia="Times New Roman" w:hAnsi="Poppins" w:cs="Poppins"/>
          <w:color w:val="595959" w:themeColor="text1" w:themeTint="A6"/>
        </w:rPr>
        <w:t>I have been working with Machine Learning and Data Science for 3</w:t>
      </w:r>
      <w:r w:rsidR="00506AF0" w:rsidRPr="004652D3">
        <w:rPr>
          <w:rFonts w:ascii="Poppins" w:eastAsia="Times New Roman" w:hAnsi="Poppins" w:cs="Poppins"/>
          <w:color w:val="595959" w:themeColor="text1" w:themeTint="A6"/>
        </w:rPr>
        <w:t>+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years. My main motto is 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o </w:t>
      </w:r>
      <w:r w:rsidR="003D3625" w:rsidRPr="004652D3">
        <w:rPr>
          <w:rFonts w:ascii="Poppins" w:eastAsia="Times New Roman" w:hAnsi="Poppins" w:cs="Poppins"/>
          <w:color w:val="595959" w:themeColor="text1" w:themeTint="A6"/>
        </w:rPr>
        <w:t>collaborate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>in the field of Data Science, Machine Learning,</w:t>
      </w:r>
      <w:r w:rsidR="001459D4" w:rsidRPr="004652D3">
        <w:rPr>
          <w:rFonts w:ascii="Poppins" w:eastAsia="Times New Roman" w:hAnsi="Poppins" w:cs="Poppins"/>
          <w:color w:val="595959" w:themeColor="text1" w:themeTint="A6"/>
        </w:rPr>
        <w:t xml:space="preserve"> and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Deep Learning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,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as </w:t>
      </w:r>
      <w:r w:rsidR="004065EF" w:rsidRPr="004652D3">
        <w:rPr>
          <w:rFonts w:ascii="Poppins" w:eastAsia="Times New Roman" w:hAnsi="Poppins" w:cs="Poppins"/>
          <w:color w:val="595959" w:themeColor="text1" w:themeTint="A6"/>
        </w:rPr>
        <w:t>an ML Engineer or a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Data Scientist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. With the knowledge of </w:t>
      </w:r>
      <w:r w:rsidR="00F23B02" w:rsidRPr="004652D3">
        <w:rPr>
          <w:rFonts w:ascii="Poppins" w:eastAsia="Times New Roman" w:hAnsi="Poppins" w:cs="Poppins"/>
          <w:color w:val="595959" w:themeColor="text1" w:themeTint="A6"/>
        </w:rPr>
        <w:t xml:space="preserve">competitive programming and </w:t>
      </w:r>
      <w:r w:rsidRPr="004652D3">
        <w:rPr>
          <w:rFonts w:ascii="Poppins" w:eastAsia="Times New Roman" w:hAnsi="Poppins" w:cs="Poppins"/>
          <w:color w:val="595959" w:themeColor="text1" w:themeTint="A6"/>
        </w:rPr>
        <w:t>back-end develo</w:t>
      </w:r>
      <w:r w:rsidR="005F7EB1" w:rsidRPr="004652D3">
        <w:rPr>
          <w:rFonts w:ascii="Poppins" w:eastAsia="Times New Roman" w:hAnsi="Poppins" w:cs="Poppins"/>
          <w:color w:val="595959" w:themeColor="text1" w:themeTint="A6"/>
        </w:rPr>
        <w:t>p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ment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along with M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L competitions in Kaggle</w:t>
      </w:r>
      <w:r w:rsidRPr="004652D3">
        <w:rPr>
          <w:rFonts w:ascii="Poppins" w:eastAsia="Times New Roman" w:hAnsi="Poppins" w:cs="Poppins"/>
          <w:color w:val="595959" w:themeColor="text1" w:themeTint="A6"/>
        </w:rPr>
        <w:t>, I want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to gather experience and knowledge from a based environment and to make some contributions to humankind.</w:t>
      </w:r>
    </w:p>
    <w:p w14:paraId="250E0800" w14:textId="7971F47A" w:rsidR="006A384C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</w:p>
    <w:p w14:paraId="5BB0F504" w14:textId="1C3EAF7A" w:rsidR="00A63FB3" w:rsidRPr="00116C7F" w:rsidRDefault="00A02C79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D661A3" wp14:editId="6257E2E1">
                <wp:simplePos x="0" y="0"/>
                <wp:positionH relativeFrom="column">
                  <wp:posOffset>388620</wp:posOffset>
                </wp:positionH>
                <wp:positionV relativeFrom="paragraph">
                  <wp:posOffset>137795</wp:posOffset>
                </wp:positionV>
                <wp:extent cx="0" cy="2065020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5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5069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0.85pt" to="30.6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" strokecolor="#365f91 [2404]" strokeweight="1pt"/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t>r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</w:t>
      </w:r>
      <w:proofErr w:type="spellEnd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Ltd.</w:t>
      </w:r>
      <w:r w:rsidR="00A63FB3"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1AE6F5C8" w14:textId="64ABA92F" w:rsidR="00116C7F" w:rsidRPr="003F49EF" w:rsidRDefault="00116C7F" w:rsidP="00116C7F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296FC26A" w14:textId="73F9C0A6" w:rsidR="00116C7F" w:rsidRPr="00984A08" w:rsidRDefault="00116C7F" w:rsidP="00116C7F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Chatbot with NLP</w:t>
      </w:r>
      <w:r w:rsidR="00520C44">
        <w:rPr>
          <w:rFonts w:ascii="Poppins" w:eastAsia="Times New Roman" w:hAnsi="Poppins" w:cs="Poppins"/>
          <w:sz w:val="18"/>
          <w:szCs w:val="18"/>
        </w:rPr>
        <w:t>, RASA.</w:t>
      </w:r>
    </w:p>
    <w:p w14:paraId="2BDE9624" w14:textId="76A419C0" w:rsidR="00116C7F" w:rsidRPr="00116C7F" w:rsidRDefault="00520C44" w:rsidP="00116C7F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r w:rsidR="00116C7F">
        <w:rPr>
          <w:rFonts w:ascii="Poppins" w:eastAsia="Times New Roman" w:hAnsi="Poppins" w:cs="Poppins"/>
          <w:sz w:val="18"/>
          <w:szCs w:val="18"/>
        </w:rPr>
        <w:t>PHP, Word</w:t>
      </w:r>
      <w:r w:rsidR="00305756">
        <w:rPr>
          <w:rFonts w:ascii="Poppins" w:eastAsia="Times New Roman" w:hAnsi="Poppins" w:cs="Poppins"/>
          <w:sz w:val="18"/>
          <w:szCs w:val="18"/>
        </w:rPr>
        <w:t>P</w:t>
      </w:r>
      <w:r w:rsidR="00116C7F">
        <w:rPr>
          <w:rFonts w:ascii="Poppins" w:eastAsia="Times New Roman" w:hAnsi="Poppins" w:cs="Poppins"/>
          <w:sz w:val="18"/>
          <w:szCs w:val="18"/>
        </w:rPr>
        <w:t>ress, Twig, Timber</w:t>
      </w:r>
      <w:r>
        <w:rPr>
          <w:rFonts w:ascii="Poppins" w:eastAsia="Times New Roman" w:hAnsi="Poppins" w:cs="Poppins"/>
          <w:sz w:val="18"/>
          <w:szCs w:val="18"/>
        </w:rPr>
        <w:t>, SaaS, Java</w:t>
      </w:r>
      <w:r w:rsidR="00305756">
        <w:rPr>
          <w:rFonts w:ascii="Poppins" w:eastAsia="Times New Roman" w:hAnsi="Poppins" w:cs="Poppins"/>
          <w:sz w:val="18"/>
          <w:szCs w:val="18"/>
        </w:rPr>
        <w:t>S</w:t>
      </w:r>
      <w:r>
        <w:rPr>
          <w:rFonts w:ascii="Poppins" w:eastAsia="Times New Roman" w:hAnsi="Poppins" w:cs="Poppins"/>
          <w:sz w:val="18"/>
          <w:szCs w:val="18"/>
        </w:rPr>
        <w:t>cript.</w:t>
      </w:r>
    </w:p>
    <w:p w14:paraId="5EC6DB5A" w14:textId="27A04037" w:rsidR="00A63FB3" w:rsidRPr="00305756" w:rsidRDefault="00A63FB3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A63FB3">
        <w:rPr>
          <w:rFonts w:ascii="Poppins" w:hAnsi="Poppins" w:cs="Poppins"/>
          <w:b/>
          <w:bCs/>
          <w:sz w:val="20"/>
          <w:szCs w:val="20"/>
        </w:rPr>
        <w:t>Mentor</w:t>
      </w:r>
      <w:r w:rsidRPr="00A63FB3">
        <w:rPr>
          <w:rFonts w:ascii="Poppins" w:hAnsi="Poppins" w:cs="Poppins"/>
          <w:b/>
          <w:bCs/>
        </w:rPr>
        <w:t xml:space="preserve"> </w:t>
      </w:r>
      <w:r>
        <w:rPr>
          <w:rFonts w:ascii="Poppins" w:hAnsi="Poppins" w:cs="Poppins"/>
          <w:b/>
          <w:bCs/>
        </w:rPr>
        <w:br/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116C7F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 w:rsidR="00116C7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</w:t>
      </w:r>
      <w:r w:rsidR="00305756">
        <w:rPr>
          <w:rFonts w:ascii="Poppins" w:hAnsi="Poppins" w:cs="Poppins"/>
          <w:color w:val="7F7F7F" w:themeColor="text1" w:themeTint="80"/>
          <w:sz w:val="20"/>
          <w:szCs w:val="20"/>
        </w:rPr>
        <w:t>h</w:t>
      </w:r>
    </w:p>
    <w:p w14:paraId="49CC4D7B" w14:textId="04DB1B1C" w:rsidR="00305756" w:rsidRPr="00305756" w:rsidRDefault="00305756" w:rsidP="00305756">
      <w:pPr>
        <w:pStyle w:val="ListParagraph"/>
        <w:ind w:left="1800" w:firstLine="36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01CDAF35" w14:textId="5ECE9D48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51E97E95">
                <wp:simplePos x="0" y="0"/>
                <wp:positionH relativeFrom="column">
                  <wp:posOffset>386862</wp:posOffset>
                </wp:positionH>
                <wp:positionV relativeFrom="paragraph">
                  <wp:posOffset>143336</wp:posOffset>
                </wp:positionV>
                <wp:extent cx="0" cy="1668026"/>
                <wp:effectExtent l="0" t="0" r="3810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0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546F6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1.3pt" to="30.4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6B22461E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</w:t>
      </w:r>
      <w:proofErr w:type="spellEnd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Int.</w:t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4F60A7B3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Gait Analysis Project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3182F8C" w14:textId="4A0E608F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Sports Video and Image Analysis Project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0243E5A5" w14:textId="249B2252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Worked with AWS, Apace Server, REST API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741D5DB" w14:textId="7B4FE05D" w:rsidR="00CC0D30" w:rsidRPr="003F49EF" w:rsidRDefault="00433B85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5C5B89B6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6E806B7E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  <w:r w:rsidR="00520C44">
        <w:rPr>
          <w:rFonts w:ascii="Poppins" w:eastAsia="Times New Roman" w:hAnsi="Poppins" w:cs="Poppins"/>
          <w:color w:val="000000" w:themeColor="text1"/>
          <w:sz w:val="20"/>
          <w:szCs w:val="20"/>
        </w:rPr>
        <w:t>.</w:t>
      </w:r>
    </w:p>
    <w:p w14:paraId="637911E3" w14:textId="77777777" w:rsidR="00D13934" w:rsidRDefault="00232082" w:rsidP="00D13934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CGPA: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3F49EF">
        <w:rPr>
          <w:rFonts w:ascii="Poppins" w:hAnsi="Poppins" w:cs="Poppins"/>
        </w:rPr>
        <w:t>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2F73F2" w:rsidRDefault="00232082" w:rsidP="00731CE7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Department of Computer Science &amp; Engineering,</w:t>
      </w:r>
    </w:p>
    <w:p w14:paraId="4966C903" w14:textId="7416DCED" w:rsidR="00CE2010" w:rsidRPr="002F73F2" w:rsidRDefault="00232082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University of Engineering &amp; Technology,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517319C9" w14:textId="3BB3788C" w:rsidR="00D13934" w:rsidRPr="002F73F2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  <w:color w:val="7F7F7F" w:themeColor="text1" w:themeTint="80"/>
        </w:rPr>
      </w:pPr>
      <w:r w:rsidRPr="002F73F2">
        <w:rPr>
          <w:rFonts w:ascii="Poppins" w:eastAsia="Times New Roman" w:hAnsi="Poppins" w:cs="Poppins"/>
          <w:color w:val="7F7F7F" w:themeColor="text1" w:themeTint="80"/>
        </w:rPr>
        <w:t>Saint Joseph Higher Secondary School,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7D811B9A" w14:textId="51161CBE" w:rsidR="00D13934" w:rsidRPr="002F73F2" w:rsidRDefault="00CE2010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Motijheel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Ideal School &amp; College, Bangladesh</w:t>
      </w:r>
    </w:p>
    <w:p w14:paraId="4259FEB4" w14:textId="370F71CD" w:rsidR="00006C1B" w:rsidRPr="006A384C" w:rsidRDefault="00DF2CFD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</w:p>
    <w:p w14:paraId="290023F2" w14:textId="24C9564C" w:rsidR="00CE5EB2" w:rsidRPr="003F49EF" w:rsidRDefault="00CE5EB2" w:rsidP="00984A08">
      <w:pPr>
        <w:pStyle w:val="ListParagraph"/>
        <w:numPr>
          <w:ilvl w:val="1"/>
          <w:numId w:val="25"/>
        </w:numPr>
        <w:spacing w:line="16" w:lineRule="atLeast"/>
        <w:ind w:left="806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Data Analysis &amp; 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ANN, CNN,</w:t>
      </w:r>
    </w:p>
    <w:p w14:paraId="056FD1C3" w14:textId="2CC63167" w:rsidR="00CE5EB2" w:rsidRPr="003F49EF" w:rsidRDefault="00CE5EB2" w:rsidP="00984A08">
      <w:pPr>
        <w:pStyle w:val="ListParagraph"/>
        <w:spacing w:line="16" w:lineRule="atLeast"/>
        <w:ind w:left="806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</w:p>
    <w:p w14:paraId="2DCEC6F6" w14:textId="1B2D1D35" w:rsidR="00CE5EB2" w:rsidRPr="003F49EF" w:rsidRDefault="00B03985" w:rsidP="00984A08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Deep Learning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ring, 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>Feature Selection &amp; Extraction.</w:t>
      </w:r>
      <w:r w:rsidR="00CE5EB2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 </w:t>
      </w:r>
    </w:p>
    <w:p w14:paraId="70B389C8" w14:textId="4128615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</w:t>
      </w:r>
      <w:r w:rsidR="00027248">
        <w:rPr>
          <w:rFonts w:ascii="Poppins" w:hAnsi="Poppins" w:cs="Poppins"/>
          <w:color w:val="000000" w:themeColor="text1"/>
          <w:sz w:val="20"/>
          <w:szCs w:val="20"/>
        </w:rPr>
        <w:t>F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low, </w:t>
      </w:r>
      <w:proofErr w:type="spellStart"/>
      <w:r w:rsidRPr="003F49EF">
        <w:rPr>
          <w:rFonts w:ascii="Poppins" w:hAnsi="Poppins" w:cs="Poppins"/>
          <w:color w:val="000000" w:themeColor="text1"/>
          <w:sz w:val="20"/>
          <w:szCs w:val="20"/>
        </w:rPr>
        <w:t>Keras</w:t>
      </w:r>
      <w:proofErr w:type="spellEnd"/>
      <w:r w:rsidRPr="003F49EF">
        <w:rPr>
          <w:rFonts w:ascii="Poppins" w:hAnsi="Poppins" w:cs="Poppins"/>
          <w:color w:val="000000" w:themeColor="text1"/>
          <w:sz w:val="20"/>
          <w:szCs w:val="20"/>
        </w:rPr>
        <w:t>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5E5EF931" w14:textId="4FC661EC" w:rsidR="00C924D9" w:rsidRPr="003F49EF" w:rsidRDefault="00B03985" w:rsidP="00984A08">
      <w:pPr>
        <w:pStyle w:val="ListParagraph"/>
        <w:widowControl/>
        <w:autoSpaceDE/>
        <w:autoSpaceDN/>
        <w:spacing w:after="160" w:line="16" w:lineRule="atLeast"/>
        <w:ind w:left="806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 xml:space="preserve">&amp; </w:t>
      </w:r>
      <w:r w:rsidR="00C924D9"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Tableau,</w:t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 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32B9A343" w14:textId="5F3001EA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lastRenderedPageBreak/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 &amp; Algorithms</w:t>
      </w:r>
      <w:r w:rsidR="00DF2CFD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16B90082" w14:textId="1635B4D4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HTML, CSS,</w:t>
      </w:r>
      <w:r w:rsidR="00116C7F">
        <w:rPr>
          <w:rFonts w:ascii="Poppins" w:hAnsi="Poppins" w:cs="Poppins"/>
          <w:color w:val="000000" w:themeColor="text1"/>
          <w:sz w:val="20"/>
          <w:szCs w:val="20"/>
        </w:rPr>
        <w:t xml:space="preserve"> SaaS,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>Java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S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>, PHP, Word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P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>ress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5255336C" w14:textId="1FF7621F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 for ML &amp; DL</w:t>
      </w:r>
      <w:r w:rsidR="00C5338A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67B1A9F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, MariaDB.</w:t>
      </w:r>
    </w:p>
    <w:p w14:paraId="213C7044" w14:textId="77777777" w:rsidR="00531F8C" w:rsidRPr="00531F8C" w:rsidRDefault="00CE5EB2" w:rsidP="00531F8C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Git, Linux, AWS, </w:t>
      </w:r>
      <w:r w:rsidR="0078231F">
        <w:rPr>
          <w:rFonts w:ascii="Poppins" w:hAnsi="Poppins" w:cs="Poppins"/>
          <w:color w:val="000000" w:themeColor="text1"/>
          <w:sz w:val="20"/>
          <w:szCs w:val="20"/>
        </w:rPr>
        <w:t xml:space="preserve">Apache Server, </w:t>
      </w:r>
      <w:r w:rsidR="00531F8C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Latex, MS Office, </w:t>
      </w:r>
    </w:p>
    <w:p w14:paraId="5DD12B50" w14:textId="1E042CEE" w:rsidR="00CE5EB2" w:rsidRPr="00531F8C" w:rsidRDefault="00CE5EB2" w:rsidP="00531F8C">
      <w:pPr>
        <w:pStyle w:val="ListParagraph"/>
        <w:widowControl/>
        <w:autoSpaceDE/>
        <w:autoSpaceDN/>
        <w:spacing w:after="160" w:line="16" w:lineRule="atLeast"/>
        <w:ind w:left="2966" w:firstLine="634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531F8C">
        <w:rPr>
          <w:rFonts w:ascii="Poppins" w:hAnsi="Poppins" w:cs="Poppins"/>
          <w:color w:val="000000" w:themeColor="text1"/>
          <w:sz w:val="20"/>
          <w:szCs w:val="20"/>
        </w:rPr>
        <w:t>Adobe Illustrator</w:t>
      </w:r>
      <w:r w:rsidR="00C924D9" w:rsidRPr="00531F8C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660BEC0C" w:rsidR="00C5338A" w:rsidRPr="003F49EF" w:rsidRDefault="00C5338A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  <w:r w:rsidR="00984A0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E408BCD" w14:textId="3DE04AC3" w:rsidR="006E7402" w:rsidRPr="006E7402" w:rsidRDefault="00400AC2" w:rsidP="00094341">
      <w:pPr>
        <w:pStyle w:val="BodyText"/>
        <w:tabs>
          <w:tab w:val="left" w:pos="8879"/>
          <w:tab w:val="left" w:pos="10170"/>
        </w:tabs>
        <w:spacing w:before="213"/>
        <w:ind w:left="0" w:right="209"/>
        <w:rPr>
          <w:color w:val="0070C0"/>
        </w:rPr>
      </w:pPr>
      <w:r w:rsidRPr="002559A8">
        <w:rPr>
          <w:color w:val="365F91" w:themeColor="accent1" w:themeShade="BF"/>
          <w:w w:val="95"/>
        </w:rPr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2269C30F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E40C26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E40C26" w:rsidRPr="00094341">
        <w:rPr>
          <w:rFonts w:ascii="Poppins" w:eastAsia="Times New Roman" w:hAnsi="Poppins" w:cs="Poppins"/>
          <w:color w:val="000000" w:themeColor="text1"/>
        </w:rPr>
        <w:t>Biomedical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</w:t>
      </w:r>
      <w:proofErr w:type="spellStart"/>
      <w:r w:rsidRPr="00094341">
        <w:rPr>
          <w:rStyle w:val="Strong"/>
          <w:rFonts w:ascii="Poppins" w:hAnsi="Poppins" w:cs="Poppins"/>
          <w:shd w:val="clear" w:color="auto" w:fill="FFFFFF"/>
        </w:rPr>
        <w:t>BiLSTM</w:t>
      </w:r>
      <w:proofErr w:type="spellEnd"/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094341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086963" w:rsidRPr="00E133A3">
        <w:rPr>
          <w:rFonts w:ascii="Poppins" w:hAnsi="Poppins" w:cs="Poppins"/>
          <w:color w:val="7F7F7F" w:themeColor="text1" w:themeTint="80"/>
        </w:rPr>
        <w:t xml:space="preserve"> </w:t>
      </w:r>
      <w:proofErr w:type="spellStart"/>
      <w:r w:rsidR="00086963" w:rsidRPr="00094341">
        <w:rPr>
          <w:rFonts w:ascii="Poppins" w:hAnsi="Poppins" w:cs="Poppins"/>
        </w:rPr>
        <w:t>Nahian</w:t>
      </w:r>
      <w:proofErr w:type="spellEnd"/>
      <w:r w:rsidR="00086963" w:rsidRPr="00094341">
        <w:rPr>
          <w:rFonts w:ascii="Poppins" w:hAnsi="Poppins" w:cs="Poppins"/>
        </w:rPr>
        <w:t xml:space="preserve"> Rifaat</w:t>
      </w:r>
      <w:r w:rsidR="00086963" w:rsidRPr="00094341">
        <w:rPr>
          <w:rFonts w:ascii="Poppins" w:hAnsi="Poppins" w:cs="Poppins"/>
          <w:vertAlign w:val="superscript"/>
        </w:rPr>
        <w:t>1</w:t>
      </w:r>
      <w:r w:rsidR="00086963" w:rsidRPr="00094341">
        <w:rPr>
          <w:rFonts w:ascii="Poppins" w:hAnsi="Poppins" w:cs="Poppins"/>
        </w:rPr>
        <w:t xml:space="preserve">, </w:t>
      </w:r>
      <w:r w:rsidR="00086963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086963" w:rsidRPr="00094341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720C21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="00720C21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hyperlink r:id="rId19" w:history="1">
        <w:r w:rsidR="00720C21" w:rsidRPr="00094341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0" w:history="1">
        <w:r w:rsidRPr="002909F3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2909F3">
        <w:rPr>
          <w:rFonts w:ascii="Poppins" w:hAnsi="Poppins" w:cs="Poppins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2A92AF81" w14:textId="49AC9D36" w:rsidR="005F609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783878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83878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783878" w:rsidRPr="00094341">
        <w:rPr>
          <w:rFonts w:ascii="Poppins" w:hAnsi="Poppins" w:cs="Poppins"/>
        </w:rPr>
        <w:t xml:space="preserve">, Fuad Al </w:t>
      </w:r>
      <w:proofErr w:type="spellStart"/>
      <w:r w:rsidR="00783878" w:rsidRPr="00094341">
        <w:rPr>
          <w:rFonts w:ascii="Poppins" w:hAnsi="Poppins" w:cs="Poppins"/>
        </w:rPr>
        <w:t>Abir</w:t>
      </w:r>
      <w:proofErr w:type="spellEnd"/>
      <w:r w:rsidR="00783878" w:rsidRPr="00094341">
        <w:rPr>
          <w:rFonts w:ascii="Poppins" w:hAnsi="Poppins" w:cs="Poppins"/>
        </w:rPr>
        <w:t xml:space="preserve">, </w:t>
      </w:r>
      <w:proofErr w:type="spellStart"/>
      <w:r w:rsidR="00783878" w:rsidRPr="00094341">
        <w:rPr>
          <w:rFonts w:ascii="Poppins" w:hAnsi="Poppins" w:cs="Poppins"/>
        </w:rPr>
        <w:t>Nahian</w:t>
      </w:r>
      <w:proofErr w:type="spellEnd"/>
      <w:r w:rsidR="00783878" w:rsidRPr="00094341">
        <w:rPr>
          <w:rFonts w:ascii="Poppins" w:hAnsi="Poppins" w:cs="Poppins"/>
        </w:rPr>
        <w:t xml:space="preserve"> </w:t>
      </w:r>
      <w:proofErr w:type="spellStart"/>
      <w:r w:rsidR="00783878" w:rsidRPr="00094341">
        <w:rPr>
          <w:rFonts w:ascii="Poppins" w:hAnsi="Poppins" w:cs="Poppins"/>
        </w:rPr>
        <w:t>Rifaat</w:t>
      </w:r>
      <w:proofErr w:type="spellEnd"/>
      <w:r w:rsidR="00783878" w:rsidRPr="00094341">
        <w:rPr>
          <w:rFonts w:ascii="Poppins" w:hAnsi="Poppins" w:cs="Poppins"/>
        </w:rPr>
        <w:t xml:space="preserve">, S.M. Shovan, Abu Sayeed, </w:t>
      </w:r>
    </w:p>
    <w:p w14:paraId="62E6207A" w14:textId="77777777" w:rsidR="00094341" w:rsidRDefault="005F6099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</w:rPr>
        <w:t xml:space="preserve">               </w:t>
      </w:r>
      <w:r w:rsidR="00783878" w:rsidRPr="00094341">
        <w:rPr>
          <w:rFonts w:ascii="Poppins" w:hAnsi="Poppins" w:cs="Poppins"/>
        </w:rPr>
        <w:t>Md.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Journal: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hyperlink r:id="rId21" w:tgtFrame="_blank" w:history="1">
        <w:r w:rsidRPr="00094341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2" w:history="1">
        <w:r w:rsidR="00684F51" w:rsidRPr="00094341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Field: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094341">
        <w:rPr>
          <w:rFonts w:ascii="Poppins" w:hAnsi="Poppins" w:cs="Poppins"/>
        </w:rPr>
        <w:t>Bioinformatics</w:t>
      </w:r>
    </w:p>
    <w:p w14:paraId="16017F14" w14:textId="77777777" w:rsidR="00094341" w:rsidRDefault="007C4E15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</w:p>
    <w:p w14:paraId="3D02CE14" w14:textId="5274E001" w:rsidR="007C4E15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proofErr w:type="spellStart"/>
      <w:r w:rsidR="007C4E15" w:rsidRPr="00E133A3">
        <w:rPr>
          <w:rFonts w:ascii="Poppins" w:hAnsi="Poppins" w:cs="Poppins"/>
          <w:b/>
          <w:bCs/>
          <w:color w:val="7F7F7F" w:themeColor="text1" w:themeTint="80"/>
        </w:rPr>
        <w:t>Github</w:t>
      </w:r>
      <w:proofErr w:type="spellEnd"/>
      <w:r w:rsidR="007C4E15" w:rsidRPr="00E133A3">
        <w:rPr>
          <w:rFonts w:ascii="Poppins" w:hAnsi="Poppins" w:cs="Poppins"/>
          <w:b/>
          <w:bCs/>
          <w:color w:val="7F7F7F" w:themeColor="text1" w:themeTint="80"/>
        </w:rPr>
        <w:t xml:space="preserve"> Repo:</w:t>
      </w:r>
      <w:r w:rsidR="007C4E15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C4E15" w:rsidRPr="00094341">
        <w:rPr>
          <w:rFonts w:ascii="Poppins" w:hAnsi="Poppins" w:cs="Poppins"/>
          <w:color w:val="17365D" w:themeColor="text2" w:themeShade="BF"/>
          <w:u w:val="single"/>
        </w:rPr>
        <w:t>https://github.com/utshabkg/ML_Competition-AND-Practice</w:t>
      </w:r>
    </w:p>
    <w:p w14:paraId="4C60CF73" w14:textId="77777777" w:rsidR="00094341" w:rsidRDefault="00400AC2" w:rsidP="00094341">
      <w:pPr>
        <w:pStyle w:val="BodyText"/>
        <w:numPr>
          <w:ilvl w:val="0"/>
          <w:numId w:val="4"/>
        </w:numPr>
        <w:tabs>
          <w:tab w:val="left" w:pos="810"/>
          <w:tab w:val="left" w:pos="9969"/>
        </w:tabs>
        <w:spacing w:before="104"/>
        <w:ind w:right="103" w:hanging="990"/>
        <w:rPr>
          <w:rFonts w:ascii="Poppins" w:hAnsi="Poppins" w:cs="Poppins"/>
          <w:i/>
          <w:iCs/>
        </w:rPr>
      </w:pPr>
      <w:r w:rsidRPr="00094341">
        <w:rPr>
          <w:rFonts w:ascii="Poppins" w:eastAsia="Times New Roman" w:hAnsi="Poppins" w:cs="Poppins"/>
          <w:b/>
          <w:bCs/>
        </w:rPr>
        <w:t>Django Ecommerce Site</w:t>
      </w:r>
      <w:r w:rsidRPr="00094341">
        <w:rPr>
          <w:rFonts w:ascii="Poppins" w:eastAsia="Times New Roman" w:hAnsi="Poppins" w:cs="Poppins"/>
          <w:color w:val="000000" w:themeColor="text1"/>
        </w:rPr>
        <w:t xml:space="preserve"> (Sessional Project)</w:t>
      </w:r>
    </w:p>
    <w:p w14:paraId="374E2AA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495505" w:rsidRPr="00094341">
        <w:rPr>
          <w:rFonts w:ascii="Poppins" w:eastAsia="Times New Roman" w:hAnsi="Poppins" w:cs="Poppins"/>
          <w:color w:val="000000" w:themeColor="text1"/>
        </w:rPr>
        <w:t>Web Development</w:t>
      </w:r>
    </w:p>
    <w:p w14:paraId="3BD2C271" w14:textId="4CC813B3" w:rsidR="006A384C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proofErr w:type="spellStart"/>
      <w:r w:rsidR="0098793E" w:rsidRPr="00094341">
        <w:rPr>
          <w:rFonts w:ascii="Poppins" w:eastAsia="Times New Roman" w:hAnsi="Poppins" w:cs="Poppins"/>
          <w:color w:val="000000" w:themeColor="text1"/>
        </w:rPr>
        <w:t>Barshon</w:t>
      </w:r>
      <w:proofErr w:type="spellEnd"/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, </w:t>
      </w:r>
      <w:proofErr w:type="spellStart"/>
      <w:r w:rsidR="00400AC2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1F2BF4CD" w14:textId="77777777" w:rsidR="00094341" w:rsidRDefault="0098793E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  <w:u w:color="000000"/>
        </w:rPr>
        <w:t>Slither Game</w:t>
      </w:r>
      <w:r w:rsidRPr="00094341">
        <w:rPr>
          <w:rFonts w:ascii="Poppins" w:hAnsi="Poppins" w:cs="Poppins"/>
          <w:u w:color="000000"/>
        </w:rPr>
        <w:t xml:space="preserve"> (Sessional Project)</w:t>
      </w:r>
    </w:p>
    <w:p w14:paraId="09927345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E133A3">
        <w:rPr>
          <w:rFonts w:ascii="Poppins" w:hAnsi="Poppins" w:cs="Poppins"/>
          <w:b/>
          <w:bCs/>
          <w:color w:val="7F7F7F" w:themeColor="text1" w:themeTint="80"/>
          <w:u w:color="000000"/>
        </w:rPr>
        <w:t>Field:</w:t>
      </w:r>
      <w:r w:rsidR="0098793E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proofErr w:type="spellStart"/>
      <w:r w:rsidR="0098793E" w:rsidRPr="00094341">
        <w:rPr>
          <w:rFonts w:ascii="Poppins" w:hAnsi="Poppins" w:cs="Poppins"/>
          <w:u w:color="000000"/>
        </w:rPr>
        <w:t>PyGame</w:t>
      </w:r>
      <w:proofErr w:type="spellEnd"/>
    </w:p>
    <w:p w14:paraId="1EC55A4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98793E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Prof. Dr. Md. </w:t>
      </w:r>
      <w:proofErr w:type="spellStart"/>
      <w:r w:rsidR="0098793E" w:rsidRPr="00094341">
        <w:rPr>
          <w:rFonts w:ascii="Poppins" w:eastAsia="Times New Roman" w:hAnsi="Poppins" w:cs="Poppins"/>
          <w:color w:val="000000" w:themeColor="text1"/>
        </w:rPr>
        <w:t>Rabiul</w:t>
      </w:r>
      <w:proofErr w:type="spellEnd"/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Islam, </w:t>
      </w:r>
      <w:proofErr w:type="spellStart"/>
      <w:r w:rsidR="0098793E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539CA584" w14:textId="2C010BBD" w:rsidR="001417AE" w:rsidRPr="00094341" w:rsidRDefault="002669E4" w:rsidP="00094341">
      <w:pPr>
        <w:pStyle w:val="BodyText"/>
        <w:tabs>
          <w:tab w:val="left" w:pos="810"/>
          <w:tab w:val="left" w:pos="9969"/>
        </w:tabs>
        <w:spacing w:before="104"/>
        <w:ind w:left="0" w:right="299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</w:p>
    <w:p w14:paraId="44D6851D" w14:textId="7B32BCBA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202523" w:rsidRPr="00094341">
        <w:rPr>
          <w:rFonts w:ascii="Poppins" w:hAnsi="Poppins" w:cs="Poppins"/>
          <w:color w:val="0070C0"/>
        </w:rPr>
        <w:br/>
      </w:r>
      <w:r w:rsidRPr="00094341">
        <w:rPr>
          <w:rFonts w:ascii="Poppins" w:hAnsi="Poppins" w:cs="Poppins"/>
          <w:lang w:bidi="ar-SA"/>
        </w:rPr>
        <w:t>Top 49% (1019th out of 2109)</w:t>
      </w:r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 xml:space="preserve">Kaggle PetFinder.my - </w:t>
      </w:r>
      <w:proofErr w:type="spellStart"/>
      <w:r w:rsidRPr="00094341">
        <w:rPr>
          <w:rFonts w:ascii="Poppins" w:hAnsi="Poppins" w:cs="Poppins"/>
          <w:b/>
          <w:bCs/>
          <w:lang w:bidi="ar-SA"/>
        </w:rPr>
        <w:t>Pawpularity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451B6F13" w:rsidR="002669E4" w:rsidRPr="00094341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ab/>
      </w:r>
      <w:r w:rsidR="006F30D4" w:rsidRPr="00094341">
        <w:rPr>
          <w:rFonts w:ascii="Poppins" w:hAnsi="Poppins" w:cs="Poppins"/>
          <w:lang w:bidi="ar-SA"/>
        </w:rPr>
        <w:t>Top 13% (443th out of 3545)</w:t>
      </w:r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51F7DB2" w:rsidR="006F30D4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Time Series Forecasting</w:t>
      </w:r>
      <w:r w:rsidRPr="00094341">
        <w:rPr>
          <w:rFonts w:ascii="Poppins" w:hAnsi="Poppins" w:cs="Poppins"/>
        </w:rPr>
        <w:t xml:space="preserve"> (Running)</w:t>
      </w:r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77777777" w:rsidR="001417AE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Classification &amp; Regression</w:t>
      </w:r>
      <w:r w:rsidRPr="00094341">
        <w:rPr>
          <w:rFonts w:ascii="Poppins" w:hAnsi="Poppins" w:cs="Poppins"/>
        </w:rPr>
        <w:t xml:space="preserve"> </w:t>
      </w:r>
      <w:r w:rsidRPr="00094341">
        <w:rPr>
          <w:rFonts w:ascii="Poppins" w:hAnsi="Poppins" w:cs="Poppins"/>
          <w:lang w:bidi="ar-SA"/>
        </w:rPr>
        <w:t>(86th out of 2796</w:t>
      </w:r>
      <w:r w:rsidRPr="00094341">
        <w:rPr>
          <w:rFonts w:ascii="Poppins" w:hAnsi="Poppins" w:cs="Poppins"/>
        </w:rPr>
        <w:t>)</w:t>
      </w:r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119613BF" w14:textId="32570E8C" w:rsidR="00984A08" w:rsidRPr="00984A08" w:rsidRDefault="006F30D4" w:rsidP="00984A08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Regression</w:t>
      </w:r>
      <w:r w:rsidRPr="00094341">
        <w:rPr>
          <w:rFonts w:ascii="Poppins" w:hAnsi="Poppins" w:cs="Poppins"/>
        </w:rPr>
        <w:t xml:space="preserve"> (</w:t>
      </w:r>
      <w:r w:rsidRPr="00094341">
        <w:rPr>
          <w:rFonts w:ascii="Poppins" w:hAnsi="Poppins" w:cs="Poppins"/>
          <w:lang w:bidi="ar-SA"/>
        </w:rPr>
        <w:t>54th out of 2034</w:t>
      </w:r>
      <w:r w:rsidRPr="00094341">
        <w:rPr>
          <w:rFonts w:ascii="Poppins" w:hAnsi="Poppins" w:cs="Poppins"/>
        </w:rPr>
        <w:t>)</w:t>
      </w:r>
    </w:p>
    <w:p w14:paraId="2125C2EE" w14:textId="0E168918" w:rsidR="00006C1B" w:rsidRDefault="00400AC2" w:rsidP="00094341">
      <w:pPr>
        <w:pStyle w:val="BodyText"/>
        <w:tabs>
          <w:tab w:val="left" w:pos="9630"/>
        </w:tabs>
        <w:spacing w:before="213"/>
        <w:ind w:left="0" w:right="799"/>
        <w:rPr>
          <w:color w:val="0070C0"/>
        </w:rPr>
      </w:pPr>
      <w:r w:rsidRPr="00FF0FAB">
        <w:rPr>
          <w:color w:val="365F91" w:themeColor="accent1" w:themeShade="BF"/>
          <w:w w:val="90"/>
        </w:rPr>
        <w:lastRenderedPageBreak/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446D6B46" w14:textId="712EDB61" w:rsidR="00436B35" w:rsidRPr="00984A08" w:rsidRDefault="00BA094D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7F6B3645" w14:textId="5E9A7DF2" w:rsidR="00094341" w:rsidRPr="00094341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23ED8B48" w14:textId="3DAC3D0A" w:rsidR="003F49EF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3F0CBF84" w14:textId="77777777" w:rsidR="003F49EF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984A08">
      <w:pPr>
        <w:pStyle w:val="BodyText"/>
        <w:numPr>
          <w:ilvl w:val="0"/>
          <w:numId w:val="15"/>
        </w:numPr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984A08">
      <w:pPr>
        <w:pStyle w:val="BodyText"/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E133A3">
        <w:rPr>
          <w:rFonts w:ascii="Poppins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hAnsi="Poppins" w:cs="Poppins"/>
          <w:color w:val="7F7F7F" w:themeColor="text1" w:themeTint="80"/>
        </w:rPr>
        <w:t xml:space="preserve"> </w:t>
      </w:r>
      <w:proofErr w:type="spellStart"/>
      <w:r w:rsidR="009476D3" w:rsidRPr="00094341">
        <w:rPr>
          <w:rFonts w:ascii="Poppins" w:eastAsia="Times New Roman" w:hAnsi="Poppins" w:cs="Poppins"/>
        </w:rPr>
        <w:t>Datacamp</w:t>
      </w:r>
      <w:proofErr w:type="spellEnd"/>
    </w:p>
    <w:p w14:paraId="0061C53B" w14:textId="77777777" w:rsidR="009476D3" w:rsidRPr="00094341" w:rsidRDefault="009476D3" w:rsidP="00984A08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9476D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deeplearning.ai</w:t>
      </w:r>
    </w:p>
    <w:p w14:paraId="7472F943" w14:textId="5F96C857" w:rsidR="00E651AE" w:rsidRPr="00094341" w:rsidRDefault="00E651AE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proofErr w:type="spellStart"/>
      <w:r w:rsidRPr="00094341">
        <w:rPr>
          <w:rFonts w:ascii="Poppins" w:eastAsia="Times New Roman" w:hAnsi="Poppins" w:cs="Poppins"/>
        </w:rPr>
        <w:t>Codeforces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Codechef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LightOJ</w:t>
      </w:r>
      <w:proofErr w:type="spellEnd"/>
      <w:r w:rsidRPr="00094341">
        <w:rPr>
          <w:rFonts w:ascii="Poppins" w:eastAsia="Times New Roman" w:hAnsi="Poppins" w:cs="Poppins"/>
        </w:rPr>
        <w:t xml:space="preserve"> and other Online Judges.</w:t>
      </w:r>
    </w:p>
    <w:p w14:paraId="46C5E1D1" w14:textId="04C90485" w:rsidR="00CA2C49" w:rsidRPr="00094341" w:rsidRDefault="00495505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2C25A0F1" w:rsidR="00495505" w:rsidRPr="00FF0FAB" w:rsidRDefault="00495505" w:rsidP="00094341">
      <w:pPr>
        <w:pStyle w:val="BodyText"/>
        <w:tabs>
          <w:tab w:val="left" w:pos="8879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</w:p>
    <w:p w14:paraId="78D0B21A" w14:textId="34E4EDB5" w:rsidR="005600D3" w:rsidRPr="00984A08" w:rsidRDefault="00495505" w:rsidP="00984A08">
      <w:pPr>
        <w:pStyle w:val="BodyText"/>
        <w:numPr>
          <w:ilvl w:val="0"/>
          <w:numId w:val="16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proofErr w:type="spellStart"/>
      <w:r w:rsidRPr="00984A08">
        <w:rPr>
          <w:rFonts w:ascii="Poppins" w:hAnsi="Poppins" w:cs="Poppins"/>
          <w:b/>
          <w:bCs/>
        </w:rPr>
        <w:t>Co Founder</w:t>
      </w:r>
      <w:proofErr w:type="spellEnd"/>
      <w:r w:rsidR="00065083" w:rsidRPr="00984A08">
        <w:rPr>
          <w:rFonts w:ascii="Poppins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January, 2019 - Present)</w:t>
      </w:r>
    </w:p>
    <w:p w14:paraId="23AF5FF7" w14:textId="681D265C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hAnsi="Poppins" w:cs="Poppins"/>
          <w:b/>
          <w:bCs/>
          <w:color w:val="7F7F7F" w:themeColor="text1" w:themeTint="80"/>
        </w:rPr>
        <w:t>Code Studio</w:t>
      </w:r>
      <w:r w:rsidR="00D158B2" w:rsidRPr="00984A08">
        <w:rPr>
          <w:rFonts w:ascii="Poppins" w:hAnsi="Poppins" w:cs="Poppins"/>
        </w:rPr>
        <w:t xml:space="preserve">, A </w:t>
      </w:r>
      <w:r w:rsidR="00D158B2" w:rsidRPr="00984A08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984A08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984A08" w:rsidRDefault="00065083" w:rsidP="00984A08">
      <w:pPr>
        <w:pStyle w:val="BodyText"/>
        <w:numPr>
          <w:ilvl w:val="0"/>
          <w:numId w:val="23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984A08">
        <w:rPr>
          <w:rFonts w:ascii="Poppins" w:hAnsi="Poppins" w:cs="Poppins"/>
          <w:i/>
          <w:iCs/>
          <w:shd w:val="clear" w:color="auto" w:fill="FFFFFF"/>
        </w:rPr>
        <w:t>-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shd w:val="clear" w:color="auto" w:fill="FFFFFF"/>
        </w:rPr>
      </w:pPr>
      <w:r w:rsidRPr="00984A08">
        <w:rPr>
          <w:rFonts w:ascii="Poppins" w:hAnsi="Poppins" w:cs="Poppins"/>
          <w:shd w:val="clear" w:color="auto" w:fill="FFFFFF"/>
        </w:rPr>
        <w:tab/>
      </w:r>
      <w:r w:rsidR="00065083" w:rsidRPr="00E133A3">
        <w:rPr>
          <w:rFonts w:ascii="Poppins" w:hAnsi="Poppins" w:cs="Poppins"/>
          <w:b/>
          <w:bCs/>
          <w:color w:val="7F7F7F" w:themeColor="text1" w:themeTint="80"/>
          <w:shd w:val="clear" w:color="auto" w:fill="FFFFFF"/>
        </w:rPr>
        <w:t>RUET Career Forum</w:t>
      </w:r>
    </w:p>
    <w:p w14:paraId="715C533A" w14:textId="4667369B" w:rsidR="005600D3" w:rsidRPr="00984A08" w:rsidRDefault="00495505" w:rsidP="00984A08">
      <w:pPr>
        <w:pStyle w:val="BodyText"/>
        <w:numPr>
          <w:ilvl w:val="0"/>
          <w:numId w:val="17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Vice President (Admin)</w:t>
      </w:r>
      <w:r w:rsidR="00065083" w:rsidRPr="00984A08">
        <w:rPr>
          <w:rFonts w:ascii="Poppins" w:eastAsia="Times New Roman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color w:val="7F7F7F" w:themeColor="text1" w:themeTint="80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proofErr w:type="spellStart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Onuronon</w:t>
      </w:r>
      <w:proofErr w:type="spellEnd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, RUET Cultural Club</w:t>
      </w:r>
    </w:p>
    <w:p w14:paraId="0406F79B" w14:textId="2A3A0B1A" w:rsidR="00783878" w:rsidRPr="00984A08" w:rsidRDefault="00495505" w:rsidP="00984A08">
      <w:pPr>
        <w:pStyle w:val="BodyText"/>
        <w:numPr>
          <w:ilvl w:val="0"/>
          <w:numId w:val="20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Founder and Keyboardist</w:t>
      </w:r>
    </w:p>
    <w:p w14:paraId="36082301" w14:textId="35362260" w:rsidR="00CE6169" w:rsidRPr="00984A08" w:rsidRDefault="00495505" w:rsidP="00E133A3">
      <w:pPr>
        <w:pStyle w:val="BodyText"/>
        <w:tabs>
          <w:tab w:val="left" w:pos="2591"/>
        </w:tabs>
        <w:spacing w:before="180" w:line="192" w:lineRule="auto"/>
        <w:ind w:left="821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Plectrum</w:t>
      </w:r>
      <w:r w:rsidR="00E133A3">
        <w:rPr>
          <w:rFonts w:ascii="Poppins" w:eastAsia="Times New Roman" w:hAnsi="Poppins" w:cs="Poppins"/>
        </w:rPr>
        <w:t>, a Bangladeshi B</w:t>
      </w:r>
      <w:r w:rsidRPr="00984A08">
        <w:rPr>
          <w:rFonts w:ascii="Poppins" w:eastAsia="Times New Roman" w:hAnsi="Poppins" w:cs="Poppins"/>
        </w:rPr>
        <w:t>and</w:t>
      </w:r>
    </w:p>
    <w:p w14:paraId="20152350" w14:textId="65BE41D2" w:rsidR="00495505" w:rsidRPr="00FF0FAB" w:rsidRDefault="00495505" w:rsidP="00A148CB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275D5E50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 I</w:t>
                  </w:r>
                  <w:r w:rsidR="00436B35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984A08">
                  <w:pPr>
                    <w:pStyle w:val="HTMLPreformatted"/>
                    <w:spacing w:line="192" w:lineRule="auto"/>
                    <w:ind w:left="-98" w:firstLine="148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3A24743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AB5E58B" w:rsidR="00495505" w:rsidRPr="00A148CB" w:rsidRDefault="0049550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2D5CC1">
              <w:trPr>
                <w:gridBefore w:val="1"/>
                <w:wBefore w:w="180" w:type="pct"/>
                <w:trHeight w:val="51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18C2458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Passport Issue</w:t>
                  </w:r>
                  <w:r w:rsidR="00A148CB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3394BF70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5D03ED5D" w:rsidR="00495505" w:rsidRPr="00A148CB" w:rsidRDefault="0049550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2D5CC1">
              <w:trPr>
                <w:gridBefore w:val="1"/>
                <w:wBefore w:w="180" w:type="pct"/>
                <w:trHeight w:val="150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6C810D51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A148CB" w:rsidRDefault="0017723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O</w:t>
                  </w:r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  <w:vertAlign w:val="subscript"/>
                    </w:rPr>
                    <w:t>+ve</w:t>
                  </w:r>
                  <w:proofErr w:type="spellEnd"/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3A6DD36D" w:rsidR="00DD7C5D" w:rsidRPr="00FF0FAB" w:rsidRDefault="00495505" w:rsidP="00A148CB">
      <w:pPr>
        <w:pStyle w:val="BodyText"/>
        <w:tabs>
          <w:tab w:val="left" w:pos="8879"/>
        </w:tabs>
        <w:spacing w:before="213"/>
        <w:ind w:left="0" w:right="38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72"/>
        <w:gridCol w:w="3346"/>
        <w:gridCol w:w="477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7158196" w14:textId="34B92424" w:rsidR="00495505" w:rsidRPr="003F447A" w:rsidRDefault="00495505" w:rsidP="00436B35">
            <w:pPr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+880-1751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471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1E2B22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F447A" w:rsidRDefault="0002102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Thesis Supervisor</w:t>
            </w:r>
          </w:p>
        </w:tc>
      </w:tr>
    </w:tbl>
    <w:p w14:paraId="34180B68" w14:textId="07D04880" w:rsidR="00436B35" w:rsidRPr="00436B35" w:rsidRDefault="00436B35" w:rsidP="00436B35">
      <w:pPr>
        <w:tabs>
          <w:tab w:val="left" w:pos="1776"/>
        </w:tabs>
      </w:pPr>
    </w:p>
    <w:sectPr w:rsidR="00436B35" w:rsidRPr="00436B35" w:rsidSect="003F49EF">
      <w:type w:val="continuous"/>
      <w:pgSz w:w="11909" w:h="16834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7015" w14:textId="77777777" w:rsidR="005E3255" w:rsidRDefault="005E3255" w:rsidP="00CC69E9">
      <w:r>
        <w:separator/>
      </w:r>
    </w:p>
  </w:endnote>
  <w:endnote w:type="continuationSeparator" w:id="0">
    <w:p w14:paraId="44A8C8EE" w14:textId="77777777" w:rsidR="005E3255" w:rsidRDefault="005E3255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52978" w14:textId="77777777" w:rsidR="005E3255" w:rsidRDefault="005E3255" w:rsidP="00CC69E9">
      <w:r>
        <w:separator/>
      </w:r>
    </w:p>
  </w:footnote>
  <w:footnote w:type="continuationSeparator" w:id="0">
    <w:p w14:paraId="0516E0B3" w14:textId="77777777" w:rsidR="005E3255" w:rsidRDefault="005E3255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21.8pt;height:18.5pt;visibility:visible;mso-wrap-style:square" o:bullet="t">
        <v:imagedata r:id="rId1" o:title=""/>
      </v:shape>
    </w:pict>
  </w:numPicBullet>
  <w:numPicBullet w:numPicBulletId="1">
    <w:pict>
      <v:shape id="_x0000_i1219" type="#_x0000_t75" style="width:385.75pt;height:385.7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A6048642"/>
    <w:lvl w:ilvl="0" w:tplc="0276A95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AE297F0"/>
    <w:lvl w:ilvl="0" w:tplc="5BB0C1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A74150C"/>
    <w:multiLevelType w:val="hybridMultilevel"/>
    <w:tmpl w:val="EA1A953E"/>
    <w:lvl w:ilvl="0" w:tplc="E6D888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911E01"/>
    <w:multiLevelType w:val="hybridMultilevel"/>
    <w:tmpl w:val="93302ED8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C6A14"/>
    <w:multiLevelType w:val="hybridMultilevel"/>
    <w:tmpl w:val="7DEA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5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418B3109"/>
    <w:multiLevelType w:val="hybridMultilevel"/>
    <w:tmpl w:val="A6F0BD9C"/>
    <w:lvl w:ilvl="0" w:tplc="99D4BF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9C27A6"/>
    <w:multiLevelType w:val="hybridMultilevel"/>
    <w:tmpl w:val="464C50E0"/>
    <w:lvl w:ilvl="0" w:tplc="F8C89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D47BBA"/>
    <w:multiLevelType w:val="hybridMultilevel"/>
    <w:tmpl w:val="96A492BC"/>
    <w:lvl w:ilvl="0" w:tplc="D1A09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47691"/>
    <w:multiLevelType w:val="hybridMultilevel"/>
    <w:tmpl w:val="03785388"/>
    <w:lvl w:ilvl="0" w:tplc="F3A6EA5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008CF"/>
    <w:multiLevelType w:val="hybridMultilevel"/>
    <w:tmpl w:val="2144A20C"/>
    <w:lvl w:ilvl="0" w:tplc="5220E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BF0438"/>
    <w:multiLevelType w:val="hybridMultilevel"/>
    <w:tmpl w:val="DC88CBEE"/>
    <w:lvl w:ilvl="0" w:tplc="F6CEF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2"/>
  </w:num>
  <w:num w:numId="3" w16cid:durableId="1933394289">
    <w:abstractNumId w:val="26"/>
  </w:num>
  <w:num w:numId="4" w16cid:durableId="1212419602">
    <w:abstractNumId w:val="28"/>
  </w:num>
  <w:num w:numId="5" w16cid:durableId="1241675836">
    <w:abstractNumId w:val="14"/>
  </w:num>
  <w:num w:numId="6" w16cid:durableId="1337883529">
    <w:abstractNumId w:val="22"/>
  </w:num>
  <w:num w:numId="7" w16cid:durableId="1027608638">
    <w:abstractNumId w:val="4"/>
  </w:num>
  <w:num w:numId="8" w16cid:durableId="1090126647">
    <w:abstractNumId w:val="24"/>
  </w:num>
  <w:num w:numId="9" w16cid:durableId="1424573503">
    <w:abstractNumId w:val="6"/>
  </w:num>
  <w:num w:numId="10" w16cid:durableId="1840849613">
    <w:abstractNumId w:val="7"/>
  </w:num>
  <w:num w:numId="11" w16cid:durableId="162405501">
    <w:abstractNumId w:val="8"/>
  </w:num>
  <w:num w:numId="12" w16cid:durableId="2124760687">
    <w:abstractNumId w:val="29"/>
  </w:num>
  <w:num w:numId="13" w16cid:durableId="275061811">
    <w:abstractNumId w:val="13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7"/>
  </w:num>
  <w:num w:numId="17" w16cid:durableId="1831407217">
    <w:abstractNumId w:val="16"/>
  </w:num>
  <w:num w:numId="18" w16cid:durableId="1241909257">
    <w:abstractNumId w:val="19"/>
  </w:num>
  <w:num w:numId="19" w16cid:durableId="1547911430">
    <w:abstractNumId w:val="15"/>
  </w:num>
  <w:num w:numId="20" w16cid:durableId="1994990680">
    <w:abstractNumId w:val="9"/>
  </w:num>
  <w:num w:numId="21" w16cid:durableId="1401560908">
    <w:abstractNumId w:val="20"/>
  </w:num>
  <w:num w:numId="22" w16cid:durableId="1934783225">
    <w:abstractNumId w:val="25"/>
  </w:num>
  <w:num w:numId="23" w16cid:durableId="1718123417">
    <w:abstractNumId w:val="27"/>
  </w:num>
  <w:num w:numId="24" w16cid:durableId="667634022">
    <w:abstractNumId w:val="5"/>
  </w:num>
  <w:num w:numId="25" w16cid:durableId="86004249">
    <w:abstractNumId w:val="23"/>
  </w:num>
  <w:num w:numId="26" w16cid:durableId="318535707">
    <w:abstractNumId w:val="2"/>
  </w:num>
  <w:num w:numId="27" w16cid:durableId="2092121806">
    <w:abstractNumId w:val="21"/>
  </w:num>
  <w:num w:numId="28" w16cid:durableId="409349705">
    <w:abstractNumId w:val="10"/>
  </w:num>
  <w:num w:numId="29" w16cid:durableId="1325352515">
    <w:abstractNumId w:val="18"/>
  </w:num>
  <w:num w:numId="30" w16cid:durableId="1030692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2724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102B57"/>
    <w:rsid w:val="001164DE"/>
    <w:rsid w:val="00116C7F"/>
    <w:rsid w:val="00122ABC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A727B"/>
    <w:rsid w:val="001D185A"/>
    <w:rsid w:val="001D41D6"/>
    <w:rsid w:val="001E2B22"/>
    <w:rsid w:val="00202523"/>
    <w:rsid w:val="00220838"/>
    <w:rsid w:val="002256E1"/>
    <w:rsid w:val="00232082"/>
    <w:rsid w:val="002559A8"/>
    <w:rsid w:val="002669E4"/>
    <w:rsid w:val="00270A37"/>
    <w:rsid w:val="00282657"/>
    <w:rsid w:val="002909F3"/>
    <w:rsid w:val="002B27BC"/>
    <w:rsid w:val="002C4F08"/>
    <w:rsid w:val="002D1AD8"/>
    <w:rsid w:val="002D5CC1"/>
    <w:rsid w:val="002F3DBE"/>
    <w:rsid w:val="002F73F2"/>
    <w:rsid w:val="00305756"/>
    <w:rsid w:val="00312D53"/>
    <w:rsid w:val="00335A39"/>
    <w:rsid w:val="003429B4"/>
    <w:rsid w:val="00352714"/>
    <w:rsid w:val="003860CA"/>
    <w:rsid w:val="00386E58"/>
    <w:rsid w:val="003B2AD8"/>
    <w:rsid w:val="003C3BB7"/>
    <w:rsid w:val="003D3625"/>
    <w:rsid w:val="003F447A"/>
    <w:rsid w:val="003F49EF"/>
    <w:rsid w:val="00400AC2"/>
    <w:rsid w:val="004065EF"/>
    <w:rsid w:val="00433B85"/>
    <w:rsid w:val="00436B35"/>
    <w:rsid w:val="004433F3"/>
    <w:rsid w:val="00460919"/>
    <w:rsid w:val="004652D3"/>
    <w:rsid w:val="00470FA7"/>
    <w:rsid w:val="00495505"/>
    <w:rsid w:val="004D6DE3"/>
    <w:rsid w:val="004E7094"/>
    <w:rsid w:val="00506AF0"/>
    <w:rsid w:val="005079F8"/>
    <w:rsid w:val="00513B57"/>
    <w:rsid w:val="00520C44"/>
    <w:rsid w:val="005215CA"/>
    <w:rsid w:val="0052386B"/>
    <w:rsid w:val="0052695A"/>
    <w:rsid w:val="00531F8C"/>
    <w:rsid w:val="00543DF5"/>
    <w:rsid w:val="005600D3"/>
    <w:rsid w:val="00576ECD"/>
    <w:rsid w:val="00581657"/>
    <w:rsid w:val="005B4FB7"/>
    <w:rsid w:val="005C1F6E"/>
    <w:rsid w:val="005E3255"/>
    <w:rsid w:val="005F6099"/>
    <w:rsid w:val="005F7EB1"/>
    <w:rsid w:val="00602AEA"/>
    <w:rsid w:val="006328F3"/>
    <w:rsid w:val="0065051B"/>
    <w:rsid w:val="00667008"/>
    <w:rsid w:val="00675B49"/>
    <w:rsid w:val="0067641E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71203"/>
    <w:rsid w:val="00775B98"/>
    <w:rsid w:val="00775BF3"/>
    <w:rsid w:val="007772B1"/>
    <w:rsid w:val="0078231F"/>
    <w:rsid w:val="00783878"/>
    <w:rsid w:val="007904D1"/>
    <w:rsid w:val="007B4E68"/>
    <w:rsid w:val="007C4E15"/>
    <w:rsid w:val="007E1F9B"/>
    <w:rsid w:val="0084380C"/>
    <w:rsid w:val="00866CE9"/>
    <w:rsid w:val="00887A94"/>
    <w:rsid w:val="00890574"/>
    <w:rsid w:val="00890788"/>
    <w:rsid w:val="008916AF"/>
    <w:rsid w:val="008922D7"/>
    <w:rsid w:val="008A597A"/>
    <w:rsid w:val="009476D3"/>
    <w:rsid w:val="009516B8"/>
    <w:rsid w:val="009568B4"/>
    <w:rsid w:val="00976926"/>
    <w:rsid w:val="00984A08"/>
    <w:rsid w:val="0098793E"/>
    <w:rsid w:val="00A02C79"/>
    <w:rsid w:val="00A11E05"/>
    <w:rsid w:val="00A148CB"/>
    <w:rsid w:val="00A2561C"/>
    <w:rsid w:val="00A30819"/>
    <w:rsid w:val="00A63FB3"/>
    <w:rsid w:val="00A732C1"/>
    <w:rsid w:val="00A86967"/>
    <w:rsid w:val="00A921EA"/>
    <w:rsid w:val="00B03985"/>
    <w:rsid w:val="00B06B92"/>
    <w:rsid w:val="00B20BC2"/>
    <w:rsid w:val="00B466E3"/>
    <w:rsid w:val="00B91F37"/>
    <w:rsid w:val="00BA094D"/>
    <w:rsid w:val="00BD0602"/>
    <w:rsid w:val="00C02984"/>
    <w:rsid w:val="00C3012C"/>
    <w:rsid w:val="00C30D63"/>
    <w:rsid w:val="00C473F7"/>
    <w:rsid w:val="00C5338A"/>
    <w:rsid w:val="00C60440"/>
    <w:rsid w:val="00C614C3"/>
    <w:rsid w:val="00C923EB"/>
    <w:rsid w:val="00C924D9"/>
    <w:rsid w:val="00CA2C49"/>
    <w:rsid w:val="00CB0E86"/>
    <w:rsid w:val="00CC0D30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45338"/>
    <w:rsid w:val="00D461BF"/>
    <w:rsid w:val="00D55DB8"/>
    <w:rsid w:val="00D86144"/>
    <w:rsid w:val="00DA3D2D"/>
    <w:rsid w:val="00DC3123"/>
    <w:rsid w:val="00DD2CCE"/>
    <w:rsid w:val="00DD7C5D"/>
    <w:rsid w:val="00DE1501"/>
    <w:rsid w:val="00DF2CFD"/>
    <w:rsid w:val="00E01AAF"/>
    <w:rsid w:val="00E125A4"/>
    <w:rsid w:val="00E133A3"/>
    <w:rsid w:val="00E35420"/>
    <w:rsid w:val="00E40C26"/>
    <w:rsid w:val="00E54D43"/>
    <w:rsid w:val="00E651AE"/>
    <w:rsid w:val="00EA0841"/>
    <w:rsid w:val="00EA22F3"/>
    <w:rsid w:val="00EC6AF4"/>
    <w:rsid w:val="00ED22CA"/>
    <w:rsid w:val="00F00AA2"/>
    <w:rsid w:val="00F226B9"/>
    <w:rsid w:val="00F23B02"/>
    <w:rsid w:val="00F26693"/>
    <w:rsid w:val="00F33118"/>
    <w:rsid w:val="00F35054"/>
    <w:rsid w:val="00F471C4"/>
    <w:rsid w:val="00F4745B"/>
    <w:rsid w:val="00F70092"/>
    <w:rsid w:val="00F738C1"/>
    <w:rsid w:val="00F856C5"/>
    <w:rsid w:val="00F91902"/>
    <w:rsid w:val="00F96EB1"/>
    <w:rsid w:val="00F97F90"/>
    <w:rsid w:val="00FA711B"/>
    <w:rsid w:val="00FB2B1B"/>
    <w:rsid w:val="00FB3275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journals.elsevier.com/informatics-in-medicine-unlocke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8QZYgM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www.sciencedirect.com/journal/computers-and-electrical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hyperlink" Target="https://lnkd.in/gh8ZaeH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 Ghosh</cp:lastModifiedBy>
  <cp:revision>168</cp:revision>
  <cp:lastPrinted>2022-09-16T06:51:00Z</cp:lastPrinted>
  <dcterms:created xsi:type="dcterms:W3CDTF">2021-09-04T11:13:00Z</dcterms:created>
  <dcterms:modified xsi:type="dcterms:W3CDTF">2023-02-22T17:47:00Z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