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4099" w14:textId="2D92D92E" w:rsidR="00F17919" w:rsidRDefault="00095CDA" w:rsidP="00F17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6BEF" wp14:editId="2F986147">
                <wp:simplePos x="0" y="0"/>
                <wp:positionH relativeFrom="column">
                  <wp:posOffset>1225829</wp:posOffset>
                </wp:positionH>
                <wp:positionV relativeFrom="paragraph">
                  <wp:posOffset>-883620</wp:posOffset>
                </wp:positionV>
                <wp:extent cx="8271116" cy="136590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116" cy="136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123FC" w14:textId="77777777" w:rsidR="00F17919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03BE3658" w14:textId="5A7FD150" w:rsidR="00F17919" w:rsidRPr="00765705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 w:rsidR="008B5810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3B48D" wp14:editId="174238DA">
                                  <wp:extent cx="122349" cy="12234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www.github.com/utshabkg</w:t>
                              </w:r>
                            </w:hyperlink>
                          </w:p>
                          <w:p w14:paraId="33377F80" w14:textId="5D335234" w:rsidR="00F17919" w:rsidRPr="00F17919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="008B5810"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utshabkg.github.io</w:t>
                              </w:r>
                            </w:hyperlink>
                          </w:p>
                          <w:p w14:paraId="73231E70" w14:textId="45287BD1" w:rsidR="00F17919" w:rsidRPr="00F17919" w:rsidRDefault="00F17919" w:rsidP="00F17919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BBC70" wp14:editId="25C90C33">
                                  <wp:extent cx="104172" cy="10417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u w:val="none"/>
                                </w:rPr>
                                <w:t>www.linkedin.com/in/utshabkg</w:t>
                              </w:r>
                            </w:hyperlink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2CE5CF81" wp14:editId="07564C94">
                                  <wp:extent cx="138793" cy="13879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6B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5pt;margin-top:-69.6pt;width:651.25pt;height:10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" fillcolor="#2f5496 [2404]" stroked="f" strokeweight=".5pt">
                <v:textbox>
                  <w:txbxContent>
                    <w:p w14:paraId="01B123FC" w14:textId="77777777" w:rsidR="00F17919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03BE3658" w14:textId="5A7FD150" w:rsidR="00F17919" w:rsidRPr="00765705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 w:rsidR="008B5810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3B48D" wp14:editId="174238DA">
                            <wp:extent cx="122349" cy="12234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www.github.com/utshabkg</w:t>
                        </w:r>
                      </w:hyperlink>
                    </w:p>
                    <w:p w14:paraId="33377F80" w14:textId="5D335234" w:rsidR="00F17919" w:rsidRPr="00F17919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="008B5810"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 w:rsidR="008B5810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utshabkg.github.io</w:t>
                        </w:r>
                      </w:hyperlink>
                    </w:p>
                    <w:p w14:paraId="73231E70" w14:textId="45287BD1" w:rsidR="00F17919" w:rsidRPr="00F17919" w:rsidRDefault="00F17919" w:rsidP="00F17919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BBC70" wp14:editId="25C90C33">
                            <wp:extent cx="104172" cy="10417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u w:val="none"/>
                          </w:rPr>
                          <w:t>www.linkedin.com/in/utshabkg</w:t>
                        </w:r>
                      </w:hyperlink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2CE5CF81" wp14:editId="07564C94">
                            <wp:extent cx="138793" cy="13879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C2E" wp14:editId="2238BCF2">
                <wp:simplePos x="0" y="0"/>
                <wp:positionH relativeFrom="margin">
                  <wp:align>center</wp:align>
                </wp:positionH>
                <wp:positionV relativeFrom="paragraph">
                  <wp:posOffset>-951453</wp:posOffset>
                </wp:positionV>
                <wp:extent cx="10246973" cy="1639198"/>
                <wp:effectExtent l="0" t="0" r="2159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73" cy="1639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46C89" w14:textId="77777777" w:rsidR="00F17919" w:rsidRPr="00BA57BB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48209" wp14:editId="4C7D6AEF">
                                  <wp:extent cx="1552575" cy="1496695"/>
                                  <wp:effectExtent l="0" t="0" r="952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C2E" id="Text Box 1" o:spid="_x0000_s1027" type="#_x0000_t202" style="position:absolute;margin-left:0;margin-top:-74.9pt;width:806.85pt;height:1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" fillcolor="white [3201]" strokecolor="white [3212]" strokeweight=".5pt">
                <v:textbox>
                  <w:txbxContent>
                    <w:p w14:paraId="14C46C89" w14:textId="77777777" w:rsidR="00F17919" w:rsidRPr="00BA57BB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48209" wp14:editId="4C7D6AEF">
                            <wp:extent cx="1552575" cy="1496695"/>
                            <wp:effectExtent l="0" t="0" r="952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E507" w14:textId="77777777" w:rsidR="00F17919" w:rsidRDefault="00F17919" w:rsidP="00F17919"/>
    <w:p w14:paraId="43B30994" w14:textId="4B612E55" w:rsidR="00F17919" w:rsidRDefault="00F17919"/>
    <w:p w14:paraId="1FB87FA6" w14:textId="71F50A23" w:rsidR="00F5148C" w:rsidRPr="00262DE4" w:rsidRDefault="004A0068" w:rsidP="004A0068">
      <w:pPr>
        <w:jc w:val="both"/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</w:pP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I have been working with Machine Learning and Data Science for 3+ years. My main motto is to collaborate in the field of Data Science, Machine Learning, and Deep Learning, as an ML Engineer or a Data Scientist. With the knowledge of competitive programming and back</w:t>
      </w:r>
      <w:r w:rsidR="00F5148C"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-</w:t>
      </w: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end development along with ML competitions in </w:t>
      </w:r>
      <w:r w:rsidRPr="00262DE4">
        <w:rPr>
          <w:rStyle w:val="badword"/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Kaggle</w:t>
      </w: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, I want to gather experience and knowledge from a based environment and to make some contributions to humankind.</w:t>
      </w:r>
    </w:p>
    <w:p w14:paraId="6B8F5953" w14:textId="67181651" w:rsidR="00F5148C" w:rsidRDefault="005432A4" w:rsidP="00262DE4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262DE4">
        <w:rPr>
          <w:rFonts w:ascii="Poppins" w:hAnsi="Poppins" w:cs="Poppins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A68FB" wp14:editId="57A63547">
                <wp:simplePos x="0" y="0"/>
                <wp:positionH relativeFrom="column">
                  <wp:posOffset>6638192</wp:posOffset>
                </wp:positionH>
                <wp:positionV relativeFrom="paragraph">
                  <wp:posOffset>10062</wp:posOffset>
                </wp:positionV>
                <wp:extent cx="2943860" cy="7139354"/>
                <wp:effectExtent l="0" t="0" r="889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7139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E99C7" w14:textId="77777777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3FF3B4D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Deep Learning Specialization</w:t>
                            </w:r>
                          </w:p>
                          <w:p w14:paraId="05DDE02C" w14:textId="0EB48F8C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523019BB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</w:rPr>
                            </w:pP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Applied Data Science</w:t>
                            </w:r>
                            <w:r w:rsidRPr="003D21EE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89AC02" w14:textId="74A75335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IBM</w:t>
                            </w:r>
                          </w:p>
                          <w:p w14:paraId="7CC5209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 w:hanging="450"/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Data Scientist Career Track</w:t>
                            </w:r>
                          </w:p>
                          <w:p w14:paraId="2C0B1386" w14:textId="62F8C5B2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/>
                            </w:pPr>
                            <w:r w:rsidRPr="00391AC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>Datacamp</w:t>
                            </w:r>
                            <w:proofErr w:type="spellEnd"/>
                          </w:p>
                          <w:p w14:paraId="08EB70FD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AI for Medical Diagnosis</w:t>
                            </w:r>
                          </w:p>
                          <w:p w14:paraId="137D0825" w14:textId="1B4388FF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738F0D82" w14:textId="77777777" w:rsidR="003B730D" w:rsidRPr="003B730D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</w:rPr>
                            </w:pPr>
                          </w:p>
                          <w:p w14:paraId="4672FD45" w14:textId="3AE50413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Interpersonal Skills</w:t>
                            </w:r>
                          </w:p>
                          <w:p w14:paraId="1070B3C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Management</w:t>
                            </w:r>
                          </w:p>
                          <w:p w14:paraId="4EAEB46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Teamwork</w:t>
                            </w:r>
                          </w:p>
                          <w:p w14:paraId="1F4CF4EC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Multitasking</w:t>
                            </w:r>
                          </w:p>
                          <w:p w14:paraId="168F589B" w14:textId="50AF6E8B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Leadership</w:t>
                            </w:r>
                          </w:p>
                          <w:p w14:paraId="75309D37" w14:textId="2061C6DD" w:rsidR="003B730D" w:rsidRPr="003B730D" w:rsidRDefault="003B730D" w:rsidP="00262DE4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1446EF01" w14:textId="06FA0015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004BB1CA" w14:textId="1B7BE7ED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 w14:paraId="72F03D3D" w14:textId="2EFE1183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Bangla</w:t>
                            </w:r>
                          </w:p>
                          <w:p w14:paraId="1D7F90BF" w14:textId="77777777" w:rsid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4E033974" w14:textId="2966DFCA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271F17D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Music &amp; Instruments</w:t>
                            </w:r>
                          </w:p>
                          <w:p w14:paraId="57F60B23" w14:textId="31E467E1" w:rsidR="003B730D" w:rsidRP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 w:rsidRPr="003B730D"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Taekwondo</w:t>
                            </w:r>
                          </w:p>
                          <w:p w14:paraId="6AA416E8" w14:textId="77777777" w:rsidR="003B730D" w:rsidRP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8FB" id="Text Box 21" o:spid="_x0000_s1028" type="#_x0000_t202" style="position:absolute;left:0;text-align:left;margin-left:522.7pt;margin-top:.8pt;width:231.8pt;height:5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UMA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" fillcolor="white [3201]" stroked="f" strokeweight=".5pt">
                <v:textbox>
                  <w:txbxContent>
                    <w:p w14:paraId="36CE99C7" w14:textId="77777777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Certifications</w:t>
                      </w:r>
                    </w:p>
                    <w:p w14:paraId="3FF3B4D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Deep Learning Specialization</w:t>
                      </w:r>
                    </w:p>
                    <w:p w14:paraId="05DDE02C" w14:textId="0EB48F8C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523019BB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</w:rPr>
                      </w:pP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Applied Data Science</w:t>
                      </w:r>
                      <w:r w:rsidRPr="003D21EE">
                        <w:rPr>
                          <w:rFonts w:eastAsia="Times New Roman"/>
                        </w:rPr>
                        <w:t xml:space="preserve"> </w:t>
                      </w: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Specialization</w:t>
                      </w:r>
                    </w:p>
                    <w:p w14:paraId="5989AC02" w14:textId="74A75335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IBM</w:t>
                      </w:r>
                    </w:p>
                    <w:p w14:paraId="7CC5209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</w:tabs>
                        <w:spacing w:before="180" w:line="249" w:lineRule="auto"/>
                        <w:ind w:left="450" w:right="118" w:hanging="450"/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Data Scientist Career Track</w:t>
                      </w:r>
                    </w:p>
                    <w:p w14:paraId="2C0B1386" w14:textId="62F8C5B2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</w:tabs>
                        <w:spacing w:before="180" w:line="249" w:lineRule="auto"/>
                        <w:ind w:left="450" w:right="118"/>
                      </w:pPr>
                      <w:r w:rsidRPr="00391ACD">
                        <w:rPr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>Datacamp</w:t>
                      </w:r>
                      <w:proofErr w:type="spellEnd"/>
                    </w:p>
                    <w:p w14:paraId="08EB70FD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AI for Medical Diagnosis</w:t>
                      </w:r>
                    </w:p>
                    <w:p w14:paraId="137D0825" w14:textId="1B4388FF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738F0D82" w14:textId="77777777" w:rsidR="003B730D" w:rsidRPr="003B730D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</w:rPr>
                      </w:pPr>
                    </w:p>
                    <w:p w14:paraId="4672FD45" w14:textId="3AE50413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Interpersonal Skills</w:t>
                      </w:r>
                    </w:p>
                    <w:p w14:paraId="1070B3C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Management</w:t>
                      </w:r>
                    </w:p>
                    <w:p w14:paraId="4EAEB46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Teamwork</w:t>
                      </w:r>
                    </w:p>
                    <w:p w14:paraId="1F4CF4EC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Multitasking</w:t>
                      </w:r>
                    </w:p>
                    <w:p w14:paraId="168F589B" w14:textId="50AF6E8B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Leadership</w:t>
                      </w:r>
                    </w:p>
                    <w:p w14:paraId="75309D37" w14:textId="2061C6DD" w:rsidR="003B730D" w:rsidRPr="003B730D" w:rsidRDefault="003B730D" w:rsidP="00262DE4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1446EF01" w14:textId="06FA0015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Languages</w:t>
                      </w:r>
                    </w:p>
                    <w:p w14:paraId="004BB1CA" w14:textId="1B7BE7ED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English</w:t>
                      </w:r>
                    </w:p>
                    <w:p w14:paraId="72F03D3D" w14:textId="2EFE1183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Bangla</w:t>
                      </w:r>
                    </w:p>
                    <w:p w14:paraId="1D7F90BF" w14:textId="77777777" w:rsid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4E033974" w14:textId="2966DFCA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Interests</w:t>
                      </w:r>
                    </w:p>
                    <w:p w14:paraId="2271F17D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Music &amp; Instruments</w:t>
                      </w:r>
                    </w:p>
                    <w:p w14:paraId="57F60B23" w14:textId="31E467E1" w:rsidR="003B730D" w:rsidRP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 w:rsidRPr="003B730D"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Taekwondo</w:t>
                      </w:r>
                    </w:p>
                    <w:p w14:paraId="6AA416E8" w14:textId="77777777" w:rsidR="003B730D" w:rsidRP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Education</w:t>
      </w:r>
    </w:p>
    <w:p w14:paraId="5EA46DFF" w14:textId="702E2734" w:rsidR="00F5148C" w:rsidRPr="00262DE4" w:rsidRDefault="00262DE4" w:rsidP="00262DE4">
      <w:pPr>
        <w:pStyle w:val="ListParagraph"/>
        <w:numPr>
          <w:ilvl w:val="0"/>
          <w:numId w:val="22"/>
        </w:numPr>
        <w:spacing w:after="120" w:line="120" w:lineRule="auto"/>
        <w:ind w:left="634" w:hanging="634"/>
        <w:jc w:val="both"/>
        <w:rPr>
          <w:rFonts w:ascii="Poppins" w:hAnsi="Poppins" w:cs="Poppins"/>
          <w:color w:val="595959" w:themeColor="text1" w:themeTint="A6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D95B" wp14:editId="4210018F">
                <wp:simplePos x="0" y="0"/>
                <wp:positionH relativeFrom="column">
                  <wp:posOffset>46529</wp:posOffset>
                </wp:positionH>
                <wp:positionV relativeFrom="paragraph">
                  <wp:posOffset>74930</wp:posOffset>
                </wp:positionV>
                <wp:extent cx="0" cy="308919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9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F05C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5.9pt" to="3.6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Jan 2017- 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>Bachelor of Science: Computer Science &amp; Engineering</w:t>
      </w:r>
      <w:r w:rsidR="00CB2C77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CB2C77" w:rsidRPr="00262DE4">
        <w:rPr>
          <w:rFonts w:ascii="Poppins" w:hAnsi="Poppins" w:cs="Poppins"/>
          <w:color w:val="595959" w:themeColor="text1" w:themeTint="A6"/>
          <w:sz w:val="20"/>
          <w:szCs w:val="20"/>
        </w:rPr>
        <w:t>(CGPA: 3.22)</w:t>
      </w:r>
    </w:p>
    <w:p w14:paraId="3F2BE3C8" w14:textId="5FD63DF5" w:rsidR="00F5148C" w:rsidRPr="00262DE4" w:rsidRDefault="00867D97" w:rsidP="00262DE4">
      <w:pPr>
        <w:spacing w:after="120"/>
        <w:ind w:left="630"/>
        <w:jc w:val="both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E3823" wp14:editId="03358508">
                <wp:simplePos x="0" y="0"/>
                <wp:positionH relativeFrom="column">
                  <wp:posOffset>6775670</wp:posOffset>
                </wp:positionH>
                <wp:positionV relativeFrom="paragraph">
                  <wp:posOffset>69215</wp:posOffset>
                </wp:positionV>
                <wp:extent cx="0" cy="2211859"/>
                <wp:effectExtent l="0" t="0" r="3810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8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50F1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pt,5.45pt" to="533.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Oct 2022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Rajshahi</w:t>
      </w:r>
      <w:proofErr w:type="spellEnd"/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 xml:space="preserve"> University of Engineering &amp; Technology – </w:t>
      </w:r>
      <w:proofErr w:type="spellStart"/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Rajshahi</w:t>
      </w:r>
      <w:proofErr w:type="spellEnd"/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, Bangladesh</w:t>
      </w:r>
    </w:p>
    <w:p w14:paraId="0BC54E2E" w14:textId="5C097F88" w:rsidR="00F5148C" w:rsidRPr="00262DE4" w:rsidRDefault="00F5148C" w:rsidP="00262DE4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Work Experience</w:t>
      </w:r>
    </w:p>
    <w:p w14:paraId="0FB4DF74" w14:textId="3AD4939F" w:rsidR="00262DE4" w:rsidRPr="00116C7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720" w:hanging="72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7BC32" wp14:editId="38735F88">
                <wp:simplePos x="0" y="0"/>
                <wp:positionH relativeFrom="column">
                  <wp:posOffset>46653</wp:posOffset>
                </wp:positionH>
                <wp:positionV relativeFrom="paragraph">
                  <wp:posOffset>130355</wp:posOffset>
                </wp:positionV>
                <wp:extent cx="0" cy="2873829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8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8BF96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0.25pt" to="3.6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" strokecolor="#2f5496 [2404]" strokeweight="1pt">
                <v:stroke joinstyle="miter"/>
              </v:line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Engineer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28ED255B" w14:textId="79EB844F" w:rsidR="00262DE4" w:rsidRPr="003F49EF" w:rsidRDefault="00262DE4" w:rsidP="00262DE4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2CBEE116" w14:textId="78B49DAB" w:rsidR="00262DE4" w:rsidRPr="00984A08" w:rsidRDefault="00262DE4" w:rsidP="00262DE4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Chatbot with NLP, RASA.</w:t>
      </w:r>
    </w:p>
    <w:p w14:paraId="31CDD858" w14:textId="733D10BD" w:rsidR="00262DE4" w:rsidRPr="00116C7F" w:rsidRDefault="00262DE4" w:rsidP="00262DE4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Building Components with PHP, WordPress, Twig, Timber, SaaS, JavaScript.</w:t>
      </w:r>
    </w:p>
    <w:p w14:paraId="40F16928" w14:textId="74BADAEC" w:rsidR="00262DE4" w:rsidRPr="00305756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A63FB3">
        <w:rPr>
          <w:rFonts w:ascii="Poppins" w:hAnsi="Poppins" w:cs="Poppins"/>
          <w:b/>
          <w:bCs/>
          <w:sz w:val="20"/>
          <w:szCs w:val="20"/>
        </w:rPr>
        <w:t>Mentor</w:t>
      </w:r>
      <w:r>
        <w:rPr>
          <w:rFonts w:ascii="Poppins" w:hAnsi="Poppins" w:cs="Poppins"/>
          <w:b/>
          <w:bCs/>
        </w:rPr>
        <w:br/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085BFE6C" w14:textId="5864A9E9" w:rsidR="00262DE4" w:rsidRPr="00305756" w:rsidRDefault="00262DE4" w:rsidP="00262DE4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4C3C355F" w14:textId="1AD2B8CA" w:rsidR="00262DE4" w:rsidRPr="003F49E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3CD869EF" w14:textId="7DBD91E5" w:rsidR="00262DE4" w:rsidRPr="003F49EF" w:rsidRDefault="00262DE4" w:rsidP="00262DE4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 2022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564C94B" w14:textId="7757F19D" w:rsidR="00262DE4" w:rsidRPr="003F49EF" w:rsidRDefault="00262DE4" w:rsidP="00262DE4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168B296D" w14:textId="03DD0987" w:rsidR="00262DE4" w:rsidRPr="00984A08" w:rsidRDefault="00867D97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FFBD0" wp14:editId="6EAD367A">
                <wp:simplePos x="0" y="0"/>
                <wp:positionH relativeFrom="column">
                  <wp:posOffset>6772910</wp:posOffset>
                </wp:positionH>
                <wp:positionV relativeFrom="paragraph">
                  <wp:posOffset>62951</wp:posOffset>
                </wp:positionV>
                <wp:extent cx="0" cy="827232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2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4D6E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3pt,4.95pt" to="533.3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262DE4"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 w:rsidR="00262DE4">
        <w:rPr>
          <w:rFonts w:ascii="Poppins" w:eastAsia="Times New Roman" w:hAnsi="Poppins" w:cs="Poppins"/>
          <w:sz w:val="18"/>
          <w:szCs w:val="18"/>
        </w:rPr>
        <w:t>.</w:t>
      </w:r>
    </w:p>
    <w:p w14:paraId="73C0F2A4" w14:textId="77777777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4C2978AF" w14:textId="77777777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 REST API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2B2566CD" w14:textId="1F6A189E" w:rsidR="002219FC" w:rsidRPr="00262DE4" w:rsidRDefault="00824C0E" w:rsidP="00E754ED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 xml:space="preserve">Technical </w:t>
      </w:r>
      <w:r w:rsidR="00095CDA"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Skills</w:t>
      </w:r>
    </w:p>
    <w:p w14:paraId="5930096F" w14:textId="0D248EFD" w:rsidR="003B730D" w:rsidRPr="00262DE4" w:rsidRDefault="002560D9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3689" wp14:editId="4075971A">
                <wp:simplePos x="0" y="0"/>
                <wp:positionH relativeFrom="column">
                  <wp:posOffset>49704</wp:posOffset>
                </wp:positionH>
                <wp:positionV relativeFrom="paragraph">
                  <wp:posOffset>125730</wp:posOffset>
                </wp:positionV>
                <wp:extent cx="0" cy="2199502"/>
                <wp:effectExtent l="0" t="0" r="3810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5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FC47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9.9pt" to="3.9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 w:rsidRPr="003F49EF">
        <w:rPr>
          <w:rFonts w:ascii="Poppins" w:hAnsi="Poppins" w:cs="Poppins"/>
          <w:color w:val="000000" w:themeColor="text1"/>
          <w:sz w:val="20"/>
          <w:szCs w:val="20"/>
        </w:rPr>
        <w:t>Python, Data Analysis &amp; Visualization, ANN, CNN,</w:t>
      </w:r>
    </w:p>
    <w:p w14:paraId="2C674A90" w14:textId="1F09F4B0" w:rsidR="002219FC" w:rsidRPr="00262DE4" w:rsidRDefault="00F5148C" w:rsidP="00391ACD">
      <w:pPr>
        <w:pStyle w:val="ListParagraph"/>
        <w:ind w:left="63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391ACD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sz w:val="20"/>
          <w:szCs w:val="20"/>
        </w:rPr>
        <w:t>Supervised &amp; Unsupervised Learning Algo</w:t>
      </w:r>
      <w:r w:rsidR="00E754ED">
        <w:rPr>
          <w:rFonts w:ascii="Poppins" w:hAnsi="Poppins" w:cs="Poppins"/>
          <w:sz w:val="20"/>
          <w:szCs w:val="20"/>
        </w:rPr>
        <w:t>rithm</w:t>
      </w:r>
      <w:r w:rsidR="002219FC" w:rsidRPr="00262DE4">
        <w:rPr>
          <w:rFonts w:ascii="Poppins" w:hAnsi="Poppins" w:cs="Poppins"/>
          <w:sz w:val="20"/>
          <w:szCs w:val="20"/>
        </w:rPr>
        <w:t>s,</w:t>
      </w:r>
    </w:p>
    <w:p w14:paraId="33532D6C" w14:textId="5A9A1C09" w:rsidR="003B730D" w:rsidRPr="00262DE4" w:rsidRDefault="00E57A78" w:rsidP="00391ACD">
      <w:pPr>
        <w:pStyle w:val="ListParagraph"/>
        <w:ind w:left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Deep Learning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 w:rsidRPr="003F49EF">
        <w:rPr>
          <w:rFonts w:ascii="Poppins" w:hAnsi="Poppins" w:cs="Poppins"/>
          <w:color w:val="000000" w:themeColor="text1"/>
          <w:sz w:val="20"/>
          <w:szCs w:val="20"/>
        </w:rPr>
        <w:t>Feature Engineering, Feature Selection &amp; Extraction.</w:t>
      </w:r>
    </w:p>
    <w:p w14:paraId="05F58381" w14:textId="5861EE06" w:rsidR="003B730D" w:rsidRPr="00262DE4" w:rsidRDefault="00867D97" w:rsidP="00E57A78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6077" wp14:editId="12520DC4">
                <wp:simplePos x="0" y="0"/>
                <wp:positionH relativeFrom="column">
                  <wp:posOffset>6780115</wp:posOffset>
                </wp:positionH>
                <wp:positionV relativeFrom="paragraph">
                  <wp:posOffset>109855</wp:posOffset>
                </wp:positionV>
                <wp:extent cx="0" cy="283845"/>
                <wp:effectExtent l="0" t="0" r="3810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FEA1F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85pt,8.65pt" to="533.8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="00391ACD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sz w:val="20"/>
          <w:szCs w:val="20"/>
        </w:rPr>
        <w:t>Tensor</w:t>
      </w:r>
      <w:r w:rsidR="002C3958">
        <w:rPr>
          <w:rFonts w:ascii="Poppins" w:hAnsi="Poppins" w:cs="Poppins"/>
          <w:sz w:val="20"/>
          <w:szCs w:val="20"/>
        </w:rPr>
        <w:t>F</w:t>
      </w:r>
      <w:r w:rsidR="00F5148C" w:rsidRPr="00262DE4">
        <w:rPr>
          <w:rFonts w:ascii="Poppins" w:hAnsi="Poppins" w:cs="Poppins"/>
          <w:sz w:val="20"/>
          <w:szCs w:val="20"/>
        </w:rPr>
        <w:t xml:space="preserve">low, </w:t>
      </w:r>
      <w:proofErr w:type="spellStart"/>
      <w:r w:rsidR="00F5148C" w:rsidRPr="00262DE4">
        <w:rPr>
          <w:rFonts w:ascii="Poppins" w:hAnsi="Poppins" w:cs="Poppins"/>
          <w:sz w:val="20"/>
          <w:szCs w:val="20"/>
        </w:rPr>
        <w:t>Keras</w:t>
      </w:r>
      <w:proofErr w:type="spellEnd"/>
      <w:r w:rsidR="00F5148C" w:rsidRPr="00262DE4">
        <w:rPr>
          <w:rFonts w:ascii="Poppins" w:hAnsi="Poppins" w:cs="Poppins"/>
          <w:sz w:val="20"/>
          <w:szCs w:val="20"/>
        </w:rPr>
        <w:t xml:space="preserve">, </w:t>
      </w:r>
      <w:r w:rsidR="00391ACD" w:rsidRPr="00262DE4">
        <w:rPr>
          <w:rFonts w:ascii="Poppins" w:hAnsi="Poppins" w:cs="Poppins"/>
          <w:sz w:val="20"/>
          <w:szCs w:val="20"/>
        </w:rPr>
        <w:t>Ope</w:t>
      </w:r>
      <w:r w:rsidR="00E57A78" w:rsidRPr="00262DE4">
        <w:rPr>
          <w:rFonts w:ascii="Poppins" w:hAnsi="Poppins" w:cs="Poppins"/>
          <w:sz w:val="20"/>
          <w:szCs w:val="20"/>
        </w:rPr>
        <w:t>n</w:t>
      </w:r>
      <w:r w:rsidR="00391ACD" w:rsidRPr="00262DE4">
        <w:rPr>
          <w:rFonts w:ascii="Poppins" w:hAnsi="Poppins" w:cs="Poppins"/>
          <w:sz w:val="20"/>
          <w:szCs w:val="20"/>
        </w:rPr>
        <w:t xml:space="preserve">CV, </w:t>
      </w:r>
      <w:r w:rsidR="00F5148C" w:rsidRPr="00262DE4">
        <w:rPr>
          <w:rFonts w:ascii="Poppins" w:hAnsi="Poppins" w:cs="Poppins"/>
          <w:sz w:val="20"/>
          <w:szCs w:val="20"/>
        </w:rPr>
        <w:t>NumPy, Pandas, Scikit-Learn</w:t>
      </w:r>
      <w:r w:rsidR="006D5EFF" w:rsidRPr="00262DE4">
        <w:rPr>
          <w:rFonts w:ascii="Poppins" w:hAnsi="Poppins" w:cs="Poppins"/>
          <w:sz w:val="20"/>
          <w:szCs w:val="20"/>
        </w:rPr>
        <w:t>,</w:t>
      </w:r>
    </w:p>
    <w:p w14:paraId="2E84222E" w14:textId="559EFE2F" w:rsidR="00E57A78" w:rsidRPr="00262DE4" w:rsidRDefault="00E57A78" w:rsidP="00E57A78">
      <w:pPr>
        <w:pStyle w:val="ListParagraph"/>
        <w:ind w:left="630"/>
        <w:jc w:val="both"/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&amp; Tools</w:t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6D5EFF" w:rsidRPr="00262DE4">
        <w:rPr>
          <w:rFonts w:ascii="Poppins" w:hAnsi="Poppins" w:cs="Poppins"/>
          <w:color w:val="000000" w:themeColor="text1"/>
          <w:sz w:val="20"/>
          <w:szCs w:val="20"/>
        </w:rPr>
        <w:t>Tableau, Excel Spreadsheet.</w:t>
      </w:r>
    </w:p>
    <w:p w14:paraId="7B67D66B" w14:textId="77777777" w:rsidR="00E754ED" w:rsidRPr="00E754ED" w:rsidRDefault="00F5148C" w:rsidP="00E754E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Python, </w:t>
      </w:r>
      <w:r w:rsidRPr="00262DE4">
        <w:rPr>
          <w:rFonts w:ascii="Poppins" w:hAnsi="Poppins" w:cs="Poppins"/>
          <w:sz w:val="20"/>
          <w:szCs w:val="20"/>
        </w:rPr>
        <w:t>C, Data Structures &amp; Algorithms</w:t>
      </w:r>
      <w:r w:rsidR="00E57A78" w:rsidRPr="00262DE4">
        <w:rPr>
          <w:rFonts w:ascii="Poppins" w:hAnsi="Poppins" w:cs="Poppins"/>
          <w:sz w:val="20"/>
          <w:szCs w:val="20"/>
        </w:rPr>
        <w:t>.</w:t>
      </w:r>
    </w:p>
    <w:p w14:paraId="4F7275D3" w14:textId="715C2452" w:rsidR="003B730D" w:rsidRPr="00E754ED" w:rsidRDefault="00F5148C" w:rsidP="00E754E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="002219FC"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 w:rsidRPr="00E754ED">
        <w:rPr>
          <w:rFonts w:ascii="Poppins" w:hAnsi="Poppins" w:cs="Poppins"/>
          <w:color w:val="000000" w:themeColor="text1"/>
          <w:sz w:val="20"/>
          <w:szCs w:val="20"/>
        </w:rPr>
        <w:t>HTML, CSS, SaaS, Tailwind, JavaScript, Django, PHP, WordPress.</w:t>
      </w:r>
    </w:p>
    <w:p w14:paraId="308CAFA7" w14:textId="20CEC5EE" w:rsidR="003B730D" w:rsidRPr="00262DE4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</w:t>
      </w:r>
      <w:r w:rsidR="00CE6BC7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for ML &amp; DL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sz w:val="20"/>
          <w:szCs w:val="20"/>
        </w:rPr>
        <w:t xml:space="preserve">Algebra, Statistics, Possibility, Geometry, </w:t>
      </w:r>
      <w:r w:rsidR="00095CDA" w:rsidRPr="00262DE4">
        <w:rPr>
          <w:rFonts w:ascii="Poppins" w:hAnsi="Poppins" w:cs="Poppins"/>
          <w:sz w:val="20"/>
          <w:szCs w:val="20"/>
        </w:rPr>
        <w:t>Matrix</w:t>
      </w:r>
      <w:r w:rsidR="00E57A78" w:rsidRPr="00262DE4">
        <w:rPr>
          <w:rFonts w:ascii="Poppins" w:hAnsi="Poppins" w:cs="Poppins"/>
          <w:sz w:val="20"/>
          <w:szCs w:val="20"/>
        </w:rPr>
        <w:t>.</w:t>
      </w:r>
    </w:p>
    <w:p w14:paraId="55C9E82F" w14:textId="378C1227" w:rsidR="003B730D" w:rsidRPr="00262DE4" w:rsidRDefault="00867D97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eastAsia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5EDE" wp14:editId="62B4D590">
                <wp:simplePos x="0" y="0"/>
                <wp:positionH relativeFrom="column">
                  <wp:posOffset>6775230</wp:posOffset>
                </wp:positionH>
                <wp:positionV relativeFrom="paragraph">
                  <wp:posOffset>15875</wp:posOffset>
                </wp:positionV>
                <wp:extent cx="0" cy="2590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F508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pt,1.25pt" to="533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E754ED">
        <w:rPr>
          <w:rFonts w:ascii="Poppins" w:hAnsi="Poppins" w:cs="Poppins"/>
          <w:color w:val="000000" w:themeColor="text1"/>
          <w:sz w:val="20"/>
          <w:szCs w:val="20"/>
        </w:rPr>
        <w:t>, MariaDB.</w:t>
      </w:r>
    </w:p>
    <w:p w14:paraId="79D4E449" w14:textId="5A97E152" w:rsidR="00095CDA" w:rsidRPr="00262DE4" w:rsidRDefault="00095CDA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Git, Linux, </w:t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>AWS,</w:t>
      </w:r>
      <w:r w:rsidR="00E754ED">
        <w:rPr>
          <w:rFonts w:ascii="Poppins" w:hAnsi="Poppins" w:cs="Poppins"/>
          <w:color w:val="000000" w:themeColor="text1"/>
          <w:sz w:val="20"/>
          <w:szCs w:val="20"/>
        </w:rPr>
        <w:t xml:space="preserve"> Apache Server,</w:t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Latex, </w:t>
      </w:r>
      <w:r w:rsidRPr="00262DE4">
        <w:rPr>
          <w:rFonts w:ascii="Poppins" w:hAnsi="Poppins" w:cs="Poppins"/>
          <w:color w:val="000000" w:themeColor="text1"/>
          <w:sz w:val="20"/>
          <w:szCs w:val="20"/>
        </w:rPr>
        <w:t>MS Office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>,</w:t>
      </w:r>
      <w:r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Adobe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Illustrator</w:t>
      </w:r>
      <w:r w:rsidR="00E57A78" w:rsidRPr="00262DE4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4D7D08E" w14:textId="1121B67B" w:rsidR="00095CDA" w:rsidRPr="00262DE4" w:rsidRDefault="00095CDA" w:rsidP="00E754ED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8"/>
          <w:szCs w:val="28"/>
        </w:rPr>
        <w:t>Researches</w:t>
      </w:r>
    </w:p>
    <w:p w14:paraId="2F46F9CF" w14:textId="7B6AE4EE" w:rsidR="0097146F" w:rsidRPr="00262DE4" w:rsidRDefault="00391ACD" w:rsidP="00391ACD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43E2" wp14:editId="5E38303B">
                <wp:simplePos x="0" y="0"/>
                <wp:positionH relativeFrom="column">
                  <wp:posOffset>32093</wp:posOffset>
                </wp:positionH>
                <wp:positionV relativeFrom="paragraph">
                  <wp:posOffset>133985</wp:posOffset>
                </wp:positionV>
                <wp:extent cx="0" cy="77473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68AB1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55pt" to="2.5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262DE4">
        <w:rPr>
          <w:rFonts w:ascii="Poppins" w:eastAsia="Times New Roman" w:hAnsi="Poppins" w:cs="Poppins"/>
          <w:b/>
          <w:bCs/>
          <w:color w:val="000000" w:themeColor="text1"/>
          <w:sz w:val="20"/>
          <w:szCs w:val="20"/>
        </w:rPr>
        <w:t>Accurate Gait Recognition with Inertial Sensors using a New FCN-</w:t>
      </w:r>
      <w:proofErr w:type="spellStart"/>
      <w:r w:rsidR="00095CDA" w:rsidRPr="00262DE4">
        <w:rPr>
          <w:rFonts w:ascii="Poppins" w:eastAsia="Times New Roman" w:hAnsi="Poppins" w:cs="Poppins"/>
          <w:b/>
          <w:bCs/>
          <w:color w:val="000000" w:themeColor="text1"/>
          <w:sz w:val="20"/>
          <w:szCs w:val="20"/>
        </w:rPr>
        <w:t>BiLSTM</w:t>
      </w:r>
      <w:proofErr w:type="spellEnd"/>
      <w:r w:rsidR="00095CDA" w:rsidRPr="00262DE4">
        <w:rPr>
          <w:rFonts w:ascii="Poppins" w:eastAsia="Times New Roman" w:hAnsi="Poppins" w:cs="Poppins"/>
          <w:b/>
          <w:bCs/>
          <w:color w:val="000000" w:themeColor="text1"/>
          <w:sz w:val="20"/>
          <w:szCs w:val="20"/>
        </w:rPr>
        <w:t xml:space="preserve"> Architecture</w:t>
      </w:r>
    </w:p>
    <w:p w14:paraId="6746D05D" w14:textId="73AF8324" w:rsidR="00FF0D5F" w:rsidRPr="00262DE4" w:rsidRDefault="00095CDA" w:rsidP="00391ACD">
      <w:pPr>
        <w:pStyle w:val="ListParagraph"/>
        <w:tabs>
          <w:tab w:val="left" w:pos="630"/>
        </w:tabs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Journal: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Computers and Electrical Engineering</w:t>
      </w:r>
      <w:r w:rsidRPr="00262DE4"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(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Q1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, 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 xml:space="preserve">Available: </w:t>
      </w:r>
      <w:hyperlink r:id="rId19" w:history="1">
        <w:r w:rsidRPr="00262DE4">
          <w:rPr>
            <w:rStyle w:val="Hyperlink"/>
            <w:rFonts w:ascii="Poppins" w:eastAsia="Times New Roman" w:hAnsi="Poppins" w:cs="Poppins"/>
            <w:color w:val="2F5496" w:themeColor="accent1" w:themeShade="BF"/>
            <w:sz w:val="20"/>
            <w:szCs w:val="20"/>
          </w:rPr>
          <w:t>https://lnkd.in/g8QZYgMt</w:t>
        </w:r>
      </w:hyperlink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)</w:t>
      </w:r>
    </w:p>
    <w:p w14:paraId="54C04B77" w14:textId="1C8E3E23" w:rsidR="00D56C75" w:rsidRPr="00262DE4" w:rsidRDefault="00D56C75" w:rsidP="00F318BF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eastAsia="Times New Roman" w:hAnsi="Poppins" w:cs="Poppins"/>
          <w:color w:val="7F7F7F" w:themeColor="text1" w:themeTint="80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color w:val="000000" w:themeColor="text1"/>
          <w:sz w:val="20"/>
          <w:szCs w:val="20"/>
        </w:rPr>
        <w:t>Most Dominant Metabolomic Biomarkers Identification for Lung Cancer</w:t>
      </w:r>
    </w:p>
    <w:p w14:paraId="53B20A11" w14:textId="353BDDFF" w:rsidR="00095CDA" w:rsidRPr="00262DE4" w:rsidRDefault="00095CDA" w:rsidP="00D56C75">
      <w:pPr>
        <w:pStyle w:val="ListParagraph"/>
        <w:tabs>
          <w:tab w:val="left" w:pos="630"/>
        </w:tabs>
        <w:jc w:val="both"/>
        <w:rPr>
          <w:rFonts w:ascii="Poppins" w:eastAsia="Times New Roman" w:hAnsi="Poppins" w:cs="Poppins"/>
          <w:color w:val="7F7F7F" w:themeColor="text1" w:themeTint="80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Journal: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Informatics in Medicine Unlocked (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Q2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, 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Available: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hyperlink r:id="rId20" w:history="1">
        <w:r w:rsidRPr="00262DE4">
          <w:rPr>
            <w:rStyle w:val="Hyperlink"/>
            <w:rFonts w:ascii="Poppins" w:eastAsia="Times New Roman" w:hAnsi="Poppins" w:cs="Poppins"/>
            <w:color w:val="2F5496" w:themeColor="accent1" w:themeShade="BF"/>
            <w:sz w:val="20"/>
            <w:szCs w:val="20"/>
          </w:rPr>
          <w:t>https://lnkd.in/gh8ZaeHK</w:t>
        </w:r>
      </w:hyperlink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)</w:t>
      </w:r>
    </w:p>
    <w:p w14:paraId="7DBD4FB4" w14:textId="4F10C65A" w:rsidR="00CE6BC7" w:rsidRDefault="00095CDA" w:rsidP="00E754ED">
      <w:pPr>
        <w:spacing w:after="80" w:line="240" w:lineRule="auto"/>
        <w:jc w:val="both"/>
      </w:pPr>
      <w:r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Projects</w:t>
      </w:r>
    </w:p>
    <w:p w14:paraId="54FAA430" w14:textId="7FD69211" w:rsidR="00041B75" w:rsidRPr="00041B75" w:rsidRDefault="00041B75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CB87C" wp14:editId="0382DFC1">
                <wp:simplePos x="0" y="0"/>
                <wp:positionH relativeFrom="column">
                  <wp:posOffset>43989</wp:posOffset>
                </wp:positionH>
                <wp:positionV relativeFrom="paragraph">
                  <wp:posOffset>129540</wp:posOffset>
                </wp:positionV>
                <wp:extent cx="0" cy="773723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7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53FBC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0.2pt" to="3.4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Fonts w:ascii="Poppins" w:eastAsia="Times New Roman" w:hAnsi="Poppins" w:cs="Poppins"/>
          <w:b/>
          <w:bCs/>
          <w:color w:val="000000" w:themeColor="text1"/>
        </w:rPr>
        <w:t>Bone Marrow Cell Classification</w:t>
      </w:r>
      <w:r w:rsidR="00095CDA"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="00095CDA" w:rsidRPr="00041B75">
        <w:rPr>
          <w:rFonts w:ascii="Poppins" w:eastAsia="Times New Roman" w:hAnsi="Poppins" w:cs="Poppins"/>
          <w:color w:val="7F7F7F" w:themeColor="text1" w:themeTint="80"/>
        </w:rPr>
        <w:t>(Ongoing)</w:t>
      </w:r>
    </w:p>
    <w:p w14:paraId="71B82BE7" w14:textId="77777777" w:rsidR="0097146F" w:rsidRPr="0011287B" w:rsidRDefault="00095CDA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My Machine Learning Projects</w:t>
      </w:r>
    </w:p>
    <w:p w14:paraId="54C9C018" w14:textId="47DC83C6" w:rsidR="00041B75" w:rsidRPr="0097146F" w:rsidRDefault="00095CDA" w:rsidP="0097146F">
      <w:pPr>
        <w:pStyle w:val="ListParagraph"/>
        <w:tabs>
          <w:tab w:val="left" w:pos="720"/>
        </w:tabs>
        <w:ind w:left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proofErr w:type="spellStart"/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Github</w:t>
      </w:r>
      <w:proofErr w:type="spellEnd"/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 Repo:</w:t>
      </w:r>
      <w:r w:rsidRPr="0097146F">
        <w:rPr>
          <w:rFonts w:ascii="Poppins" w:eastAsia="Times New Roman" w:hAnsi="Poppins" w:cs="Poppins"/>
          <w:color w:val="002060"/>
        </w:rPr>
        <w:t xml:space="preserve"> </w:t>
      </w:r>
      <w:hyperlink r:id="rId21" w:history="1">
        <w:r w:rsidRPr="0097146F">
          <w:rPr>
            <w:rStyle w:val="Hyperlink"/>
            <w:rFonts w:ascii="Poppins" w:eastAsia="Times New Roman" w:hAnsi="Poppins" w:cs="Poppins"/>
            <w:color w:val="002060"/>
          </w:rPr>
          <w:t>https://github.com/utshabkg/ML_Competition-AND-Practice</w:t>
        </w:r>
      </w:hyperlink>
    </w:p>
    <w:p w14:paraId="5D4F1DBB" w14:textId="71A8B696" w:rsidR="00095CDA" w:rsidRPr="00041B75" w:rsidRDefault="00095CDA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color w:val="7F7F7F" w:themeColor="text1" w:themeTint="80"/>
          <w:u w:val="single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Django Ecommerce Site</w:t>
      </w:r>
      <w:r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Pr="00041B75">
        <w:rPr>
          <w:rFonts w:ascii="Poppins" w:eastAsia="Times New Roman" w:hAnsi="Poppins" w:cs="Poppins"/>
          <w:color w:val="7F7F7F" w:themeColor="text1" w:themeTint="80"/>
        </w:rPr>
        <w:t>(Sessional Project)</w:t>
      </w:r>
    </w:p>
    <w:p w14:paraId="53325E45" w14:textId="1387DF72" w:rsidR="00095CDA" w:rsidRPr="00095CDA" w:rsidRDefault="00095CDA" w:rsidP="00E754ED">
      <w:pPr>
        <w:spacing w:after="80" w:line="240" w:lineRule="auto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Competitions</w:t>
      </w:r>
    </w:p>
    <w:p w14:paraId="49A1585C" w14:textId="2A3A8621" w:rsidR="00095CDA" w:rsidRPr="00095CDA" w:rsidRDefault="00041B75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586DB" wp14:editId="7E5A26C3">
                <wp:simplePos x="0" y="0"/>
                <wp:positionH relativeFrom="column">
                  <wp:posOffset>103863</wp:posOffset>
                </wp:positionH>
                <wp:positionV relativeFrom="paragraph">
                  <wp:posOffset>149502</wp:posOffset>
                </wp:positionV>
                <wp:extent cx="0" cy="1493875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2291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1.75pt" to="8.2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="00095CDA"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TensorFlow - Help Protect the Great Barrier Reef</w:t>
      </w:r>
      <w:r w:rsidR="00095CDA"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="00095CDA"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49% (1019th out of 2109)]</w:t>
      </w:r>
    </w:p>
    <w:p w14:paraId="4DC7A168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PetFinder.my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- </w:t>
      </w: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Pawpularity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Contest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13% (443th out of 3545)]</w:t>
      </w:r>
    </w:p>
    <w:p w14:paraId="7E87E067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Datahack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Traffic Forecasting</w:t>
      </w:r>
      <w:r w:rsidRPr="0011287B">
        <w:rPr>
          <w:rFonts w:ascii="Poppins" w:hAnsi="Poppins" w:cs="Poppins"/>
          <w:i/>
          <w:iCs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[Time Series Dataset, Running]</w:t>
      </w:r>
    </w:p>
    <w:p w14:paraId="3DB8D684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Fast, Furious and Insured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[86th out of 2796]</w:t>
      </w:r>
    </w:p>
    <w:p w14:paraId="770A4C9C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A Fine Windy Day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[54th out of 2034]</w:t>
      </w:r>
    </w:p>
    <w:p w14:paraId="7AD794A7" w14:textId="3FA81D8F" w:rsidR="00095CDA" w:rsidRPr="00C4301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300+ Problems solved 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>at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Codeforces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,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Codechef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proofErr w:type="spellStart"/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>Leetcode</w:t>
      </w:r>
      <w:proofErr w:type="spellEnd"/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LightOJ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and other Online Judges.</w:t>
      </w:r>
    </w:p>
    <w:sectPr w:rsidR="00095CDA" w:rsidRPr="00C4301A" w:rsidSect="00095CDA">
      <w:pgSz w:w="15840" w:h="24480" w:code="3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ED9E" w14:textId="77777777" w:rsidR="00694234" w:rsidRDefault="00694234" w:rsidP="00BA57BB">
      <w:pPr>
        <w:spacing w:after="0" w:line="240" w:lineRule="auto"/>
      </w:pPr>
      <w:r>
        <w:separator/>
      </w:r>
    </w:p>
  </w:endnote>
  <w:endnote w:type="continuationSeparator" w:id="0">
    <w:p w14:paraId="192DD170" w14:textId="77777777" w:rsidR="00694234" w:rsidRDefault="00694234" w:rsidP="00B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B136" w14:textId="77777777" w:rsidR="00694234" w:rsidRDefault="00694234" w:rsidP="00BA57BB">
      <w:pPr>
        <w:spacing w:after="0" w:line="240" w:lineRule="auto"/>
      </w:pPr>
      <w:r>
        <w:separator/>
      </w:r>
    </w:p>
  </w:footnote>
  <w:footnote w:type="continuationSeparator" w:id="0">
    <w:p w14:paraId="07685219" w14:textId="77777777" w:rsidR="00694234" w:rsidRDefault="00694234" w:rsidP="00B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86" type="#_x0000_t75" style="width:21.35pt;height:21.35pt;visibility:visible;mso-wrap-style:square" o:bullet="t">
        <v:imagedata r:id="rId1" o:title=""/>
      </v:shape>
    </w:pict>
  </w:numPicBullet>
  <w:numPicBullet w:numPicBulletId="1">
    <w:pict>
      <v:shape id="_x0000_i2487" type="#_x0000_t75" style="width:23.75pt;height:19.8pt;visibility:visible;mso-wrap-style:square" o:bullet="t">
        <v:imagedata r:id="rId2" o:title=""/>
      </v:shape>
    </w:pict>
  </w:numPicBullet>
  <w:numPicBullet w:numPicBulletId="2">
    <w:pict>
      <v:shape id="_x0000_i2488" type="#_x0000_t75" style="width:75.15pt;height:75.15pt;visibility:visible;mso-wrap-style:square" o:bullet="t">
        <v:imagedata r:id="rId3" o:title=""/>
      </v:shape>
    </w:pict>
  </w:numPicBullet>
  <w:numPicBullet w:numPicBulletId="3">
    <w:pict>
      <v:shape id="_x0000_i2489" type="#_x0000_t75" style="width:11.85pt;height:11.85pt" o:bullet="t">
        <v:imagedata r:id="rId4" o:title="mso5527"/>
      </v:shape>
    </w:pict>
  </w:numPicBullet>
  <w:abstractNum w:abstractNumId="0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11E01"/>
    <w:multiLevelType w:val="hybridMultilevel"/>
    <w:tmpl w:val="7BD6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218E"/>
    <w:multiLevelType w:val="hybridMultilevel"/>
    <w:tmpl w:val="BE1A8C84"/>
    <w:lvl w:ilvl="0" w:tplc="0D06E97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CE2"/>
    <w:multiLevelType w:val="hybridMultilevel"/>
    <w:tmpl w:val="E2DA781C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1787A"/>
    <w:multiLevelType w:val="hybridMultilevel"/>
    <w:tmpl w:val="54166498"/>
    <w:lvl w:ilvl="0" w:tplc="DF46FA18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7" w15:restartNumberingAfterBreak="0">
    <w:nsid w:val="39257469"/>
    <w:multiLevelType w:val="hybridMultilevel"/>
    <w:tmpl w:val="66F09174"/>
    <w:lvl w:ilvl="0" w:tplc="738AE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492449"/>
    <w:multiLevelType w:val="hybridMultilevel"/>
    <w:tmpl w:val="954AC5E2"/>
    <w:lvl w:ilvl="0" w:tplc="1ECE3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6C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25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A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0F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06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548314A"/>
    <w:multiLevelType w:val="hybridMultilevel"/>
    <w:tmpl w:val="62EE9A08"/>
    <w:lvl w:ilvl="0" w:tplc="FC585A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83E59"/>
    <w:multiLevelType w:val="multilevel"/>
    <w:tmpl w:val="561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26EF2"/>
    <w:multiLevelType w:val="multilevel"/>
    <w:tmpl w:val="F2D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929E3"/>
    <w:multiLevelType w:val="hybridMultilevel"/>
    <w:tmpl w:val="315ADAAC"/>
    <w:lvl w:ilvl="0" w:tplc="BB1A51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7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26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6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7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84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4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80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B2002B"/>
    <w:multiLevelType w:val="hybridMultilevel"/>
    <w:tmpl w:val="5C2C687C"/>
    <w:lvl w:ilvl="0" w:tplc="BBD0B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6A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00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84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4E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EC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2AC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25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820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E4B85"/>
    <w:multiLevelType w:val="hybridMultilevel"/>
    <w:tmpl w:val="DE96B584"/>
    <w:lvl w:ilvl="0" w:tplc="738A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865A2C"/>
    <w:multiLevelType w:val="hybridMultilevel"/>
    <w:tmpl w:val="0E86786E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61632"/>
    <w:multiLevelType w:val="multilevel"/>
    <w:tmpl w:val="A77E3C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A605D"/>
    <w:multiLevelType w:val="hybridMultilevel"/>
    <w:tmpl w:val="1BA29564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B675A"/>
    <w:multiLevelType w:val="hybridMultilevel"/>
    <w:tmpl w:val="48D8FE14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31218"/>
    <w:multiLevelType w:val="hybridMultilevel"/>
    <w:tmpl w:val="AD226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B0D32"/>
    <w:multiLevelType w:val="hybridMultilevel"/>
    <w:tmpl w:val="BB345902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449740349">
    <w:abstractNumId w:val="13"/>
  </w:num>
  <w:num w:numId="2" w16cid:durableId="1737127032">
    <w:abstractNumId w:val="8"/>
  </w:num>
  <w:num w:numId="3" w16cid:durableId="1036933544">
    <w:abstractNumId w:val="12"/>
  </w:num>
  <w:num w:numId="4" w16cid:durableId="1847556923">
    <w:abstractNumId w:val="2"/>
  </w:num>
  <w:num w:numId="5" w16cid:durableId="873662128">
    <w:abstractNumId w:val="6"/>
  </w:num>
  <w:num w:numId="6" w16cid:durableId="1357120030">
    <w:abstractNumId w:val="19"/>
  </w:num>
  <w:num w:numId="7" w16cid:durableId="2055765745">
    <w:abstractNumId w:val="4"/>
  </w:num>
  <w:num w:numId="8" w16cid:durableId="708996733">
    <w:abstractNumId w:val="10"/>
  </w:num>
  <w:num w:numId="9" w16cid:durableId="1026371535">
    <w:abstractNumId w:val="17"/>
  </w:num>
  <w:num w:numId="10" w16cid:durableId="1004011536">
    <w:abstractNumId w:val="1"/>
  </w:num>
  <w:num w:numId="11" w16cid:durableId="259608368">
    <w:abstractNumId w:val="22"/>
  </w:num>
  <w:num w:numId="12" w16cid:durableId="948664971">
    <w:abstractNumId w:val="0"/>
  </w:num>
  <w:num w:numId="13" w16cid:durableId="319357407">
    <w:abstractNumId w:val="16"/>
  </w:num>
  <w:num w:numId="14" w16cid:durableId="1665545721">
    <w:abstractNumId w:val="9"/>
  </w:num>
  <w:num w:numId="15" w16cid:durableId="1252396177">
    <w:abstractNumId w:val="7"/>
  </w:num>
  <w:num w:numId="16" w16cid:durableId="1052584708">
    <w:abstractNumId w:val="18"/>
  </w:num>
  <w:num w:numId="17" w16cid:durableId="197671316">
    <w:abstractNumId w:val="11"/>
  </w:num>
  <w:num w:numId="18" w16cid:durableId="1204290301">
    <w:abstractNumId w:val="15"/>
  </w:num>
  <w:num w:numId="19" w16cid:durableId="252907496">
    <w:abstractNumId w:val="21"/>
  </w:num>
  <w:num w:numId="20" w16cid:durableId="1716419727">
    <w:abstractNumId w:val="20"/>
  </w:num>
  <w:num w:numId="21" w16cid:durableId="1768114885">
    <w:abstractNumId w:val="5"/>
  </w:num>
  <w:num w:numId="22" w16cid:durableId="1599866491">
    <w:abstractNumId w:val="14"/>
  </w:num>
  <w:num w:numId="23" w16cid:durableId="122050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5"/>
    <w:rsid w:val="000377D9"/>
    <w:rsid w:val="00041B75"/>
    <w:rsid w:val="00095CDA"/>
    <w:rsid w:val="0011287B"/>
    <w:rsid w:val="002219FC"/>
    <w:rsid w:val="00254B76"/>
    <w:rsid w:val="002560D9"/>
    <w:rsid w:val="00262DE4"/>
    <w:rsid w:val="002C3958"/>
    <w:rsid w:val="00340100"/>
    <w:rsid w:val="00391ACD"/>
    <w:rsid w:val="0039455F"/>
    <w:rsid w:val="003B730D"/>
    <w:rsid w:val="003F21FB"/>
    <w:rsid w:val="00496B7D"/>
    <w:rsid w:val="004A0068"/>
    <w:rsid w:val="005163BE"/>
    <w:rsid w:val="005432A4"/>
    <w:rsid w:val="00584965"/>
    <w:rsid w:val="005E42D9"/>
    <w:rsid w:val="0064018A"/>
    <w:rsid w:val="00651758"/>
    <w:rsid w:val="00694234"/>
    <w:rsid w:val="006B4995"/>
    <w:rsid w:val="006D5EFF"/>
    <w:rsid w:val="006F1D77"/>
    <w:rsid w:val="007161EB"/>
    <w:rsid w:val="00755338"/>
    <w:rsid w:val="00765705"/>
    <w:rsid w:val="00824C0E"/>
    <w:rsid w:val="00867D97"/>
    <w:rsid w:val="008B5810"/>
    <w:rsid w:val="0094195A"/>
    <w:rsid w:val="00947F69"/>
    <w:rsid w:val="009663F3"/>
    <w:rsid w:val="0097146F"/>
    <w:rsid w:val="00A10CB3"/>
    <w:rsid w:val="00A17C3B"/>
    <w:rsid w:val="00BA57BB"/>
    <w:rsid w:val="00C172D3"/>
    <w:rsid w:val="00C23D2D"/>
    <w:rsid w:val="00C354A2"/>
    <w:rsid w:val="00C4301A"/>
    <w:rsid w:val="00C9002C"/>
    <w:rsid w:val="00CB2C77"/>
    <w:rsid w:val="00CE6BC7"/>
    <w:rsid w:val="00D15191"/>
    <w:rsid w:val="00D56C75"/>
    <w:rsid w:val="00E17C41"/>
    <w:rsid w:val="00E40A48"/>
    <w:rsid w:val="00E57A78"/>
    <w:rsid w:val="00E754ED"/>
    <w:rsid w:val="00F17919"/>
    <w:rsid w:val="00F5148C"/>
    <w:rsid w:val="00FD3C37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646D7"/>
  <w15:chartTrackingRefBased/>
  <w15:docId w15:val="{8B5B4650-30EC-4B99-AC04-4557253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0D"/>
  </w:style>
  <w:style w:type="paragraph" w:styleId="Heading1">
    <w:name w:val="heading 1"/>
    <w:basedOn w:val="Normal"/>
    <w:link w:val="Heading1Char"/>
    <w:uiPriority w:val="9"/>
    <w:qFormat/>
    <w:rsid w:val="0009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BB"/>
  </w:style>
  <w:style w:type="paragraph" w:styleId="Footer">
    <w:name w:val="footer"/>
    <w:basedOn w:val="Normal"/>
    <w:link w:val="Foot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BB"/>
  </w:style>
  <w:style w:type="paragraph" w:styleId="ListParagraph">
    <w:name w:val="List Paragraph"/>
    <w:basedOn w:val="Normal"/>
    <w:uiPriority w:val="34"/>
    <w:qFormat/>
    <w:rsid w:val="007161EB"/>
    <w:pPr>
      <w:ind w:left="720"/>
      <w:contextualSpacing/>
    </w:pPr>
  </w:style>
  <w:style w:type="paragraph" w:styleId="NoSpacing">
    <w:name w:val="No Spacing"/>
    <w:uiPriority w:val="1"/>
    <w:qFormat/>
    <w:rsid w:val="00716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5705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65705"/>
    <w:rPr>
      <w:rFonts w:ascii="Arial" w:eastAsia="Arial" w:hAnsi="Arial" w:cs="Arial"/>
      <w:sz w:val="20"/>
      <w:szCs w:val="20"/>
      <w:lang w:bidi="en-US"/>
    </w:rPr>
  </w:style>
  <w:style w:type="character" w:customStyle="1" w:styleId="badword">
    <w:name w:val="badword"/>
    <w:basedOn w:val="DefaultParagraphFont"/>
    <w:rsid w:val="004A0068"/>
  </w:style>
  <w:style w:type="character" w:customStyle="1" w:styleId="Heading1Char">
    <w:name w:val="Heading 1 Char"/>
    <w:basedOn w:val="DefaultParagraphFont"/>
    <w:link w:val="Heading1"/>
    <w:uiPriority w:val="9"/>
    <w:rsid w:val="0009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09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37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299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github.com/utshabkg/ML_Competition-AND-Practice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lnkd.in/g8QZY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36</cp:revision>
  <dcterms:created xsi:type="dcterms:W3CDTF">2022-11-22T08:40:00Z</dcterms:created>
  <dcterms:modified xsi:type="dcterms:W3CDTF">2023-02-14T17:11:00Z</dcterms:modified>
</cp:coreProperties>
</file>