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5AADBCC9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43E4DAAB" w:rsidRDefault="587BF19A" w14:paraId="6768F8C8" w14:textId="633054A8">
            <w:pPr>
              <w:jc w:val="center"/>
            </w:pPr>
            <w:r w:rsidRPr="5AADBCC9" w:rsidR="5AADBCC9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5AADBCC9" w:rsidR="5AADBCC9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22-48300-3</w:t>
            </w:r>
          </w:p>
        </w:tc>
      </w:tr>
      <w:tr w:rsidR="00256A80" w:rsidTr="5AADBCC9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31ABA602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|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03A735B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0A168E" w14:paraId="10D233FB" w14:textId="3C9F26FD">
            <w:pPr>
              <w:rPr>
                <w:lang w:val="en-GB"/>
              </w:rPr>
            </w:pPr>
            <w:proofErr w:type="gramStart"/>
            <w:r w:rsidRPr="000A168E">
              <w:rPr>
                <w:lang w:val="en-GB"/>
              </w:rPr>
              <w:t>Utsho,Md</w:t>
            </w:r>
            <w:proofErr w:type="gramEnd"/>
            <w:r w:rsidRPr="000A168E">
              <w:rPr>
                <w:lang w:val="en-GB"/>
              </w:rPr>
              <w:t>.Ahosan Habi</w:t>
            </w:r>
            <w:r w:rsidR="00472341">
              <w:rPr>
                <w:lang w:val="en-GB"/>
              </w:rPr>
              <w:t>b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3B4020" w14:paraId="656E8688" w14:textId="0361CEBB">
            <w:pPr>
              <w:jc w:val="center"/>
              <w:rPr>
                <w:lang w:val="en-GB"/>
              </w:rPr>
            </w:pPr>
            <w:r w:rsidRPr="003B4020">
              <w:rPr>
                <w:lang w:val="en-GB"/>
              </w:rPr>
              <w:t>22-48300-3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000B94" w14:paraId="3E9D89E2" w14:textId="1B7FE9C7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:rsidR="00294E5E" w:rsidP="00117FF3" w:rsidRDefault="00000B94" w14:paraId="1DB0CFC4" w14:textId="36193A0F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5C36C2" w14:paraId="0308A725" w14:textId="50CF6234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:rsidR="003D3FFD" w:rsidRDefault="008E18F0" w14:paraId="416BA127" w14:textId="1CA9C4AD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7D988187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7D988187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7D988187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7D988187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0AA39D28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2C4587C7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62EE3509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50B25F6D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5979EAF0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5D9A8ED6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4024F258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5FCE7235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4CEAB2E6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3D92BE63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A85C84" w14:paraId="0913AA54" w14:textId="37EAE9AE">
      <w:pPr>
        <w:spacing w:before="320" w:after="320"/>
        <w:jc w:val="center"/>
      </w:pPr>
      <w:r w:rsidRPr="4B03A374" w:rsidR="4B03A374">
        <w:rPr>
          <w:b w:val="1"/>
          <w:bCs w:val="1"/>
          <w:color w:val="183A63"/>
          <w:sz w:val="29"/>
          <w:szCs w:val="29"/>
        </w:rPr>
        <w:t>Repository Evidence</w:t>
      </w:r>
    </w:p>
    <w:p w:rsidR="5AADBCC9" w:rsidP="5AADBCC9" w:rsidRDefault="5AADBCC9" w14:paraId="6FA289C4" w14:textId="45BBF2FA">
      <w:pPr>
        <w:pStyle w:val="Normal"/>
        <w:spacing w:before="320" w:after="320"/>
        <w:jc w:val="center"/>
      </w:pPr>
      <w:r>
        <w:drawing>
          <wp:anchor distT="0" distB="0" distL="114300" distR="114300" simplePos="0" relativeHeight="251658240" behindDoc="1" locked="0" layoutInCell="1" allowOverlap="1" wp14:editId="06337CA4" wp14:anchorId="04841BF3">
            <wp:simplePos x="0" y="0"/>
            <wp:positionH relativeFrom="column">
              <wp:posOffset>704850</wp:posOffset>
            </wp:positionH>
            <wp:positionV relativeFrom="paragraph">
              <wp:posOffset>19050</wp:posOffset>
            </wp:positionV>
            <wp:extent cx="5486400" cy="3269894"/>
            <wp:effectExtent l="0" t="0" r="0" b="0"/>
            <wp:wrapNone/>
            <wp:docPr id="877138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138168" name="Picture 877138168"/>
                    <pic:cNvPicPr/>
                  </pic:nvPicPr>
                  <pic:blipFill>
                    <a:blip xmlns:r="http://schemas.openxmlformats.org/officeDocument/2006/relationships" r:embed="rId955742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26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0C3D" w:rsidRDefault="00A85C84" w14:paraId="527A1FEC" w14:textId="5171D790">
      <w:pPr>
        <w:jc w:val="center"/>
      </w:pPr>
    </w:p>
    <w:p w:rsidRPr="0019291F" w:rsidR="00900C3D" w:rsidP="4B03A374" w:rsidRDefault="00900C3D" w14:paraId="32277E8C" w14:textId="5B842A76">
      <w:pPr>
        <w:pStyle w:val="Normal"/>
        <w:jc w:val="center"/>
      </w:pPr>
      <w:r>
        <w:drawing>
          <wp:anchor distT="0" distB="0" distL="114300" distR="114300" simplePos="0" relativeHeight="251658240" behindDoc="1" locked="0" layoutInCell="1" allowOverlap="1" wp14:editId="393197C5" wp14:anchorId="1218571C">
            <wp:simplePos x="0" y="0"/>
            <wp:positionH relativeFrom="column">
              <wp:posOffset>714375</wp:posOffset>
            </wp:positionH>
            <wp:positionV relativeFrom="paragraph">
              <wp:posOffset>2971800</wp:posOffset>
            </wp:positionV>
            <wp:extent cx="5486400" cy="2165299"/>
            <wp:effectExtent l="0" t="0" r="0" b="0"/>
            <wp:wrapNone/>
            <wp:docPr id="2075816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816405" name="Picture 2075816405"/>
                    <pic:cNvPicPr/>
                  </pic:nvPicPr>
                  <pic:blipFill>
                    <a:blip xmlns:r="http://schemas.openxmlformats.org/officeDocument/2006/relationships" r:embed="rId1922145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165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19291F" w:rsidR="00900C3D" w:rsidSect="004E056C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056C" w:rsidRDefault="004E056C" w14:paraId="5202A1E6" w14:textId="77777777">
      <w:r>
        <w:separator/>
      </w:r>
    </w:p>
  </w:endnote>
  <w:endnote w:type="continuationSeparator" w:id="0">
    <w:p w:rsidR="004E056C" w:rsidRDefault="004E056C" w14:paraId="76EEF6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056C" w:rsidRDefault="004E056C" w14:paraId="3B102DEC" w14:textId="77777777">
      <w:r>
        <w:separator/>
      </w:r>
    </w:p>
  </w:footnote>
  <w:footnote w:type="continuationSeparator" w:id="0">
    <w:p w:rsidR="004E056C" w:rsidRDefault="004E056C" w14:paraId="086101B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A7AF3"/>
    <w:rsid w:val="001D6098"/>
    <w:rsid w:val="001F35D0"/>
    <w:rsid w:val="002010F1"/>
    <w:rsid w:val="0022075B"/>
    <w:rsid w:val="0024229F"/>
    <w:rsid w:val="00256A80"/>
    <w:rsid w:val="00286988"/>
    <w:rsid w:val="002925A1"/>
    <w:rsid w:val="00294E5E"/>
    <w:rsid w:val="0029639D"/>
    <w:rsid w:val="002A6371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75C74"/>
    <w:rsid w:val="005C36C2"/>
    <w:rsid w:val="0061257A"/>
    <w:rsid w:val="006657C5"/>
    <w:rsid w:val="00705B51"/>
    <w:rsid w:val="00755B5D"/>
    <w:rsid w:val="00834196"/>
    <w:rsid w:val="0085414C"/>
    <w:rsid w:val="00855BB3"/>
    <w:rsid w:val="00894840"/>
    <w:rsid w:val="008B638F"/>
    <w:rsid w:val="008C213D"/>
    <w:rsid w:val="008E0F1F"/>
    <w:rsid w:val="008E18F0"/>
    <w:rsid w:val="008F0922"/>
    <w:rsid w:val="00900C3D"/>
    <w:rsid w:val="009054E8"/>
    <w:rsid w:val="009672EF"/>
    <w:rsid w:val="00986785"/>
    <w:rsid w:val="00987E4B"/>
    <w:rsid w:val="00A24085"/>
    <w:rsid w:val="00A83966"/>
    <w:rsid w:val="00A85C84"/>
    <w:rsid w:val="00A93D42"/>
    <w:rsid w:val="00AA1D8D"/>
    <w:rsid w:val="00B07B93"/>
    <w:rsid w:val="00B1110D"/>
    <w:rsid w:val="00B47730"/>
    <w:rsid w:val="00B85B9B"/>
    <w:rsid w:val="00BE3AAB"/>
    <w:rsid w:val="00BF03F3"/>
    <w:rsid w:val="00BF6BCC"/>
    <w:rsid w:val="00C876BB"/>
    <w:rsid w:val="00CB0664"/>
    <w:rsid w:val="00CB1991"/>
    <w:rsid w:val="00D10375"/>
    <w:rsid w:val="00D628B0"/>
    <w:rsid w:val="00DA06B6"/>
    <w:rsid w:val="00DD4412"/>
    <w:rsid w:val="00DD6E16"/>
    <w:rsid w:val="00E17694"/>
    <w:rsid w:val="00FC693F"/>
    <w:rsid w:val="43E4DAAB"/>
    <w:rsid w:val="4B03A374"/>
    <w:rsid w:val="587BF19A"/>
    <w:rsid w:val="5AADBCC9"/>
    <w:rsid w:val="666B8204"/>
    <w:rsid w:val="7A075C96"/>
    <w:rsid w:val="7D988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4.png" Id="rId955742340" /><Relationship Type="http://schemas.openxmlformats.org/officeDocument/2006/relationships/image" Target="/media/image5.png" Id="rId19221457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101</revision>
  <dcterms:created xsi:type="dcterms:W3CDTF">2013-12-23T23:15:00.0000000Z</dcterms:created>
  <dcterms:modified xsi:type="dcterms:W3CDTF">2026-09-14T11:29:10.1828440Z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