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3E4DAA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6BB17BCB" w:rsidR="00900C3D" w:rsidRDefault="587BF19A" w:rsidP="43E4DAA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7A075C96" w:rsidRPr="43E4DAAB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00940AA0" w:rsidRPr="00940AA0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22-47005-1</w:t>
            </w:r>
          </w:p>
        </w:tc>
      </w:tr>
      <w:tr w:rsidR="00256A80" w14:paraId="3F1DFD8A" w14:textId="77777777" w:rsidTr="43E4DAA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31ABA602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|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5059D4DC" w:rsidR="00294E5E" w:rsidRPr="00183A3B" w:rsidRDefault="00257FC7">
            <w:pPr>
              <w:rPr>
                <w:lang w:val="en-GB"/>
              </w:rPr>
            </w:pPr>
            <w:r w:rsidRPr="00257FC7">
              <w:rPr>
                <w:lang w:val="en-GB"/>
              </w:rPr>
              <w:t>Md.Shafin Islam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4934150B" w:rsidR="00294E5E" w:rsidRPr="008B638F" w:rsidRDefault="00540849" w:rsidP="00117FF3">
            <w:pPr>
              <w:jc w:val="center"/>
              <w:rPr>
                <w:lang w:val="en-GB"/>
              </w:rPr>
            </w:pPr>
            <w:r w:rsidRPr="00540849">
              <w:rPr>
                <w:lang w:val="en-GB"/>
              </w:rPr>
              <w:t>22-47005-1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B7FE9C7" w:rsidR="00294E5E" w:rsidRDefault="00000B94" w:rsidP="00117FF3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6193A0F" w:rsidR="00294E5E" w:rsidRDefault="00000B94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0CF6234" w:rsidR="00900C3D" w:rsidRDefault="005C36C2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14:paraId="416BA127" w14:textId="35ED8114" w:rsidR="003D3FFD" w:rsidRDefault="00FA5861">
      <w:pPr>
        <w:keepNext/>
        <w:spacing w:before="240" w:after="240"/>
        <w:jc w:val="center"/>
      </w:pPr>
      <w:r w:rsidRPr="00986785">
        <w:rPr>
          <w:noProof/>
          <w:color w:val="183861"/>
        </w:rPr>
        <w:drawing>
          <wp:anchor distT="0" distB="0" distL="114300" distR="114300" simplePos="0" relativeHeight="251658752" behindDoc="0" locked="0" layoutInCell="1" allowOverlap="1" wp14:anchorId="73DCA8A4" wp14:editId="5231986E">
            <wp:simplePos x="0" y="0"/>
            <wp:positionH relativeFrom="margin">
              <wp:posOffset>441960</wp:posOffset>
            </wp:positionH>
            <wp:positionV relativeFrom="paragraph">
              <wp:posOffset>1983740</wp:posOffset>
            </wp:positionV>
            <wp:extent cx="6246495" cy="3738880"/>
            <wp:effectExtent l="0" t="0" r="190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8F0"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0913AA54" w14:textId="78497A80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5171D790" w:rsidR="00900C3D" w:rsidRDefault="00A85C84">
      <w:pPr>
        <w:jc w:val="center"/>
      </w:pPr>
      <w:r w:rsidRPr="00A85C84">
        <w:rPr>
          <w:noProof/>
          <w:color w:val="183861"/>
        </w:rPr>
        <w:drawing>
          <wp:anchor distT="0" distB="0" distL="114300" distR="114300" simplePos="0" relativeHeight="251659776" behindDoc="0" locked="0" layoutInCell="1" allowOverlap="1" wp14:anchorId="73354954" wp14:editId="72F8639D">
            <wp:simplePos x="0" y="0"/>
            <wp:positionH relativeFrom="margin">
              <wp:posOffset>369570</wp:posOffset>
            </wp:positionH>
            <wp:positionV relativeFrom="margin">
              <wp:align>bottom</wp:align>
            </wp:positionV>
            <wp:extent cx="6400119" cy="2216761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929" b="7165"/>
                    <a:stretch/>
                  </pic:blipFill>
                  <pic:spPr bwMode="auto">
                    <a:xfrm>
                      <a:off x="0" y="0"/>
                      <a:ext cx="6400119" cy="221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77E8C" w14:textId="363EDE76" w:rsidR="00900C3D" w:rsidRPr="0019291F" w:rsidRDefault="00900C3D">
      <w:pPr>
        <w:jc w:val="center"/>
        <w:rPr>
          <w:color w:val="183861"/>
        </w:rPr>
      </w:pPr>
    </w:p>
    <w:sectPr w:rsidR="00900C3D" w:rsidRPr="0019291F" w:rsidSect="00F61885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8D8B6" w14:textId="77777777" w:rsidR="00F61885" w:rsidRDefault="00F61885">
      <w:r>
        <w:separator/>
      </w:r>
    </w:p>
  </w:endnote>
  <w:endnote w:type="continuationSeparator" w:id="0">
    <w:p w14:paraId="19E5C606" w14:textId="77777777" w:rsidR="00F61885" w:rsidRDefault="00F61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C3D8F" w14:textId="77777777" w:rsidR="00F61885" w:rsidRDefault="00F61885">
      <w:r>
        <w:separator/>
      </w:r>
    </w:p>
  </w:footnote>
  <w:footnote w:type="continuationSeparator" w:id="0">
    <w:p w14:paraId="31054CCE" w14:textId="77777777" w:rsidR="00F61885" w:rsidRDefault="00F61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29CC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A7AF3"/>
    <w:rsid w:val="001D6098"/>
    <w:rsid w:val="001F35D0"/>
    <w:rsid w:val="002010F1"/>
    <w:rsid w:val="0022075B"/>
    <w:rsid w:val="0024229F"/>
    <w:rsid w:val="00256A80"/>
    <w:rsid w:val="00257FC7"/>
    <w:rsid w:val="00286988"/>
    <w:rsid w:val="002925A1"/>
    <w:rsid w:val="00294E5E"/>
    <w:rsid w:val="0029639D"/>
    <w:rsid w:val="002A6371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40849"/>
    <w:rsid w:val="00575C74"/>
    <w:rsid w:val="005C36C2"/>
    <w:rsid w:val="0061257A"/>
    <w:rsid w:val="006657C5"/>
    <w:rsid w:val="00670C64"/>
    <w:rsid w:val="00705B51"/>
    <w:rsid w:val="00755B5D"/>
    <w:rsid w:val="00834196"/>
    <w:rsid w:val="0085414C"/>
    <w:rsid w:val="00855BB3"/>
    <w:rsid w:val="00894840"/>
    <w:rsid w:val="008B638F"/>
    <w:rsid w:val="008C213D"/>
    <w:rsid w:val="008E0F1F"/>
    <w:rsid w:val="008E18F0"/>
    <w:rsid w:val="008F0922"/>
    <w:rsid w:val="00900C3D"/>
    <w:rsid w:val="009054E8"/>
    <w:rsid w:val="00940AA0"/>
    <w:rsid w:val="00963B17"/>
    <w:rsid w:val="009672EF"/>
    <w:rsid w:val="00986785"/>
    <w:rsid w:val="00987E4B"/>
    <w:rsid w:val="00A24085"/>
    <w:rsid w:val="00A83966"/>
    <w:rsid w:val="00A85C84"/>
    <w:rsid w:val="00A93D42"/>
    <w:rsid w:val="00AA1D8D"/>
    <w:rsid w:val="00B07B93"/>
    <w:rsid w:val="00B1110D"/>
    <w:rsid w:val="00B47730"/>
    <w:rsid w:val="00B85B9B"/>
    <w:rsid w:val="00BC2710"/>
    <w:rsid w:val="00BE3AAB"/>
    <w:rsid w:val="00BF03F3"/>
    <w:rsid w:val="00BF6BCC"/>
    <w:rsid w:val="00C876BB"/>
    <w:rsid w:val="00C90B2F"/>
    <w:rsid w:val="00CB0664"/>
    <w:rsid w:val="00CB1991"/>
    <w:rsid w:val="00CF4A8F"/>
    <w:rsid w:val="00D10375"/>
    <w:rsid w:val="00D628B0"/>
    <w:rsid w:val="00DA06B6"/>
    <w:rsid w:val="00DD4412"/>
    <w:rsid w:val="00DD6E16"/>
    <w:rsid w:val="00E17694"/>
    <w:rsid w:val="00E95AAE"/>
    <w:rsid w:val="00F61885"/>
    <w:rsid w:val="00FA5861"/>
    <w:rsid w:val="00FC693F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551</Characters>
  <Application>Microsoft Office Word</Application>
  <DocSecurity>0</DocSecurity>
  <Lines>4</Lines>
  <Paragraphs>1</Paragraphs>
  <ScaleCrop>false</ScaleCrop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 Quayum Mahi</cp:lastModifiedBy>
  <cp:revision>106</cp:revision>
  <dcterms:created xsi:type="dcterms:W3CDTF">2013-12-23T23:15:00Z</dcterms:created>
  <dcterms:modified xsi:type="dcterms:W3CDTF">2026-09-13T14:34:00Z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