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415"/>
        <w:rPr/>
      </w:pPr>
      <w:r w:rsidDel="00000000" w:rsidR="00000000" w:rsidRPr="00000000">
        <w:rPr>
          <w:rtl w:val="0"/>
        </w:rPr>
        <w:t xml:space="preserve">Bangladesh University of Business and Technology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148"/>
        <w:jc w:val="center"/>
        <w:rPr/>
      </w:pPr>
      <w:r w:rsidDel="00000000" w:rsidR="00000000" w:rsidRPr="00000000">
        <w:rPr>
          <w:rtl w:val="0"/>
        </w:rPr>
        <w:t xml:space="preserve">LAB REPORT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Rule="auto"/>
        <w:ind w:left="794" w:right="0" w:firstLine="0"/>
        <w:jc w:val="left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Date : </w:t>
      </w:r>
      <w:r w:rsidDel="00000000" w:rsidR="00000000" w:rsidRPr="00000000">
        <w:rPr>
          <w:sz w:val="27"/>
          <w:szCs w:val="27"/>
          <w:rtl w:val="0"/>
        </w:rPr>
        <w:t xml:space="preserve">{{ exp_date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5"/>
        </w:tabs>
        <w:spacing w:after="0" w:before="108" w:line="240" w:lineRule="auto"/>
        <w:ind w:left="7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Experiment No</w:t>
        <w:tab/>
        <w:t xml:space="preserve">: </w:t>
      </w:r>
      <w:r w:rsidDel="00000000" w:rsidR="00000000" w:rsidRPr="00000000">
        <w:rPr>
          <w:sz w:val="27"/>
          <w:szCs w:val="27"/>
          <w:rtl w:val="0"/>
        </w:rPr>
        <w:t xml:space="preserve">{{ exp_no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345"/>
        </w:tabs>
        <w:spacing w:before="109" w:lineRule="auto"/>
        <w:ind w:left="794" w:right="0" w:firstLine="0"/>
        <w:jc w:val="left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Course Title</w:t>
        <w:tab/>
        <w:t xml:space="preserve">: </w:t>
      </w:r>
      <w:r w:rsidDel="00000000" w:rsidR="00000000" w:rsidRPr="00000000">
        <w:rPr>
          <w:sz w:val="27"/>
          <w:szCs w:val="27"/>
          <w:rtl w:val="0"/>
        </w:rPr>
        <w:t xml:space="preserve">{{ course_title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345"/>
        </w:tabs>
        <w:spacing w:before="108" w:lineRule="auto"/>
        <w:ind w:left="794" w:right="0" w:firstLine="0"/>
        <w:jc w:val="left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Course Code</w:t>
        <w:tab/>
        <w:t xml:space="preserve">: </w:t>
      </w:r>
      <w:r w:rsidDel="00000000" w:rsidR="00000000" w:rsidRPr="00000000">
        <w:rPr>
          <w:sz w:val="27"/>
          <w:szCs w:val="27"/>
          <w:rtl w:val="0"/>
        </w:rPr>
        <w:t xml:space="preserve">{{ course_code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7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Experiment Name: </w:t>
      </w:r>
      <w:r w:rsidDel="00000000" w:rsidR="00000000" w:rsidRPr="00000000">
        <w:rPr>
          <w:sz w:val="27"/>
          <w:szCs w:val="27"/>
          <w:rtl w:val="0"/>
        </w:rPr>
        <w:t xml:space="preserve">{{ exp_name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tabs>
          <w:tab w:val="left" w:leader="none" w:pos="5528"/>
        </w:tabs>
        <w:ind w:left="482" w:firstLine="0"/>
        <w:rPr/>
      </w:pPr>
      <w:r w:rsidDel="00000000" w:rsidR="00000000" w:rsidRPr="00000000">
        <w:rPr>
          <w:rtl w:val="0"/>
        </w:rPr>
        <w:t xml:space="preserve">Submitted By:</w:t>
        <w:tab/>
        <w:t xml:space="preserve">Submitted To: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pgSz w:h="16840" w:w="11910" w:orient="portrait"/>
          <w:pgMar w:bottom="280" w:top="760" w:left="1133" w:right="1275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90" w:lineRule="auto"/>
        <w:ind w:left="85" w:right="0" w:firstLine="0"/>
        <w:jc w:val="left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 : </w:t>
      </w:r>
      <w:r w:rsidDel="00000000" w:rsidR="00000000" w:rsidRPr="00000000">
        <w:rPr>
          <w:sz w:val="27"/>
          <w:szCs w:val="27"/>
          <w:rtl w:val="0"/>
        </w:rPr>
        <w:t xml:space="preserve">{{ student_name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37" w:lineRule="auto"/>
        <w:ind w:left="85" w:right="0" w:firstLine="0"/>
        <w:jc w:val="left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 No : </w:t>
      </w:r>
      <w:r w:rsidDel="00000000" w:rsidR="00000000" w:rsidRPr="00000000">
        <w:rPr>
          <w:sz w:val="27"/>
          <w:szCs w:val="27"/>
          <w:rtl w:val="0"/>
        </w:rPr>
        <w:t xml:space="preserve">{{ student_id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Intake : </w:t>
      </w:r>
      <w:r w:rsidDel="00000000" w:rsidR="00000000" w:rsidRPr="00000000">
        <w:rPr>
          <w:sz w:val="27"/>
          <w:szCs w:val="27"/>
          <w:rtl w:val="0"/>
        </w:rPr>
        <w:t xml:space="preserve">{{ intake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Section : </w:t>
      </w:r>
      <w:r w:rsidDel="00000000" w:rsidR="00000000" w:rsidRPr="00000000">
        <w:rPr>
          <w:sz w:val="27"/>
          <w:szCs w:val="27"/>
          <w:rtl w:val="0"/>
        </w:rPr>
        <w:t xml:space="preserve">{{ section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37" w:lineRule="auto"/>
        <w:ind w:left="85" w:right="0" w:firstLine="0"/>
        <w:jc w:val="left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 : </w:t>
      </w:r>
      <w:r w:rsidDel="00000000" w:rsidR="00000000" w:rsidRPr="00000000">
        <w:rPr>
          <w:sz w:val="27"/>
          <w:szCs w:val="27"/>
          <w:rtl w:val="0"/>
        </w:rPr>
        <w:t xml:space="preserve">{{ program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90" w:lineRule="auto"/>
        <w:ind w:left="85" w:right="0" w:firstLine="0"/>
        <w:jc w:val="left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br w:type="column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 : </w:t>
      </w:r>
      <w:r w:rsidDel="00000000" w:rsidR="00000000" w:rsidRPr="00000000">
        <w:rPr>
          <w:sz w:val="27"/>
          <w:szCs w:val="27"/>
          <w:rtl w:val="0"/>
        </w:rPr>
        <w:t xml:space="preserve">{{ teacher_name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Rule="auto"/>
        <w:ind w:left="85" w:right="0" w:firstLine="0"/>
        <w:jc w:val="left"/>
        <w:rPr>
          <w:i w:val="1"/>
          <w:iCs w:val="1"/>
          <w:sz w:val="25"/>
          <w:szCs w:val="25"/>
        </w:rPr>
      </w:pPr>
      <w:r w:rsidDel="00000000" w:rsidR="00000000" w:rsidRPr="00000000">
        <w:rPr>
          <w:i w:val="1"/>
          <w:iCs w:val="1"/>
          <w:sz w:val="25"/>
          <w:szCs w:val="25"/>
          <w:rtl w:val="0"/>
        </w:rPr>
        <w:t xml:space="preserve">{{ teacher_designation }}</w:t>
      </w:r>
    </w:p>
    <w:p w:rsidR="00000000" w:rsidDel="00000000" w:rsidP="00000000" w:rsidRDefault="00000000" w:rsidRPr="00000000" w14:paraId="00000022">
      <w:pPr>
        <w:spacing w:before="62" w:lineRule="auto"/>
        <w:ind w:left="85" w:right="0" w:firstLine="0"/>
        <w:jc w:val="left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Dept. of </w:t>
      </w:r>
      <w:r w:rsidDel="00000000" w:rsidR="00000000" w:rsidRPr="00000000">
        <w:rPr>
          <w:sz w:val="27"/>
          <w:szCs w:val="27"/>
          <w:rtl w:val="0"/>
        </w:rPr>
        <w:t xml:space="preserve">{{ teacher_dept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90" w:line="273" w:lineRule="auto"/>
        <w:ind w:left="85" w:right="14" w:firstLine="0"/>
        <w:jc w:val="left"/>
        <w:rPr>
          <w:b w:val="1"/>
          <w:bCs w:val="1"/>
          <w:sz w:val="26"/>
          <w:szCs w:val="26"/>
        </w:rPr>
        <w:sectPr>
          <w:type w:val="continuous"/>
          <w:pgSz w:h="16840" w:w="11910" w:orient="portrait"/>
          <w:pgMar w:bottom="280" w:top="760" w:left="1133" w:right="1275" w:header="360" w:footer="360"/>
          <w:cols w:equalWidth="0" w:num="2">
            <w:col w:space="1790" w:w="3856"/>
            <w:col w:space="0" w:w="3856"/>
          </w:cols>
        </w:sect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Bangladesh University of Business &amp; Technology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489599</wp:posOffset>
                </wp:positionH>
                <wp:positionV relativeFrom="page">
                  <wp:posOffset>489599</wp:posOffset>
                </wp:positionV>
                <wp:extent cx="6581140" cy="971296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425" y="0"/>
                          <a:ext cx="6581140" cy="9712960"/>
                          <a:chOff x="2055425" y="0"/>
                          <a:chExt cx="6581150" cy="7560000"/>
                        </a:xfrm>
                      </wpg:grpSpPr>
                      <wpg:grpSp>
                        <wpg:cNvGrpSpPr/>
                        <wpg:grpSpPr>
                          <a:xfrm>
                            <a:off x="2055430" y="0"/>
                            <a:ext cx="6581125" cy="7559992"/>
                            <a:chOff x="0" y="0"/>
                            <a:chExt cx="6581125" cy="9712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81125" cy="9712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4400" y="14400"/>
                              <a:ext cx="6552565" cy="9684385"/>
                            </a:xfrm>
                            <a:custGeom>
                              <a:rect b="b" l="l" r="r" t="t"/>
                              <a:pathLst>
                                <a:path extrusionOk="0" h="9684385" w="6552565">
                                  <a:moveTo>
                                    <a:pt x="0" y="0"/>
                                  </a:moveTo>
                                  <a:lnTo>
                                    <a:pt x="6552055" y="0"/>
                                  </a:lnTo>
                                  <a:lnTo>
                                    <a:pt x="6552055" y="9684003"/>
                                  </a:lnTo>
                                  <a:lnTo>
                                    <a:pt x="0" y="968400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88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34428" y="950400"/>
                              <a:ext cx="1512000" cy="1511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140427" y="2822400"/>
                              <a:ext cx="6300470" cy="5544185"/>
                            </a:xfrm>
                            <a:custGeom>
                              <a:rect b="b" l="l" r="r" t="t"/>
                              <a:pathLst>
                                <a:path extrusionOk="0" h="5544185" w="6300470">
                                  <a:moveTo>
                                    <a:pt x="2358000" y="0"/>
                                  </a:moveTo>
                                  <a:lnTo>
                                    <a:pt x="3942000" y="0"/>
                                  </a:lnTo>
                                  <a:lnTo>
                                    <a:pt x="3984038" y="8487"/>
                                  </a:lnTo>
                                  <a:lnTo>
                                    <a:pt x="4018367" y="31632"/>
                                  </a:lnTo>
                                  <a:lnTo>
                                    <a:pt x="4041512" y="65961"/>
                                  </a:lnTo>
                                  <a:lnTo>
                                    <a:pt x="4050000" y="107999"/>
                                  </a:lnTo>
                                  <a:lnTo>
                                    <a:pt x="4050000" y="431999"/>
                                  </a:lnTo>
                                  <a:lnTo>
                                    <a:pt x="4039924" y="474038"/>
                                  </a:lnTo>
                                  <a:lnTo>
                                    <a:pt x="4014132" y="508367"/>
                                  </a:lnTo>
                                  <a:lnTo>
                                    <a:pt x="3979274" y="531512"/>
                                  </a:lnTo>
                                  <a:lnTo>
                                    <a:pt x="3942000" y="540000"/>
                                  </a:lnTo>
                                  <a:lnTo>
                                    <a:pt x="2358000" y="540000"/>
                                  </a:lnTo>
                                  <a:lnTo>
                                    <a:pt x="2315961" y="529924"/>
                                  </a:lnTo>
                                  <a:lnTo>
                                    <a:pt x="2281632" y="504132"/>
                                  </a:lnTo>
                                  <a:lnTo>
                                    <a:pt x="2258487" y="469274"/>
                                  </a:lnTo>
                                  <a:lnTo>
                                    <a:pt x="2250000" y="431999"/>
                                  </a:lnTo>
                                  <a:lnTo>
                                    <a:pt x="2250000" y="107999"/>
                                  </a:lnTo>
                                  <a:lnTo>
                                    <a:pt x="2260075" y="65961"/>
                                  </a:lnTo>
                                  <a:lnTo>
                                    <a:pt x="2285867" y="31632"/>
                                  </a:lnTo>
                                  <a:lnTo>
                                    <a:pt x="2320725" y="8487"/>
                                  </a:lnTo>
                                  <a:lnTo>
                                    <a:pt x="2358000" y="0"/>
                                  </a:lnTo>
                                  <a:close/>
                                </a:path>
                                <a:path extrusionOk="0" h="5544185" w="6300470">
                                  <a:moveTo>
                                    <a:pt x="107999" y="3312000"/>
                                  </a:moveTo>
                                  <a:lnTo>
                                    <a:pt x="2988000" y="3312000"/>
                                  </a:lnTo>
                                  <a:lnTo>
                                    <a:pt x="3030038" y="3320487"/>
                                  </a:lnTo>
                                  <a:lnTo>
                                    <a:pt x="3064367" y="3343632"/>
                                  </a:lnTo>
                                  <a:lnTo>
                                    <a:pt x="3087512" y="3377961"/>
                                  </a:lnTo>
                                  <a:lnTo>
                                    <a:pt x="3096000" y="3420000"/>
                                  </a:lnTo>
                                  <a:lnTo>
                                    <a:pt x="3096000" y="5436000"/>
                                  </a:lnTo>
                                  <a:lnTo>
                                    <a:pt x="3085924" y="5478038"/>
                                  </a:lnTo>
                                  <a:lnTo>
                                    <a:pt x="3060132" y="5512367"/>
                                  </a:lnTo>
                                  <a:lnTo>
                                    <a:pt x="3025274" y="5535512"/>
                                  </a:lnTo>
                                  <a:lnTo>
                                    <a:pt x="2988000" y="5544000"/>
                                  </a:lnTo>
                                  <a:lnTo>
                                    <a:pt x="107999" y="5544000"/>
                                  </a:lnTo>
                                  <a:lnTo>
                                    <a:pt x="65961" y="5533924"/>
                                  </a:lnTo>
                                  <a:lnTo>
                                    <a:pt x="31632" y="5508132"/>
                                  </a:lnTo>
                                  <a:lnTo>
                                    <a:pt x="8487" y="5473274"/>
                                  </a:lnTo>
                                  <a:lnTo>
                                    <a:pt x="0" y="5436000"/>
                                  </a:lnTo>
                                  <a:lnTo>
                                    <a:pt x="0" y="3420000"/>
                                  </a:lnTo>
                                  <a:lnTo>
                                    <a:pt x="10075" y="3377961"/>
                                  </a:lnTo>
                                  <a:lnTo>
                                    <a:pt x="35867" y="3343632"/>
                                  </a:lnTo>
                                  <a:lnTo>
                                    <a:pt x="70725" y="3320487"/>
                                  </a:lnTo>
                                  <a:lnTo>
                                    <a:pt x="107999" y="3312000"/>
                                  </a:lnTo>
                                  <a:close/>
                                </a:path>
                                <a:path extrusionOk="0" h="5544185" w="6300470">
                                  <a:moveTo>
                                    <a:pt x="3312000" y="3312000"/>
                                  </a:moveTo>
                                  <a:lnTo>
                                    <a:pt x="6192000" y="3312000"/>
                                  </a:lnTo>
                                  <a:lnTo>
                                    <a:pt x="6234038" y="3320487"/>
                                  </a:lnTo>
                                  <a:lnTo>
                                    <a:pt x="6268367" y="3343632"/>
                                  </a:lnTo>
                                  <a:lnTo>
                                    <a:pt x="6291512" y="3377961"/>
                                  </a:lnTo>
                                  <a:lnTo>
                                    <a:pt x="6300000" y="3420000"/>
                                  </a:lnTo>
                                  <a:lnTo>
                                    <a:pt x="6300000" y="5436000"/>
                                  </a:lnTo>
                                  <a:lnTo>
                                    <a:pt x="6289924" y="5478038"/>
                                  </a:lnTo>
                                  <a:lnTo>
                                    <a:pt x="6264132" y="5512367"/>
                                  </a:lnTo>
                                  <a:lnTo>
                                    <a:pt x="6229274" y="5535512"/>
                                  </a:lnTo>
                                  <a:lnTo>
                                    <a:pt x="6192000" y="5544000"/>
                                  </a:lnTo>
                                  <a:lnTo>
                                    <a:pt x="3312000" y="5544000"/>
                                  </a:lnTo>
                                  <a:lnTo>
                                    <a:pt x="3269961" y="5533924"/>
                                  </a:lnTo>
                                  <a:lnTo>
                                    <a:pt x="3235632" y="5508132"/>
                                  </a:lnTo>
                                  <a:lnTo>
                                    <a:pt x="3212487" y="5473274"/>
                                  </a:lnTo>
                                  <a:lnTo>
                                    <a:pt x="3204000" y="5436000"/>
                                  </a:lnTo>
                                  <a:lnTo>
                                    <a:pt x="3204000" y="3420000"/>
                                  </a:lnTo>
                                  <a:lnTo>
                                    <a:pt x="3214075" y="3377961"/>
                                  </a:lnTo>
                                  <a:lnTo>
                                    <a:pt x="3239867" y="3343632"/>
                                  </a:lnTo>
                                  <a:lnTo>
                                    <a:pt x="3274725" y="3320487"/>
                                  </a:lnTo>
                                  <a:lnTo>
                                    <a:pt x="3312000" y="33120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88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4406455" y="8762403"/>
                              <a:ext cx="1800225" cy="1270"/>
                            </a:xfrm>
                            <a:custGeom>
                              <a:rect b="b" l="l" r="r" t="t"/>
                              <a:pathLst>
                                <a:path extrusionOk="0" h="120000" w="1800225">
                                  <a:moveTo>
                                    <a:pt x="0" y="0"/>
                                  </a:moveTo>
                                  <a:lnTo>
                                    <a:pt x="18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8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489599</wp:posOffset>
                </wp:positionH>
                <wp:positionV relativeFrom="page">
                  <wp:posOffset>489599</wp:posOffset>
                </wp:positionV>
                <wp:extent cx="6581140" cy="971296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1140" cy="9712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6668"/>
        </w:tabs>
        <w:spacing w:before="1" w:lineRule="auto"/>
        <w:ind w:left="227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of Submission : </w:t>
      </w:r>
      <w:r w:rsidDel="00000000" w:rsidR="00000000" w:rsidRPr="00000000">
        <w:rPr>
          <w:sz w:val="28"/>
          <w:szCs w:val="28"/>
          <w:rtl w:val="0"/>
        </w:rPr>
        <w:t xml:space="preserve">{{ submission_date }}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Teacher's Signature</w:t>
      </w:r>
    </w:p>
    <w:sectPr>
      <w:type w:val="continuous"/>
      <w:pgSz w:h="16840" w:w="11910" w:orient="portrait"/>
      <w:pgMar w:bottom="280" w:top="760" w:left="1133" w:right="127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8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15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2026-06-07T00:00:00Z</vt:lpwstr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lpwstr>2026-06-07T00:00:00Z</vt:lpwstr>
  </property>
</Properties>
</file>