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6FDF" w14:textId="6BDE6302" w:rsidR="00203037" w:rsidRPr="00D0670A" w:rsidRDefault="002E082B" w:rsidP="002E082B">
      <w:pPr>
        <w:pStyle w:val="Title"/>
      </w:pPr>
      <w:r w:rsidRPr="00D0670A">
        <w:t>LAPORAN TEAM BASED PROJECT</w:t>
      </w:r>
      <w:r w:rsidR="00DB0FDC" w:rsidRPr="00D0670A">
        <w:t xml:space="preserve"> (TBP)</w:t>
      </w:r>
    </w:p>
    <w:p w14:paraId="4BF024AB" w14:textId="2A4F363E" w:rsidR="002E082B" w:rsidRPr="00D0670A" w:rsidRDefault="002E082B" w:rsidP="002E082B">
      <w:pPr>
        <w:jc w:val="center"/>
        <w:rPr>
          <w:b/>
          <w:bCs/>
          <w:sz w:val="28"/>
          <w:szCs w:val="28"/>
        </w:rPr>
      </w:pPr>
      <w:r w:rsidRPr="00D0670A">
        <w:rPr>
          <w:b/>
          <w:bCs/>
          <w:sz w:val="28"/>
          <w:szCs w:val="28"/>
        </w:rPr>
        <w:t xml:space="preserve">[JUDUL </w:t>
      </w:r>
      <w:r w:rsidR="00A04B71">
        <w:rPr>
          <w:b/>
          <w:bCs/>
          <w:sz w:val="28"/>
          <w:szCs w:val="28"/>
        </w:rPr>
        <w:t>Projek</w:t>
      </w:r>
      <w:r w:rsidRPr="00D0670A">
        <w:rPr>
          <w:b/>
          <w:bCs/>
          <w:sz w:val="28"/>
          <w:szCs w:val="28"/>
        </w:rPr>
        <w:t xml:space="preserve"> --- </w:t>
      </w:r>
      <w:r w:rsidRPr="00D0670A">
        <w:rPr>
          <w:b/>
          <w:bCs/>
          <w:i/>
          <w:iCs/>
          <w:sz w:val="28"/>
          <w:szCs w:val="28"/>
        </w:rPr>
        <w:t xml:space="preserve">(misal: </w:t>
      </w:r>
      <w:r w:rsidR="00A04B71">
        <w:rPr>
          <w:b/>
          <w:bCs/>
          <w:i/>
          <w:iCs/>
          <w:sz w:val="28"/>
          <w:szCs w:val="28"/>
        </w:rPr>
        <w:t>aplikasi</w:t>
      </w:r>
      <w:r w:rsidRPr="00D0670A">
        <w:rPr>
          <w:b/>
          <w:bCs/>
          <w:i/>
          <w:iCs/>
          <w:sz w:val="28"/>
          <w:szCs w:val="28"/>
        </w:rPr>
        <w:t xml:space="preserve"> ….)</w:t>
      </w:r>
      <w:r w:rsidRPr="00D0670A">
        <w:rPr>
          <w:b/>
          <w:bCs/>
          <w:sz w:val="28"/>
          <w:szCs w:val="28"/>
        </w:rPr>
        <w:t>]</w:t>
      </w:r>
    </w:p>
    <w:p w14:paraId="569EF053" w14:textId="77777777" w:rsidR="002E082B" w:rsidRPr="00D0670A" w:rsidRDefault="002E082B" w:rsidP="002E082B">
      <w:pPr>
        <w:rPr>
          <w:szCs w:val="24"/>
        </w:rPr>
      </w:pPr>
    </w:p>
    <w:p w14:paraId="39FFABA6" w14:textId="77777777" w:rsidR="00DB0FDC" w:rsidRPr="00D0670A" w:rsidRDefault="00DB0FDC" w:rsidP="002E082B">
      <w:pPr>
        <w:rPr>
          <w:szCs w:val="24"/>
        </w:rPr>
      </w:pPr>
    </w:p>
    <w:p w14:paraId="1DFA6FE1" w14:textId="3FAA40CC" w:rsidR="002E082B" w:rsidRPr="00565A2A" w:rsidRDefault="00DB0FDC" w:rsidP="00DB0FDC">
      <w:pPr>
        <w:jc w:val="center"/>
        <w:rPr>
          <w:b/>
          <w:bCs/>
          <w:szCs w:val="24"/>
        </w:rPr>
      </w:pPr>
      <w:r w:rsidRPr="00565A2A">
        <w:rPr>
          <w:b/>
          <w:bCs/>
          <w:szCs w:val="24"/>
        </w:rPr>
        <w:t>Mata Kuliah Sistem Informasi Manajemen</w:t>
      </w:r>
    </w:p>
    <w:p w14:paraId="7FC35CD8" w14:textId="77777777" w:rsidR="00512E71" w:rsidRDefault="00512E71" w:rsidP="00DB0FDC">
      <w:pPr>
        <w:jc w:val="center"/>
        <w:rPr>
          <w:szCs w:val="24"/>
        </w:rPr>
      </w:pPr>
    </w:p>
    <w:p w14:paraId="271B1EC3" w14:textId="627D661D" w:rsidR="00C82502" w:rsidRDefault="00226C17" w:rsidP="00DB0FDC">
      <w:pPr>
        <w:jc w:val="center"/>
        <w:rPr>
          <w:szCs w:val="24"/>
        </w:rPr>
      </w:pPr>
      <w:r w:rsidRPr="00226C17">
        <w:rPr>
          <w:szCs w:val="24"/>
        </w:rPr>
        <w:t xml:space="preserve">Dosen Pengampu: </w:t>
      </w:r>
    </w:p>
    <w:p w14:paraId="4B521873" w14:textId="2BF270B5" w:rsidR="00C82502" w:rsidRDefault="00226C17" w:rsidP="00DB0FDC">
      <w:pPr>
        <w:jc w:val="center"/>
        <w:rPr>
          <w:szCs w:val="24"/>
        </w:rPr>
      </w:pPr>
      <w:r w:rsidRPr="00226C17">
        <w:rPr>
          <w:szCs w:val="24"/>
        </w:rPr>
        <w:t>Husna Afanyn Khoirunissa</w:t>
      </w:r>
      <w:r w:rsidR="00C82502">
        <w:rPr>
          <w:szCs w:val="24"/>
        </w:rPr>
        <w:t>, S.Stat., M.Stat.</w:t>
      </w:r>
    </w:p>
    <w:p w14:paraId="029F9075" w14:textId="2A541AB7" w:rsidR="00DB0FDC" w:rsidRPr="00D0670A" w:rsidRDefault="00226C17" w:rsidP="00DB0FDC">
      <w:pPr>
        <w:jc w:val="center"/>
        <w:rPr>
          <w:szCs w:val="24"/>
        </w:rPr>
      </w:pPr>
      <w:r w:rsidRPr="00226C17">
        <w:rPr>
          <w:szCs w:val="24"/>
        </w:rPr>
        <w:t>Muhammad Bayu Nirwana</w:t>
      </w:r>
      <w:r w:rsidR="00C82502">
        <w:rPr>
          <w:szCs w:val="24"/>
        </w:rPr>
        <w:t>, S.Si., M.Sc.</w:t>
      </w:r>
    </w:p>
    <w:p w14:paraId="6ED58F57" w14:textId="77777777" w:rsidR="00DB0FDC" w:rsidRPr="00D0670A" w:rsidRDefault="00DB0FDC" w:rsidP="00DB0FDC">
      <w:pPr>
        <w:jc w:val="center"/>
        <w:rPr>
          <w:szCs w:val="24"/>
        </w:rPr>
      </w:pPr>
    </w:p>
    <w:p w14:paraId="2DFE9393" w14:textId="77777777" w:rsidR="00DB0FDC" w:rsidRPr="00D0670A" w:rsidRDefault="00DB0FDC" w:rsidP="00DB0FDC">
      <w:pPr>
        <w:jc w:val="center"/>
        <w:rPr>
          <w:szCs w:val="24"/>
        </w:rPr>
      </w:pPr>
    </w:p>
    <w:p w14:paraId="21CC0317" w14:textId="77777777" w:rsidR="002E082B" w:rsidRPr="00D0670A" w:rsidRDefault="002E082B" w:rsidP="002E082B">
      <w:pPr>
        <w:rPr>
          <w:szCs w:val="24"/>
        </w:rPr>
      </w:pPr>
    </w:p>
    <w:p w14:paraId="78A65F45" w14:textId="0AEE7350" w:rsidR="002E082B" w:rsidRPr="00D0670A" w:rsidRDefault="002E082B" w:rsidP="002E082B">
      <w:pPr>
        <w:jc w:val="center"/>
        <w:rPr>
          <w:szCs w:val="24"/>
        </w:rPr>
      </w:pPr>
      <w:r w:rsidRPr="00D0670A">
        <w:rPr>
          <w:noProof/>
          <w:szCs w:val="24"/>
        </w:rPr>
        <w:drawing>
          <wp:inline distT="0" distB="0" distL="0" distR="0" wp14:anchorId="78CA8386" wp14:editId="7535FAA8">
            <wp:extent cx="2160000" cy="2160000"/>
            <wp:effectExtent l="0" t="0" r="0" b="0"/>
            <wp:docPr id="792306319" name="Picture 1" descr="A logo with a person's head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6319" name="Picture 1" descr="A logo with a person's head and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745D" w14:textId="77777777" w:rsidR="002E082B" w:rsidRPr="00D0670A" w:rsidRDefault="002E082B" w:rsidP="002E082B">
      <w:pPr>
        <w:rPr>
          <w:szCs w:val="24"/>
        </w:rPr>
      </w:pPr>
    </w:p>
    <w:p w14:paraId="7AECC116" w14:textId="77777777" w:rsidR="002E082B" w:rsidRPr="00D0670A" w:rsidRDefault="002E082B" w:rsidP="002E082B">
      <w:pPr>
        <w:rPr>
          <w:szCs w:val="24"/>
        </w:rPr>
      </w:pPr>
    </w:p>
    <w:p w14:paraId="284C790D" w14:textId="77777777" w:rsidR="002E082B" w:rsidRPr="00D0670A" w:rsidRDefault="002E082B" w:rsidP="002E082B">
      <w:pPr>
        <w:rPr>
          <w:szCs w:val="24"/>
        </w:rPr>
      </w:pPr>
    </w:p>
    <w:p w14:paraId="43047FCC" w14:textId="41BAED78" w:rsidR="00D0670A" w:rsidRDefault="00D0670A" w:rsidP="00B67F6D">
      <w:pPr>
        <w:jc w:val="center"/>
        <w:rPr>
          <w:szCs w:val="24"/>
        </w:rPr>
      </w:pPr>
      <w:r>
        <w:rPr>
          <w:szCs w:val="24"/>
        </w:rPr>
        <w:t>Kelas</w:t>
      </w:r>
      <w:r w:rsidR="00C70E8A">
        <w:rPr>
          <w:szCs w:val="24"/>
        </w:rPr>
        <w:t>:</w:t>
      </w:r>
      <w:r w:rsidRPr="00D0670A">
        <w:rPr>
          <w:szCs w:val="24"/>
        </w:rPr>
        <w:t xml:space="preserve"> [</w:t>
      </w:r>
      <w:r>
        <w:rPr>
          <w:szCs w:val="24"/>
        </w:rPr>
        <w:t>Kelas</w:t>
      </w:r>
      <w:r w:rsidRPr="00D0670A">
        <w:rPr>
          <w:szCs w:val="24"/>
        </w:rPr>
        <w:t>]</w:t>
      </w:r>
    </w:p>
    <w:p w14:paraId="39D969F5" w14:textId="7A4199EC" w:rsidR="002E082B" w:rsidRPr="00D0670A" w:rsidRDefault="002E082B" w:rsidP="00B67F6D">
      <w:pPr>
        <w:jc w:val="center"/>
        <w:rPr>
          <w:szCs w:val="24"/>
        </w:rPr>
      </w:pPr>
      <w:r w:rsidRPr="00D0670A">
        <w:rPr>
          <w:szCs w:val="24"/>
        </w:rPr>
        <w:t>Kelompok</w:t>
      </w:r>
      <w:r w:rsidR="00C70E8A">
        <w:rPr>
          <w:szCs w:val="24"/>
        </w:rPr>
        <w:t>:</w:t>
      </w:r>
      <w:r w:rsidRPr="00D0670A">
        <w:rPr>
          <w:szCs w:val="24"/>
        </w:rPr>
        <w:t xml:space="preserve"> [No_kelompok]</w:t>
      </w:r>
    </w:p>
    <w:p w14:paraId="75DB2CF5" w14:textId="07987EA5" w:rsidR="002E082B" w:rsidRPr="00D0670A" w:rsidRDefault="002E082B" w:rsidP="004B0EF1">
      <w:pPr>
        <w:pStyle w:val="ListParagraph"/>
        <w:numPr>
          <w:ilvl w:val="0"/>
          <w:numId w:val="1"/>
        </w:numPr>
        <w:ind w:left="2977" w:hanging="294"/>
        <w:rPr>
          <w:szCs w:val="24"/>
        </w:rPr>
      </w:pPr>
      <w:r w:rsidRPr="00D0670A">
        <w:rPr>
          <w:szCs w:val="24"/>
        </w:rPr>
        <w:t>Nama</w:t>
      </w:r>
      <w:r w:rsidRPr="00D0670A">
        <w:rPr>
          <w:szCs w:val="24"/>
        </w:rPr>
        <w:tab/>
        <w:t>(NIM)</w:t>
      </w:r>
    </w:p>
    <w:p w14:paraId="2E805283" w14:textId="77777777" w:rsidR="002E082B" w:rsidRPr="00D0670A" w:rsidRDefault="002E082B" w:rsidP="004B0EF1">
      <w:pPr>
        <w:pStyle w:val="ListParagraph"/>
        <w:numPr>
          <w:ilvl w:val="0"/>
          <w:numId w:val="1"/>
        </w:numPr>
        <w:ind w:left="2977" w:hanging="294"/>
        <w:rPr>
          <w:szCs w:val="24"/>
        </w:rPr>
      </w:pPr>
      <w:r w:rsidRPr="00D0670A">
        <w:rPr>
          <w:szCs w:val="24"/>
        </w:rPr>
        <w:t>Nama</w:t>
      </w:r>
      <w:r w:rsidRPr="00D0670A">
        <w:rPr>
          <w:szCs w:val="24"/>
        </w:rPr>
        <w:tab/>
        <w:t>(NIM)</w:t>
      </w:r>
    </w:p>
    <w:p w14:paraId="0BEA40C9" w14:textId="77777777" w:rsidR="002E082B" w:rsidRPr="00D0670A" w:rsidRDefault="002E082B" w:rsidP="004B0EF1">
      <w:pPr>
        <w:pStyle w:val="ListParagraph"/>
        <w:numPr>
          <w:ilvl w:val="0"/>
          <w:numId w:val="1"/>
        </w:numPr>
        <w:ind w:left="2977" w:hanging="294"/>
        <w:rPr>
          <w:szCs w:val="24"/>
        </w:rPr>
      </w:pPr>
      <w:r w:rsidRPr="00D0670A">
        <w:rPr>
          <w:szCs w:val="24"/>
        </w:rPr>
        <w:t>Nama</w:t>
      </w:r>
      <w:r w:rsidRPr="00D0670A">
        <w:rPr>
          <w:szCs w:val="24"/>
        </w:rPr>
        <w:tab/>
        <w:t>(NIM)</w:t>
      </w:r>
    </w:p>
    <w:p w14:paraId="34C426A7" w14:textId="77777777" w:rsidR="002E082B" w:rsidRPr="00D0670A" w:rsidRDefault="002E082B" w:rsidP="004B0EF1">
      <w:pPr>
        <w:pStyle w:val="ListParagraph"/>
        <w:numPr>
          <w:ilvl w:val="0"/>
          <w:numId w:val="1"/>
        </w:numPr>
        <w:ind w:left="2977" w:hanging="294"/>
        <w:rPr>
          <w:szCs w:val="24"/>
        </w:rPr>
      </w:pPr>
      <w:r w:rsidRPr="00D0670A">
        <w:rPr>
          <w:szCs w:val="24"/>
        </w:rPr>
        <w:t>Nama</w:t>
      </w:r>
      <w:r w:rsidRPr="00D0670A">
        <w:rPr>
          <w:szCs w:val="24"/>
        </w:rPr>
        <w:tab/>
        <w:t>(NIM)</w:t>
      </w:r>
    </w:p>
    <w:p w14:paraId="157EAC35" w14:textId="3D5379CA" w:rsidR="002E082B" w:rsidRPr="00D0670A" w:rsidRDefault="002E082B" w:rsidP="004B0EF1">
      <w:pPr>
        <w:pStyle w:val="ListParagraph"/>
        <w:numPr>
          <w:ilvl w:val="0"/>
          <w:numId w:val="1"/>
        </w:numPr>
        <w:ind w:left="2977" w:hanging="294"/>
        <w:rPr>
          <w:szCs w:val="24"/>
        </w:rPr>
      </w:pPr>
      <w:r w:rsidRPr="00D0670A">
        <w:rPr>
          <w:szCs w:val="24"/>
        </w:rPr>
        <w:t>Nama</w:t>
      </w:r>
      <w:r w:rsidRPr="00D0670A">
        <w:rPr>
          <w:szCs w:val="24"/>
        </w:rPr>
        <w:tab/>
        <w:t>(NIM)</w:t>
      </w:r>
    </w:p>
    <w:p w14:paraId="6AEE6645" w14:textId="77777777" w:rsidR="002E082B" w:rsidRPr="00D0670A" w:rsidRDefault="002E082B" w:rsidP="002E082B">
      <w:pPr>
        <w:rPr>
          <w:szCs w:val="24"/>
        </w:rPr>
      </w:pPr>
    </w:p>
    <w:p w14:paraId="5E09814B" w14:textId="77777777" w:rsidR="00DB0FDC" w:rsidRPr="00D0670A" w:rsidRDefault="00DB0FDC" w:rsidP="002E082B">
      <w:pPr>
        <w:rPr>
          <w:szCs w:val="24"/>
        </w:rPr>
      </w:pPr>
    </w:p>
    <w:p w14:paraId="1FD69731" w14:textId="77777777" w:rsidR="00DB0FDC" w:rsidRPr="00D0670A" w:rsidRDefault="00DB0FDC" w:rsidP="002E082B">
      <w:pPr>
        <w:rPr>
          <w:sz w:val="28"/>
          <w:szCs w:val="28"/>
        </w:rPr>
      </w:pPr>
    </w:p>
    <w:p w14:paraId="22146910" w14:textId="49A62525" w:rsidR="002E082B" w:rsidRPr="00D0670A" w:rsidRDefault="002E082B" w:rsidP="002E082B">
      <w:pPr>
        <w:jc w:val="center"/>
        <w:rPr>
          <w:b/>
          <w:bCs/>
          <w:sz w:val="28"/>
          <w:szCs w:val="28"/>
        </w:rPr>
      </w:pPr>
      <w:r w:rsidRPr="00D0670A">
        <w:rPr>
          <w:b/>
          <w:bCs/>
          <w:sz w:val="28"/>
          <w:szCs w:val="28"/>
        </w:rPr>
        <w:t>PROGRAM STUDI STATISTIKA</w:t>
      </w:r>
    </w:p>
    <w:p w14:paraId="59D51789" w14:textId="43549C28" w:rsidR="002E082B" w:rsidRPr="00D0670A" w:rsidRDefault="002E082B" w:rsidP="002E082B">
      <w:pPr>
        <w:jc w:val="center"/>
        <w:rPr>
          <w:b/>
          <w:bCs/>
          <w:sz w:val="28"/>
          <w:szCs w:val="28"/>
        </w:rPr>
      </w:pPr>
      <w:r w:rsidRPr="00D0670A">
        <w:rPr>
          <w:b/>
          <w:bCs/>
          <w:sz w:val="28"/>
          <w:szCs w:val="28"/>
        </w:rPr>
        <w:t>FAKULTAS MATEMATIKA DAN ILMU PENGETAHUAN ALAM</w:t>
      </w:r>
    </w:p>
    <w:p w14:paraId="3DB493D2" w14:textId="752B075B" w:rsidR="002E082B" w:rsidRPr="00D0670A" w:rsidRDefault="002E082B" w:rsidP="002E082B">
      <w:pPr>
        <w:jc w:val="center"/>
        <w:rPr>
          <w:b/>
          <w:bCs/>
          <w:sz w:val="28"/>
          <w:szCs w:val="28"/>
        </w:rPr>
      </w:pPr>
      <w:r w:rsidRPr="00D0670A">
        <w:rPr>
          <w:b/>
          <w:bCs/>
          <w:sz w:val="28"/>
          <w:szCs w:val="28"/>
        </w:rPr>
        <w:t>UNIVERSITAS SEBELAS MARET</w:t>
      </w:r>
    </w:p>
    <w:p w14:paraId="489D7CEF" w14:textId="3BF5E1F9" w:rsidR="00DB0FDC" w:rsidRPr="00D0670A" w:rsidRDefault="002E082B" w:rsidP="002E082B">
      <w:pPr>
        <w:jc w:val="center"/>
        <w:rPr>
          <w:b/>
          <w:bCs/>
          <w:sz w:val="28"/>
          <w:szCs w:val="28"/>
        </w:rPr>
      </w:pPr>
      <w:r w:rsidRPr="00D0670A">
        <w:rPr>
          <w:b/>
          <w:bCs/>
          <w:sz w:val="28"/>
          <w:szCs w:val="28"/>
        </w:rPr>
        <w:t>202</w:t>
      </w:r>
      <w:r w:rsidR="00D0670A">
        <w:rPr>
          <w:b/>
          <w:bCs/>
          <w:sz w:val="28"/>
          <w:szCs w:val="28"/>
        </w:rPr>
        <w:t>6</w:t>
      </w:r>
    </w:p>
    <w:p w14:paraId="341D0390" w14:textId="77777777" w:rsidR="00DB0FDC" w:rsidRPr="00D0670A" w:rsidRDefault="00DB0FDC">
      <w:pPr>
        <w:spacing w:after="160" w:line="259" w:lineRule="auto"/>
        <w:jc w:val="left"/>
        <w:rPr>
          <w:b/>
          <w:bCs/>
          <w:sz w:val="28"/>
          <w:szCs w:val="28"/>
        </w:rPr>
      </w:pPr>
      <w:r w:rsidRPr="00D0670A">
        <w:rPr>
          <w:b/>
          <w:bCs/>
          <w:sz w:val="28"/>
          <w:szCs w:val="28"/>
        </w:rPr>
        <w:br w:type="page"/>
      </w:r>
    </w:p>
    <w:p w14:paraId="51B02355" w14:textId="006EEB04" w:rsidR="002E082B" w:rsidRPr="00D0670A" w:rsidRDefault="00DB0FDC" w:rsidP="00746FDD">
      <w:pPr>
        <w:pStyle w:val="Heading1"/>
        <w:ind w:left="284" w:hanging="284"/>
      </w:pPr>
      <w:r w:rsidRPr="00D0670A">
        <w:lastRenderedPageBreak/>
        <w:t>PENDAHULUAN</w:t>
      </w:r>
    </w:p>
    <w:p w14:paraId="0FECD4EA" w14:textId="5F25BB25" w:rsidR="00D00F90" w:rsidRDefault="00D00F90" w:rsidP="00233FCE">
      <w:pPr>
        <w:pStyle w:val="ListParagraph"/>
        <w:numPr>
          <w:ilvl w:val="1"/>
          <w:numId w:val="18"/>
        </w:numPr>
        <w:ind w:left="360"/>
      </w:pPr>
      <w:r>
        <w:t>Latar Belakang</w:t>
      </w:r>
    </w:p>
    <w:p w14:paraId="3BEB0544" w14:textId="4096F432" w:rsidR="00D00F90" w:rsidRDefault="00CA395C" w:rsidP="00CA395C">
      <w:pPr>
        <w:ind w:left="360"/>
      </w:pPr>
      <w:r>
        <w:t>Berisi p</w:t>
      </w:r>
      <w:r w:rsidR="00D00F90">
        <w:t>enjelasan mengenai domain kasus yang dipilih (misal: kesehatan, ekonomi, pertanian, keuangan, dll.).</w:t>
      </w:r>
      <w:r>
        <w:t xml:space="preserve"> Dan a</w:t>
      </w:r>
      <w:r w:rsidR="00D00F90">
        <w:t>lasan mengapa topik/kasus ini penting untuk diangkat ke dalam sebuah sistem informasi interaktif.</w:t>
      </w:r>
    </w:p>
    <w:p w14:paraId="4235E4E9" w14:textId="77777777" w:rsidR="00D00F90" w:rsidRDefault="00D00F90" w:rsidP="00D00F90"/>
    <w:p w14:paraId="289B8501" w14:textId="03539593" w:rsidR="00D00F90" w:rsidRDefault="00D00F90" w:rsidP="00233FCE">
      <w:pPr>
        <w:pStyle w:val="ListParagraph"/>
        <w:numPr>
          <w:ilvl w:val="1"/>
          <w:numId w:val="18"/>
        </w:numPr>
        <w:ind w:left="360"/>
      </w:pPr>
      <w:r>
        <w:t>Identifikasi &amp; Pemetaan Masalah</w:t>
      </w:r>
    </w:p>
    <w:p w14:paraId="13DDD3DE" w14:textId="25E1D0FD" w:rsidR="00D00F90" w:rsidRDefault="00CA395C" w:rsidP="00CA395C">
      <w:pPr>
        <w:ind w:left="360"/>
      </w:pPr>
      <w:r>
        <w:t>Berisi u</w:t>
      </w:r>
      <w:r w:rsidR="00D00F90">
        <w:t>raian mengenai masalah spesifik yang ditemukan pada kasus tersebut.</w:t>
      </w:r>
      <w:r>
        <w:t xml:space="preserve"> Dan b</w:t>
      </w:r>
      <w:r w:rsidR="00D00F90">
        <w:t>agaimana masalah tersebut selama ini diselesaikan dan apa kelemahannya.</w:t>
      </w:r>
    </w:p>
    <w:p w14:paraId="4015A605" w14:textId="77777777" w:rsidR="00D00F90" w:rsidRDefault="00D00F90" w:rsidP="00D00F90"/>
    <w:p w14:paraId="198ED467" w14:textId="389DE83E" w:rsidR="00D00F90" w:rsidRDefault="00D00F90" w:rsidP="00233FCE">
      <w:pPr>
        <w:pStyle w:val="ListParagraph"/>
        <w:numPr>
          <w:ilvl w:val="1"/>
          <w:numId w:val="18"/>
        </w:numPr>
        <w:ind w:left="360"/>
      </w:pPr>
      <w:r>
        <w:t>Solusi yang Ditawarkan</w:t>
      </w:r>
    </w:p>
    <w:p w14:paraId="6A985B09" w14:textId="4191D4DB" w:rsidR="00D00F90" w:rsidRDefault="00CA395C" w:rsidP="00CA395C">
      <w:pPr>
        <w:ind w:left="360"/>
      </w:pPr>
      <w:r>
        <w:t>B</w:t>
      </w:r>
      <w:r w:rsidR="00422324">
        <w:t>e</w:t>
      </w:r>
      <w:r>
        <w:t>risi p</w:t>
      </w:r>
      <w:r w:rsidR="00D00F90">
        <w:t>enjelasan singkat bagaimana aplikasi R-Shiny yang dirancang dapat menjadi solusi mutakhir bagi permasalahan tersebut.</w:t>
      </w:r>
    </w:p>
    <w:p w14:paraId="21E6C0CE" w14:textId="77777777" w:rsidR="00D00F90" w:rsidRDefault="00D00F90" w:rsidP="00DB0FDC"/>
    <w:p w14:paraId="0A4A8380" w14:textId="1CE36313" w:rsidR="00FA3172" w:rsidRDefault="00FA3172" w:rsidP="00233FCE">
      <w:pPr>
        <w:pStyle w:val="ListParagraph"/>
        <w:numPr>
          <w:ilvl w:val="1"/>
          <w:numId w:val="18"/>
        </w:numPr>
        <w:ind w:left="360"/>
      </w:pPr>
      <w:r w:rsidRPr="00705646">
        <w:t>Daftar Kontributor (Development Team)</w:t>
      </w:r>
    </w:p>
    <w:p w14:paraId="03231A7E" w14:textId="21A7FB22" w:rsidR="00FA3172" w:rsidRPr="00DA713F" w:rsidRDefault="00FA3172" w:rsidP="00FA3172">
      <w:pPr>
        <w:numPr>
          <w:ilvl w:val="0"/>
          <w:numId w:val="16"/>
        </w:numPr>
      </w:pPr>
      <w:r w:rsidRPr="00DA713F">
        <w:t xml:space="preserve">[Nama Anggota </w:t>
      </w:r>
      <w:r w:rsidR="00880250">
        <w:t>1</w:t>
      </w:r>
      <w:r w:rsidRPr="00DA713F">
        <w:t xml:space="preserve">] - [NIM] (Peran: </w:t>
      </w:r>
      <w:r w:rsidR="00880250">
        <w:t xml:space="preserve">pengembangan aplikasi </w:t>
      </w:r>
      <w:r w:rsidR="00DA713F" w:rsidRPr="00DA713F">
        <w:t>bagian UI</w:t>
      </w:r>
      <w:r w:rsidRPr="00DA713F">
        <w:t xml:space="preserve">) </w:t>
      </w:r>
    </w:p>
    <w:p w14:paraId="0675965B" w14:textId="3F3BED4B" w:rsidR="00DA713F" w:rsidRPr="00DA713F" w:rsidRDefault="00DA713F" w:rsidP="00DA713F">
      <w:pPr>
        <w:numPr>
          <w:ilvl w:val="0"/>
          <w:numId w:val="16"/>
        </w:numPr>
      </w:pPr>
      <w:r w:rsidRPr="00DA713F">
        <w:t xml:space="preserve">[Nama Anggota </w:t>
      </w:r>
      <w:r w:rsidR="00880250">
        <w:t>2</w:t>
      </w:r>
      <w:r w:rsidRPr="00DA713F">
        <w:t xml:space="preserve">] - [NIM] (Peran: </w:t>
      </w:r>
      <w:r w:rsidR="00880250">
        <w:t xml:space="preserve">pengembangan aplikasi </w:t>
      </w:r>
      <w:r w:rsidRPr="00DA713F">
        <w:t xml:space="preserve">bagian server) </w:t>
      </w:r>
    </w:p>
    <w:p w14:paraId="74BBF723" w14:textId="788590E6" w:rsidR="00FA3172" w:rsidRDefault="00880250" w:rsidP="00FA3172">
      <w:pPr>
        <w:numPr>
          <w:ilvl w:val="0"/>
          <w:numId w:val="16"/>
        </w:numPr>
      </w:pPr>
      <w:r w:rsidRPr="00DA713F">
        <w:t xml:space="preserve">[Nama Anggota </w:t>
      </w:r>
      <w:r>
        <w:t>3</w:t>
      </w:r>
      <w:r w:rsidRPr="00DA713F">
        <w:t xml:space="preserve">] - [NIM] (Peran: </w:t>
      </w:r>
      <w:r>
        <w:t>brainstorming ide</w:t>
      </w:r>
      <w:r w:rsidRPr="00DA713F">
        <w:t>)</w:t>
      </w:r>
      <w:r>
        <w:t>,</w:t>
      </w:r>
      <w:r w:rsidRPr="00DA713F">
        <w:t xml:space="preserve"> </w:t>
      </w:r>
      <w:r w:rsidR="00FA3172" w:rsidRPr="00845BA8">
        <w:t>dst.</w:t>
      </w:r>
    </w:p>
    <w:p w14:paraId="4E8B3AE1" w14:textId="77777777" w:rsidR="00FA3172" w:rsidRDefault="00FA3172" w:rsidP="00DB0FDC"/>
    <w:p w14:paraId="230ECFE7" w14:textId="77777777" w:rsidR="00FA3172" w:rsidRDefault="00FA3172" w:rsidP="00DB0FDC"/>
    <w:p w14:paraId="758CB608" w14:textId="436D4241" w:rsidR="00DB0FDC" w:rsidRPr="00E753AD" w:rsidRDefault="00E753AD" w:rsidP="00746FDD">
      <w:pPr>
        <w:pStyle w:val="Heading1"/>
        <w:ind w:left="284" w:hanging="284"/>
      </w:pPr>
      <w:r w:rsidRPr="00E753AD">
        <w:t>RANCANGAN SISTEM &amp; METODOLOGI</w:t>
      </w:r>
    </w:p>
    <w:p w14:paraId="2857616C" w14:textId="13D659E0" w:rsidR="00E753AD" w:rsidRDefault="00C4421A" w:rsidP="00233FCE">
      <w:pPr>
        <w:pStyle w:val="ListParagraph"/>
        <w:numPr>
          <w:ilvl w:val="1"/>
          <w:numId w:val="19"/>
        </w:numPr>
        <w:ind w:left="360"/>
      </w:pPr>
      <w:r w:rsidRPr="00C4421A">
        <w:t>Deskripsi Fungsional Perangkat Lunak</w:t>
      </w:r>
    </w:p>
    <w:p w14:paraId="5B6D3EF0" w14:textId="14D7A53F" w:rsidR="009C79AA" w:rsidRDefault="000B3950" w:rsidP="000B3950">
      <w:pPr>
        <w:ind w:left="360"/>
      </w:pPr>
      <w:r>
        <w:t>Berisi p</w:t>
      </w:r>
      <w:r w:rsidR="00E753AD">
        <w:t>enjelasan mengenai data yang digunakan (sumber data, variabel-variabel di dalamnya, dan periode data).</w:t>
      </w:r>
      <w:r>
        <w:t xml:space="preserve"> Dan p</w:t>
      </w:r>
      <w:r w:rsidR="009C79AA" w:rsidRPr="009C79AA">
        <w:t>enjelasan mengenai apa yang dapat dilakukan oleh aplikasi ini dan masalah praktis apa yang diselesaikan.</w:t>
      </w:r>
    </w:p>
    <w:p w14:paraId="0B3317B5" w14:textId="77777777" w:rsidR="00E753AD" w:rsidRDefault="00E753AD" w:rsidP="00E753AD"/>
    <w:p w14:paraId="422124F0" w14:textId="76E2CA72" w:rsidR="00E753AD" w:rsidRDefault="00E753AD" w:rsidP="00233FCE">
      <w:pPr>
        <w:pStyle w:val="ListParagraph"/>
        <w:numPr>
          <w:ilvl w:val="1"/>
          <w:numId w:val="19"/>
        </w:numPr>
        <w:ind w:left="360"/>
      </w:pPr>
      <w:r>
        <w:t>Alur Logika Sistem (Workflow)</w:t>
      </w:r>
    </w:p>
    <w:p w14:paraId="7BED1DC1" w14:textId="6C1ED0EB" w:rsidR="00E753AD" w:rsidRDefault="000B3950" w:rsidP="000B3950">
      <w:pPr>
        <w:ind w:left="360"/>
      </w:pPr>
      <w:r>
        <w:t>Berisi p</w:t>
      </w:r>
      <w:r w:rsidR="00E753AD">
        <w:t>enjelasan mengenai bagaimana data diproses dari input, processing (analisis statistik/visualisasi), hingga menghasilkan output pada user interface (UI). (Sangat disarankan menggunakan diagram alir/flowchart).</w:t>
      </w:r>
    </w:p>
    <w:p w14:paraId="529B619C" w14:textId="77777777" w:rsidR="00E753AD" w:rsidRDefault="00E753AD" w:rsidP="00E753AD"/>
    <w:p w14:paraId="30CBB57A" w14:textId="3151B428" w:rsidR="00DB0FDC" w:rsidRPr="00D0670A" w:rsidRDefault="00E7385E" w:rsidP="00746FDD">
      <w:pPr>
        <w:pStyle w:val="Heading1"/>
        <w:ind w:left="284" w:hanging="284"/>
      </w:pPr>
      <w:r w:rsidRPr="00E7385E">
        <w:t>PENGEMBANGAN &amp; DESAIN APLIKASI</w:t>
      </w:r>
    </w:p>
    <w:p w14:paraId="013C313E" w14:textId="6CD0F4E0" w:rsidR="00E7385E" w:rsidRDefault="00E7385E" w:rsidP="00233FCE">
      <w:pPr>
        <w:pStyle w:val="ListParagraph"/>
        <w:numPr>
          <w:ilvl w:val="0"/>
          <w:numId w:val="20"/>
        </w:numPr>
        <w:ind w:left="360"/>
      </w:pPr>
      <w:r>
        <w:t>Rancangan Antarmuka (User Interface)</w:t>
      </w:r>
    </w:p>
    <w:p w14:paraId="2F8655A5" w14:textId="192CF607" w:rsidR="00E7385E" w:rsidRDefault="00F67272" w:rsidP="00F67272">
      <w:pPr>
        <w:ind w:left="360"/>
      </w:pPr>
      <w:r>
        <w:t>Berisi p</w:t>
      </w:r>
      <w:r w:rsidR="00E7385E">
        <w:t xml:space="preserve">enjelasan </w:t>
      </w:r>
      <w:r w:rsidR="00872B17">
        <w:t xml:space="preserve">kode/skrip </w:t>
      </w:r>
      <w:r w:rsidR="00E7385E">
        <w:t>fitur-fitur utama pada menu UI (misalnya: Halaman Beranda/Dashboard, Visualisasi Data Interaktif, Fitur Analisis Statistik, Halaman Informasi Kelompok).</w:t>
      </w:r>
      <w:r w:rsidR="00872B17">
        <w:t xml:space="preserve"> </w:t>
      </w:r>
    </w:p>
    <w:p w14:paraId="4F906EA3" w14:textId="77777777" w:rsidR="00E7385E" w:rsidRDefault="00E7385E" w:rsidP="00E7385E"/>
    <w:p w14:paraId="0533FBEB" w14:textId="5B3073A2" w:rsidR="00A85355" w:rsidRDefault="00A85355" w:rsidP="00233FCE">
      <w:pPr>
        <w:pStyle w:val="ListParagraph"/>
        <w:numPr>
          <w:ilvl w:val="0"/>
          <w:numId w:val="20"/>
        </w:numPr>
        <w:ind w:left="360"/>
      </w:pPr>
      <w:r>
        <w:t xml:space="preserve">Rancangan </w:t>
      </w:r>
      <w:r w:rsidRPr="00A85355">
        <w:t>Server</w:t>
      </w:r>
    </w:p>
    <w:p w14:paraId="3F7B3627" w14:textId="786BA518" w:rsidR="00A85355" w:rsidRDefault="00F67272" w:rsidP="00F67272">
      <w:pPr>
        <w:ind w:left="360"/>
      </w:pPr>
      <w:r>
        <w:t>Berisi p</w:t>
      </w:r>
      <w:r w:rsidR="00A85355" w:rsidRPr="00A85355">
        <w:t xml:space="preserve">enjelasan </w:t>
      </w:r>
      <w:r w:rsidR="00872B17">
        <w:t>kode/skrip/</w:t>
      </w:r>
      <w:r w:rsidR="00A85355" w:rsidRPr="00A85355">
        <w:t xml:space="preserve">fungsi </w:t>
      </w:r>
      <w:r w:rsidR="0058563E">
        <w:t xml:space="preserve">di bagian server </w:t>
      </w:r>
      <w:r w:rsidR="00A85355" w:rsidRPr="00A85355">
        <w:t>(</w:t>
      </w:r>
      <w:r w:rsidR="0058563E">
        <w:t xml:space="preserve">misalnya </w:t>
      </w:r>
      <w:r w:rsidR="00A85355" w:rsidRPr="00A85355">
        <w:t>renderPlot(), renderTable()</w:t>
      </w:r>
      <w:r w:rsidR="0058563E">
        <w:t>, atau lainnya</w:t>
      </w:r>
      <w:r w:rsidR="00A85355" w:rsidRPr="00A85355">
        <w:t>) yang digunakan untuk memproses komputasi statistik dan merender visualisasi secara dinamis.</w:t>
      </w:r>
    </w:p>
    <w:p w14:paraId="502CCAE8" w14:textId="77777777" w:rsidR="00A85355" w:rsidRDefault="00A85355" w:rsidP="00E7385E"/>
    <w:p w14:paraId="72F138EE" w14:textId="79CD7C8F" w:rsidR="00E7385E" w:rsidRDefault="00E7385E" w:rsidP="00233FCE">
      <w:pPr>
        <w:pStyle w:val="ListParagraph"/>
        <w:numPr>
          <w:ilvl w:val="0"/>
          <w:numId w:val="20"/>
        </w:numPr>
        <w:ind w:left="360"/>
      </w:pPr>
      <w:r>
        <w:t>Tautan Aplikasi (Deployment Link)</w:t>
      </w:r>
    </w:p>
    <w:p w14:paraId="11294CE8" w14:textId="6ADB6BD4" w:rsidR="00E7385E" w:rsidRDefault="00F67272" w:rsidP="00F67272">
      <w:pPr>
        <w:ind w:left="360"/>
      </w:pPr>
      <w:r>
        <w:t>M</w:t>
      </w:r>
      <w:r w:rsidR="00E7385E">
        <w:t>encantu</w:t>
      </w:r>
      <w:r>
        <w:t>k</w:t>
      </w:r>
      <w:r w:rsidR="00E7385E">
        <w:t>an tautan aplikasi resmi yang telah dideploy ke shinyapps.io (Contoh: https://username.shinyapps.io/nama-aplikasi/).</w:t>
      </w:r>
    </w:p>
    <w:p w14:paraId="38E87414" w14:textId="77777777" w:rsidR="00933E67" w:rsidRPr="00D0670A" w:rsidRDefault="00933E67" w:rsidP="00DB0FDC"/>
    <w:p w14:paraId="7E16D55B" w14:textId="17E74297" w:rsidR="00DB0FDC" w:rsidRPr="00D0670A" w:rsidRDefault="007A30FA" w:rsidP="00746FDD">
      <w:pPr>
        <w:pStyle w:val="Heading1"/>
        <w:ind w:left="284" w:hanging="284"/>
      </w:pPr>
      <w:r w:rsidRPr="007A30FA">
        <w:t xml:space="preserve">IMPLEMENTASI &amp; PEMBAHASAN </w:t>
      </w:r>
      <w:r w:rsidR="00C67962">
        <w:t>FITUR</w:t>
      </w:r>
    </w:p>
    <w:p w14:paraId="0ED51760" w14:textId="4F0B4B3B" w:rsidR="007A30FA" w:rsidRDefault="007A30FA" w:rsidP="00233FCE">
      <w:pPr>
        <w:pStyle w:val="ListParagraph"/>
        <w:numPr>
          <w:ilvl w:val="0"/>
          <w:numId w:val="21"/>
        </w:numPr>
        <w:ind w:left="360"/>
      </w:pPr>
      <w:r>
        <w:t>Panduan Penggunaan Aplikasi (User Guide)</w:t>
      </w:r>
    </w:p>
    <w:p w14:paraId="1B1D48BF" w14:textId="7D904941" w:rsidR="007A30FA" w:rsidRDefault="00880250" w:rsidP="00880250">
      <w:pPr>
        <w:ind w:left="360"/>
      </w:pPr>
      <w:r>
        <w:t>Berisi l</w:t>
      </w:r>
      <w:r w:rsidR="007A30FA">
        <w:t>angkah-langkah berurutan disertai screenshot cara menggunakan aplikasi dari sudut pandang pengguna.</w:t>
      </w:r>
    </w:p>
    <w:p w14:paraId="4D7C8ECB" w14:textId="77777777" w:rsidR="007A30FA" w:rsidRDefault="007A30FA" w:rsidP="007A30FA"/>
    <w:p w14:paraId="3E7EDF8F" w14:textId="7F51F4C4" w:rsidR="007A30FA" w:rsidRDefault="007A30FA" w:rsidP="00233FCE">
      <w:pPr>
        <w:pStyle w:val="ListParagraph"/>
        <w:numPr>
          <w:ilvl w:val="0"/>
          <w:numId w:val="21"/>
        </w:numPr>
        <w:ind w:left="360"/>
      </w:pPr>
      <w:r>
        <w:t xml:space="preserve">Interpretasi </w:t>
      </w:r>
      <w:r w:rsidR="007D19E4">
        <w:t>Aplikasi</w:t>
      </w:r>
    </w:p>
    <w:p w14:paraId="086AE92A" w14:textId="3E1C01A4" w:rsidR="007A30FA" w:rsidRDefault="00880250" w:rsidP="00880250">
      <w:pPr>
        <w:ind w:left="360"/>
      </w:pPr>
      <w:r>
        <w:t>Berisi p</w:t>
      </w:r>
      <w:r w:rsidR="007A30FA">
        <w:t>enjelasan mengenai cara membaca grafik interaktif atau output analisis statistik yang ditampilkan oleh aplikasi berdasarkan data sampel.</w:t>
      </w:r>
    </w:p>
    <w:p w14:paraId="26C711CB" w14:textId="77777777" w:rsidR="007A30FA" w:rsidRPr="00D0670A" w:rsidRDefault="007A30FA" w:rsidP="00DB0FDC"/>
    <w:p w14:paraId="798E0C29" w14:textId="69450894" w:rsidR="00FE5881" w:rsidRDefault="00FE5881" w:rsidP="00FE5881">
      <w:pPr>
        <w:pStyle w:val="Heading1"/>
        <w:ind w:left="284" w:hanging="284"/>
      </w:pPr>
      <w:r>
        <w:t>PENUTUP</w:t>
      </w:r>
    </w:p>
    <w:p w14:paraId="5975819F" w14:textId="356C6802" w:rsidR="00FE5881" w:rsidRDefault="00FE5881" w:rsidP="00233FCE">
      <w:pPr>
        <w:pStyle w:val="ListParagraph"/>
        <w:numPr>
          <w:ilvl w:val="0"/>
          <w:numId w:val="22"/>
        </w:numPr>
        <w:ind w:left="360"/>
      </w:pPr>
      <w:r>
        <w:t>Kesimpulan</w:t>
      </w:r>
    </w:p>
    <w:p w14:paraId="2600037B" w14:textId="79410DC9" w:rsidR="00FE5881" w:rsidRDefault="00880250" w:rsidP="00880250">
      <w:pPr>
        <w:ind w:left="360"/>
      </w:pPr>
      <w:r>
        <w:t>Berisi r</w:t>
      </w:r>
      <w:r w:rsidR="00FE5881">
        <w:t>ingkasan mengenai keberhasilan aplikasi dalam menyelesaikan pemetaan masalah yang diangkat di Bab I.</w:t>
      </w:r>
    </w:p>
    <w:p w14:paraId="69924E49" w14:textId="77777777" w:rsidR="00FE5881" w:rsidRDefault="00FE5881" w:rsidP="00FE5881"/>
    <w:p w14:paraId="2CD24719" w14:textId="229CEEC6" w:rsidR="00FE5881" w:rsidRDefault="00FE5881" w:rsidP="00233FCE">
      <w:pPr>
        <w:pStyle w:val="ListParagraph"/>
        <w:numPr>
          <w:ilvl w:val="0"/>
          <w:numId w:val="22"/>
        </w:numPr>
        <w:ind w:left="360"/>
      </w:pPr>
      <w:r>
        <w:t>Saran &amp; Pengembangan Mendatang</w:t>
      </w:r>
    </w:p>
    <w:p w14:paraId="062DC1A7" w14:textId="061A0AD4" w:rsidR="00FE5881" w:rsidRDefault="00880250" w:rsidP="00880250">
      <w:pPr>
        <w:ind w:left="360"/>
      </w:pPr>
      <w:r>
        <w:t>Berisi k</w:t>
      </w:r>
      <w:r w:rsidR="00FE5881">
        <w:t>eterbatasan aplikasi saat ini dan rekomendasi fitur atau integrasi data baru untuk pengembangan versi berikutnya.</w:t>
      </w:r>
    </w:p>
    <w:p w14:paraId="4707FC9C" w14:textId="77777777" w:rsidR="00FE5881" w:rsidRPr="00D0670A" w:rsidRDefault="00FE5881" w:rsidP="00DB0FDC"/>
    <w:p w14:paraId="5E94B458" w14:textId="4C4535C7" w:rsidR="00DB0FDC" w:rsidRPr="00D0670A" w:rsidRDefault="00DB0FDC" w:rsidP="00FE5881">
      <w:pPr>
        <w:pStyle w:val="Heading1"/>
        <w:ind w:left="284" w:hanging="284"/>
      </w:pPr>
      <w:r w:rsidRPr="00D0670A">
        <w:t>DAFTAR PUSTAKA</w:t>
      </w:r>
    </w:p>
    <w:p w14:paraId="4A021CEB" w14:textId="7BDB015B" w:rsidR="00845BA8" w:rsidRPr="00D0670A" w:rsidRDefault="00FE5881" w:rsidP="00E82CE3">
      <w:r w:rsidRPr="00FE5881">
        <w:t>Referensi pustaka jika menggunakan teori statistik khusus, paket R tertentu (seperti survival, timereg, dplyr), atau sumber data publik.</w:t>
      </w:r>
      <w:r w:rsidR="00845BA8" w:rsidRPr="00845BA8">
        <w:t xml:space="preserve"> </w:t>
      </w:r>
    </w:p>
    <w:sectPr w:rsidR="00845BA8" w:rsidRPr="00D0670A" w:rsidSect="00A04B71">
      <w:footerReference w:type="default" r:id="rId8"/>
      <w:pgSz w:w="11906" w:h="16838" w:code="9"/>
      <w:pgMar w:top="1440" w:right="1440" w:bottom="1440" w:left="1440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3661" w14:textId="77777777" w:rsidR="00AC3C6D" w:rsidRDefault="00AC3C6D" w:rsidP="00205746">
      <w:pPr>
        <w:spacing w:line="240" w:lineRule="auto"/>
      </w:pPr>
      <w:r>
        <w:separator/>
      </w:r>
    </w:p>
  </w:endnote>
  <w:endnote w:type="continuationSeparator" w:id="0">
    <w:p w14:paraId="116CD2DB" w14:textId="77777777" w:rsidR="00AC3C6D" w:rsidRDefault="00AC3C6D" w:rsidP="002057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0670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5EB80" w14:textId="29A83B45" w:rsidR="00205746" w:rsidRDefault="002057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16D7B9" w14:textId="77777777" w:rsidR="00205746" w:rsidRDefault="00205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B7571" w14:textId="77777777" w:rsidR="00AC3C6D" w:rsidRDefault="00AC3C6D" w:rsidP="00205746">
      <w:pPr>
        <w:spacing w:line="240" w:lineRule="auto"/>
      </w:pPr>
      <w:r>
        <w:separator/>
      </w:r>
    </w:p>
  </w:footnote>
  <w:footnote w:type="continuationSeparator" w:id="0">
    <w:p w14:paraId="2F04BB8D" w14:textId="77777777" w:rsidR="00AC3C6D" w:rsidRDefault="00AC3C6D" w:rsidP="002057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1C8"/>
    <w:multiLevelType w:val="multilevel"/>
    <w:tmpl w:val="12DE1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5C2B82"/>
    <w:multiLevelType w:val="hybridMultilevel"/>
    <w:tmpl w:val="CE9856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1E33"/>
    <w:multiLevelType w:val="multilevel"/>
    <w:tmpl w:val="984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52C"/>
    <w:multiLevelType w:val="hybridMultilevel"/>
    <w:tmpl w:val="33C21D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34413"/>
    <w:multiLevelType w:val="multilevel"/>
    <w:tmpl w:val="942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71158"/>
    <w:multiLevelType w:val="multilevel"/>
    <w:tmpl w:val="3252C4E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0494FF0"/>
    <w:multiLevelType w:val="hybridMultilevel"/>
    <w:tmpl w:val="E3DADB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14657"/>
    <w:multiLevelType w:val="hybridMultilevel"/>
    <w:tmpl w:val="57629E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57C77"/>
    <w:multiLevelType w:val="multilevel"/>
    <w:tmpl w:val="5A4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B771D"/>
    <w:multiLevelType w:val="multilevel"/>
    <w:tmpl w:val="CA0600C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D4223A8"/>
    <w:multiLevelType w:val="hybridMultilevel"/>
    <w:tmpl w:val="430A66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F020D"/>
    <w:multiLevelType w:val="hybridMultilevel"/>
    <w:tmpl w:val="CAD4BB72"/>
    <w:lvl w:ilvl="0" w:tplc="C1EAAD3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2C6876"/>
    <w:multiLevelType w:val="multilevel"/>
    <w:tmpl w:val="CA0600C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9CA457A"/>
    <w:multiLevelType w:val="multilevel"/>
    <w:tmpl w:val="19C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040A7"/>
    <w:multiLevelType w:val="hybridMultilevel"/>
    <w:tmpl w:val="1848FC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76967">
    <w:abstractNumId w:val="0"/>
  </w:num>
  <w:num w:numId="2" w16cid:durableId="77100115">
    <w:abstractNumId w:val="11"/>
  </w:num>
  <w:num w:numId="3" w16cid:durableId="1063528870">
    <w:abstractNumId w:val="14"/>
  </w:num>
  <w:num w:numId="4" w16cid:durableId="1278872953">
    <w:abstractNumId w:val="1"/>
  </w:num>
  <w:num w:numId="5" w16cid:durableId="834146012">
    <w:abstractNumId w:val="7"/>
  </w:num>
  <w:num w:numId="6" w16cid:durableId="692652871">
    <w:abstractNumId w:val="11"/>
  </w:num>
  <w:num w:numId="7" w16cid:durableId="1815371542">
    <w:abstractNumId w:val="11"/>
  </w:num>
  <w:num w:numId="8" w16cid:durableId="1665746458">
    <w:abstractNumId w:val="11"/>
  </w:num>
  <w:num w:numId="9" w16cid:durableId="1397900670">
    <w:abstractNumId w:val="11"/>
  </w:num>
  <w:num w:numId="10" w16cid:durableId="806438279">
    <w:abstractNumId w:val="11"/>
  </w:num>
  <w:num w:numId="11" w16cid:durableId="94861597">
    <w:abstractNumId w:val="11"/>
  </w:num>
  <w:num w:numId="12" w16cid:durableId="23598732">
    <w:abstractNumId w:val="11"/>
  </w:num>
  <w:num w:numId="13" w16cid:durableId="1451585607">
    <w:abstractNumId w:val="13"/>
  </w:num>
  <w:num w:numId="14" w16cid:durableId="511796466">
    <w:abstractNumId w:val="8"/>
  </w:num>
  <w:num w:numId="15" w16cid:durableId="1081214945">
    <w:abstractNumId w:val="2"/>
  </w:num>
  <w:num w:numId="16" w16cid:durableId="1728993626">
    <w:abstractNumId w:val="4"/>
  </w:num>
  <w:num w:numId="17" w16cid:durableId="975187791">
    <w:abstractNumId w:val="5"/>
  </w:num>
  <w:num w:numId="18" w16cid:durableId="1439980525">
    <w:abstractNumId w:val="9"/>
  </w:num>
  <w:num w:numId="19" w16cid:durableId="1201016538">
    <w:abstractNumId w:val="12"/>
  </w:num>
  <w:num w:numId="20" w16cid:durableId="1445534299">
    <w:abstractNumId w:val="10"/>
  </w:num>
  <w:num w:numId="21" w16cid:durableId="1895503720">
    <w:abstractNumId w:val="6"/>
  </w:num>
  <w:num w:numId="22" w16cid:durableId="1011571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2B"/>
    <w:rsid w:val="000179DA"/>
    <w:rsid w:val="000B3950"/>
    <w:rsid w:val="000B4E63"/>
    <w:rsid w:val="00122027"/>
    <w:rsid w:val="00195C9D"/>
    <w:rsid w:val="00203037"/>
    <w:rsid w:val="00205746"/>
    <w:rsid w:val="00224B3E"/>
    <w:rsid w:val="00226C17"/>
    <w:rsid w:val="00233FCE"/>
    <w:rsid w:val="00271806"/>
    <w:rsid w:val="002C0A20"/>
    <w:rsid w:val="002E082B"/>
    <w:rsid w:val="00364925"/>
    <w:rsid w:val="003E715D"/>
    <w:rsid w:val="00411528"/>
    <w:rsid w:val="00422324"/>
    <w:rsid w:val="004B0EF1"/>
    <w:rsid w:val="00501CFB"/>
    <w:rsid w:val="00512E71"/>
    <w:rsid w:val="00565A2A"/>
    <w:rsid w:val="0058563E"/>
    <w:rsid w:val="005D5779"/>
    <w:rsid w:val="005E2063"/>
    <w:rsid w:val="006326EE"/>
    <w:rsid w:val="006B3E8F"/>
    <w:rsid w:val="00705646"/>
    <w:rsid w:val="00746FDD"/>
    <w:rsid w:val="007A30FA"/>
    <w:rsid w:val="007C1401"/>
    <w:rsid w:val="007D19E4"/>
    <w:rsid w:val="00845BA8"/>
    <w:rsid w:val="008504F8"/>
    <w:rsid w:val="00872B17"/>
    <w:rsid w:val="00880250"/>
    <w:rsid w:val="008D5499"/>
    <w:rsid w:val="00933E67"/>
    <w:rsid w:val="009C79AA"/>
    <w:rsid w:val="00A04B71"/>
    <w:rsid w:val="00A347CD"/>
    <w:rsid w:val="00A85355"/>
    <w:rsid w:val="00AB49F9"/>
    <w:rsid w:val="00AC3C6D"/>
    <w:rsid w:val="00B67F6D"/>
    <w:rsid w:val="00BA3384"/>
    <w:rsid w:val="00C4421A"/>
    <w:rsid w:val="00C53998"/>
    <w:rsid w:val="00C67962"/>
    <w:rsid w:val="00C70E8A"/>
    <w:rsid w:val="00C82502"/>
    <w:rsid w:val="00CA395C"/>
    <w:rsid w:val="00CC3024"/>
    <w:rsid w:val="00D00F90"/>
    <w:rsid w:val="00D0670A"/>
    <w:rsid w:val="00D63CA5"/>
    <w:rsid w:val="00DA21A8"/>
    <w:rsid w:val="00DA713F"/>
    <w:rsid w:val="00DA793D"/>
    <w:rsid w:val="00DB0FDC"/>
    <w:rsid w:val="00E7385E"/>
    <w:rsid w:val="00E73C36"/>
    <w:rsid w:val="00E753AD"/>
    <w:rsid w:val="00E82CE3"/>
    <w:rsid w:val="00EF72C2"/>
    <w:rsid w:val="00F176C7"/>
    <w:rsid w:val="00F67272"/>
    <w:rsid w:val="00FA3172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E67B"/>
  <w15:chartTrackingRefBased/>
  <w15:docId w15:val="{8FD9CDDD-18B3-4DD0-B820-51A2641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355"/>
    <w:pPr>
      <w:spacing w:after="0" w:line="276" w:lineRule="auto"/>
      <w:jc w:val="both"/>
    </w:pPr>
    <w:rPr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B0FDC"/>
    <w:pPr>
      <w:numPr>
        <w:numId w:val="2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DC"/>
    <w:rPr>
      <w:b/>
      <w:bCs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2B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E082B"/>
    <w:rPr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7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74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057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74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User816744</dc:creator>
  <cp:keywords/>
  <dc:description/>
  <cp:lastModifiedBy>Muhammad Bayu Nirwana</cp:lastModifiedBy>
  <cp:revision>50</cp:revision>
  <dcterms:created xsi:type="dcterms:W3CDTF">2024-03-22T12:58:00Z</dcterms:created>
  <dcterms:modified xsi:type="dcterms:W3CDTF">2026-06-23T06:32:00Z</dcterms:modified>
</cp:coreProperties>
</file>