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hiring a Backend Developer to join our dynamic engineering team.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Design and develop REST APIs using Django or Flask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Work with relational and NoSQL databases like PostgreSQL and MongoDB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Collaborate with frontend and DevOps teams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Write clean, scalable, and testable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Strong knowledge of Python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Experience with Django or Flask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Familiarity with database design and API security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Understanding of Docker, Git, and CI/CD pipelines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Preferred Skills: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Knowledge of cloud platforms like AWS or Azure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Experience with unit testing and logging frameworks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