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hiring a Backend Developer with experience 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REST APIs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Flask or Django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MongoDB or PostgreSQL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Git, Docker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Problem Solving and DSA skills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