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E494" w14:textId="77777777" w:rsidR="00117A75" w:rsidRDefault="00117A75" w:rsidP="00117A75">
      <w:r>
        <w:t>1. Check the git version</w:t>
      </w:r>
    </w:p>
    <w:p w14:paraId="2BE8C414" w14:textId="77777777" w:rsidR="00117A75" w:rsidRDefault="00117A75" w:rsidP="00117A75">
      <w:r>
        <w:t>git --version</w:t>
      </w:r>
    </w:p>
    <w:p w14:paraId="1BB70397" w14:textId="35430C05" w:rsidR="00117A75" w:rsidRDefault="00117A75" w:rsidP="00117A75">
      <w:r>
        <w:t xml:space="preserve">2. assign </w:t>
      </w:r>
      <w:r w:rsidR="00AF7676">
        <w:t>username</w:t>
      </w:r>
    </w:p>
    <w:p w14:paraId="571186E7" w14:textId="77777777" w:rsidR="00117A75" w:rsidRDefault="00117A75" w:rsidP="00117A75">
      <w:r>
        <w:t>git config --global user.name Arvind</w:t>
      </w:r>
    </w:p>
    <w:p w14:paraId="56713DF5" w14:textId="31CE7DF8" w:rsidR="00117A75" w:rsidRDefault="00117A75" w:rsidP="00117A75">
      <w:r>
        <w:t>3.</w:t>
      </w:r>
      <w:r w:rsidR="00AF7676">
        <w:t xml:space="preserve"> </w:t>
      </w:r>
      <w:r>
        <w:t>assign email</w:t>
      </w:r>
    </w:p>
    <w:p w14:paraId="5162CB60" w14:textId="77777777" w:rsidR="00117A75" w:rsidRDefault="00117A75" w:rsidP="00117A75">
      <w:r>
        <w:t>git config --global user.email "arvinduttam25@gmail.com"</w:t>
      </w:r>
    </w:p>
    <w:p w14:paraId="562106E1" w14:textId="77777777" w:rsidR="00117A75" w:rsidRDefault="00117A75" w:rsidP="00117A75">
      <w:r>
        <w:t>4. check git config details</w:t>
      </w:r>
    </w:p>
    <w:p w14:paraId="4C11B9E2" w14:textId="77777777" w:rsidR="00117A75" w:rsidRDefault="00117A75" w:rsidP="00117A75">
      <w:r>
        <w:t>git config --list</w:t>
      </w:r>
    </w:p>
    <w:p w14:paraId="5F14EC44" w14:textId="0533DDBE" w:rsidR="00117A75" w:rsidRDefault="00117A75" w:rsidP="00117A75">
      <w:r>
        <w:t xml:space="preserve">5. Check git </w:t>
      </w:r>
      <w:r w:rsidR="00AF7676">
        <w:t>status</w:t>
      </w:r>
    </w:p>
    <w:p w14:paraId="40B8CC63" w14:textId="77777777" w:rsidR="00117A75" w:rsidRDefault="00117A75" w:rsidP="00117A75">
      <w:r>
        <w:t>git status</w:t>
      </w:r>
    </w:p>
    <w:p w14:paraId="0C85CA15" w14:textId="77777777" w:rsidR="00117A75" w:rsidRDefault="00117A75" w:rsidP="00117A75">
      <w:r>
        <w:t>6. Initiate the Git</w:t>
      </w:r>
    </w:p>
    <w:p w14:paraId="03A6527C" w14:textId="77777777" w:rsidR="00117A75" w:rsidRDefault="00117A75" w:rsidP="00117A75">
      <w:r>
        <w:t>git init</w:t>
      </w:r>
    </w:p>
    <w:p w14:paraId="1EB72422" w14:textId="22132091" w:rsidR="00117A75" w:rsidRDefault="00117A75" w:rsidP="00117A75">
      <w:r>
        <w:t xml:space="preserve">7. add in </w:t>
      </w:r>
      <w:r w:rsidR="00AF7676">
        <w:t>staging</w:t>
      </w:r>
      <w:r>
        <w:t xml:space="preserve"> </w:t>
      </w:r>
    </w:p>
    <w:p w14:paraId="72F1F1F5" w14:textId="77777777" w:rsidR="00117A75" w:rsidRDefault="00117A75" w:rsidP="00117A75">
      <w:r>
        <w:t>git add --a</w:t>
      </w:r>
    </w:p>
    <w:p w14:paraId="46DC3A64" w14:textId="77777777" w:rsidR="00117A75" w:rsidRDefault="00117A75" w:rsidP="00117A75">
      <w:r>
        <w:t>8. commit the changes</w:t>
      </w:r>
    </w:p>
    <w:p w14:paraId="09B8E7DF" w14:textId="77777777" w:rsidR="00117A75" w:rsidRDefault="00117A75" w:rsidP="00117A75">
      <w:r>
        <w:t>git commit -m "Initail Commit"</w:t>
      </w:r>
    </w:p>
    <w:p w14:paraId="15A40BD0" w14:textId="77777777" w:rsidR="00117A75" w:rsidRDefault="00117A75" w:rsidP="00117A75">
      <w:r>
        <w:t>9. check the log</w:t>
      </w:r>
    </w:p>
    <w:p w14:paraId="5165EE12" w14:textId="7FB48315" w:rsidR="00117A75" w:rsidRDefault="00117A75" w:rsidP="00117A75">
      <w:r>
        <w:t>git log</w:t>
      </w:r>
      <w:r w:rsidR="00AF7676">
        <w:t xml:space="preserve">      // simple all the logs</w:t>
      </w:r>
    </w:p>
    <w:p w14:paraId="458EE388" w14:textId="6830EE03" w:rsidR="00AF7676" w:rsidRDefault="00AF7676" w:rsidP="00117A75">
      <w:r>
        <w:t>git log -p // logs in details of changes</w:t>
      </w:r>
    </w:p>
    <w:p w14:paraId="3827CCE5" w14:textId="19605C5E" w:rsidR="00AF7676" w:rsidRDefault="00AF7676" w:rsidP="00117A75">
      <w:r>
        <w:t>git log --stat // give details in short</w:t>
      </w:r>
    </w:p>
    <w:p w14:paraId="0E64F02F" w14:textId="6591CFF9" w:rsidR="00AF7676" w:rsidRDefault="00AF7676" w:rsidP="00117A75">
      <w:r>
        <w:t xml:space="preserve">git log </w:t>
      </w:r>
      <w:r>
        <w:t>–pretty=short</w:t>
      </w:r>
    </w:p>
    <w:p w14:paraId="230D0DCE" w14:textId="7BC9C601" w:rsidR="00AF7676" w:rsidRDefault="00AF7676" w:rsidP="00117A75">
      <w:r>
        <w:t>git log –pretty=</w:t>
      </w:r>
      <w:r>
        <w:t>full</w:t>
      </w:r>
    </w:p>
    <w:p w14:paraId="4E6B1BA1" w14:textId="77777777" w:rsidR="00117A75" w:rsidRDefault="00117A75" w:rsidP="00117A75">
      <w:r>
        <w:t>10. disbale the git for that folder</w:t>
      </w:r>
    </w:p>
    <w:p w14:paraId="7E0FC953" w14:textId="77777777" w:rsidR="00117A75" w:rsidRDefault="00117A75" w:rsidP="00117A75">
      <w:r>
        <w:t>rm -rf .git</w:t>
      </w:r>
    </w:p>
    <w:p w14:paraId="3EAB6D30" w14:textId="1BCEB3D2" w:rsidR="00117A75" w:rsidRDefault="00117A75" w:rsidP="00117A75">
      <w:r>
        <w:t xml:space="preserve">11. Clone any </w:t>
      </w:r>
      <w:r w:rsidR="00AF7676">
        <w:t>repository</w:t>
      </w:r>
      <w:r>
        <w:t xml:space="preserve"> from hit hub</w:t>
      </w:r>
    </w:p>
    <w:p w14:paraId="5188A3FA" w14:textId="77777777" w:rsidR="00117A75" w:rsidRDefault="00117A75" w:rsidP="00117A75">
      <w:r>
        <w:t>git clone https://github.com/rogerperkin/network-programmability.git</w:t>
      </w:r>
    </w:p>
    <w:p w14:paraId="020789FC" w14:textId="77777777" w:rsidR="00117A75" w:rsidRDefault="00117A75" w:rsidP="00117A75">
      <w:r>
        <w:t xml:space="preserve">12. to fix the certificate issue </w:t>
      </w:r>
    </w:p>
    <w:p w14:paraId="76454C0E" w14:textId="77777777" w:rsidR="00117A75" w:rsidRDefault="00117A75" w:rsidP="00117A75">
      <w:r>
        <w:t>error</w:t>
      </w:r>
    </w:p>
    <w:p w14:paraId="5B83A82D" w14:textId="77777777" w:rsidR="00117A75" w:rsidRDefault="00117A75" w:rsidP="00117A75">
      <w:r>
        <w:t xml:space="preserve">fatal: unable to access 'https://github.com/rogerperkin/network-programmability.git/': </w:t>
      </w:r>
    </w:p>
    <w:p w14:paraId="64D7B743" w14:textId="77777777" w:rsidR="00117A75" w:rsidRDefault="00117A75" w:rsidP="00117A75">
      <w:r>
        <w:t>SSL certificate problem: unable to get local issuer certificate</w:t>
      </w:r>
    </w:p>
    <w:p w14:paraId="429E7B47" w14:textId="77777777" w:rsidR="00117A75" w:rsidRDefault="00117A75" w:rsidP="00117A75">
      <w:r>
        <w:t>solution</w:t>
      </w:r>
    </w:p>
    <w:p w14:paraId="54EC28E2" w14:textId="77777777" w:rsidR="00117A75" w:rsidRDefault="00117A75" w:rsidP="00117A75">
      <w:r>
        <w:lastRenderedPageBreak/>
        <w:t>git config --global http.sslbackend schanne</w:t>
      </w:r>
    </w:p>
    <w:p w14:paraId="02E95AFE" w14:textId="53BE087F" w:rsidR="006B4E0B" w:rsidRDefault="00117A75" w:rsidP="00117A75">
      <w:r>
        <w:t>git config --global http.sslcainfo /mingw64/ssl/certs/ca-bundle.crt</w:t>
      </w:r>
    </w:p>
    <w:p w14:paraId="7B256BF3" w14:textId="0C615303" w:rsidR="00AF7676" w:rsidRDefault="00AF7676" w:rsidP="00117A75"/>
    <w:p w14:paraId="4D548389" w14:textId="77777777" w:rsidR="00117A75" w:rsidRDefault="00117A75" w:rsidP="00117A75"/>
    <w:p w14:paraId="3E4700A1" w14:textId="77777777" w:rsidR="00117A75" w:rsidRDefault="00117A75" w:rsidP="00117A75"/>
    <w:p w14:paraId="44EFF382" w14:textId="77777777" w:rsidR="00117A75" w:rsidRDefault="00117A75" w:rsidP="00117A75">
      <w:r w:rsidRPr="00117A75">
        <w:rPr>
          <w:noProof/>
        </w:rPr>
        <w:drawing>
          <wp:inline distT="0" distB="0" distL="0" distR="0" wp14:anchorId="77D11E12" wp14:editId="2C7B95BF">
            <wp:extent cx="5731510" cy="3516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A5F5" w14:textId="77777777" w:rsidR="00486230" w:rsidRDefault="00486230" w:rsidP="00117A75"/>
    <w:p w14:paraId="57B478C7" w14:textId="77777777" w:rsidR="00486230" w:rsidRDefault="00486230" w:rsidP="00486230">
      <w:pPr>
        <w:pStyle w:val="ListParagraph"/>
        <w:numPr>
          <w:ilvl w:val="0"/>
          <w:numId w:val="1"/>
        </w:numPr>
      </w:pPr>
      <w:r>
        <w:t>Initially new folder as not a git repository</w:t>
      </w:r>
    </w:p>
    <w:p w14:paraId="418A3CCA" w14:textId="77777777" w:rsidR="00486230" w:rsidRDefault="00486230" w:rsidP="00486230">
      <w:r w:rsidRPr="00486230">
        <w:rPr>
          <w:noProof/>
        </w:rPr>
        <w:drawing>
          <wp:inline distT="0" distB="0" distL="0" distR="0" wp14:anchorId="1C2C87F2" wp14:editId="7368144B">
            <wp:extent cx="5010849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EAB2" w14:textId="77777777" w:rsidR="00486230" w:rsidRDefault="00486230" w:rsidP="00486230"/>
    <w:p w14:paraId="281A9C49" w14:textId="77777777" w:rsidR="00486230" w:rsidRDefault="00486230" w:rsidP="00486230">
      <w:pPr>
        <w:pStyle w:val="ListParagraph"/>
        <w:numPr>
          <w:ilvl w:val="0"/>
          <w:numId w:val="1"/>
        </w:numPr>
      </w:pPr>
      <w:r>
        <w:t>Run the git init</w:t>
      </w:r>
    </w:p>
    <w:p w14:paraId="1FEA6C78" w14:textId="77777777" w:rsidR="00486230" w:rsidRDefault="00486230" w:rsidP="00486230">
      <w:r w:rsidRPr="00486230">
        <w:rPr>
          <w:noProof/>
        </w:rPr>
        <w:lastRenderedPageBreak/>
        <w:drawing>
          <wp:inline distT="0" distB="0" distL="0" distR="0" wp14:anchorId="7ADF8916" wp14:editId="6C9B1D55">
            <wp:extent cx="5343524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1886" cy="19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0A29" w14:textId="77777777" w:rsidR="00486230" w:rsidRDefault="00486230" w:rsidP="00486230">
      <w:r>
        <w:t>All the files and folders moved into untracked, and this become a git repository</w:t>
      </w:r>
    </w:p>
    <w:p w14:paraId="3CA2CD8B" w14:textId="77777777" w:rsidR="00486230" w:rsidRDefault="00486230" w:rsidP="00486230"/>
    <w:p w14:paraId="4CB410B5" w14:textId="77777777" w:rsidR="00486230" w:rsidRDefault="00486230" w:rsidP="00486230">
      <w:pPr>
        <w:pStyle w:val="ListParagraph"/>
        <w:numPr>
          <w:ilvl w:val="0"/>
          <w:numId w:val="1"/>
        </w:numPr>
      </w:pPr>
      <w:r>
        <w:t>Run the git add –a</w:t>
      </w:r>
    </w:p>
    <w:p w14:paraId="32F1C6F9" w14:textId="77777777" w:rsidR="00486230" w:rsidRDefault="00486230" w:rsidP="00486230">
      <w:r>
        <w:t xml:space="preserve">Then files become staged and unmodified </w:t>
      </w:r>
    </w:p>
    <w:p w14:paraId="006B026C" w14:textId="77777777" w:rsidR="00486230" w:rsidRDefault="00486230" w:rsidP="00486230">
      <w:pPr>
        <w:pStyle w:val="ListParagraph"/>
      </w:pPr>
      <w:r w:rsidRPr="00486230">
        <w:rPr>
          <w:noProof/>
        </w:rPr>
        <w:drawing>
          <wp:inline distT="0" distB="0" distL="0" distR="0" wp14:anchorId="15C127F7" wp14:editId="2E26D95E">
            <wp:extent cx="5001323" cy="233395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930C" w14:textId="77777777" w:rsidR="00486230" w:rsidRDefault="00486230" w:rsidP="00486230"/>
    <w:p w14:paraId="0F3DF47A" w14:textId="77777777" w:rsidR="00486230" w:rsidRDefault="002C3AF0" w:rsidP="00486230">
      <w:pPr>
        <w:pStyle w:val="ListParagraph"/>
        <w:numPr>
          <w:ilvl w:val="0"/>
          <w:numId w:val="1"/>
        </w:numPr>
      </w:pPr>
      <w:r>
        <w:t xml:space="preserve">Make changes in file </w:t>
      </w:r>
    </w:p>
    <w:p w14:paraId="56D8A561" w14:textId="77777777" w:rsidR="002C3AF0" w:rsidRDefault="002C3AF0" w:rsidP="002C3AF0">
      <w:pPr>
        <w:pStyle w:val="ListParagraph"/>
      </w:pPr>
      <w:r>
        <w:t xml:space="preserve">Then files become in Modified </w:t>
      </w:r>
    </w:p>
    <w:p w14:paraId="504D4D25" w14:textId="77777777" w:rsidR="002C3AF0" w:rsidRDefault="002C3AF0" w:rsidP="002C3AF0">
      <w:pPr>
        <w:pStyle w:val="ListParagraph"/>
      </w:pPr>
      <w:r w:rsidRPr="002C3AF0">
        <w:rPr>
          <w:noProof/>
        </w:rPr>
        <w:drawing>
          <wp:inline distT="0" distB="0" distL="0" distR="0" wp14:anchorId="236DAC30" wp14:editId="41737A64">
            <wp:extent cx="505777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70F0" w14:textId="77777777" w:rsidR="002C3AF0" w:rsidRDefault="002C3AF0" w:rsidP="002C3AF0">
      <w:pPr>
        <w:pStyle w:val="ListParagraph"/>
      </w:pPr>
    </w:p>
    <w:p w14:paraId="401A81A0" w14:textId="77777777" w:rsidR="00486230" w:rsidRDefault="00486230" w:rsidP="00486230"/>
    <w:p w14:paraId="53EBBA2E" w14:textId="77777777" w:rsidR="002C3AF0" w:rsidRDefault="002C3AF0" w:rsidP="002C3AF0">
      <w:pPr>
        <w:pStyle w:val="ListParagraph"/>
        <w:numPr>
          <w:ilvl w:val="0"/>
          <w:numId w:val="1"/>
        </w:numPr>
      </w:pPr>
      <w:r>
        <w:lastRenderedPageBreak/>
        <w:t>Run the git add –a</w:t>
      </w:r>
    </w:p>
    <w:p w14:paraId="15525580" w14:textId="77777777" w:rsidR="00486230" w:rsidRDefault="002C3AF0" w:rsidP="002C3AF0">
      <w:r>
        <w:t xml:space="preserve">Then files become staged and unmodified </w:t>
      </w:r>
    </w:p>
    <w:p w14:paraId="12A6BA5D" w14:textId="77777777" w:rsidR="002C3AF0" w:rsidRDefault="002C3AF0" w:rsidP="00486230">
      <w:r w:rsidRPr="002C3AF0">
        <w:rPr>
          <w:noProof/>
        </w:rPr>
        <w:drawing>
          <wp:inline distT="0" distB="0" distL="0" distR="0" wp14:anchorId="062B16B6" wp14:editId="3E13096D">
            <wp:extent cx="409575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4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315E" w14:textId="77777777" w:rsidR="002C3AF0" w:rsidRDefault="002C3AF0" w:rsidP="00486230"/>
    <w:p w14:paraId="699AA3BC" w14:textId="77777777" w:rsidR="002C3AF0" w:rsidRDefault="002C3AF0" w:rsidP="00486230"/>
    <w:p w14:paraId="6C88532A" w14:textId="66582618" w:rsidR="002C3AF0" w:rsidRDefault="002C3AF0" w:rsidP="002C3AF0">
      <w:pPr>
        <w:pStyle w:val="ListParagraph"/>
        <w:numPr>
          <w:ilvl w:val="0"/>
          <w:numId w:val="1"/>
        </w:numPr>
      </w:pPr>
      <w:r>
        <w:t>Git commit</w:t>
      </w:r>
      <w:r w:rsidR="002069DA">
        <w:t xml:space="preserve">: Snapshot is created for this repository and showing working tree is clean. </w:t>
      </w:r>
    </w:p>
    <w:p w14:paraId="44EB535D" w14:textId="77777777" w:rsidR="002C3AF0" w:rsidRDefault="002069DA" w:rsidP="002C3AF0">
      <w:pPr>
        <w:pStyle w:val="ListParagraph"/>
      </w:pPr>
      <w:r w:rsidRPr="002069DA">
        <w:rPr>
          <w:noProof/>
        </w:rPr>
        <w:drawing>
          <wp:inline distT="0" distB="0" distL="0" distR="0" wp14:anchorId="7B5D751C" wp14:editId="4B629D32">
            <wp:extent cx="3781953" cy="2000529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0036" w14:textId="77777777" w:rsidR="002069DA" w:rsidRDefault="002069DA" w:rsidP="002C3AF0">
      <w:pPr>
        <w:pStyle w:val="ListParagraph"/>
      </w:pPr>
    </w:p>
    <w:p w14:paraId="3616E0E6" w14:textId="77777777" w:rsidR="002069DA" w:rsidRDefault="002069DA" w:rsidP="002C3AF0">
      <w:pPr>
        <w:pStyle w:val="ListParagraph"/>
      </w:pPr>
    </w:p>
    <w:p w14:paraId="26BEA3C2" w14:textId="7B92EB1C" w:rsidR="002069DA" w:rsidRDefault="002069DA" w:rsidP="002C3AF0">
      <w:pPr>
        <w:pStyle w:val="ListParagraph"/>
      </w:pPr>
      <w:r>
        <w:t xml:space="preserve">Note: if we do changes in any file then this file will show as modified but without doing add -a we do commit then it takes the snapshot of an old version of the unchanged file if we add -a and then commit, this will take a snapshot of the modified file.  </w:t>
      </w:r>
    </w:p>
    <w:p w14:paraId="54AF7895" w14:textId="324A620D" w:rsidR="007D6E30" w:rsidRDefault="007D6E30" w:rsidP="00F36054"/>
    <w:p w14:paraId="0172AD3D" w14:textId="55E08E81" w:rsidR="00F36054" w:rsidRDefault="00F36054" w:rsidP="00F36054">
      <w:pPr>
        <w:pStyle w:val="ListParagraph"/>
        <w:numPr>
          <w:ilvl w:val="0"/>
          <w:numId w:val="1"/>
        </w:numPr>
      </w:pPr>
      <w:r>
        <w:t xml:space="preserve"> To ignore any file in git</w:t>
      </w:r>
    </w:p>
    <w:p w14:paraId="7A9D18E6" w14:textId="6AA49D84" w:rsidR="002069DA" w:rsidRPr="00FF5270" w:rsidRDefault="00F36054" w:rsidP="002C3AF0">
      <w:pPr>
        <w:pStyle w:val="ListParagraph"/>
        <w:numPr>
          <w:ilvl w:val="0"/>
          <w:numId w:val="2"/>
        </w:numPr>
      </w:pPr>
      <w:r>
        <w:t>Create</w:t>
      </w:r>
      <w:r w:rsidR="00E14B10" w:rsidRPr="00E14B10"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r w:rsidR="00E14B10">
        <w:rPr>
          <w:rFonts w:ascii="Lucida Console" w:hAnsi="Lucida Console" w:cs="Lucida Console"/>
          <w:color w:val="D42C3A"/>
          <w:sz w:val="18"/>
          <w:szCs w:val="18"/>
        </w:rPr>
        <w:t>.gitignore</w:t>
      </w:r>
      <w:r w:rsidR="00E14B10"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r w:rsidR="00E14B10">
        <w:rPr>
          <w:rFonts w:ascii="Lucida Console" w:hAnsi="Lucida Console" w:cs="Lucida Console"/>
          <w:sz w:val="18"/>
          <w:szCs w:val="18"/>
        </w:rPr>
        <w:t xml:space="preserve">file </w:t>
      </w:r>
      <w:r w:rsidR="00FF5270">
        <w:rPr>
          <w:rFonts w:ascii="Lucida Console" w:hAnsi="Lucida Console" w:cs="Lucida Console"/>
          <w:sz w:val="18"/>
          <w:szCs w:val="18"/>
        </w:rPr>
        <w:t>and put the file name need to ignore</w:t>
      </w:r>
    </w:p>
    <w:p w14:paraId="483BD31A" w14:textId="57FB3DB0" w:rsidR="00FF5270" w:rsidRDefault="00FF5270" w:rsidP="00FF5270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Eg: </w:t>
      </w:r>
    </w:p>
    <w:p w14:paraId="5C7A6553" w14:textId="5559423A" w:rsidR="00FF5270" w:rsidRDefault="00500A2C" w:rsidP="00FF5270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Error.log  // for single file </w:t>
      </w:r>
    </w:p>
    <w:p w14:paraId="5C4E891B" w14:textId="6B6FA7B6" w:rsidR="00500A2C" w:rsidRDefault="00500A2C" w:rsidP="00FF5270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*.log   // for all the files </w:t>
      </w:r>
      <w:r w:rsidR="00BD15EA">
        <w:rPr>
          <w:rFonts w:ascii="Lucida Console" w:hAnsi="Lucida Console" w:cs="Lucida Console"/>
          <w:sz w:val="18"/>
          <w:szCs w:val="18"/>
        </w:rPr>
        <w:t xml:space="preserve">having log extension. </w:t>
      </w:r>
    </w:p>
    <w:p w14:paraId="3581EA21" w14:textId="500A128E" w:rsidR="0047721F" w:rsidRDefault="0047721F" w:rsidP="00FF5270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Dir/     // to ignore </w:t>
      </w:r>
      <w:r w:rsidR="00F320F8">
        <w:rPr>
          <w:rFonts w:ascii="Lucida Console" w:hAnsi="Lucida Console" w:cs="Lucida Console"/>
          <w:sz w:val="18"/>
          <w:szCs w:val="18"/>
        </w:rPr>
        <w:t>all the folders</w:t>
      </w:r>
      <w:r w:rsidR="00FA7434">
        <w:rPr>
          <w:rFonts w:ascii="Lucida Console" w:hAnsi="Lucida Console" w:cs="Lucida Console"/>
          <w:sz w:val="18"/>
          <w:szCs w:val="18"/>
        </w:rPr>
        <w:t xml:space="preserve"> </w:t>
      </w:r>
      <w:r w:rsidR="00F320F8">
        <w:rPr>
          <w:rFonts w:ascii="Lucida Console" w:hAnsi="Lucida Console" w:cs="Lucida Console"/>
          <w:sz w:val="18"/>
          <w:szCs w:val="18"/>
        </w:rPr>
        <w:t>with Dir</w:t>
      </w:r>
    </w:p>
    <w:p w14:paraId="5B02AAE3" w14:textId="47883861" w:rsidR="00F320F8" w:rsidRDefault="00E97765" w:rsidP="00FF5270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</w:t>
      </w:r>
      <w:r w:rsidR="00F320F8">
        <w:rPr>
          <w:rFonts w:ascii="Lucida Console" w:hAnsi="Lucida Console" w:cs="Lucida Console"/>
          <w:sz w:val="18"/>
          <w:szCs w:val="18"/>
        </w:rPr>
        <w:t xml:space="preserve">ir/    // to ignore </w:t>
      </w:r>
      <w:r>
        <w:rPr>
          <w:rFonts w:ascii="Lucida Console" w:hAnsi="Lucida Console" w:cs="Lucida Console"/>
          <w:sz w:val="18"/>
          <w:szCs w:val="18"/>
        </w:rPr>
        <w:t xml:space="preserve">Dir folder outside only </w:t>
      </w:r>
    </w:p>
    <w:p w14:paraId="398B579D" w14:textId="31ACF4E8" w:rsidR="00BD15EA" w:rsidRDefault="00BD15EA" w:rsidP="00FF5270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</w:p>
    <w:p w14:paraId="533C3E13" w14:textId="449BDFFC" w:rsidR="00BD15EA" w:rsidRDefault="00BD15EA" w:rsidP="00BD15E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If we made any changes in error.log file then git will ignore that file. </w:t>
      </w:r>
    </w:p>
    <w:p w14:paraId="4EF1AB33" w14:textId="77777777" w:rsidR="00BD15EA" w:rsidRPr="00BD15EA" w:rsidRDefault="00BD15EA" w:rsidP="00BD15EA">
      <w:pPr>
        <w:rPr>
          <w:rFonts w:ascii="Lucida Console" w:hAnsi="Lucida Console" w:cs="Lucida Console"/>
          <w:sz w:val="18"/>
          <w:szCs w:val="18"/>
        </w:rPr>
      </w:pPr>
    </w:p>
    <w:p w14:paraId="575574C0" w14:textId="3974A556" w:rsidR="00486CAB" w:rsidRDefault="00B61EA0" w:rsidP="001C4379">
      <w:pPr>
        <w:pStyle w:val="ListParagraph"/>
        <w:numPr>
          <w:ilvl w:val="0"/>
          <w:numId w:val="1"/>
        </w:numPr>
      </w:pPr>
      <w:r>
        <w:t>To check the difference</w:t>
      </w:r>
      <w:r w:rsidR="00486CAB">
        <w:t xml:space="preserve">. </w:t>
      </w:r>
      <w:r>
        <w:t xml:space="preserve">  </w:t>
      </w:r>
    </w:p>
    <w:p w14:paraId="7DEA8AD3" w14:textId="77777777" w:rsidR="00486CAB" w:rsidRDefault="00486CAB" w:rsidP="00486CAB">
      <w:pPr>
        <w:pStyle w:val="ListParagraph"/>
      </w:pPr>
      <w:r>
        <w:t xml:space="preserve">(a) </w:t>
      </w:r>
    </w:p>
    <w:p w14:paraId="1E25E6BE" w14:textId="4AF7950E" w:rsidR="001C4379" w:rsidRDefault="00486CAB" w:rsidP="00486CAB">
      <w:pPr>
        <w:pStyle w:val="ListParagraph"/>
      </w:pPr>
      <w:r>
        <w:t>C</w:t>
      </w:r>
      <w:r w:rsidR="00B61EA0">
        <w:t>ommand: get diff</w:t>
      </w:r>
    </w:p>
    <w:p w14:paraId="4CE41418" w14:textId="5CE55E1B" w:rsidR="00B61EA0" w:rsidRDefault="00B61EA0" w:rsidP="00B61EA0">
      <w:pPr>
        <w:pStyle w:val="ListParagraph"/>
      </w:pPr>
      <w:r>
        <w:t xml:space="preserve">Get diff command </w:t>
      </w:r>
      <w:r w:rsidR="002628E4">
        <w:t xml:space="preserve">to </w:t>
      </w:r>
      <w:r>
        <w:t xml:space="preserve">give difference between </w:t>
      </w:r>
      <w:r w:rsidR="002628E4">
        <w:t xml:space="preserve">the </w:t>
      </w:r>
      <w:r w:rsidR="00C55704">
        <w:t xml:space="preserve">staging Area and working directory </w:t>
      </w:r>
    </w:p>
    <w:p w14:paraId="7A40C649" w14:textId="2203CD1E" w:rsidR="00B61EA0" w:rsidRDefault="00B61EA0" w:rsidP="00B61EA0">
      <w:pPr>
        <w:pStyle w:val="ListParagraph"/>
      </w:pPr>
    </w:p>
    <w:p w14:paraId="06E0AF46" w14:textId="2DEC91DA" w:rsidR="00B61EA0" w:rsidRDefault="00B61EA0" w:rsidP="00B61EA0">
      <w:pPr>
        <w:pStyle w:val="ListParagraph"/>
      </w:pPr>
      <w:r w:rsidRPr="00B61EA0">
        <w:lastRenderedPageBreak/>
        <w:drawing>
          <wp:inline distT="0" distB="0" distL="0" distR="0" wp14:anchorId="41947C45" wp14:editId="78702B4B">
            <wp:extent cx="4001058" cy="2667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1423" w14:textId="58D89BAA" w:rsidR="00486CAB" w:rsidRDefault="00486CAB" w:rsidP="00486CAB">
      <w:pPr>
        <w:pStyle w:val="ListParagraph"/>
        <w:numPr>
          <w:ilvl w:val="0"/>
          <w:numId w:val="2"/>
        </w:numPr>
      </w:pPr>
    </w:p>
    <w:p w14:paraId="00E8855A" w14:textId="4C6D143C" w:rsidR="00C55704" w:rsidRDefault="00486CAB" w:rsidP="00B61EA0">
      <w:pPr>
        <w:pStyle w:val="ListParagraph"/>
      </w:pPr>
      <w:r>
        <w:t xml:space="preserve">Command: </w:t>
      </w:r>
      <w:r w:rsidR="00C31C07">
        <w:t xml:space="preserve">git diff </w:t>
      </w:r>
      <w:r w:rsidR="00BA7348">
        <w:t>–</w:t>
      </w:r>
      <w:r w:rsidR="00C31C07">
        <w:t>staged</w:t>
      </w:r>
    </w:p>
    <w:p w14:paraId="7A076801" w14:textId="4CF41F99" w:rsidR="00BA7348" w:rsidRDefault="00BA7348" w:rsidP="00B61EA0">
      <w:pPr>
        <w:pStyle w:val="ListParagraph"/>
      </w:pPr>
      <w:r>
        <w:t xml:space="preserve">This command </w:t>
      </w:r>
      <w:r w:rsidR="009A5894">
        <w:t>is compared</w:t>
      </w:r>
      <w:r>
        <w:t xml:space="preserve"> between </w:t>
      </w:r>
      <w:r w:rsidR="00587959">
        <w:t xml:space="preserve">the </w:t>
      </w:r>
      <w:r>
        <w:t xml:space="preserve">previous commit and </w:t>
      </w:r>
      <w:r w:rsidR="00587959">
        <w:t xml:space="preserve">the </w:t>
      </w:r>
      <w:r w:rsidR="009A5894">
        <w:t xml:space="preserve">current staging area </w:t>
      </w:r>
    </w:p>
    <w:p w14:paraId="467179E7" w14:textId="2AF9A3D8" w:rsidR="009F13F4" w:rsidRDefault="00587959" w:rsidP="009F13F4">
      <w:pPr>
        <w:pStyle w:val="ListParagraph"/>
      </w:pPr>
      <w:r w:rsidRPr="00587959">
        <w:drawing>
          <wp:inline distT="0" distB="0" distL="0" distR="0" wp14:anchorId="3A2C9B39" wp14:editId="5C4BAE13">
            <wp:extent cx="4248743" cy="308653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5B2D" w14:textId="07727BAB" w:rsidR="009F13F4" w:rsidRDefault="009F13F4" w:rsidP="009F13F4">
      <w:pPr>
        <w:pStyle w:val="ListParagraph"/>
        <w:numPr>
          <w:ilvl w:val="0"/>
          <w:numId w:val="1"/>
        </w:numPr>
      </w:pPr>
      <w:r>
        <w:t xml:space="preserve">To commit directly without </w:t>
      </w:r>
      <w:r w:rsidR="002628E4">
        <w:t xml:space="preserve">a </w:t>
      </w:r>
      <w:r>
        <w:t xml:space="preserve">staging area </w:t>
      </w:r>
    </w:p>
    <w:p w14:paraId="5037D8C7" w14:textId="5FE98608" w:rsidR="009F13F4" w:rsidRDefault="002628E4" w:rsidP="009F13F4">
      <w:pPr>
        <w:pStyle w:val="ListParagraph"/>
      </w:pPr>
      <w:r>
        <w:t>Command:</w:t>
      </w:r>
      <w:r w:rsidR="009F13F4">
        <w:t xml:space="preserve"> get -a  -m “ This is </w:t>
      </w:r>
      <w:r>
        <w:t xml:space="preserve">a </w:t>
      </w:r>
      <w:r w:rsidR="009F13F4">
        <w:t xml:space="preserve">direct commit” </w:t>
      </w:r>
    </w:p>
    <w:p w14:paraId="6C0FE1C5" w14:textId="4BD130B8" w:rsidR="009F13F4" w:rsidRDefault="009F13F4" w:rsidP="009F13F4">
      <w:pPr>
        <w:pStyle w:val="ListParagraph"/>
      </w:pPr>
      <w:r>
        <w:t xml:space="preserve">Note: Untracked file will not commit and need to be untracked file first to move in stating area. </w:t>
      </w:r>
    </w:p>
    <w:p w14:paraId="2516BB17" w14:textId="5303208B" w:rsidR="009F13F4" w:rsidRDefault="009F13F4" w:rsidP="009F13F4">
      <w:pPr>
        <w:pStyle w:val="ListParagraph"/>
      </w:pPr>
      <w:r w:rsidRPr="009F13F4">
        <w:lastRenderedPageBreak/>
        <w:drawing>
          <wp:inline distT="0" distB="0" distL="0" distR="0" wp14:anchorId="3A044A11" wp14:editId="519A3249">
            <wp:extent cx="5496692" cy="410584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DC89" w14:textId="460F6E09" w:rsidR="009F13F4" w:rsidRDefault="009F13F4" w:rsidP="009F13F4">
      <w:pPr>
        <w:pStyle w:val="ListParagraph"/>
      </w:pPr>
    </w:p>
    <w:p w14:paraId="58FD1D92" w14:textId="476E60A6" w:rsidR="009F13F4" w:rsidRDefault="00E36018" w:rsidP="00E36018">
      <w:pPr>
        <w:pStyle w:val="ListParagraph"/>
        <w:numPr>
          <w:ilvl w:val="0"/>
          <w:numId w:val="1"/>
        </w:numPr>
      </w:pPr>
      <w:r>
        <w:t xml:space="preserve">To delete / rename the file </w:t>
      </w:r>
    </w:p>
    <w:p w14:paraId="707EA8AD" w14:textId="7E9B7B3D" w:rsidR="00E36018" w:rsidRDefault="00E36018" w:rsidP="00E36018">
      <w:pPr>
        <w:pStyle w:val="ListParagraph"/>
      </w:pPr>
      <w:r>
        <w:t xml:space="preserve">Current no change </w:t>
      </w:r>
    </w:p>
    <w:p w14:paraId="2DD3D65C" w14:textId="1ABF08C9" w:rsidR="00E36018" w:rsidRDefault="00E36018" w:rsidP="00E36018">
      <w:pPr>
        <w:pStyle w:val="ListParagraph"/>
      </w:pPr>
      <w:r w:rsidRPr="00E36018">
        <w:drawing>
          <wp:inline distT="0" distB="0" distL="0" distR="0" wp14:anchorId="0D2C46B3" wp14:editId="76A1080E">
            <wp:extent cx="4420217" cy="905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B8B3" w14:textId="67232058" w:rsidR="00E36018" w:rsidRDefault="00E36018" w:rsidP="00E36018">
      <w:pPr>
        <w:pStyle w:val="ListParagraph"/>
      </w:pPr>
      <w:r>
        <w:t>Then manually delete the second.txt file from directory</w:t>
      </w:r>
    </w:p>
    <w:p w14:paraId="0A97E58E" w14:textId="467BE771" w:rsidR="00E36018" w:rsidRDefault="00E36018" w:rsidP="004B42DB">
      <w:pPr>
        <w:pStyle w:val="ListParagraph"/>
      </w:pPr>
      <w:r w:rsidRPr="00E36018">
        <w:lastRenderedPageBreak/>
        <w:drawing>
          <wp:inline distT="0" distB="0" distL="0" distR="0" wp14:anchorId="07768D52" wp14:editId="6A183D9B">
            <wp:extent cx="4867954" cy="3496163"/>
            <wp:effectExtent l="0" t="0" r="889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D619" w14:textId="53C4A181" w:rsidR="00E36018" w:rsidRDefault="00E36018" w:rsidP="004B42DB">
      <w:pPr>
        <w:pStyle w:val="ListParagraph"/>
      </w:pPr>
      <w:r>
        <w:t xml:space="preserve">This is not in </w:t>
      </w:r>
      <w:r w:rsidR="002628E4">
        <w:t xml:space="preserve">the </w:t>
      </w:r>
      <w:r>
        <w:t xml:space="preserve">staging area and we need to run </w:t>
      </w:r>
      <w:r w:rsidR="002628E4">
        <w:t xml:space="preserve">the </w:t>
      </w:r>
      <w:r>
        <w:t xml:space="preserve">git add -a command to move this in stating area </w:t>
      </w:r>
    </w:p>
    <w:p w14:paraId="09842F03" w14:textId="77777777" w:rsidR="004B42DB" w:rsidRDefault="004B42DB" w:rsidP="00E36018">
      <w:pPr>
        <w:pStyle w:val="ListParagraph"/>
      </w:pPr>
    </w:p>
    <w:p w14:paraId="0630FD03" w14:textId="77777777" w:rsidR="004B42DB" w:rsidRDefault="004B42DB" w:rsidP="00E36018">
      <w:pPr>
        <w:pStyle w:val="ListParagraph"/>
      </w:pPr>
    </w:p>
    <w:p w14:paraId="2BAAAC69" w14:textId="77777777" w:rsidR="004B42DB" w:rsidRDefault="004B42DB" w:rsidP="00E36018">
      <w:pPr>
        <w:pStyle w:val="ListParagraph"/>
      </w:pPr>
    </w:p>
    <w:p w14:paraId="4FC12CF4" w14:textId="77777777" w:rsidR="004B42DB" w:rsidRDefault="004B42DB" w:rsidP="00E36018">
      <w:pPr>
        <w:pStyle w:val="ListParagraph"/>
      </w:pPr>
    </w:p>
    <w:p w14:paraId="616974B1" w14:textId="77777777" w:rsidR="004B42DB" w:rsidRDefault="004B42DB" w:rsidP="00E36018">
      <w:pPr>
        <w:pStyle w:val="ListParagraph"/>
      </w:pPr>
    </w:p>
    <w:p w14:paraId="3482FA11" w14:textId="77777777" w:rsidR="004B42DB" w:rsidRDefault="004B42DB" w:rsidP="00E36018">
      <w:pPr>
        <w:pStyle w:val="ListParagraph"/>
      </w:pPr>
    </w:p>
    <w:p w14:paraId="2CF25A76" w14:textId="77777777" w:rsidR="004B42DB" w:rsidRDefault="004B42DB" w:rsidP="00E36018">
      <w:pPr>
        <w:pStyle w:val="ListParagraph"/>
      </w:pPr>
    </w:p>
    <w:p w14:paraId="58F67143" w14:textId="77777777" w:rsidR="004B42DB" w:rsidRDefault="004B42DB" w:rsidP="00E36018">
      <w:pPr>
        <w:pStyle w:val="ListParagraph"/>
      </w:pPr>
    </w:p>
    <w:p w14:paraId="74EE4370" w14:textId="77777777" w:rsidR="004B42DB" w:rsidRDefault="004B42DB" w:rsidP="00E36018">
      <w:pPr>
        <w:pStyle w:val="ListParagraph"/>
      </w:pPr>
    </w:p>
    <w:p w14:paraId="11184F20" w14:textId="77777777" w:rsidR="004B42DB" w:rsidRDefault="004B42DB" w:rsidP="00E36018">
      <w:pPr>
        <w:pStyle w:val="ListParagraph"/>
      </w:pPr>
    </w:p>
    <w:p w14:paraId="584D2583" w14:textId="77777777" w:rsidR="004B42DB" w:rsidRDefault="004B42DB" w:rsidP="00E36018">
      <w:pPr>
        <w:pStyle w:val="ListParagraph"/>
      </w:pPr>
    </w:p>
    <w:p w14:paraId="2FBDDF37" w14:textId="77777777" w:rsidR="004B42DB" w:rsidRDefault="004B42DB" w:rsidP="00E36018">
      <w:pPr>
        <w:pStyle w:val="ListParagraph"/>
      </w:pPr>
    </w:p>
    <w:p w14:paraId="1C8C8C42" w14:textId="77777777" w:rsidR="004B42DB" w:rsidRDefault="004B42DB" w:rsidP="00E36018">
      <w:pPr>
        <w:pStyle w:val="ListParagraph"/>
      </w:pPr>
    </w:p>
    <w:p w14:paraId="71755827" w14:textId="77777777" w:rsidR="004B42DB" w:rsidRDefault="004B42DB" w:rsidP="00E36018">
      <w:pPr>
        <w:pStyle w:val="ListParagraph"/>
      </w:pPr>
    </w:p>
    <w:p w14:paraId="17831349" w14:textId="77777777" w:rsidR="004B42DB" w:rsidRDefault="004B42DB" w:rsidP="00E36018">
      <w:pPr>
        <w:pStyle w:val="ListParagraph"/>
      </w:pPr>
    </w:p>
    <w:p w14:paraId="5E257C36" w14:textId="77777777" w:rsidR="004B42DB" w:rsidRDefault="004B42DB" w:rsidP="00E36018">
      <w:pPr>
        <w:pStyle w:val="ListParagraph"/>
      </w:pPr>
    </w:p>
    <w:p w14:paraId="2B1550AF" w14:textId="77777777" w:rsidR="004B42DB" w:rsidRDefault="004B42DB" w:rsidP="00E36018">
      <w:pPr>
        <w:pStyle w:val="ListParagraph"/>
      </w:pPr>
    </w:p>
    <w:p w14:paraId="02C763E3" w14:textId="77777777" w:rsidR="004B42DB" w:rsidRDefault="004B42DB" w:rsidP="00E36018">
      <w:pPr>
        <w:pStyle w:val="ListParagraph"/>
      </w:pPr>
    </w:p>
    <w:p w14:paraId="724517D0" w14:textId="77777777" w:rsidR="004B42DB" w:rsidRDefault="004B42DB" w:rsidP="00E36018">
      <w:pPr>
        <w:pStyle w:val="ListParagraph"/>
      </w:pPr>
    </w:p>
    <w:p w14:paraId="42DA007D" w14:textId="2D8213FA" w:rsidR="00E36018" w:rsidRDefault="00E36018" w:rsidP="00E36018">
      <w:pPr>
        <w:pStyle w:val="ListParagraph"/>
      </w:pPr>
      <w:r>
        <w:t xml:space="preserve">But if we delete the file from git command then it will </w:t>
      </w:r>
      <w:r w:rsidR="004B42DB">
        <w:t>go directly staging area</w:t>
      </w:r>
    </w:p>
    <w:p w14:paraId="3A12C4D8" w14:textId="20C3E871" w:rsidR="004B42DB" w:rsidRDefault="004B42DB" w:rsidP="00E36018">
      <w:pPr>
        <w:pStyle w:val="ListParagraph"/>
      </w:pPr>
      <w:r w:rsidRPr="004B42DB">
        <w:lastRenderedPageBreak/>
        <w:drawing>
          <wp:inline distT="0" distB="0" distL="0" distR="0" wp14:anchorId="19296C8F" wp14:editId="65366331">
            <wp:extent cx="3791479" cy="334374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EF40" w14:textId="4FBF2691" w:rsidR="00F10F71" w:rsidRDefault="00F10F71" w:rsidP="00E36018">
      <w:pPr>
        <w:pStyle w:val="ListParagraph"/>
      </w:pPr>
    </w:p>
    <w:p w14:paraId="73376AFB" w14:textId="7130AFAA" w:rsidR="00F10F71" w:rsidRDefault="00F10F71" w:rsidP="00E36018">
      <w:pPr>
        <w:pStyle w:val="ListParagraph"/>
      </w:pPr>
      <w:r>
        <w:t>For rename the file use git command as well</w:t>
      </w:r>
    </w:p>
    <w:p w14:paraId="73D0016B" w14:textId="5EBA6353" w:rsidR="00F10F71" w:rsidRDefault="00F10F71" w:rsidP="00E36018">
      <w:pPr>
        <w:pStyle w:val="ListParagraph"/>
      </w:pPr>
      <w:r>
        <w:t>Command: git mv second.txt second_rename.txt</w:t>
      </w:r>
    </w:p>
    <w:p w14:paraId="1526138E" w14:textId="70C8D9E4" w:rsidR="00F10F71" w:rsidRDefault="00F10F71" w:rsidP="00E36018">
      <w:pPr>
        <w:pStyle w:val="ListParagraph"/>
      </w:pPr>
    </w:p>
    <w:p w14:paraId="645BFF94" w14:textId="3868C56E" w:rsidR="00F10F71" w:rsidRDefault="00F10F71" w:rsidP="00E36018">
      <w:pPr>
        <w:pStyle w:val="ListParagraph"/>
      </w:pPr>
    </w:p>
    <w:p w14:paraId="266ADFAF" w14:textId="7BE2E9FA" w:rsidR="00F10F71" w:rsidRDefault="00666F5F" w:rsidP="00666F5F">
      <w:pPr>
        <w:pStyle w:val="ListParagraph"/>
        <w:numPr>
          <w:ilvl w:val="0"/>
          <w:numId w:val="1"/>
        </w:numPr>
      </w:pPr>
      <w:r>
        <w:t xml:space="preserve">Revert to the working directory to previous commit. </w:t>
      </w:r>
    </w:p>
    <w:p w14:paraId="4B370325" w14:textId="5A1BFD60" w:rsidR="00666F5F" w:rsidRDefault="00666F5F" w:rsidP="00666F5F">
      <w:pPr>
        <w:pStyle w:val="ListParagraph"/>
      </w:pPr>
      <w:r>
        <w:t>Commit : git checkout -f</w:t>
      </w:r>
    </w:p>
    <w:p w14:paraId="4B5495B3" w14:textId="77777777" w:rsidR="00666F5F" w:rsidRDefault="00666F5F" w:rsidP="00666F5F"/>
    <w:sectPr w:rsidR="0066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C7F6D"/>
    <w:multiLevelType w:val="hybridMultilevel"/>
    <w:tmpl w:val="E8B0435C"/>
    <w:lvl w:ilvl="0" w:tplc="AF1EB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22BA6"/>
    <w:multiLevelType w:val="hybridMultilevel"/>
    <w:tmpl w:val="F0F0B8CE"/>
    <w:lvl w:ilvl="0" w:tplc="7C52C3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3495488">
    <w:abstractNumId w:val="0"/>
  </w:num>
  <w:num w:numId="2" w16cid:durableId="87196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BD"/>
    <w:rsid w:val="000C12BD"/>
    <w:rsid w:val="00117A75"/>
    <w:rsid w:val="001417BD"/>
    <w:rsid w:val="001C4379"/>
    <w:rsid w:val="002069DA"/>
    <w:rsid w:val="002628E4"/>
    <w:rsid w:val="002C3AF0"/>
    <w:rsid w:val="00385747"/>
    <w:rsid w:val="0047721F"/>
    <w:rsid w:val="00486230"/>
    <w:rsid w:val="00486CAB"/>
    <w:rsid w:val="004B42DB"/>
    <w:rsid w:val="00500A2C"/>
    <w:rsid w:val="00587959"/>
    <w:rsid w:val="00666F5F"/>
    <w:rsid w:val="006B4E0B"/>
    <w:rsid w:val="007D6E30"/>
    <w:rsid w:val="008A6FAC"/>
    <w:rsid w:val="009A5894"/>
    <w:rsid w:val="009F13F4"/>
    <w:rsid w:val="00A54758"/>
    <w:rsid w:val="00AF7676"/>
    <w:rsid w:val="00B61EA0"/>
    <w:rsid w:val="00BA7348"/>
    <w:rsid w:val="00BD15EA"/>
    <w:rsid w:val="00C31C07"/>
    <w:rsid w:val="00C55704"/>
    <w:rsid w:val="00DE640C"/>
    <w:rsid w:val="00E14B10"/>
    <w:rsid w:val="00E36018"/>
    <w:rsid w:val="00E97765"/>
    <w:rsid w:val="00F10F71"/>
    <w:rsid w:val="00F320F8"/>
    <w:rsid w:val="00F36054"/>
    <w:rsid w:val="00F53048"/>
    <w:rsid w:val="00FA7434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B37C"/>
  <w15:chartTrackingRefBased/>
  <w15:docId w15:val="{158E7D63-E35E-4782-A44E-AA9CDDFD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59C073BCACB148B8E72A3C2718132E" ma:contentTypeVersion="4" ma:contentTypeDescription="Create a new document." ma:contentTypeScope="" ma:versionID="2d3a48dc47b99b969a9a8e712849d039">
  <xsd:schema xmlns:xsd="http://www.w3.org/2001/XMLSchema" xmlns:xs="http://www.w3.org/2001/XMLSchema" xmlns:p="http://schemas.microsoft.com/office/2006/metadata/properties" xmlns:ns3="dee1f6ed-4cf4-477b-a035-a4a1dbe181db" targetNamespace="http://schemas.microsoft.com/office/2006/metadata/properties" ma:root="true" ma:fieldsID="dffb35c70d53a5f83eb489570254b5b8" ns3:_="">
    <xsd:import namespace="dee1f6ed-4cf4-477b-a035-a4a1dbe18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1f6ed-4cf4-477b-a035-a4a1dbe18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E5F90C-1667-413F-AE36-A707EC31F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1f6ed-4cf4-477b-a035-a4a1dbe18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EF9C39-637C-4A7F-9AE9-071C98B64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FC2BA-A2FD-4B7F-8CA6-2AAE951B3B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8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Uttam, Arvind</dc:creator>
  <cp:keywords/>
  <dc:description/>
  <cp:lastModifiedBy>Uttam, Arvind</cp:lastModifiedBy>
  <cp:revision>8</cp:revision>
  <dcterms:created xsi:type="dcterms:W3CDTF">2022-12-17T14:34:00Z</dcterms:created>
  <dcterms:modified xsi:type="dcterms:W3CDTF">2022-12-18T10:00:00Z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a51f4b7f-5f4e-499b-ad06-be313823e753</vt:lpwstr>
  </property>
  <property fmtid="{D5CDD505-2E9C-101B-9397-08002B2CF9AE}" pid="3" name="ContentTypeId">
    <vt:lpwstr>0x0101007C59C073BCACB148B8E72A3C2718132E</vt:lpwstr>
  </property>
</Properties>
</file>