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4F4EE" w14:textId="77777777" w:rsidR="008F1B42" w:rsidRPr="008F1B42" w:rsidRDefault="008F1B42" w:rsidP="008F1B42">
      <w:pPr>
        <w:rPr>
          <w:b/>
          <w:bCs/>
        </w:rPr>
      </w:pPr>
      <w:r w:rsidRPr="008F1B42">
        <w:rPr>
          <w:b/>
          <w:bCs/>
        </w:rPr>
        <w:t>1. Physical Data Model – Design Assumptions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5895"/>
      </w:tblGrid>
      <w:tr w:rsidR="008F1B42" w:rsidRPr="008F1B42" w14:paraId="311BF6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D753CC2" w14:textId="77777777" w:rsidR="008F1B42" w:rsidRPr="008F1B42" w:rsidRDefault="008F1B42" w:rsidP="008F1B42">
            <w:pPr>
              <w:rPr>
                <w:b/>
                <w:bCs/>
              </w:rPr>
            </w:pPr>
            <w:r w:rsidRPr="008F1B42">
              <w:rPr>
                <w:b/>
                <w:bCs/>
              </w:rPr>
              <w:t>Area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A8A058" w14:textId="77777777" w:rsidR="008F1B42" w:rsidRPr="008F1B42" w:rsidRDefault="008F1B42" w:rsidP="008F1B42">
            <w:pPr>
              <w:rPr>
                <w:b/>
                <w:bCs/>
              </w:rPr>
            </w:pPr>
            <w:r w:rsidRPr="008F1B42">
              <w:rPr>
                <w:b/>
                <w:bCs/>
              </w:rPr>
              <w:t>Decision</w:t>
            </w:r>
          </w:p>
        </w:tc>
      </w:tr>
      <w:tr w:rsidR="008F1B42" w:rsidRPr="008F1B42" w14:paraId="22CE29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CBB476" w14:textId="77777777" w:rsidR="008F1B42" w:rsidRPr="008F1B42" w:rsidRDefault="008F1B42" w:rsidP="008F1B42">
            <w:r w:rsidRPr="008F1B42">
              <w:t>Relational Stores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D6DC4C" w14:textId="77777777" w:rsidR="008F1B42" w:rsidRPr="008F1B42" w:rsidRDefault="008F1B42" w:rsidP="008F1B42">
            <w:r w:rsidRPr="008F1B42">
              <w:rPr>
                <w:b/>
                <w:bCs/>
              </w:rPr>
              <w:t>Azure SQL</w:t>
            </w:r>
            <w:r w:rsidRPr="008F1B42">
              <w:t xml:space="preserve"> (JSON support enabled)</w:t>
            </w:r>
          </w:p>
        </w:tc>
      </w:tr>
      <w:tr w:rsidR="008F1B42" w:rsidRPr="008F1B42" w14:paraId="2F9023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2471EE" w14:textId="77777777" w:rsidR="008F1B42" w:rsidRPr="008F1B42" w:rsidRDefault="008F1B42" w:rsidP="008F1B42">
            <w:r w:rsidRPr="008F1B42">
              <w:t>Clinical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33A6BB" w14:textId="77777777" w:rsidR="008F1B42" w:rsidRPr="008F1B42" w:rsidRDefault="008F1B42" w:rsidP="008F1B42">
            <w:r w:rsidRPr="008F1B42">
              <w:rPr>
                <w:b/>
                <w:bCs/>
              </w:rPr>
              <w:t>Azure Health Data Services – FHIR</w:t>
            </w:r>
          </w:p>
        </w:tc>
      </w:tr>
      <w:tr w:rsidR="008F1B42" w:rsidRPr="008F1B42" w14:paraId="2CB485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B4C80F" w14:textId="77777777" w:rsidR="008F1B42" w:rsidRPr="008F1B42" w:rsidRDefault="008F1B42" w:rsidP="008F1B42">
            <w:r w:rsidRPr="008F1B42">
              <w:t>Messaging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6BD418" w14:textId="77777777" w:rsidR="008F1B42" w:rsidRPr="008F1B42" w:rsidRDefault="008F1B42" w:rsidP="008F1B42">
            <w:r w:rsidRPr="008F1B42">
              <w:t>Event</w:t>
            </w:r>
            <w:r w:rsidRPr="008F1B42">
              <w:noBreakHyphen/>
              <w:t>driven, no shared DB writes</w:t>
            </w:r>
          </w:p>
        </w:tc>
      </w:tr>
      <w:tr w:rsidR="008F1B42" w:rsidRPr="008F1B42" w14:paraId="0C4B75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62C49C" w14:textId="77777777" w:rsidR="008F1B42" w:rsidRPr="008F1B42" w:rsidRDefault="008F1B42" w:rsidP="008F1B42">
            <w:r w:rsidRPr="008F1B42">
              <w:t>IDs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1D54CF" w14:textId="77777777" w:rsidR="008F1B42" w:rsidRPr="008F1B42" w:rsidRDefault="008F1B42" w:rsidP="008F1B42">
            <w:r w:rsidRPr="008F1B42">
              <w:t>UUID (GUID)</w:t>
            </w:r>
          </w:p>
        </w:tc>
      </w:tr>
      <w:tr w:rsidR="008F1B42" w:rsidRPr="008F1B42" w14:paraId="327816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EC284F" w14:textId="77777777" w:rsidR="008F1B42" w:rsidRPr="008F1B42" w:rsidRDefault="008F1B42" w:rsidP="008F1B42">
            <w:r w:rsidRPr="008F1B42">
              <w:t>Auditing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D3267C" w14:textId="77777777" w:rsidR="008F1B42" w:rsidRPr="008F1B42" w:rsidRDefault="008F1B42" w:rsidP="008F1B42">
            <w:r w:rsidRPr="008F1B42">
              <w:t>Append</w:t>
            </w:r>
            <w:r w:rsidRPr="008F1B42">
              <w:noBreakHyphen/>
              <w:t>only tables</w:t>
            </w:r>
          </w:p>
        </w:tc>
      </w:tr>
      <w:tr w:rsidR="008F1B42" w:rsidRPr="008F1B42" w14:paraId="105A3D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162393" w14:textId="77777777" w:rsidR="008F1B42" w:rsidRPr="008F1B42" w:rsidRDefault="008F1B42" w:rsidP="008F1B42">
            <w:r w:rsidRPr="008F1B42">
              <w:t>Encryption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5FA56E" w14:textId="77777777" w:rsidR="008F1B42" w:rsidRPr="008F1B42" w:rsidRDefault="008F1B42" w:rsidP="008F1B42">
            <w:r w:rsidRPr="008F1B42">
              <w:t>Azure</w:t>
            </w:r>
            <w:r w:rsidRPr="008F1B42">
              <w:noBreakHyphen/>
              <w:t>managed (TDE, Always Encrypted where required)</w:t>
            </w:r>
          </w:p>
        </w:tc>
      </w:tr>
      <w:tr w:rsidR="008F1B42" w:rsidRPr="008F1B42" w14:paraId="09F49C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F3A84F" w14:textId="77777777" w:rsidR="008F1B42" w:rsidRPr="008F1B42" w:rsidRDefault="008F1B42" w:rsidP="008F1B42">
            <w:r w:rsidRPr="008F1B42">
              <w:t>Multi</w:t>
            </w:r>
            <w:r w:rsidRPr="008F1B42">
              <w:noBreakHyphen/>
              <w:t>Region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8CC87F" w14:textId="77777777" w:rsidR="008F1B42" w:rsidRPr="008F1B42" w:rsidRDefault="008F1B42" w:rsidP="008F1B42">
            <w:r w:rsidRPr="008F1B42">
              <w:t>Geo</w:t>
            </w:r>
            <w:r w:rsidRPr="008F1B42">
              <w:noBreakHyphen/>
              <w:t>replication, idempotent writes</w:t>
            </w:r>
          </w:p>
        </w:tc>
      </w:tr>
    </w:tbl>
    <w:p w14:paraId="081B6DF1" w14:textId="77777777" w:rsidR="008F1B42" w:rsidRPr="008F1B42" w:rsidRDefault="008F1B42" w:rsidP="008F1B42">
      <w:r w:rsidRPr="008F1B42">
        <w:rPr>
          <w:rFonts w:ascii="Segoe UI Emoji" w:hAnsi="Segoe UI Emoji" w:cs="Segoe UI Emoji"/>
        </w:rPr>
        <w:t>⚠️</w:t>
      </w:r>
      <w:r w:rsidRPr="008F1B42">
        <w:t xml:space="preserve"> </w:t>
      </w:r>
      <w:r w:rsidRPr="008F1B42">
        <w:rPr>
          <w:b/>
          <w:bCs/>
        </w:rPr>
        <w:t>Note:</w:t>
      </w:r>
      <w:r w:rsidRPr="008F1B42">
        <w:br/>
        <w:t xml:space="preserve">FHIR resources are </w:t>
      </w:r>
      <w:r w:rsidRPr="008F1B42">
        <w:rPr>
          <w:b/>
          <w:bCs/>
        </w:rPr>
        <w:t>not re</w:t>
      </w:r>
      <w:r w:rsidRPr="008F1B42">
        <w:rPr>
          <w:b/>
          <w:bCs/>
        </w:rPr>
        <w:noBreakHyphen/>
      </w:r>
      <w:proofErr w:type="spellStart"/>
      <w:r w:rsidRPr="008F1B42">
        <w:rPr>
          <w:b/>
          <w:bCs/>
        </w:rPr>
        <w:t>modeled</w:t>
      </w:r>
      <w:proofErr w:type="spellEnd"/>
      <w:r w:rsidRPr="008F1B42">
        <w:rPr>
          <w:b/>
          <w:bCs/>
        </w:rPr>
        <w:t xml:space="preserve"> relationally</w:t>
      </w:r>
      <w:r w:rsidRPr="008F1B42">
        <w:t xml:space="preserve"> – they are stored natively in the FHIR service. Only </w:t>
      </w:r>
      <w:r w:rsidRPr="008F1B42">
        <w:rPr>
          <w:b/>
          <w:bCs/>
        </w:rPr>
        <w:t>control and non</w:t>
      </w:r>
      <w:r w:rsidRPr="008F1B42">
        <w:rPr>
          <w:b/>
          <w:bCs/>
        </w:rPr>
        <w:noBreakHyphen/>
        <w:t>clinical domains</w:t>
      </w:r>
      <w:r w:rsidRPr="008F1B42">
        <w:t xml:space="preserve"> are stored in SQL/Cosmos.</w:t>
      </w:r>
    </w:p>
    <w:p w14:paraId="1F55617D" w14:textId="77777777" w:rsidR="008F1B42" w:rsidRPr="008F1B42" w:rsidRDefault="008F1B42" w:rsidP="008F1B42">
      <w:r w:rsidRPr="008F1B42">
        <w:pict w14:anchorId="19578D36">
          <v:rect id="_x0000_i1079" style="width:0;height:1.5pt" o:hralign="center" o:hrstd="t" o:hr="t" fillcolor="#a0a0a0" stroked="f"/>
        </w:pict>
      </w:r>
    </w:p>
    <w:p w14:paraId="2989AEF6" w14:textId="77777777" w:rsidR="008F1B42" w:rsidRPr="008F1B42" w:rsidRDefault="008F1B42" w:rsidP="008F1B42">
      <w:pPr>
        <w:rPr>
          <w:b/>
          <w:bCs/>
        </w:rPr>
      </w:pPr>
      <w:r w:rsidRPr="008F1B42">
        <w:rPr>
          <w:rFonts w:ascii="Segoe UI Emoji" w:hAnsi="Segoe UI Emoji" w:cs="Segoe UI Emoji"/>
          <w:b/>
          <w:bCs/>
        </w:rPr>
        <w:t>✅</w:t>
      </w:r>
      <w:r w:rsidRPr="008F1B42">
        <w:rPr>
          <w:b/>
          <w:bCs/>
        </w:rPr>
        <w:t xml:space="preserve"> 2. Physical Model by Microservice (DDL)</w:t>
      </w:r>
    </w:p>
    <w:p w14:paraId="2209CFD6" w14:textId="77777777" w:rsidR="008F1B42" w:rsidRPr="008F1B42" w:rsidRDefault="008F1B42" w:rsidP="008F1B42">
      <w:r w:rsidRPr="008F1B42">
        <w:pict w14:anchorId="4ED11853">
          <v:rect id="_x0000_i1080" style="width:0;height:1.5pt" o:hralign="center" o:hrstd="t" o:hr="t" fillcolor="#a0a0a0" stroked="f"/>
        </w:pict>
      </w:r>
    </w:p>
    <w:p w14:paraId="6D770E9E" w14:textId="77777777" w:rsidR="008F1B42" w:rsidRPr="008F1B42" w:rsidRDefault="008F1B42" w:rsidP="008F1B42">
      <w:pPr>
        <w:rPr>
          <w:b/>
          <w:bCs/>
        </w:rPr>
      </w:pPr>
      <w:r w:rsidRPr="008F1B42">
        <w:rPr>
          <w:rFonts w:ascii="Segoe UI Emoji" w:hAnsi="Segoe UI Emoji" w:cs="Segoe UI Emoji"/>
          <w:b/>
          <w:bCs/>
        </w:rPr>
        <w:t>🧍</w:t>
      </w:r>
      <w:r w:rsidRPr="008F1B42">
        <w:rPr>
          <w:b/>
          <w:bCs/>
        </w:rPr>
        <w:t xml:space="preserve"> 2.1 Patient Service – Physical Schema</w:t>
      </w:r>
    </w:p>
    <w:p w14:paraId="0B78C75A" w14:textId="77777777" w:rsidR="008F1B42" w:rsidRPr="008F1B42" w:rsidRDefault="008F1B42" w:rsidP="008F1B42">
      <w:pPr>
        <w:rPr>
          <w:b/>
          <w:bCs/>
        </w:rPr>
      </w:pPr>
      <w:r w:rsidRPr="008F1B42">
        <w:rPr>
          <w:b/>
          <w:bCs/>
        </w:rPr>
        <w:t>Table: Patients</w:t>
      </w:r>
    </w:p>
    <w:p w14:paraId="3384763A" w14:textId="77777777" w:rsidR="008F1B42" w:rsidRPr="008F1B42" w:rsidRDefault="008F1B42" w:rsidP="008F1B42">
      <w:r w:rsidRPr="008F1B42">
        <w:t>SQL</w:t>
      </w:r>
    </w:p>
    <w:p w14:paraId="7BB86130" w14:textId="77777777" w:rsidR="008F1B42" w:rsidRPr="008F1B42" w:rsidRDefault="008F1B42" w:rsidP="008F1B42">
      <w:r w:rsidRPr="008F1B42">
        <w:t>CREATE TABLE Patients (</w:t>
      </w:r>
    </w:p>
    <w:p w14:paraId="6B7571A2" w14:textId="77777777" w:rsidR="008F1B42" w:rsidRPr="008F1B42" w:rsidRDefault="008F1B42" w:rsidP="008F1B42">
      <w:proofErr w:type="spellStart"/>
      <w:r w:rsidRPr="008F1B42">
        <w:t>PatientId</w:t>
      </w:r>
      <w:proofErr w:type="spellEnd"/>
      <w:r w:rsidRPr="008F1B42">
        <w:t xml:space="preserve"> UNIQUEIDENTIFIER NOT NULL PRIMARY KEY,</w:t>
      </w:r>
    </w:p>
    <w:p w14:paraId="13955628" w14:textId="77777777" w:rsidR="008F1B42" w:rsidRPr="008F1B42" w:rsidRDefault="008F1B42" w:rsidP="008F1B42">
      <w:proofErr w:type="spellStart"/>
      <w:r w:rsidRPr="008F1B42">
        <w:t>ExternalPatientId</w:t>
      </w:r>
      <w:proofErr w:type="spellEnd"/>
      <w:r w:rsidRPr="008F1B42">
        <w:t xml:space="preserve"> </w:t>
      </w:r>
      <w:proofErr w:type="gramStart"/>
      <w:r w:rsidRPr="008F1B42">
        <w:t>NVARCHAR(</w:t>
      </w:r>
      <w:proofErr w:type="gramEnd"/>
      <w:r w:rsidRPr="008F1B42">
        <w:t>100) NOT NULL,</w:t>
      </w:r>
    </w:p>
    <w:p w14:paraId="6316EB36" w14:textId="77777777" w:rsidR="008F1B42" w:rsidRPr="008F1B42" w:rsidRDefault="008F1B42" w:rsidP="008F1B42">
      <w:r w:rsidRPr="008F1B42">
        <w:t xml:space="preserve">FirstName </w:t>
      </w:r>
      <w:proofErr w:type="gramStart"/>
      <w:r w:rsidRPr="008F1B42">
        <w:t>NVARCHAR(</w:t>
      </w:r>
      <w:proofErr w:type="gramEnd"/>
      <w:r w:rsidRPr="008F1B42">
        <w:t>100) NOT NULL,</w:t>
      </w:r>
    </w:p>
    <w:p w14:paraId="014A56AE" w14:textId="77777777" w:rsidR="008F1B42" w:rsidRPr="008F1B42" w:rsidRDefault="008F1B42" w:rsidP="008F1B42">
      <w:r w:rsidRPr="008F1B42">
        <w:t xml:space="preserve">LastName </w:t>
      </w:r>
      <w:proofErr w:type="gramStart"/>
      <w:r w:rsidRPr="008F1B42">
        <w:t>NVARCHAR(</w:t>
      </w:r>
      <w:proofErr w:type="gramEnd"/>
      <w:r w:rsidRPr="008F1B42">
        <w:t>100) NOT NULL,</w:t>
      </w:r>
    </w:p>
    <w:p w14:paraId="1BEBFF72" w14:textId="77777777" w:rsidR="008F1B42" w:rsidRPr="008F1B42" w:rsidRDefault="008F1B42" w:rsidP="008F1B42">
      <w:proofErr w:type="spellStart"/>
      <w:r w:rsidRPr="008F1B42">
        <w:t>DateOfBirth</w:t>
      </w:r>
      <w:proofErr w:type="spellEnd"/>
      <w:r w:rsidRPr="008F1B42">
        <w:t xml:space="preserve"> DATE NOT NULL,</w:t>
      </w:r>
    </w:p>
    <w:p w14:paraId="47B36EAA" w14:textId="77777777" w:rsidR="008F1B42" w:rsidRPr="008F1B42" w:rsidRDefault="008F1B42" w:rsidP="008F1B42">
      <w:proofErr w:type="spellStart"/>
      <w:r w:rsidRPr="008F1B42">
        <w:t>GenderCode</w:t>
      </w:r>
      <w:proofErr w:type="spellEnd"/>
      <w:r w:rsidRPr="008F1B42">
        <w:t xml:space="preserve"> </w:t>
      </w:r>
      <w:proofErr w:type="gramStart"/>
      <w:r w:rsidRPr="008F1B42">
        <w:t>NVARCHAR(</w:t>
      </w:r>
      <w:proofErr w:type="gramEnd"/>
      <w:r w:rsidRPr="008F1B42">
        <w:t>10) NULL,</w:t>
      </w:r>
    </w:p>
    <w:p w14:paraId="49A94237" w14:textId="77777777" w:rsidR="008F1B42" w:rsidRPr="008F1B42" w:rsidRDefault="008F1B42" w:rsidP="008F1B42">
      <w:r w:rsidRPr="008F1B42">
        <w:t xml:space="preserve">Phone </w:t>
      </w:r>
      <w:proofErr w:type="gramStart"/>
      <w:r w:rsidRPr="008F1B42">
        <w:t>NVARCHAR(</w:t>
      </w:r>
      <w:proofErr w:type="gramEnd"/>
      <w:r w:rsidRPr="008F1B42">
        <w:t>20) NULL,</w:t>
      </w:r>
    </w:p>
    <w:p w14:paraId="7D5E2107" w14:textId="77777777" w:rsidR="008F1B42" w:rsidRPr="008F1B42" w:rsidRDefault="008F1B42" w:rsidP="008F1B42">
      <w:r w:rsidRPr="008F1B42">
        <w:t xml:space="preserve">Email </w:t>
      </w:r>
      <w:proofErr w:type="gramStart"/>
      <w:r w:rsidRPr="008F1B42">
        <w:t>NVARCHAR(</w:t>
      </w:r>
      <w:proofErr w:type="gramEnd"/>
      <w:r w:rsidRPr="008F1B42">
        <w:t>150) NULL,</w:t>
      </w:r>
    </w:p>
    <w:p w14:paraId="1F25FCB6" w14:textId="77777777" w:rsidR="008F1B42" w:rsidRPr="008F1B42" w:rsidRDefault="008F1B42" w:rsidP="008F1B42">
      <w:r w:rsidRPr="008F1B42">
        <w:lastRenderedPageBreak/>
        <w:t xml:space="preserve">Status </w:t>
      </w:r>
      <w:proofErr w:type="gramStart"/>
      <w:r w:rsidRPr="008F1B42">
        <w:t>NVARCHAR(</w:t>
      </w:r>
      <w:proofErr w:type="gramEnd"/>
      <w:r w:rsidRPr="008F1B42">
        <w:t>20) NOT NULL,</w:t>
      </w:r>
    </w:p>
    <w:p w14:paraId="0F5C8CA4" w14:textId="77777777" w:rsidR="008F1B42" w:rsidRPr="008F1B42" w:rsidRDefault="008F1B42" w:rsidP="008F1B42">
      <w:proofErr w:type="spellStart"/>
      <w:r w:rsidRPr="008F1B42">
        <w:t>CreatedAt</w:t>
      </w:r>
      <w:proofErr w:type="spellEnd"/>
      <w:r w:rsidRPr="008F1B42">
        <w:t xml:space="preserve"> DATETIME2 NOT NULL DEFAULT </w:t>
      </w:r>
      <w:proofErr w:type="gramStart"/>
      <w:r w:rsidRPr="008F1B42">
        <w:t>SYSUTCDATETIME(</w:t>
      </w:r>
      <w:proofErr w:type="gramEnd"/>
      <w:r w:rsidRPr="008F1B42">
        <w:t>),</w:t>
      </w:r>
    </w:p>
    <w:p w14:paraId="6C8C1DBB" w14:textId="77777777" w:rsidR="008F1B42" w:rsidRPr="008F1B42" w:rsidRDefault="008F1B42" w:rsidP="008F1B42">
      <w:proofErr w:type="spellStart"/>
      <w:r w:rsidRPr="008F1B42">
        <w:t>UpdatedAt</w:t>
      </w:r>
      <w:proofErr w:type="spellEnd"/>
      <w:r w:rsidRPr="008F1B42">
        <w:t xml:space="preserve"> DATETIME2 NULL</w:t>
      </w:r>
    </w:p>
    <w:p w14:paraId="565D8AF0" w14:textId="77777777" w:rsidR="008F1B42" w:rsidRPr="008F1B42" w:rsidRDefault="008F1B42" w:rsidP="008F1B42">
      <w:proofErr w:type="gramStart"/>
      <w:r w:rsidRPr="008F1B42">
        <w:t>);</w:t>
      </w:r>
      <w:proofErr w:type="gramEnd"/>
    </w:p>
    <w:p w14:paraId="5DA80AB4" w14:textId="77777777" w:rsidR="008F1B42" w:rsidRPr="008F1B42" w:rsidRDefault="008F1B42" w:rsidP="008F1B42">
      <w:r w:rsidRPr="008F1B42">
        <w:t>Show more lines</w:t>
      </w:r>
    </w:p>
    <w:p w14:paraId="12AF7C5A" w14:textId="77777777" w:rsidR="008F1B42" w:rsidRPr="008F1B42" w:rsidRDefault="008F1B42" w:rsidP="008F1B42">
      <w:r w:rsidRPr="008F1B42">
        <w:rPr>
          <w:rFonts w:ascii="Segoe UI Emoji" w:hAnsi="Segoe UI Emoji" w:cs="Segoe UI Emoji"/>
        </w:rPr>
        <w:t>✅</w:t>
      </w:r>
      <w:r w:rsidRPr="008F1B42">
        <w:t xml:space="preserve"> </w:t>
      </w:r>
      <w:r w:rsidRPr="008F1B42">
        <w:rPr>
          <w:b/>
          <w:bCs/>
        </w:rPr>
        <w:t>PII classified</w:t>
      </w:r>
      <w:r w:rsidRPr="008F1B42">
        <w:br/>
      </w:r>
      <w:r w:rsidRPr="008F1B42">
        <w:rPr>
          <w:rFonts w:ascii="Segoe UI Emoji" w:hAnsi="Segoe UI Emoji" w:cs="Segoe UI Emoji"/>
        </w:rPr>
        <w:t>✅</w:t>
      </w:r>
      <w:r w:rsidRPr="008F1B42">
        <w:t xml:space="preserve"> Accessed </w:t>
      </w:r>
      <w:r w:rsidRPr="008F1B42">
        <w:rPr>
          <w:b/>
          <w:bCs/>
        </w:rPr>
        <w:t>only by Patient Service</w:t>
      </w:r>
      <w:r w:rsidRPr="008F1B42">
        <w:br/>
      </w:r>
      <w:r w:rsidRPr="008F1B42">
        <w:rPr>
          <w:rFonts w:ascii="Segoe UI Emoji" w:hAnsi="Segoe UI Emoji" w:cs="Segoe UI Emoji"/>
        </w:rPr>
        <w:t>✅</w:t>
      </w:r>
      <w:r w:rsidRPr="008F1B42">
        <w:t xml:space="preserve"> </w:t>
      </w:r>
      <w:proofErr w:type="spellStart"/>
      <w:r w:rsidRPr="008F1B42">
        <w:t>ExternalPatientId</w:t>
      </w:r>
      <w:proofErr w:type="spellEnd"/>
      <w:r w:rsidRPr="008F1B42">
        <w:t xml:space="preserve"> maps to </w:t>
      </w:r>
      <w:r w:rsidRPr="008F1B42">
        <w:rPr>
          <w:b/>
          <w:bCs/>
        </w:rPr>
        <w:t>EHR / HIS</w:t>
      </w:r>
    </w:p>
    <w:p w14:paraId="71423DD1" w14:textId="77777777" w:rsidR="008F1B42" w:rsidRPr="008F1B42" w:rsidRDefault="008F1B42" w:rsidP="008F1B42">
      <w:r w:rsidRPr="008F1B42">
        <w:pict w14:anchorId="469EFB79">
          <v:rect id="_x0000_i1081" style="width:0;height:1.5pt" o:hralign="center" o:hrstd="t" o:hr="t" fillcolor="#a0a0a0" stroked="f"/>
        </w:pict>
      </w:r>
    </w:p>
    <w:p w14:paraId="154A72D0" w14:textId="77777777" w:rsidR="008F1B42" w:rsidRPr="008F1B42" w:rsidRDefault="008F1B42" w:rsidP="008F1B42">
      <w:pPr>
        <w:rPr>
          <w:b/>
          <w:bCs/>
        </w:rPr>
      </w:pPr>
      <w:r w:rsidRPr="008F1B42">
        <w:rPr>
          <w:rFonts w:ascii="Segoe UI Emoji" w:hAnsi="Segoe UI Emoji" w:cs="Segoe UI Emoji"/>
          <w:b/>
          <w:bCs/>
        </w:rPr>
        <w:t>✅</w:t>
      </w:r>
      <w:r w:rsidRPr="008F1B42">
        <w:rPr>
          <w:b/>
          <w:bCs/>
        </w:rPr>
        <w:t xml:space="preserve"> 2.2 Consent Service – Physical Schema</w:t>
      </w:r>
    </w:p>
    <w:p w14:paraId="64236103" w14:textId="77777777" w:rsidR="008F1B42" w:rsidRPr="008F1B42" w:rsidRDefault="008F1B42" w:rsidP="008F1B42">
      <w:pPr>
        <w:rPr>
          <w:b/>
          <w:bCs/>
        </w:rPr>
      </w:pPr>
      <w:r w:rsidRPr="008F1B42">
        <w:rPr>
          <w:b/>
          <w:bCs/>
        </w:rPr>
        <w:t>Table: Consents</w:t>
      </w:r>
    </w:p>
    <w:p w14:paraId="3C4DACEC" w14:textId="77777777" w:rsidR="008F1B42" w:rsidRPr="008F1B42" w:rsidRDefault="008F1B42" w:rsidP="008F1B42">
      <w:r w:rsidRPr="008F1B42">
        <w:t>SQL</w:t>
      </w:r>
    </w:p>
    <w:p w14:paraId="0AEFA4BE" w14:textId="77777777" w:rsidR="008F1B42" w:rsidRPr="008F1B42" w:rsidRDefault="008F1B42" w:rsidP="008F1B42">
      <w:r w:rsidRPr="008F1B42">
        <w:t>CREATE TABLE Consents (</w:t>
      </w:r>
    </w:p>
    <w:p w14:paraId="268FB9AF" w14:textId="77777777" w:rsidR="008F1B42" w:rsidRPr="008F1B42" w:rsidRDefault="008F1B42" w:rsidP="008F1B42">
      <w:proofErr w:type="spellStart"/>
      <w:r w:rsidRPr="008F1B42">
        <w:t>ConsentId</w:t>
      </w:r>
      <w:proofErr w:type="spellEnd"/>
      <w:r w:rsidRPr="008F1B42">
        <w:t xml:space="preserve"> UNIQUEIDENTIFIER NOT NULL PRIMARY KEY,</w:t>
      </w:r>
    </w:p>
    <w:p w14:paraId="72D32BF0" w14:textId="77777777" w:rsidR="008F1B42" w:rsidRPr="008F1B42" w:rsidRDefault="008F1B42" w:rsidP="008F1B42">
      <w:proofErr w:type="spellStart"/>
      <w:r w:rsidRPr="008F1B42">
        <w:t>PatientId</w:t>
      </w:r>
      <w:proofErr w:type="spellEnd"/>
      <w:r w:rsidRPr="008F1B42">
        <w:t xml:space="preserve"> UNIQUEIDENTIFIER NOT NULL,</w:t>
      </w:r>
    </w:p>
    <w:p w14:paraId="2A498D53" w14:textId="77777777" w:rsidR="008F1B42" w:rsidRPr="008F1B42" w:rsidRDefault="008F1B42" w:rsidP="008F1B42">
      <w:proofErr w:type="spellStart"/>
      <w:r w:rsidRPr="008F1B42">
        <w:t>ConsentScope</w:t>
      </w:r>
      <w:proofErr w:type="spellEnd"/>
      <w:r w:rsidRPr="008F1B42">
        <w:t xml:space="preserve"> </w:t>
      </w:r>
      <w:proofErr w:type="gramStart"/>
      <w:r w:rsidRPr="008F1B42">
        <w:t>NVARCHAR(</w:t>
      </w:r>
      <w:proofErr w:type="gramEnd"/>
      <w:r w:rsidRPr="008F1B42">
        <w:t>50) NOT NULL,</w:t>
      </w:r>
    </w:p>
    <w:p w14:paraId="62BF7BCC" w14:textId="77777777" w:rsidR="008F1B42" w:rsidRPr="008F1B42" w:rsidRDefault="008F1B42" w:rsidP="008F1B42">
      <w:r w:rsidRPr="008F1B42">
        <w:t xml:space="preserve">Status </w:t>
      </w:r>
      <w:proofErr w:type="gramStart"/>
      <w:r w:rsidRPr="008F1B42">
        <w:t>NVARCHAR(</w:t>
      </w:r>
      <w:proofErr w:type="gramEnd"/>
      <w:r w:rsidRPr="008F1B42">
        <w:t>20) NOT NULL,</w:t>
      </w:r>
    </w:p>
    <w:p w14:paraId="66FD285C" w14:textId="77777777" w:rsidR="008F1B42" w:rsidRPr="008F1B42" w:rsidRDefault="008F1B42" w:rsidP="008F1B42">
      <w:proofErr w:type="spellStart"/>
      <w:r w:rsidRPr="008F1B42">
        <w:t>GrantedOn</w:t>
      </w:r>
      <w:proofErr w:type="spellEnd"/>
      <w:r w:rsidRPr="008F1B42">
        <w:t xml:space="preserve"> DATETIME2 NOT NULL,</w:t>
      </w:r>
    </w:p>
    <w:p w14:paraId="190236CD" w14:textId="77777777" w:rsidR="008F1B42" w:rsidRPr="008F1B42" w:rsidRDefault="008F1B42" w:rsidP="008F1B42">
      <w:proofErr w:type="spellStart"/>
      <w:r w:rsidRPr="008F1B42">
        <w:t>RevokedOn</w:t>
      </w:r>
      <w:proofErr w:type="spellEnd"/>
      <w:r w:rsidRPr="008F1B42">
        <w:t xml:space="preserve"> DATETIME2 NULL,</w:t>
      </w:r>
    </w:p>
    <w:p w14:paraId="04FD2719" w14:textId="77777777" w:rsidR="008F1B42" w:rsidRPr="008F1B42" w:rsidRDefault="008F1B42" w:rsidP="008F1B42">
      <w:r w:rsidRPr="008F1B42">
        <w:t>Version INT NOT NULL,</w:t>
      </w:r>
    </w:p>
    <w:p w14:paraId="7ED1AEA3" w14:textId="77777777" w:rsidR="008F1B42" w:rsidRPr="008F1B42" w:rsidRDefault="008F1B42" w:rsidP="008F1B42">
      <w:proofErr w:type="spellStart"/>
      <w:r w:rsidRPr="008F1B42">
        <w:t>CreatedAt</w:t>
      </w:r>
      <w:proofErr w:type="spellEnd"/>
      <w:r w:rsidRPr="008F1B42">
        <w:t xml:space="preserve"> DATETIME2 NOT NULL DEFAULT </w:t>
      </w:r>
      <w:proofErr w:type="gramStart"/>
      <w:r w:rsidRPr="008F1B42">
        <w:t>SYSUTCDATETIME(</w:t>
      </w:r>
      <w:proofErr w:type="gramEnd"/>
      <w:r w:rsidRPr="008F1B42">
        <w:t>)</w:t>
      </w:r>
    </w:p>
    <w:p w14:paraId="4D25AB22" w14:textId="77777777" w:rsidR="008F1B42" w:rsidRPr="008F1B42" w:rsidRDefault="008F1B42" w:rsidP="008F1B42">
      <w:proofErr w:type="gramStart"/>
      <w:r w:rsidRPr="008F1B42">
        <w:t>);</w:t>
      </w:r>
      <w:proofErr w:type="gramEnd"/>
    </w:p>
    <w:p w14:paraId="3923245F" w14:textId="77777777" w:rsidR="008F1B42" w:rsidRPr="008F1B42" w:rsidRDefault="008F1B42" w:rsidP="008F1B42">
      <w:r w:rsidRPr="008F1B42">
        <w:t>Show more lines</w:t>
      </w:r>
    </w:p>
    <w:p w14:paraId="1437355E" w14:textId="77777777" w:rsidR="008F1B42" w:rsidRPr="008F1B42" w:rsidRDefault="008F1B42" w:rsidP="008F1B42">
      <w:r w:rsidRPr="008F1B42">
        <w:t>SQL</w:t>
      </w:r>
    </w:p>
    <w:p w14:paraId="25071D5C" w14:textId="77777777" w:rsidR="008F1B42" w:rsidRPr="008F1B42" w:rsidRDefault="008F1B42" w:rsidP="008F1B42">
      <w:r w:rsidRPr="008F1B42">
        <w:t xml:space="preserve">CREATE INDEX </w:t>
      </w:r>
      <w:proofErr w:type="spellStart"/>
      <w:r w:rsidRPr="008F1B42">
        <w:t>IDX_Consents_Patient_Status</w:t>
      </w:r>
      <w:proofErr w:type="spellEnd"/>
    </w:p>
    <w:p w14:paraId="1CFE0D78" w14:textId="77777777" w:rsidR="008F1B42" w:rsidRPr="008F1B42" w:rsidRDefault="008F1B42" w:rsidP="008F1B42">
      <w:r w:rsidRPr="008F1B42">
        <w:t>ON Consents (</w:t>
      </w:r>
      <w:proofErr w:type="spellStart"/>
      <w:r w:rsidRPr="008F1B42">
        <w:t>PatientId</w:t>
      </w:r>
      <w:proofErr w:type="spellEnd"/>
      <w:r w:rsidRPr="008F1B42">
        <w:t>, Status</w:t>
      </w:r>
      <w:proofErr w:type="gramStart"/>
      <w:r w:rsidRPr="008F1B42">
        <w:t>);</w:t>
      </w:r>
      <w:proofErr w:type="gramEnd"/>
    </w:p>
    <w:p w14:paraId="59576D2A" w14:textId="77777777" w:rsidR="008F1B42" w:rsidRPr="008F1B42" w:rsidRDefault="008F1B42" w:rsidP="008F1B42">
      <w:r w:rsidRPr="008F1B42">
        <w:t>Show more lines</w:t>
      </w:r>
    </w:p>
    <w:p w14:paraId="0A03C36C" w14:textId="77777777" w:rsidR="008F1B42" w:rsidRPr="008F1B42" w:rsidRDefault="008F1B42" w:rsidP="008F1B42">
      <w:r w:rsidRPr="008F1B42">
        <w:rPr>
          <w:rFonts w:ascii="Segoe UI Emoji" w:hAnsi="Segoe UI Emoji" w:cs="Segoe UI Emoji"/>
        </w:rPr>
        <w:lastRenderedPageBreak/>
        <w:t>✅</w:t>
      </w:r>
      <w:r w:rsidRPr="008F1B42">
        <w:t xml:space="preserve"> No physical FK enforced (microservice isolation)</w:t>
      </w:r>
      <w:r w:rsidRPr="008F1B42">
        <w:br/>
      </w:r>
      <w:r w:rsidRPr="008F1B42">
        <w:rPr>
          <w:rFonts w:ascii="Segoe UI Emoji" w:hAnsi="Segoe UI Emoji" w:cs="Segoe UI Emoji"/>
        </w:rPr>
        <w:t>✅</w:t>
      </w:r>
      <w:r w:rsidRPr="008F1B42">
        <w:t xml:space="preserve"> Logical FK enforced at service layer</w:t>
      </w:r>
      <w:r w:rsidRPr="008F1B42">
        <w:br/>
      </w:r>
      <w:r w:rsidRPr="008F1B42">
        <w:rPr>
          <w:rFonts w:ascii="Segoe UI Emoji" w:hAnsi="Segoe UI Emoji" w:cs="Segoe UI Emoji"/>
        </w:rPr>
        <w:t>✅</w:t>
      </w:r>
      <w:r w:rsidRPr="008F1B42">
        <w:t xml:space="preserve"> Consent </w:t>
      </w:r>
      <w:r w:rsidRPr="008F1B42">
        <w:rPr>
          <w:b/>
          <w:bCs/>
        </w:rPr>
        <w:t>never overwritten</w:t>
      </w:r>
      <w:r w:rsidRPr="008F1B42">
        <w:t xml:space="preserve"> – versioned</w:t>
      </w:r>
    </w:p>
    <w:p w14:paraId="4D6CAD92" w14:textId="77777777" w:rsidR="008F1B42" w:rsidRPr="008F1B42" w:rsidRDefault="008F1B42" w:rsidP="008F1B42">
      <w:r w:rsidRPr="008F1B42">
        <w:pict w14:anchorId="5C222A32">
          <v:rect id="_x0000_i1082" style="width:0;height:1.5pt" o:hralign="center" o:hrstd="t" o:hr="t" fillcolor="#a0a0a0" stroked="f"/>
        </w:pict>
      </w:r>
    </w:p>
    <w:p w14:paraId="5D4BA1BD" w14:textId="77777777" w:rsidR="008F1B42" w:rsidRPr="008F1B42" w:rsidRDefault="008F1B42" w:rsidP="008F1B42">
      <w:pPr>
        <w:rPr>
          <w:b/>
          <w:bCs/>
        </w:rPr>
      </w:pPr>
      <w:r w:rsidRPr="008F1B42">
        <w:rPr>
          <w:rFonts w:ascii="Segoe UI Emoji" w:hAnsi="Segoe UI Emoji" w:cs="Segoe UI Emoji"/>
          <w:b/>
          <w:bCs/>
        </w:rPr>
        <w:t>✅</w:t>
      </w:r>
      <w:r w:rsidRPr="008F1B42">
        <w:rPr>
          <w:b/>
          <w:bCs/>
        </w:rPr>
        <w:t xml:space="preserve"> 2.3 Care Plan Service – Control Tables (Non</w:t>
      </w:r>
      <w:r w:rsidRPr="008F1B42">
        <w:rPr>
          <w:b/>
          <w:bCs/>
        </w:rPr>
        <w:noBreakHyphen/>
        <w:t>FHIR)</w:t>
      </w:r>
    </w:p>
    <w:p w14:paraId="3988B87C" w14:textId="77777777" w:rsidR="008F1B42" w:rsidRPr="008F1B42" w:rsidRDefault="008F1B42" w:rsidP="008F1B42">
      <w:r w:rsidRPr="008F1B42">
        <w:rPr>
          <w:rFonts w:ascii="Segoe UI Emoji" w:hAnsi="Segoe UI Emoji" w:cs="Segoe UI Emoji"/>
        </w:rPr>
        <w:t>⚠️</w:t>
      </w:r>
      <w:r w:rsidRPr="008F1B42">
        <w:t xml:space="preserve"> Actual clinical content is stored in </w:t>
      </w:r>
      <w:r w:rsidRPr="008F1B42">
        <w:rPr>
          <w:b/>
          <w:bCs/>
        </w:rPr>
        <w:t xml:space="preserve">FHIR </w:t>
      </w:r>
      <w:proofErr w:type="spellStart"/>
      <w:r w:rsidRPr="008F1B42">
        <w:rPr>
          <w:b/>
          <w:bCs/>
        </w:rPr>
        <w:t>CarePlan</w:t>
      </w:r>
      <w:proofErr w:type="spellEnd"/>
      <w:r w:rsidRPr="008F1B42">
        <w:rPr>
          <w:b/>
          <w:bCs/>
        </w:rPr>
        <w:t xml:space="preserve"> resource</w:t>
      </w:r>
    </w:p>
    <w:p w14:paraId="4D1A4B4E" w14:textId="77777777" w:rsidR="008F1B42" w:rsidRPr="008F1B42" w:rsidRDefault="008F1B42" w:rsidP="008F1B42">
      <w:pPr>
        <w:rPr>
          <w:b/>
          <w:bCs/>
        </w:rPr>
      </w:pPr>
      <w:r w:rsidRPr="008F1B42">
        <w:rPr>
          <w:b/>
          <w:bCs/>
        </w:rPr>
        <w:t xml:space="preserve">Table: </w:t>
      </w:r>
      <w:proofErr w:type="spellStart"/>
      <w:r w:rsidRPr="008F1B42">
        <w:rPr>
          <w:b/>
          <w:bCs/>
        </w:rPr>
        <w:t>CarePlanControl</w:t>
      </w:r>
      <w:proofErr w:type="spellEnd"/>
    </w:p>
    <w:p w14:paraId="04C7DC83" w14:textId="77777777" w:rsidR="008F1B42" w:rsidRPr="008F1B42" w:rsidRDefault="008F1B42" w:rsidP="008F1B42">
      <w:r w:rsidRPr="008F1B42">
        <w:t>SQL</w:t>
      </w:r>
    </w:p>
    <w:p w14:paraId="026333A8" w14:textId="77777777" w:rsidR="008F1B42" w:rsidRPr="008F1B42" w:rsidRDefault="008F1B42" w:rsidP="008F1B42">
      <w:r w:rsidRPr="008F1B42">
        <w:t xml:space="preserve">CREATE TABLE </w:t>
      </w:r>
      <w:proofErr w:type="spellStart"/>
      <w:r w:rsidRPr="008F1B42">
        <w:t>CarePlanControl</w:t>
      </w:r>
      <w:proofErr w:type="spellEnd"/>
      <w:r w:rsidRPr="008F1B42">
        <w:t xml:space="preserve"> (</w:t>
      </w:r>
    </w:p>
    <w:p w14:paraId="32C17200" w14:textId="77777777" w:rsidR="008F1B42" w:rsidRPr="008F1B42" w:rsidRDefault="008F1B42" w:rsidP="008F1B42">
      <w:proofErr w:type="spellStart"/>
      <w:r w:rsidRPr="008F1B42">
        <w:t>CarePlanId</w:t>
      </w:r>
      <w:proofErr w:type="spellEnd"/>
      <w:r w:rsidRPr="008F1B42">
        <w:t xml:space="preserve"> UNIQUEIDENTIFIER NOT NULL PRIMARY KEY,</w:t>
      </w:r>
    </w:p>
    <w:p w14:paraId="423F25CC" w14:textId="77777777" w:rsidR="008F1B42" w:rsidRPr="008F1B42" w:rsidRDefault="008F1B42" w:rsidP="008F1B42">
      <w:proofErr w:type="spellStart"/>
      <w:r w:rsidRPr="008F1B42">
        <w:t>PatientId</w:t>
      </w:r>
      <w:proofErr w:type="spellEnd"/>
      <w:r w:rsidRPr="008F1B42">
        <w:t xml:space="preserve"> UNIQUEIDENTIFIER NOT NULL,</w:t>
      </w:r>
    </w:p>
    <w:p w14:paraId="0B99CBA5" w14:textId="77777777" w:rsidR="008F1B42" w:rsidRPr="008F1B42" w:rsidRDefault="008F1B42" w:rsidP="008F1B42">
      <w:proofErr w:type="spellStart"/>
      <w:r w:rsidRPr="008F1B42">
        <w:t>ProtocolId</w:t>
      </w:r>
      <w:proofErr w:type="spellEnd"/>
      <w:r w:rsidRPr="008F1B42">
        <w:t xml:space="preserve"> UNIQUEIDENTIFIER NOT NULL,</w:t>
      </w:r>
    </w:p>
    <w:p w14:paraId="262625D3" w14:textId="77777777" w:rsidR="008F1B42" w:rsidRPr="008F1B42" w:rsidRDefault="008F1B42" w:rsidP="008F1B42">
      <w:proofErr w:type="spellStart"/>
      <w:r w:rsidRPr="008F1B42">
        <w:t>FhirResourceId</w:t>
      </w:r>
      <w:proofErr w:type="spellEnd"/>
      <w:r w:rsidRPr="008F1B42">
        <w:t xml:space="preserve"> </w:t>
      </w:r>
      <w:proofErr w:type="gramStart"/>
      <w:r w:rsidRPr="008F1B42">
        <w:t>NVARCHAR(</w:t>
      </w:r>
      <w:proofErr w:type="gramEnd"/>
      <w:r w:rsidRPr="008F1B42">
        <w:t>100) NOT NULL,</w:t>
      </w:r>
    </w:p>
    <w:p w14:paraId="2085E1ED" w14:textId="77777777" w:rsidR="008F1B42" w:rsidRPr="008F1B42" w:rsidRDefault="008F1B42" w:rsidP="008F1B42">
      <w:r w:rsidRPr="008F1B42">
        <w:t xml:space="preserve">Status </w:t>
      </w:r>
      <w:proofErr w:type="gramStart"/>
      <w:r w:rsidRPr="008F1B42">
        <w:t>NVARCHAR(</w:t>
      </w:r>
      <w:proofErr w:type="gramEnd"/>
      <w:r w:rsidRPr="008F1B42">
        <w:t>20) NOT NULL,</w:t>
      </w:r>
    </w:p>
    <w:p w14:paraId="4B390582" w14:textId="77777777" w:rsidR="008F1B42" w:rsidRPr="008F1B42" w:rsidRDefault="008F1B42" w:rsidP="008F1B42">
      <w:r w:rsidRPr="008F1B42">
        <w:t>Version INT NOT NULL,</w:t>
      </w:r>
    </w:p>
    <w:p w14:paraId="65951FD8" w14:textId="77777777" w:rsidR="008F1B42" w:rsidRPr="008F1B42" w:rsidRDefault="008F1B42" w:rsidP="008F1B42">
      <w:r w:rsidRPr="008F1B42">
        <w:t>StartDate DATE NOT NULL,</w:t>
      </w:r>
    </w:p>
    <w:p w14:paraId="24F39695" w14:textId="77777777" w:rsidR="008F1B42" w:rsidRPr="008F1B42" w:rsidRDefault="008F1B42" w:rsidP="008F1B42">
      <w:proofErr w:type="spellStart"/>
      <w:r w:rsidRPr="008F1B42">
        <w:t>EndDate</w:t>
      </w:r>
      <w:proofErr w:type="spellEnd"/>
      <w:r w:rsidRPr="008F1B42">
        <w:t xml:space="preserve"> DATE NULL,</w:t>
      </w:r>
    </w:p>
    <w:p w14:paraId="2FE4A84C" w14:textId="77777777" w:rsidR="008F1B42" w:rsidRPr="008F1B42" w:rsidRDefault="008F1B42" w:rsidP="008F1B42">
      <w:proofErr w:type="spellStart"/>
      <w:r w:rsidRPr="008F1B42">
        <w:t>CreatedAt</w:t>
      </w:r>
      <w:proofErr w:type="spellEnd"/>
      <w:r w:rsidRPr="008F1B42">
        <w:t xml:space="preserve"> DATETIME2 NOT NULL DEFAULT </w:t>
      </w:r>
      <w:proofErr w:type="gramStart"/>
      <w:r w:rsidRPr="008F1B42">
        <w:t>SYSUTCDATETIME(</w:t>
      </w:r>
      <w:proofErr w:type="gramEnd"/>
      <w:r w:rsidRPr="008F1B42">
        <w:t>)</w:t>
      </w:r>
    </w:p>
    <w:p w14:paraId="7219411A" w14:textId="77777777" w:rsidR="008F1B42" w:rsidRPr="008F1B42" w:rsidRDefault="008F1B42" w:rsidP="008F1B42">
      <w:proofErr w:type="gramStart"/>
      <w:r w:rsidRPr="008F1B42">
        <w:t>);</w:t>
      </w:r>
      <w:proofErr w:type="gramEnd"/>
    </w:p>
    <w:p w14:paraId="4DE365F3" w14:textId="77777777" w:rsidR="008F1B42" w:rsidRPr="008F1B42" w:rsidRDefault="008F1B42" w:rsidP="008F1B42">
      <w:r w:rsidRPr="008F1B42">
        <w:t>Show more lines</w:t>
      </w:r>
    </w:p>
    <w:p w14:paraId="27CAFD83" w14:textId="77777777" w:rsidR="008F1B42" w:rsidRPr="008F1B42" w:rsidRDefault="008F1B42" w:rsidP="008F1B42">
      <w:r w:rsidRPr="008F1B42">
        <w:rPr>
          <w:rFonts w:ascii="Segoe UI Emoji" w:hAnsi="Segoe UI Emoji" w:cs="Segoe UI Emoji"/>
        </w:rPr>
        <w:t>✅</w:t>
      </w:r>
      <w:r w:rsidRPr="008F1B42">
        <w:t xml:space="preserve"> Bridges </w:t>
      </w:r>
      <w:r w:rsidRPr="008F1B42">
        <w:rPr>
          <w:b/>
          <w:bCs/>
        </w:rPr>
        <w:t>SQL orchestration</w:t>
      </w:r>
      <w:r w:rsidRPr="008F1B42">
        <w:t xml:space="preserve"> ↔ </w:t>
      </w:r>
      <w:r w:rsidRPr="008F1B42">
        <w:rPr>
          <w:b/>
          <w:bCs/>
        </w:rPr>
        <w:t>FHIR clinical store</w:t>
      </w:r>
      <w:r w:rsidRPr="008F1B42">
        <w:br/>
      </w:r>
      <w:r w:rsidRPr="008F1B42">
        <w:rPr>
          <w:rFonts w:ascii="Segoe UI Emoji" w:hAnsi="Segoe UI Emoji" w:cs="Segoe UI Emoji"/>
        </w:rPr>
        <w:t>✅</w:t>
      </w:r>
      <w:r w:rsidRPr="008F1B42">
        <w:t xml:space="preserve"> Enables Saga compensation &amp; control without duplicating PHI</w:t>
      </w:r>
    </w:p>
    <w:p w14:paraId="316C4316" w14:textId="77777777" w:rsidR="008F1B42" w:rsidRPr="008F1B42" w:rsidRDefault="008F1B42" w:rsidP="008F1B42">
      <w:r w:rsidRPr="008F1B42">
        <w:pict w14:anchorId="25B9A6D1">
          <v:rect id="_x0000_i1083" style="width:0;height:1.5pt" o:hralign="center" o:hrstd="t" o:hr="t" fillcolor="#a0a0a0" stroked="f"/>
        </w:pict>
      </w:r>
    </w:p>
    <w:p w14:paraId="21567B2F" w14:textId="77777777" w:rsidR="008F1B42" w:rsidRPr="008F1B42" w:rsidRDefault="008F1B42" w:rsidP="008F1B42">
      <w:pPr>
        <w:rPr>
          <w:b/>
          <w:bCs/>
        </w:rPr>
      </w:pPr>
      <w:r w:rsidRPr="008F1B42">
        <w:rPr>
          <w:rFonts w:ascii="Segoe UI Emoji" w:hAnsi="Segoe UI Emoji" w:cs="Segoe UI Emoji"/>
          <w:b/>
          <w:bCs/>
        </w:rPr>
        <w:t>✅</w:t>
      </w:r>
      <w:r w:rsidRPr="008F1B42">
        <w:rPr>
          <w:b/>
          <w:bCs/>
        </w:rPr>
        <w:t xml:space="preserve"> 2.4 Protocol Service – Physical Schema</w:t>
      </w:r>
    </w:p>
    <w:p w14:paraId="0DC08BE6" w14:textId="77777777" w:rsidR="008F1B42" w:rsidRPr="008F1B42" w:rsidRDefault="008F1B42" w:rsidP="008F1B42">
      <w:pPr>
        <w:rPr>
          <w:b/>
          <w:bCs/>
        </w:rPr>
      </w:pPr>
      <w:r w:rsidRPr="008F1B42">
        <w:rPr>
          <w:b/>
          <w:bCs/>
        </w:rPr>
        <w:t>Table: Protocols</w:t>
      </w:r>
    </w:p>
    <w:p w14:paraId="2EC3B785" w14:textId="77777777" w:rsidR="008F1B42" w:rsidRPr="008F1B42" w:rsidRDefault="008F1B42" w:rsidP="008F1B42">
      <w:r w:rsidRPr="008F1B42">
        <w:t>SQL</w:t>
      </w:r>
    </w:p>
    <w:p w14:paraId="25642F4D" w14:textId="77777777" w:rsidR="008F1B42" w:rsidRPr="008F1B42" w:rsidRDefault="008F1B42" w:rsidP="008F1B42">
      <w:r w:rsidRPr="008F1B42">
        <w:t>CREATE TABLE Protocols (</w:t>
      </w:r>
    </w:p>
    <w:p w14:paraId="0F77697A" w14:textId="77777777" w:rsidR="008F1B42" w:rsidRPr="008F1B42" w:rsidRDefault="008F1B42" w:rsidP="008F1B42">
      <w:proofErr w:type="spellStart"/>
      <w:r w:rsidRPr="008F1B42">
        <w:t>ProtocolId</w:t>
      </w:r>
      <w:proofErr w:type="spellEnd"/>
      <w:r w:rsidRPr="008F1B42">
        <w:t xml:space="preserve"> UNIQUEIDENTIFIER NOT NULL PRIMARY KEY,</w:t>
      </w:r>
    </w:p>
    <w:p w14:paraId="73163240" w14:textId="77777777" w:rsidR="008F1B42" w:rsidRPr="008F1B42" w:rsidRDefault="008F1B42" w:rsidP="008F1B42">
      <w:proofErr w:type="spellStart"/>
      <w:r w:rsidRPr="008F1B42">
        <w:lastRenderedPageBreak/>
        <w:t>ProtocolName</w:t>
      </w:r>
      <w:proofErr w:type="spellEnd"/>
      <w:r w:rsidRPr="008F1B42">
        <w:t xml:space="preserve"> </w:t>
      </w:r>
      <w:proofErr w:type="gramStart"/>
      <w:r w:rsidRPr="008F1B42">
        <w:t>NVARCHAR(</w:t>
      </w:r>
      <w:proofErr w:type="gramEnd"/>
      <w:r w:rsidRPr="008F1B42">
        <w:t>150) NOT NULL,</w:t>
      </w:r>
    </w:p>
    <w:p w14:paraId="3592C5A6" w14:textId="77777777" w:rsidR="008F1B42" w:rsidRPr="008F1B42" w:rsidRDefault="008F1B42" w:rsidP="008F1B42">
      <w:r w:rsidRPr="008F1B42">
        <w:t xml:space="preserve">Version </w:t>
      </w:r>
      <w:proofErr w:type="gramStart"/>
      <w:r w:rsidRPr="008F1B42">
        <w:t>NVARCHAR(</w:t>
      </w:r>
      <w:proofErr w:type="gramEnd"/>
      <w:r w:rsidRPr="008F1B42">
        <w:t>20) NOT NULL,</w:t>
      </w:r>
    </w:p>
    <w:p w14:paraId="5AB549A5" w14:textId="77777777" w:rsidR="008F1B42" w:rsidRPr="008F1B42" w:rsidRDefault="008F1B42" w:rsidP="008F1B42">
      <w:proofErr w:type="spellStart"/>
      <w:r w:rsidRPr="008F1B42">
        <w:t>RulesJson</w:t>
      </w:r>
      <w:proofErr w:type="spellEnd"/>
      <w:r w:rsidRPr="008F1B42">
        <w:t xml:space="preserve"> NVARCHAR(MAX) NOT NULL,</w:t>
      </w:r>
    </w:p>
    <w:p w14:paraId="77D71EB2" w14:textId="77777777" w:rsidR="008F1B42" w:rsidRPr="008F1B42" w:rsidRDefault="008F1B42" w:rsidP="008F1B42">
      <w:proofErr w:type="spellStart"/>
      <w:r w:rsidRPr="008F1B42">
        <w:t>EffectiveFrom</w:t>
      </w:r>
      <w:proofErr w:type="spellEnd"/>
      <w:r w:rsidRPr="008F1B42">
        <w:t xml:space="preserve"> DATE NOT NULL,</w:t>
      </w:r>
    </w:p>
    <w:p w14:paraId="12C1981D" w14:textId="77777777" w:rsidR="008F1B42" w:rsidRPr="008F1B42" w:rsidRDefault="008F1B42" w:rsidP="008F1B42">
      <w:proofErr w:type="spellStart"/>
      <w:r w:rsidRPr="008F1B42">
        <w:t>EffectiveTo</w:t>
      </w:r>
      <w:proofErr w:type="spellEnd"/>
      <w:r w:rsidRPr="008F1B42">
        <w:t xml:space="preserve"> DATE NULL,</w:t>
      </w:r>
    </w:p>
    <w:p w14:paraId="27F55758" w14:textId="77777777" w:rsidR="008F1B42" w:rsidRPr="008F1B42" w:rsidRDefault="008F1B42" w:rsidP="008F1B42">
      <w:r w:rsidRPr="008F1B42">
        <w:t xml:space="preserve">Status </w:t>
      </w:r>
      <w:proofErr w:type="gramStart"/>
      <w:r w:rsidRPr="008F1B42">
        <w:t>NVARCHAR(</w:t>
      </w:r>
      <w:proofErr w:type="gramEnd"/>
      <w:r w:rsidRPr="008F1B42">
        <w:t>20) NOT NULL,</w:t>
      </w:r>
    </w:p>
    <w:p w14:paraId="0A249766" w14:textId="77777777" w:rsidR="008F1B42" w:rsidRPr="008F1B42" w:rsidRDefault="008F1B42" w:rsidP="008F1B42">
      <w:proofErr w:type="spellStart"/>
      <w:r w:rsidRPr="008F1B42">
        <w:t>CreatedAt</w:t>
      </w:r>
      <w:proofErr w:type="spellEnd"/>
      <w:r w:rsidRPr="008F1B42">
        <w:t xml:space="preserve"> DATETIME2 NOT NULL DEFAULT </w:t>
      </w:r>
      <w:proofErr w:type="gramStart"/>
      <w:r w:rsidRPr="008F1B42">
        <w:t>SYSUTCDATETIME(</w:t>
      </w:r>
      <w:proofErr w:type="gramEnd"/>
      <w:r w:rsidRPr="008F1B42">
        <w:t>)</w:t>
      </w:r>
    </w:p>
    <w:p w14:paraId="38D0E205" w14:textId="77777777" w:rsidR="008F1B42" w:rsidRPr="008F1B42" w:rsidRDefault="008F1B42" w:rsidP="008F1B42">
      <w:proofErr w:type="gramStart"/>
      <w:r w:rsidRPr="008F1B42">
        <w:t>);</w:t>
      </w:r>
      <w:proofErr w:type="gramEnd"/>
    </w:p>
    <w:p w14:paraId="407BBBF9" w14:textId="77777777" w:rsidR="008F1B42" w:rsidRPr="008F1B42" w:rsidRDefault="008F1B42" w:rsidP="008F1B42">
      <w:r w:rsidRPr="008F1B42">
        <w:t>Show more lines</w:t>
      </w:r>
    </w:p>
    <w:p w14:paraId="65E71759" w14:textId="77777777" w:rsidR="008F1B42" w:rsidRPr="008F1B42" w:rsidRDefault="008F1B42" w:rsidP="008F1B42">
      <w:r w:rsidRPr="008F1B42">
        <w:rPr>
          <w:rFonts w:ascii="Segoe UI Emoji" w:hAnsi="Segoe UI Emoji" w:cs="Segoe UI Emoji"/>
        </w:rPr>
        <w:t>✅</w:t>
      </w:r>
      <w:r w:rsidRPr="008F1B42">
        <w:t xml:space="preserve"> Rules stored as JSON (non</w:t>
      </w:r>
      <w:r w:rsidRPr="008F1B42">
        <w:noBreakHyphen/>
        <w:t>clinical)</w:t>
      </w:r>
      <w:r w:rsidRPr="008F1B42">
        <w:br/>
      </w:r>
      <w:r w:rsidRPr="008F1B42">
        <w:rPr>
          <w:rFonts w:ascii="Segoe UI Emoji" w:hAnsi="Segoe UI Emoji" w:cs="Segoe UI Emoji"/>
        </w:rPr>
        <w:t>✅</w:t>
      </w:r>
      <w:r w:rsidRPr="008F1B42">
        <w:t xml:space="preserve"> Maps to </w:t>
      </w:r>
      <w:r w:rsidRPr="008F1B42">
        <w:rPr>
          <w:b/>
          <w:bCs/>
        </w:rPr>
        <w:t xml:space="preserve">FHIR </w:t>
      </w:r>
      <w:proofErr w:type="spellStart"/>
      <w:r w:rsidRPr="008F1B42">
        <w:rPr>
          <w:b/>
          <w:bCs/>
        </w:rPr>
        <w:t>PlanDefinition</w:t>
      </w:r>
      <w:proofErr w:type="spellEnd"/>
    </w:p>
    <w:p w14:paraId="6D778DA4" w14:textId="77777777" w:rsidR="008F1B42" w:rsidRPr="008F1B42" w:rsidRDefault="008F1B42" w:rsidP="008F1B42">
      <w:r w:rsidRPr="008F1B42">
        <w:pict w14:anchorId="5E4173EB">
          <v:rect id="_x0000_i1084" style="width:0;height:1.5pt" o:hralign="center" o:hrstd="t" o:hr="t" fillcolor="#a0a0a0" stroked="f"/>
        </w:pict>
      </w:r>
    </w:p>
    <w:p w14:paraId="1E81C464" w14:textId="77777777" w:rsidR="008F1B42" w:rsidRPr="008F1B42" w:rsidRDefault="008F1B42" w:rsidP="008F1B42">
      <w:pPr>
        <w:rPr>
          <w:b/>
          <w:bCs/>
        </w:rPr>
      </w:pPr>
      <w:r w:rsidRPr="008F1B42">
        <w:rPr>
          <w:rFonts w:ascii="Segoe UI Emoji" w:hAnsi="Segoe UI Emoji" w:cs="Segoe UI Emoji"/>
          <w:b/>
          <w:bCs/>
        </w:rPr>
        <w:t>✅</w:t>
      </w:r>
      <w:r w:rsidRPr="008F1B42">
        <w:rPr>
          <w:b/>
          <w:bCs/>
        </w:rPr>
        <w:t xml:space="preserve"> 2.5 Notification Service – Physical Schema</w:t>
      </w:r>
    </w:p>
    <w:p w14:paraId="7357F4E2" w14:textId="77777777" w:rsidR="008F1B42" w:rsidRPr="008F1B42" w:rsidRDefault="008F1B42" w:rsidP="008F1B42">
      <w:pPr>
        <w:rPr>
          <w:b/>
          <w:bCs/>
        </w:rPr>
      </w:pPr>
      <w:r w:rsidRPr="008F1B42">
        <w:rPr>
          <w:b/>
          <w:bCs/>
        </w:rPr>
        <w:t>Table: Notifications</w:t>
      </w:r>
    </w:p>
    <w:p w14:paraId="105A8A06" w14:textId="77777777" w:rsidR="008F1B42" w:rsidRPr="008F1B42" w:rsidRDefault="008F1B42" w:rsidP="008F1B42">
      <w:r w:rsidRPr="008F1B42">
        <w:t>SQL</w:t>
      </w:r>
    </w:p>
    <w:p w14:paraId="7C6DCED5" w14:textId="77777777" w:rsidR="008F1B42" w:rsidRPr="008F1B42" w:rsidRDefault="008F1B42" w:rsidP="008F1B42">
      <w:r w:rsidRPr="008F1B42">
        <w:t>CREATE TABLE Notifications (</w:t>
      </w:r>
    </w:p>
    <w:p w14:paraId="1BA4CC99" w14:textId="77777777" w:rsidR="008F1B42" w:rsidRPr="008F1B42" w:rsidRDefault="008F1B42" w:rsidP="008F1B42">
      <w:proofErr w:type="spellStart"/>
      <w:r w:rsidRPr="008F1B42">
        <w:t>NotificationId</w:t>
      </w:r>
      <w:proofErr w:type="spellEnd"/>
      <w:r w:rsidRPr="008F1B42">
        <w:t xml:space="preserve"> UNIQUEIDENTIFIER NOT NULL PRIMARY KEY,</w:t>
      </w:r>
    </w:p>
    <w:p w14:paraId="1C49CFF1" w14:textId="77777777" w:rsidR="008F1B42" w:rsidRPr="008F1B42" w:rsidRDefault="008F1B42" w:rsidP="008F1B42">
      <w:proofErr w:type="spellStart"/>
      <w:r w:rsidRPr="008F1B42">
        <w:t>CarePlanId</w:t>
      </w:r>
      <w:proofErr w:type="spellEnd"/>
      <w:r w:rsidRPr="008F1B42">
        <w:t xml:space="preserve"> UNIQUEIDENTIFIER NOT NULL,</w:t>
      </w:r>
    </w:p>
    <w:p w14:paraId="56BB1988" w14:textId="77777777" w:rsidR="008F1B42" w:rsidRPr="008F1B42" w:rsidRDefault="008F1B42" w:rsidP="008F1B42">
      <w:r w:rsidRPr="008F1B42">
        <w:t xml:space="preserve">Channel </w:t>
      </w:r>
      <w:proofErr w:type="gramStart"/>
      <w:r w:rsidRPr="008F1B42">
        <w:t>NVARCHAR(</w:t>
      </w:r>
      <w:proofErr w:type="gramEnd"/>
      <w:r w:rsidRPr="008F1B42">
        <w:t>20) NOT NULL,</w:t>
      </w:r>
    </w:p>
    <w:p w14:paraId="62CF4D19" w14:textId="77777777" w:rsidR="008F1B42" w:rsidRPr="008F1B42" w:rsidRDefault="008F1B42" w:rsidP="008F1B42">
      <w:r w:rsidRPr="008F1B42">
        <w:t xml:space="preserve">Recipient </w:t>
      </w:r>
      <w:proofErr w:type="gramStart"/>
      <w:r w:rsidRPr="008F1B42">
        <w:t>NVARCHAR(</w:t>
      </w:r>
      <w:proofErr w:type="gramEnd"/>
      <w:r w:rsidRPr="008F1B42">
        <w:t>150) NOT NULL,</w:t>
      </w:r>
    </w:p>
    <w:p w14:paraId="45CD97FD" w14:textId="77777777" w:rsidR="008F1B42" w:rsidRPr="008F1B42" w:rsidRDefault="008F1B42" w:rsidP="008F1B42">
      <w:proofErr w:type="spellStart"/>
      <w:r w:rsidRPr="008F1B42">
        <w:t>MessageTemplate</w:t>
      </w:r>
      <w:proofErr w:type="spellEnd"/>
      <w:r w:rsidRPr="008F1B42">
        <w:t xml:space="preserve"> </w:t>
      </w:r>
      <w:proofErr w:type="gramStart"/>
      <w:r w:rsidRPr="008F1B42">
        <w:t>NVARCHAR(</w:t>
      </w:r>
      <w:proofErr w:type="gramEnd"/>
      <w:r w:rsidRPr="008F1B42">
        <w:t>100) NOT NULL,</w:t>
      </w:r>
    </w:p>
    <w:p w14:paraId="7B4CB1ED" w14:textId="77777777" w:rsidR="008F1B42" w:rsidRPr="008F1B42" w:rsidRDefault="008F1B42" w:rsidP="008F1B42">
      <w:r w:rsidRPr="008F1B42">
        <w:t xml:space="preserve">Status </w:t>
      </w:r>
      <w:proofErr w:type="gramStart"/>
      <w:r w:rsidRPr="008F1B42">
        <w:t>NVARCHAR(</w:t>
      </w:r>
      <w:proofErr w:type="gramEnd"/>
      <w:r w:rsidRPr="008F1B42">
        <w:t>20) NOT NULL,</w:t>
      </w:r>
    </w:p>
    <w:p w14:paraId="4852DC50" w14:textId="77777777" w:rsidR="008F1B42" w:rsidRPr="008F1B42" w:rsidRDefault="008F1B42" w:rsidP="008F1B42">
      <w:proofErr w:type="spellStart"/>
      <w:r w:rsidRPr="008F1B42">
        <w:t>SentAt</w:t>
      </w:r>
      <w:proofErr w:type="spellEnd"/>
      <w:r w:rsidRPr="008F1B42">
        <w:t xml:space="preserve"> DATETIME2 NULL,</w:t>
      </w:r>
    </w:p>
    <w:p w14:paraId="2DDAD5C9" w14:textId="77777777" w:rsidR="008F1B42" w:rsidRPr="008F1B42" w:rsidRDefault="008F1B42" w:rsidP="008F1B42">
      <w:proofErr w:type="spellStart"/>
      <w:r w:rsidRPr="008F1B42">
        <w:t>RetryCount</w:t>
      </w:r>
      <w:proofErr w:type="spellEnd"/>
      <w:r w:rsidRPr="008F1B42">
        <w:t xml:space="preserve"> INT NOT NULL DEFAULT 0,</w:t>
      </w:r>
    </w:p>
    <w:p w14:paraId="3F484900" w14:textId="77777777" w:rsidR="008F1B42" w:rsidRPr="008F1B42" w:rsidRDefault="008F1B42" w:rsidP="008F1B42">
      <w:proofErr w:type="spellStart"/>
      <w:r w:rsidRPr="008F1B42">
        <w:t>CreatedAt</w:t>
      </w:r>
      <w:proofErr w:type="spellEnd"/>
      <w:r w:rsidRPr="008F1B42">
        <w:t xml:space="preserve"> DATETIME2 NOT NULL DEFAULT </w:t>
      </w:r>
      <w:proofErr w:type="gramStart"/>
      <w:r w:rsidRPr="008F1B42">
        <w:t>SYSUTCDATETIME(</w:t>
      </w:r>
      <w:proofErr w:type="gramEnd"/>
      <w:r w:rsidRPr="008F1B42">
        <w:t>)</w:t>
      </w:r>
    </w:p>
    <w:p w14:paraId="53255BB1" w14:textId="77777777" w:rsidR="008F1B42" w:rsidRPr="008F1B42" w:rsidRDefault="008F1B42" w:rsidP="008F1B42">
      <w:proofErr w:type="gramStart"/>
      <w:r w:rsidRPr="008F1B42">
        <w:t>);</w:t>
      </w:r>
      <w:proofErr w:type="gramEnd"/>
    </w:p>
    <w:p w14:paraId="5B3B7535" w14:textId="77777777" w:rsidR="008F1B42" w:rsidRPr="008F1B42" w:rsidRDefault="008F1B42" w:rsidP="008F1B42">
      <w:r w:rsidRPr="008F1B42">
        <w:t>Show more lines</w:t>
      </w:r>
    </w:p>
    <w:p w14:paraId="130C5F47" w14:textId="77777777" w:rsidR="008F1B42" w:rsidRPr="008F1B42" w:rsidRDefault="008F1B42" w:rsidP="008F1B42">
      <w:r w:rsidRPr="008F1B42">
        <w:rPr>
          <w:rFonts w:ascii="Segoe UI Emoji" w:hAnsi="Segoe UI Emoji" w:cs="Segoe UI Emoji"/>
        </w:rPr>
        <w:lastRenderedPageBreak/>
        <w:t>✅</w:t>
      </w:r>
      <w:r w:rsidRPr="008F1B42">
        <w:t xml:space="preserve"> Retry</w:t>
      </w:r>
      <w:r w:rsidRPr="008F1B42">
        <w:noBreakHyphen/>
        <w:t>safe</w:t>
      </w:r>
      <w:r w:rsidRPr="008F1B42">
        <w:br/>
      </w:r>
      <w:r w:rsidRPr="008F1B42">
        <w:rPr>
          <w:rFonts w:ascii="Segoe UI Emoji" w:hAnsi="Segoe UI Emoji" w:cs="Segoe UI Emoji"/>
        </w:rPr>
        <w:t>✅</w:t>
      </w:r>
      <w:r w:rsidRPr="008F1B42">
        <w:t xml:space="preserve"> No patient demographics duplicated</w:t>
      </w:r>
      <w:r w:rsidRPr="008F1B42">
        <w:br/>
      </w:r>
      <w:r w:rsidRPr="008F1B42">
        <w:rPr>
          <w:rFonts w:ascii="Segoe UI Emoji" w:hAnsi="Segoe UI Emoji" w:cs="Segoe UI Emoji"/>
        </w:rPr>
        <w:t>✅</w:t>
      </w:r>
      <w:r w:rsidRPr="008F1B42">
        <w:t xml:space="preserve"> Optimized for async processing</w:t>
      </w:r>
    </w:p>
    <w:p w14:paraId="5CAFE548" w14:textId="77777777" w:rsidR="008F1B42" w:rsidRPr="008F1B42" w:rsidRDefault="008F1B42" w:rsidP="008F1B42">
      <w:r w:rsidRPr="008F1B42">
        <w:pict w14:anchorId="1008EFF7">
          <v:rect id="_x0000_i1085" style="width:0;height:1.5pt" o:hralign="center" o:hrstd="t" o:hr="t" fillcolor="#a0a0a0" stroked="f"/>
        </w:pict>
      </w:r>
    </w:p>
    <w:p w14:paraId="62FBE7BA" w14:textId="77777777" w:rsidR="008F1B42" w:rsidRPr="008F1B42" w:rsidRDefault="008F1B42" w:rsidP="008F1B42">
      <w:pPr>
        <w:rPr>
          <w:b/>
          <w:bCs/>
        </w:rPr>
      </w:pPr>
      <w:r w:rsidRPr="008F1B42">
        <w:rPr>
          <w:rFonts w:ascii="Segoe UI Emoji" w:hAnsi="Segoe UI Emoji" w:cs="Segoe UI Emoji"/>
          <w:b/>
          <w:bCs/>
        </w:rPr>
        <w:t>✅</w:t>
      </w:r>
      <w:r w:rsidRPr="008F1B42">
        <w:rPr>
          <w:b/>
          <w:bCs/>
        </w:rPr>
        <w:t xml:space="preserve"> 2.6 Audit Service – Immutable Physical Schema</w:t>
      </w:r>
    </w:p>
    <w:p w14:paraId="74F5ABF9" w14:textId="77777777" w:rsidR="008F1B42" w:rsidRPr="008F1B42" w:rsidRDefault="008F1B42" w:rsidP="008F1B42">
      <w:pPr>
        <w:rPr>
          <w:b/>
          <w:bCs/>
        </w:rPr>
      </w:pPr>
      <w:r w:rsidRPr="008F1B42">
        <w:rPr>
          <w:b/>
          <w:bCs/>
        </w:rPr>
        <w:t xml:space="preserve">Table: </w:t>
      </w:r>
      <w:proofErr w:type="spellStart"/>
      <w:r w:rsidRPr="008F1B42">
        <w:rPr>
          <w:b/>
          <w:bCs/>
        </w:rPr>
        <w:t>AuditEvents</w:t>
      </w:r>
      <w:proofErr w:type="spellEnd"/>
      <w:r w:rsidRPr="008F1B42">
        <w:rPr>
          <w:b/>
          <w:bCs/>
        </w:rPr>
        <w:t xml:space="preserve"> (Append</w:t>
      </w:r>
      <w:r w:rsidRPr="008F1B42">
        <w:rPr>
          <w:b/>
          <w:bCs/>
        </w:rPr>
        <w:noBreakHyphen/>
        <w:t>Only)</w:t>
      </w:r>
    </w:p>
    <w:p w14:paraId="0FD374C2" w14:textId="77777777" w:rsidR="008F1B42" w:rsidRPr="008F1B42" w:rsidRDefault="008F1B42" w:rsidP="008F1B42">
      <w:r w:rsidRPr="008F1B42">
        <w:t>SQL</w:t>
      </w:r>
    </w:p>
    <w:p w14:paraId="3E32EF59" w14:textId="77777777" w:rsidR="008F1B42" w:rsidRPr="008F1B42" w:rsidRDefault="008F1B42" w:rsidP="008F1B42">
      <w:r w:rsidRPr="008F1B42">
        <w:t xml:space="preserve">CREATE TABLE </w:t>
      </w:r>
      <w:proofErr w:type="spellStart"/>
      <w:r w:rsidRPr="008F1B42">
        <w:t>AuditEvents</w:t>
      </w:r>
      <w:proofErr w:type="spellEnd"/>
      <w:r w:rsidRPr="008F1B42">
        <w:t xml:space="preserve"> (</w:t>
      </w:r>
    </w:p>
    <w:p w14:paraId="4314FE00" w14:textId="77777777" w:rsidR="008F1B42" w:rsidRPr="008F1B42" w:rsidRDefault="008F1B42" w:rsidP="008F1B42">
      <w:proofErr w:type="spellStart"/>
      <w:r w:rsidRPr="008F1B42">
        <w:t>AuditEventId</w:t>
      </w:r>
      <w:proofErr w:type="spellEnd"/>
      <w:r w:rsidRPr="008F1B42">
        <w:t xml:space="preserve"> UNIQUEIDENTIFIER NOT NULL PRIMARY KEY,</w:t>
      </w:r>
    </w:p>
    <w:p w14:paraId="17612995" w14:textId="77777777" w:rsidR="008F1B42" w:rsidRPr="008F1B42" w:rsidRDefault="008F1B42" w:rsidP="008F1B42">
      <w:proofErr w:type="spellStart"/>
      <w:r w:rsidRPr="008F1B42">
        <w:t>EntityType</w:t>
      </w:r>
      <w:proofErr w:type="spellEnd"/>
      <w:r w:rsidRPr="008F1B42">
        <w:t xml:space="preserve"> </w:t>
      </w:r>
      <w:proofErr w:type="gramStart"/>
      <w:r w:rsidRPr="008F1B42">
        <w:t>NVARCHAR(</w:t>
      </w:r>
      <w:proofErr w:type="gramEnd"/>
      <w:r w:rsidRPr="008F1B42">
        <w:t>50) NOT NULL,</w:t>
      </w:r>
    </w:p>
    <w:p w14:paraId="0584FBF8" w14:textId="77777777" w:rsidR="008F1B42" w:rsidRPr="008F1B42" w:rsidRDefault="008F1B42" w:rsidP="008F1B42">
      <w:proofErr w:type="spellStart"/>
      <w:r w:rsidRPr="008F1B42">
        <w:t>EntityId</w:t>
      </w:r>
      <w:proofErr w:type="spellEnd"/>
      <w:r w:rsidRPr="008F1B42">
        <w:t xml:space="preserve"> UNIQUEIDENTIFIER NOT NULL,</w:t>
      </w:r>
    </w:p>
    <w:p w14:paraId="59C30D78" w14:textId="77777777" w:rsidR="008F1B42" w:rsidRPr="008F1B42" w:rsidRDefault="008F1B42" w:rsidP="008F1B42">
      <w:r w:rsidRPr="008F1B42">
        <w:t xml:space="preserve">Action </w:t>
      </w:r>
      <w:proofErr w:type="gramStart"/>
      <w:r w:rsidRPr="008F1B42">
        <w:t>NVARCHAR(</w:t>
      </w:r>
      <w:proofErr w:type="gramEnd"/>
      <w:r w:rsidRPr="008F1B42">
        <w:t>50) NOT NULL,</w:t>
      </w:r>
    </w:p>
    <w:p w14:paraId="2AE88D29" w14:textId="77777777" w:rsidR="008F1B42" w:rsidRPr="008F1B42" w:rsidRDefault="008F1B42" w:rsidP="008F1B42">
      <w:proofErr w:type="spellStart"/>
      <w:r w:rsidRPr="008F1B42">
        <w:t>ActorType</w:t>
      </w:r>
      <w:proofErr w:type="spellEnd"/>
      <w:r w:rsidRPr="008F1B42">
        <w:t xml:space="preserve"> </w:t>
      </w:r>
      <w:proofErr w:type="gramStart"/>
      <w:r w:rsidRPr="008F1B42">
        <w:t>NVARCHAR(</w:t>
      </w:r>
      <w:proofErr w:type="gramEnd"/>
      <w:r w:rsidRPr="008F1B42">
        <w:t>50) NOT NULL,</w:t>
      </w:r>
    </w:p>
    <w:p w14:paraId="367C2C32" w14:textId="77777777" w:rsidR="008F1B42" w:rsidRPr="008F1B42" w:rsidRDefault="008F1B42" w:rsidP="008F1B42">
      <w:proofErr w:type="spellStart"/>
      <w:r w:rsidRPr="008F1B42">
        <w:t>ActorId</w:t>
      </w:r>
      <w:proofErr w:type="spellEnd"/>
      <w:r w:rsidRPr="008F1B42">
        <w:t xml:space="preserve"> </w:t>
      </w:r>
      <w:proofErr w:type="gramStart"/>
      <w:r w:rsidRPr="008F1B42">
        <w:t>NVARCHAR(</w:t>
      </w:r>
      <w:proofErr w:type="gramEnd"/>
      <w:r w:rsidRPr="008F1B42">
        <w:t>100) NOT NULL,</w:t>
      </w:r>
    </w:p>
    <w:p w14:paraId="54B84CE2" w14:textId="77777777" w:rsidR="008F1B42" w:rsidRPr="008F1B42" w:rsidRDefault="008F1B42" w:rsidP="008F1B42">
      <w:proofErr w:type="spellStart"/>
      <w:r w:rsidRPr="008F1B42">
        <w:t>TimestampUtc</w:t>
      </w:r>
      <w:proofErr w:type="spellEnd"/>
      <w:r w:rsidRPr="008F1B42">
        <w:t xml:space="preserve"> DATETIME2 NOT NULL,</w:t>
      </w:r>
    </w:p>
    <w:p w14:paraId="3D6A6852" w14:textId="77777777" w:rsidR="008F1B42" w:rsidRPr="008F1B42" w:rsidRDefault="008F1B42" w:rsidP="008F1B42">
      <w:proofErr w:type="spellStart"/>
      <w:r w:rsidRPr="008F1B42">
        <w:t>CorrelationId</w:t>
      </w:r>
      <w:proofErr w:type="spellEnd"/>
      <w:r w:rsidRPr="008F1B42">
        <w:t xml:space="preserve"> UNIQUEIDENTIFIER NOT NULL,</w:t>
      </w:r>
    </w:p>
    <w:p w14:paraId="3630F30C" w14:textId="77777777" w:rsidR="008F1B42" w:rsidRPr="008F1B42" w:rsidRDefault="008F1B42" w:rsidP="008F1B42">
      <w:proofErr w:type="spellStart"/>
      <w:r w:rsidRPr="008F1B42">
        <w:t>DetailsJson</w:t>
      </w:r>
      <w:proofErr w:type="spellEnd"/>
      <w:r w:rsidRPr="008F1B42">
        <w:t xml:space="preserve"> NVARCHAR(MAX) NULL</w:t>
      </w:r>
    </w:p>
    <w:p w14:paraId="0EE8E45C" w14:textId="77777777" w:rsidR="008F1B42" w:rsidRPr="008F1B42" w:rsidRDefault="008F1B42" w:rsidP="008F1B42">
      <w:proofErr w:type="gramStart"/>
      <w:r w:rsidRPr="008F1B42">
        <w:t>);</w:t>
      </w:r>
      <w:proofErr w:type="gramEnd"/>
    </w:p>
    <w:p w14:paraId="178D5E76" w14:textId="77777777" w:rsidR="008F1B42" w:rsidRPr="008F1B42" w:rsidRDefault="008F1B42" w:rsidP="008F1B42">
      <w:r w:rsidRPr="008F1B42">
        <w:t>Show more lines</w:t>
      </w:r>
    </w:p>
    <w:p w14:paraId="256DA1D2" w14:textId="77777777" w:rsidR="008F1B42" w:rsidRPr="008F1B42" w:rsidRDefault="008F1B42" w:rsidP="008F1B42">
      <w:r w:rsidRPr="008F1B42">
        <w:rPr>
          <w:rFonts w:ascii="Segoe UI Emoji" w:hAnsi="Segoe UI Emoji" w:cs="Segoe UI Emoji"/>
        </w:rPr>
        <w:t>✅</w:t>
      </w:r>
      <w:r w:rsidRPr="008F1B42">
        <w:t xml:space="preserve"> </w:t>
      </w:r>
      <w:r w:rsidRPr="008F1B42">
        <w:rPr>
          <w:b/>
          <w:bCs/>
        </w:rPr>
        <w:t>NO UPDATE / DELETE</w:t>
      </w:r>
      <w:r w:rsidRPr="008F1B42">
        <w:t xml:space="preserve"> allowed</w:t>
      </w:r>
      <w:r w:rsidRPr="008F1B42">
        <w:br/>
      </w:r>
      <w:r w:rsidRPr="008F1B42">
        <w:rPr>
          <w:rFonts w:ascii="Segoe UI Emoji" w:hAnsi="Segoe UI Emoji" w:cs="Segoe UI Emoji"/>
        </w:rPr>
        <w:t>✅</w:t>
      </w:r>
      <w:r w:rsidRPr="008F1B42">
        <w:t xml:space="preserve"> Supports forensic &amp; regulatory audits</w:t>
      </w:r>
      <w:r w:rsidRPr="008F1B42">
        <w:br/>
      </w:r>
      <w:r w:rsidRPr="008F1B42">
        <w:rPr>
          <w:rFonts w:ascii="Segoe UI Emoji" w:hAnsi="Segoe UI Emoji" w:cs="Segoe UI Emoji"/>
        </w:rPr>
        <w:t>✅</w:t>
      </w:r>
      <w:r w:rsidRPr="008F1B42">
        <w:t xml:space="preserve"> Correlates to </w:t>
      </w:r>
      <w:proofErr w:type="spellStart"/>
      <w:r w:rsidRPr="008F1B42">
        <w:rPr>
          <w:b/>
          <w:bCs/>
        </w:rPr>
        <w:t>SagaInstanceId</w:t>
      </w:r>
      <w:proofErr w:type="spellEnd"/>
    </w:p>
    <w:p w14:paraId="79E5BDAB" w14:textId="77777777" w:rsidR="008F1B42" w:rsidRPr="008F1B42" w:rsidRDefault="008F1B42" w:rsidP="008F1B42">
      <w:r w:rsidRPr="008F1B42">
        <w:pict w14:anchorId="41EA984B">
          <v:rect id="_x0000_i1086" style="width:0;height:1.5pt" o:hralign="center" o:hrstd="t" o:hr="t" fillcolor="#a0a0a0" stroked="f"/>
        </w:pict>
      </w:r>
    </w:p>
    <w:p w14:paraId="7DAA34CA" w14:textId="77777777" w:rsidR="008F1B42" w:rsidRPr="008F1B42" w:rsidRDefault="008F1B42" w:rsidP="008F1B42">
      <w:pPr>
        <w:rPr>
          <w:b/>
          <w:bCs/>
        </w:rPr>
      </w:pPr>
      <w:r w:rsidRPr="008F1B42">
        <w:rPr>
          <w:rFonts w:ascii="Segoe UI Emoji" w:hAnsi="Segoe UI Emoji" w:cs="Segoe UI Emoji"/>
          <w:b/>
          <w:bCs/>
        </w:rPr>
        <w:t>✅</w:t>
      </w:r>
      <w:r w:rsidRPr="008F1B42">
        <w:rPr>
          <w:b/>
          <w:bCs/>
        </w:rPr>
        <w:t xml:space="preserve"> 3. FHIR Clinical Data (No Relational DDL)</w:t>
      </w:r>
    </w:p>
    <w:p w14:paraId="05B82A57" w14:textId="77777777" w:rsidR="008F1B42" w:rsidRPr="008F1B42" w:rsidRDefault="008F1B42" w:rsidP="008F1B42">
      <w:r w:rsidRPr="008F1B42">
        <w:t xml:space="preserve">Clinical entities are stored </w:t>
      </w:r>
      <w:r w:rsidRPr="008F1B42">
        <w:rPr>
          <w:b/>
          <w:bCs/>
        </w:rPr>
        <w:t>natively in Azure FHIR</w:t>
      </w:r>
      <w:r w:rsidRPr="008F1B4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1865"/>
      </w:tblGrid>
      <w:tr w:rsidR="008F1B42" w:rsidRPr="008F1B42" w14:paraId="3126C7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3CEFF3" w14:textId="77777777" w:rsidR="008F1B42" w:rsidRPr="008F1B42" w:rsidRDefault="008F1B42" w:rsidP="008F1B42">
            <w:pPr>
              <w:rPr>
                <w:b/>
                <w:bCs/>
              </w:rPr>
            </w:pPr>
            <w:r w:rsidRPr="008F1B42">
              <w:rPr>
                <w:b/>
                <w:bCs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CDF46E" w14:textId="77777777" w:rsidR="008F1B42" w:rsidRPr="008F1B42" w:rsidRDefault="008F1B42" w:rsidP="008F1B42">
            <w:pPr>
              <w:rPr>
                <w:b/>
                <w:bCs/>
              </w:rPr>
            </w:pPr>
            <w:r w:rsidRPr="008F1B42">
              <w:rPr>
                <w:b/>
                <w:bCs/>
              </w:rPr>
              <w:t>FHIR Resource</w:t>
            </w:r>
          </w:p>
        </w:tc>
      </w:tr>
      <w:tr w:rsidR="008F1B42" w:rsidRPr="008F1B42" w14:paraId="16BCBC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BE560D" w14:textId="77777777" w:rsidR="008F1B42" w:rsidRPr="008F1B42" w:rsidRDefault="008F1B42" w:rsidP="008F1B42">
            <w:r w:rsidRPr="008F1B42">
              <w:t>Patient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F8114F" w14:textId="77777777" w:rsidR="008F1B42" w:rsidRPr="008F1B42" w:rsidRDefault="008F1B42" w:rsidP="008F1B42">
            <w:r w:rsidRPr="008F1B42">
              <w:t>Patient</w:t>
            </w:r>
          </w:p>
        </w:tc>
      </w:tr>
      <w:tr w:rsidR="008F1B42" w:rsidRPr="008F1B42" w14:paraId="30A095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926218" w14:textId="77777777" w:rsidR="008F1B42" w:rsidRPr="008F1B42" w:rsidRDefault="008F1B42" w:rsidP="008F1B42">
            <w:r w:rsidRPr="008F1B42">
              <w:t>Care Plan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CA22A9" w14:textId="77777777" w:rsidR="008F1B42" w:rsidRPr="008F1B42" w:rsidRDefault="008F1B42" w:rsidP="008F1B42">
            <w:proofErr w:type="spellStart"/>
            <w:r w:rsidRPr="008F1B42">
              <w:t>CarePlan</w:t>
            </w:r>
            <w:proofErr w:type="spellEnd"/>
          </w:p>
        </w:tc>
      </w:tr>
      <w:tr w:rsidR="008F1B42" w:rsidRPr="008F1B42" w14:paraId="6C0E46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9301E6" w14:textId="77777777" w:rsidR="008F1B42" w:rsidRPr="008F1B42" w:rsidRDefault="008F1B42" w:rsidP="008F1B42">
            <w:r w:rsidRPr="008F1B42">
              <w:lastRenderedPageBreak/>
              <w:t>Activities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BC9E35" w14:textId="77777777" w:rsidR="008F1B42" w:rsidRPr="008F1B42" w:rsidRDefault="008F1B42" w:rsidP="008F1B42">
            <w:proofErr w:type="spellStart"/>
            <w:r w:rsidRPr="008F1B42">
              <w:t>CarePlan.activity</w:t>
            </w:r>
            <w:proofErr w:type="spellEnd"/>
          </w:p>
        </w:tc>
      </w:tr>
      <w:tr w:rsidR="008F1B42" w:rsidRPr="008F1B42" w14:paraId="21834E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ABB2F0" w14:textId="77777777" w:rsidR="008F1B42" w:rsidRPr="008F1B42" w:rsidRDefault="008F1B42" w:rsidP="008F1B42">
            <w:r w:rsidRPr="008F1B42">
              <w:t>Protocol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FC9F98" w14:textId="77777777" w:rsidR="008F1B42" w:rsidRPr="008F1B42" w:rsidRDefault="008F1B42" w:rsidP="008F1B42">
            <w:proofErr w:type="spellStart"/>
            <w:r w:rsidRPr="008F1B42">
              <w:t>PlanDefinition</w:t>
            </w:r>
            <w:proofErr w:type="spellEnd"/>
          </w:p>
        </w:tc>
      </w:tr>
      <w:tr w:rsidR="008F1B42" w:rsidRPr="008F1B42" w14:paraId="0D3B6C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5B0AE2" w14:textId="77777777" w:rsidR="008F1B42" w:rsidRPr="008F1B42" w:rsidRDefault="008F1B42" w:rsidP="008F1B42">
            <w:r w:rsidRPr="008F1B42">
              <w:t>Consent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BD6794" w14:textId="77777777" w:rsidR="008F1B42" w:rsidRPr="008F1B42" w:rsidRDefault="008F1B42" w:rsidP="008F1B42">
            <w:r w:rsidRPr="008F1B42">
              <w:t>Consent</w:t>
            </w:r>
          </w:p>
        </w:tc>
      </w:tr>
      <w:tr w:rsidR="008F1B42" w:rsidRPr="008F1B42" w14:paraId="3F13D0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C56033" w14:textId="77777777" w:rsidR="008F1B42" w:rsidRPr="008F1B42" w:rsidRDefault="008F1B42" w:rsidP="008F1B42">
            <w:r w:rsidRPr="008F1B42">
              <w:t>Audit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084A37" w14:textId="77777777" w:rsidR="008F1B42" w:rsidRPr="008F1B42" w:rsidRDefault="008F1B42" w:rsidP="008F1B42">
            <w:proofErr w:type="spellStart"/>
            <w:r w:rsidRPr="008F1B42">
              <w:t>AuditEvent</w:t>
            </w:r>
            <w:proofErr w:type="spellEnd"/>
          </w:p>
        </w:tc>
      </w:tr>
    </w:tbl>
    <w:p w14:paraId="7636C616" w14:textId="77777777" w:rsidR="008F1B42" w:rsidRPr="008F1B42" w:rsidRDefault="008F1B42" w:rsidP="008F1B42">
      <w:r w:rsidRPr="008F1B42">
        <w:rPr>
          <w:rFonts w:ascii="Segoe UI Emoji" w:hAnsi="Segoe UI Emoji" w:cs="Segoe UI Emoji"/>
        </w:rPr>
        <w:t>✅</w:t>
      </w:r>
      <w:r w:rsidRPr="008F1B42">
        <w:t xml:space="preserve"> No relational duplication</w:t>
      </w:r>
      <w:r w:rsidRPr="008F1B42">
        <w:br/>
      </w:r>
      <w:r w:rsidRPr="008F1B42">
        <w:rPr>
          <w:rFonts w:ascii="Segoe UI Emoji" w:hAnsi="Segoe UI Emoji" w:cs="Segoe UI Emoji"/>
        </w:rPr>
        <w:t>✅</w:t>
      </w:r>
      <w:r w:rsidRPr="008F1B42">
        <w:t xml:space="preserve"> Standard compliance (FHIR R4)</w:t>
      </w:r>
      <w:r w:rsidRPr="008F1B42">
        <w:br/>
      </w:r>
      <w:r w:rsidRPr="008F1B42">
        <w:rPr>
          <w:rFonts w:ascii="Segoe UI Emoji" w:hAnsi="Segoe UI Emoji" w:cs="Segoe UI Emoji"/>
        </w:rPr>
        <w:t>✅</w:t>
      </w:r>
      <w:r w:rsidRPr="008F1B42">
        <w:t xml:space="preserve"> Supports interoperability &amp; future integrations</w:t>
      </w:r>
    </w:p>
    <w:p w14:paraId="2E5A3CE5" w14:textId="77777777" w:rsidR="008F1B42" w:rsidRPr="008F1B42" w:rsidRDefault="008F1B42" w:rsidP="008F1B42">
      <w:r w:rsidRPr="008F1B42">
        <w:pict w14:anchorId="5FE14C9C">
          <v:rect id="_x0000_i1087" style="width:0;height:1.5pt" o:hralign="center" o:hrstd="t" o:hr="t" fillcolor="#a0a0a0" stroked="f"/>
        </w:pict>
      </w:r>
    </w:p>
    <w:p w14:paraId="56DEDD41" w14:textId="77777777" w:rsidR="008F1B42" w:rsidRPr="008F1B42" w:rsidRDefault="008F1B42" w:rsidP="008F1B42">
      <w:pPr>
        <w:rPr>
          <w:b/>
          <w:bCs/>
        </w:rPr>
      </w:pPr>
      <w:r w:rsidRPr="008F1B42">
        <w:rPr>
          <w:rFonts w:ascii="Segoe UI Emoji" w:hAnsi="Segoe UI Emoji" w:cs="Segoe UI Emoji"/>
          <w:b/>
          <w:bCs/>
        </w:rPr>
        <w:t>✅</w:t>
      </w:r>
      <w:r w:rsidRPr="008F1B42">
        <w:rPr>
          <w:b/>
          <w:bCs/>
        </w:rPr>
        <w:t xml:space="preserve"> 4. Physical Data Model – Governance Rules</w:t>
      </w:r>
    </w:p>
    <w:p w14:paraId="3EDAEC11" w14:textId="77777777" w:rsidR="008F1B42" w:rsidRPr="008F1B42" w:rsidRDefault="008F1B42" w:rsidP="008F1B42">
      <w:r w:rsidRPr="008F1B42">
        <w:rPr>
          <w:rFonts w:ascii="Segoe UI Emoji" w:hAnsi="Segoe UI Emoji" w:cs="Segoe UI Emoji"/>
        </w:rPr>
        <w:t>✅</w:t>
      </w:r>
      <w:r w:rsidRPr="008F1B42">
        <w:t xml:space="preserve"> Each microservice has </w:t>
      </w:r>
      <w:r w:rsidRPr="008F1B42">
        <w:rPr>
          <w:b/>
          <w:bCs/>
        </w:rPr>
        <w:t>its own schema</w:t>
      </w:r>
      <w:r w:rsidRPr="008F1B42">
        <w:br/>
      </w:r>
      <w:r w:rsidRPr="008F1B42">
        <w:rPr>
          <w:rFonts w:ascii="Segoe UI Emoji" w:hAnsi="Segoe UI Emoji" w:cs="Segoe UI Emoji"/>
        </w:rPr>
        <w:t>✅</w:t>
      </w:r>
      <w:r w:rsidRPr="008F1B42">
        <w:t xml:space="preserve"> No cross</w:t>
      </w:r>
      <w:r w:rsidRPr="008F1B42">
        <w:noBreakHyphen/>
        <w:t>service foreign keys</w:t>
      </w:r>
      <w:r w:rsidRPr="008F1B42">
        <w:br/>
      </w:r>
      <w:r w:rsidRPr="008F1B42">
        <w:rPr>
          <w:rFonts w:ascii="Segoe UI Emoji" w:hAnsi="Segoe UI Emoji" w:cs="Segoe UI Emoji"/>
        </w:rPr>
        <w:t>✅</w:t>
      </w:r>
      <w:r w:rsidRPr="008F1B42">
        <w:t xml:space="preserve"> Clinical PHI only in FHIR store</w:t>
      </w:r>
      <w:r w:rsidRPr="008F1B42">
        <w:br/>
      </w:r>
      <w:r w:rsidRPr="008F1B42">
        <w:rPr>
          <w:rFonts w:ascii="Segoe UI Emoji" w:hAnsi="Segoe UI Emoji" w:cs="Segoe UI Emoji"/>
        </w:rPr>
        <w:t>✅</w:t>
      </w:r>
      <w:r w:rsidRPr="008F1B42">
        <w:t xml:space="preserve"> Control &amp; orchestration state in SQL</w:t>
      </w:r>
      <w:r w:rsidRPr="008F1B42">
        <w:br/>
      </w:r>
      <w:r w:rsidRPr="008F1B42">
        <w:rPr>
          <w:rFonts w:ascii="Segoe UI Emoji" w:hAnsi="Segoe UI Emoji" w:cs="Segoe UI Emoji"/>
        </w:rPr>
        <w:t>✅</w:t>
      </w:r>
      <w:r w:rsidRPr="008F1B42">
        <w:t xml:space="preserve"> Read models (reporting) use </w:t>
      </w:r>
      <w:r w:rsidRPr="008F1B42">
        <w:rPr>
          <w:b/>
          <w:bCs/>
        </w:rPr>
        <w:t>separate projections</w:t>
      </w:r>
      <w:r w:rsidRPr="008F1B42">
        <w:br/>
      </w:r>
      <w:r w:rsidRPr="008F1B42">
        <w:rPr>
          <w:rFonts w:ascii="Segoe UI Emoji" w:hAnsi="Segoe UI Emoji" w:cs="Segoe UI Emoji"/>
        </w:rPr>
        <w:t>✅</w:t>
      </w:r>
      <w:r w:rsidRPr="008F1B42">
        <w:t xml:space="preserve"> Encryption at:</w:t>
      </w:r>
    </w:p>
    <w:p w14:paraId="6F9F1FC4" w14:textId="77777777" w:rsidR="008F1B42" w:rsidRPr="008F1B42" w:rsidRDefault="008F1B42" w:rsidP="008F1B42">
      <w:pPr>
        <w:numPr>
          <w:ilvl w:val="0"/>
          <w:numId w:val="1"/>
        </w:numPr>
      </w:pPr>
      <w:r w:rsidRPr="008F1B42">
        <w:t>Rest (TDE)</w:t>
      </w:r>
    </w:p>
    <w:p w14:paraId="46928901" w14:textId="77777777" w:rsidR="008F1B42" w:rsidRPr="008F1B42" w:rsidRDefault="008F1B42" w:rsidP="008F1B42">
      <w:pPr>
        <w:numPr>
          <w:ilvl w:val="0"/>
          <w:numId w:val="1"/>
        </w:numPr>
      </w:pPr>
      <w:r w:rsidRPr="008F1B42">
        <w:t>Transit (TLS)</w:t>
      </w:r>
    </w:p>
    <w:p w14:paraId="7E9ECD4B" w14:textId="77777777" w:rsidR="008F1B42" w:rsidRPr="008F1B42" w:rsidRDefault="008F1B42" w:rsidP="008F1B42">
      <w:pPr>
        <w:numPr>
          <w:ilvl w:val="0"/>
          <w:numId w:val="1"/>
        </w:numPr>
      </w:pPr>
      <w:r w:rsidRPr="008F1B42">
        <w:t>Secrets (Key Vault)</w:t>
      </w:r>
    </w:p>
    <w:p w14:paraId="368483F4" w14:textId="77777777" w:rsidR="00355324" w:rsidRDefault="00355324"/>
    <w:sectPr w:rsidR="003553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37F65"/>
    <w:multiLevelType w:val="multilevel"/>
    <w:tmpl w:val="31AA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7167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09B"/>
    <w:rsid w:val="00355324"/>
    <w:rsid w:val="008F1B42"/>
    <w:rsid w:val="00B77467"/>
    <w:rsid w:val="00C6309B"/>
    <w:rsid w:val="00DD4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0D7ACD-2510-4371-B496-69D454919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0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0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0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0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0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0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0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0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0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0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687</Words>
  <Characters>3919</Characters>
  <Application>Microsoft Office Word</Application>
  <DocSecurity>0</DocSecurity>
  <Lines>32</Lines>
  <Paragraphs>9</Paragraphs>
  <ScaleCrop>false</ScaleCrop>
  <Company>Cognizant</Company>
  <LinksUpToDate>false</LinksUpToDate>
  <CharactersWithSpaces>4597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Bhatia, Uttam Kumar (Cognizant)</dc:creator>
  <cp:keywords/>
  <dc:description/>
  <cp:lastModifiedBy>Bhatia, Uttam Kumar (Cognizant)</cp:lastModifiedBy>
  <cp:revision>2</cp:revision>
  <dcterms:created xsi:type="dcterms:W3CDTF">2026-05-10T05:23:00Z</dcterms:created>
  <dcterms:modified xsi:type="dcterms:W3CDTF">2026-05-10T05:34:00Z</dcterms:modified>
</cp:coreProperties>
</file>