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74" w:rsidRDefault="00823B27">
      <w:r>
        <w:t>Test Resume</w:t>
      </w:r>
      <w:bookmarkStart w:id="0" w:name="_GoBack"/>
      <w:bookmarkEnd w:id="0"/>
    </w:p>
    <w:sectPr w:rsidR="005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8D"/>
    <w:rsid w:val="00401F8D"/>
    <w:rsid w:val="00823B27"/>
    <w:rsid w:val="00A875EF"/>
    <w:rsid w:val="00E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3C76-493C-4FC6-9BA2-C31148C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9</dc:creator>
  <cp:keywords/>
  <dc:description/>
  <cp:lastModifiedBy>Developer 9</cp:lastModifiedBy>
  <cp:revision>2</cp:revision>
  <dcterms:created xsi:type="dcterms:W3CDTF">2018-10-03T05:48:00Z</dcterms:created>
  <dcterms:modified xsi:type="dcterms:W3CDTF">2018-10-03T05:48:00Z</dcterms:modified>
</cp:coreProperties>
</file>