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EB" w:rsidRDefault="000F526A" w:rsidP="000F526A">
      <w:pPr>
        <w:pStyle w:val="ListParagraph"/>
        <w:numPr>
          <w:ilvl w:val="0"/>
          <w:numId w:val="2"/>
        </w:numPr>
      </w:pPr>
      <w:r>
        <w:t>When you delete any data, alert message should like “</w:t>
      </w:r>
      <w:r w:rsidRPr="000F526A">
        <w:t>Are You Sure You</w:t>
      </w:r>
      <w:r>
        <w:t xml:space="preserve"> Want To Remove this Course</w:t>
      </w:r>
      <w:r w:rsidRPr="000F526A">
        <w:t>?</w:t>
      </w:r>
      <w:r>
        <w:t>”</w:t>
      </w:r>
    </w:p>
    <w:p w:rsidR="000F526A" w:rsidRDefault="000F526A" w:rsidP="000F526A">
      <w:pPr>
        <w:pStyle w:val="ListParagraph"/>
        <w:numPr>
          <w:ilvl w:val="0"/>
          <w:numId w:val="2"/>
        </w:numPr>
      </w:pPr>
      <w:r>
        <w:t xml:space="preserve">All Logs should be in descending order by ID. (It </w:t>
      </w:r>
      <w:r w:rsidR="003915C1">
        <w:t>means;</w:t>
      </w:r>
      <w:r>
        <w:t xml:space="preserve"> recent logs show first).</w:t>
      </w:r>
    </w:p>
    <w:p w:rsidR="003915C1" w:rsidRDefault="003915C1" w:rsidP="000F526A">
      <w:pPr>
        <w:pStyle w:val="ListParagraph"/>
        <w:numPr>
          <w:ilvl w:val="0"/>
          <w:numId w:val="2"/>
        </w:numPr>
      </w:pPr>
      <w:r>
        <w:t>All Delete button hover effect should be eye catching.</w:t>
      </w:r>
    </w:p>
    <w:p w:rsidR="0064760B" w:rsidRDefault="0064760B" w:rsidP="000F526A">
      <w:pPr>
        <w:pStyle w:val="ListParagraph"/>
        <w:numPr>
          <w:ilvl w:val="0"/>
          <w:numId w:val="2"/>
        </w:numPr>
      </w:pPr>
      <w:r>
        <w:t>In User Invitation Form, if we enter existing email id for invitation, error message should be “You already invited this person.”</w:t>
      </w:r>
    </w:p>
    <w:p w:rsidR="000F526A" w:rsidRDefault="0064760B" w:rsidP="000F526A">
      <w:pPr>
        <w:pStyle w:val="ListParagraph"/>
        <w:numPr>
          <w:ilvl w:val="0"/>
          <w:numId w:val="2"/>
        </w:numPr>
      </w:pPr>
      <w:r>
        <w:t>Don’t include IT user in dashboard count.</w:t>
      </w:r>
    </w:p>
    <w:p w:rsidR="0064760B" w:rsidRDefault="0064760B" w:rsidP="000F526A">
      <w:pPr>
        <w:pStyle w:val="ListParagraph"/>
        <w:numPr>
          <w:ilvl w:val="0"/>
          <w:numId w:val="2"/>
        </w:numPr>
      </w:pPr>
      <w:r>
        <w:t>Only show General User’s assessment in sales dashboard.</w:t>
      </w:r>
    </w:p>
    <w:p w:rsidR="00184144" w:rsidRDefault="00184144" w:rsidP="000F526A">
      <w:pPr>
        <w:pStyle w:val="ListParagraph"/>
        <w:numPr>
          <w:ilvl w:val="0"/>
          <w:numId w:val="2"/>
        </w:numPr>
      </w:pPr>
      <w:r>
        <w:t>KSA delete from Admin while assessment is running.</w:t>
      </w:r>
    </w:p>
    <w:p w:rsidR="00184144" w:rsidRPr="000F526A" w:rsidRDefault="00902F04" w:rsidP="000F526A">
      <w:pPr>
        <w:pStyle w:val="ListParagraph"/>
        <w:numPr>
          <w:ilvl w:val="0"/>
          <w:numId w:val="2"/>
        </w:numPr>
      </w:pPr>
      <w:r>
        <w:t xml:space="preserve">In Sales Dashboard, </w:t>
      </w:r>
      <w:r w:rsidR="00162345">
        <w:t>if</w:t>
      </w:r>
      <w:r w:rsidR="00320716">
        <w:t xml:space="preserve"> course not available, there should be text </w:t>
      </w:r>
      <w:r w:rsidR="00E136BC">
        <w:t>like “There</w:t>
      </w:r>
      <w:r w:rsidR="00320716">
        <w:t xml:space="preserve"> is no available course for this Domain”.</w:t>
      </w:r>
      <w:bookmarkStart w:id="0" w:name="_GoBack"/>
      <w:bookmarkEnd w:id="0"/>
    </w:p>
    <w:sectPr w:rsidR="00184144" w:rsidRPr="000F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27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D1026B"/>
    <w:multiLevelType w:val="hybridMultilevel"/>
    <w:tmpl w:val="4BBA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D6"/>
    <w:rsid w:val="00062DA8"/>
    <w:rsid w:val="000F526A"/>
    <w:rsid w:val="00162345"/>
    <w:rsid w:val="00184144"/>
    <w:rsid w:val="00184B73"/>
    <w:rsid w:val="00302A0E"/>
    <w:rsid w:val="00320716"/>
    <w:rsid w:val="00381FE7"/>
    <w:rsid w:val="003915C1"/>
    <w:rsid w:val="00415815"/>
    <w:rsid w:val="004545D6"/>
    <w:rsid w:val="0052674B"/>
    <w:rsid w:val="005A0A87"/>
    <w:rsid w:val="006236A3"/>
    <w:rsid w:val="0064760B"/>
    <w:rsid w:val="006C031F"/>
    <w:rsid w:val="006E3BE4"/>
    <w:rsid w:val="006F45EB"/>
    <w:rsid w:val="0089564B"/>
    <w:rsid w:val="00902201"/>
    <w:rsid w:val="00902F04"/>
    <w:rsid w:val="00964AE8"/>
    <w:rsid w:val="00E136BC"/>
    <w:rsid w:val="00E50C13"/>
    <w:rsid w:val="00F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47A"/>
  <w15:chartTrackingRefBased/>
  <w15:docId w15:val="{4C76E57D-3618-414C-81C0-C0643D67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107</Words>
  <Characters>527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9</dc:creator>
  <cp:keywords/>
  <dc:description/>
  <cp:lastModifiedBy>Developer 9</cp:lastModifiedBy>
  <cp:revision>21</cp:revision>
  <dcterms:created xsi:type="dcterms:W3CDTF">2018-05-29T05:54:00Z</dcterms:created>
  <dcterms:modified xsi:type="dcterms:W3CDTF">2018-05-29T10:29:00Z</dcterms:modified>
</cp:coreProperties>
</file>