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237" w:rsidRDefault="00164967">
      <w:pPr>
        <w:pStyle w:val="Heading2"/>
        <w:spacing w:before="120"/>
        <w:ind w:left="1090"/>
        <w:jc w:val="center"/>
      </w:pPr>
      <w:r>
        <w:rPr>
          <w:noProof/>
          <w:color w:val="1B1B26"/>
          <w:lang w:val="en-IN" w:eastAsia="en-IN"/>
        </w:rPr>
        <w:drawing>
          <wp:anchor distT="0" distB="0" distL="114300" distR="114300" simplePos="0" relativeHeight="487277568" behindDoc="1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-393700</wp:posOffset>
            </wp:positionV>
            <wp:extent cx="7562850" cy="10696574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1B26"/>
          <w:w w:val="105"/>
        </w:rPr>
        <w:t>C</w:t>
      </w:r>
      <w:r>
        <w:rPr>
          <w:color w:val="1B1B26"/>
          <w:w w:val="105"/>
        </w:rPr>
        <w:t>ore</w:t>
      </w:r>
      <w:r>
        <w:rPr>
          <w:color w:val="1B1B26"/>
          <w:spacing w:val="-6"/>
          <w:w w:val="105"/>
        </w:rPr>
        <w:t xml:space="preserve"> </w:t>
      </w:r>
      <w:r>
        <w:rPr>
          <w:color w:val="1B1B26"/>
          <w:w w:val="105"/>
        </w:rPr>
        <w:t>Programming</w:t>
      </w:r>
      <w:r>
        <w:rPr>
          <w:color w:val="1B1B26"/>
          <w:spacing w:val="-5"/>
          <w:w w:val="105"/>
        </w:rPr>
        <w:t xml:space="preserve"> </w:t>
      </w:r>
      <w:r>
        <w:rPr>
          <w:color w:val="1B1B26"/>
          <w:spacing w:val="-2"/>
          <w:w w:val="105"/>
        </w:rPr>
        <w:t>Foundations</w:t>
      </w: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spacing w:before="193"/>
        <w:rPr>
          <w:sz w:val="20"/>
        </w:rPr>
      </w:pPr>
    </w:p>
    <w:p w:rsidR="00941237" w:rsidRDefault="00941237">
      <w:pPr>
        <w:pStyle w:val="BodyText"/>
        <w:rPr>
          <w:sz w:val="20"/>
        </w:rPr>
        <w:sectPr w:rsidR="00941237">
          <w:pgSz w:w="11910" w:h="16850"/>
          <w:pgMar w:top="620" w:right="425" w:bottom="280" w:left="141" w:header="720" w:footer="720" w:gutter="0"/>
          <w:cols w:space="720"/>
        </w:sectPr>
      </w:pPr>
    </w:p>
    <w:p w:rsidR="00941237" w:rsidRDefault="00164967">
      <w:pPr>
        <w:pStyle w:val="Heading3"/>
        <w:spacing w:before="119"/>
        <w:ind w:left="1223" w:hanging="350"/>
      </w:pPr>
      <w:r>
        <w:rPr>
          <w:color w:val="262525"/>
          <w:w w:val="105"/>
        </w:rPr>
        <w:lastRenderedPageBreak/>
        <w:t>Python</w:t>
      </w:r>
      <w:r>
        <w:rPr>
          <w:color w:val="262525"/>
          <w:spacing w:val="-15"/>
          <w:w w:val="105"/>
        </w:rPr>
        <w:t xml:space="preserve"> </w:t>
      </w:r>
      <w:r>
        <w:rPr>
          <w:color w:val="262525"/>
          <w:spacing w:val="-2"/>
          <w:w w:val="110"/>
        </w:rPr>
        <w:t>Basics</w:t>
      </w:r>
    </w:p>
    <w:p w:rsidR="00941237" w:rsidRDefault="00164967">
      <w:pPr>
        <w:pStyle w:val="BodyText"/>
        <w:spacing w:before="198" w:line="326" w:lineRule="auto"/>
        <w:ind w:left="1223" w:right="17"/>
      </w:pPr>
      <w:r>
        <w:rPr>
          <w:color w:val="262525"/>
        </w:rPr>
        <w:t>Python Intro, Comments,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Variables, Data Types</w:t>
      </w:r>
    </w:p>
    <w:p w:rsidR="00941237" w:rsidRDefault="00164967">
      <w:pPr>
        <w:pStyle w:val="BodyText"/>
        <w:spacing w:before="73" w:line="328" w:lineRule="auto"/>
        <w:ind w:left="1223"/>
      </w:pPr>
      <w:r>
        <w:rPr>
          <w:color w:val="262525"/>
        </w:rPr>
        <w:t xml:space="preserve">Numbers, Casting, Strings, Booleans </w:t>
      </w:r>
      <w:r>
        <w:rPr>
          <w:color w:val="262525"/>
          <w:spacing w:val="-2"/>
        </w:rPr>
        <w:t>Operators,</w:t>
      </w:r>
      <w:r>
        <w:rPr>
          <w:color w:val="262525"/>
          <w:spacing w:val="-10"/>
        </w:rPr>
        <w:t xml:space="preserve"> </w:t>
      </w:r>
      <w:r>
        <w:rPr>
          <w:color w:val="262525"/>
          <w:spacing w:val="-2"/>
        </w:rPr>
        <w:t>Lists,</w:t>
      </w:r>
      <w:r>
        <w:rPr>
          <w:color w:val="262525"/>
          <w:spacing w:val="-10"/>
        </w:rPr>
        <w:t xml:space="preserve"> </w:t>
      </w:r>
      <w:r>
        <w:rPr>
          <w:color w:val="262525"/>
          <w:spacing w:val="-2"/>
        </w:rPr>
        <w:t xml:space="preserve">Tuples, </w:t>
      </w:r>
      <w:r>
        <w:rPr>
          <w:color w:val="262525"/>
        </w:rPr>
        <w:t>Sets, Dictionaries</w:t>
      </w:r>
    </w:p>
    <w:p w:rsidR="00941237" w:rsidRDefault="00164967">
      <w:pPr>
        <w:pStyle w:val="BodyText"/>
        <w:spacing w:line="324" w:lineRule="auto"/>
        <w:ind w:left="1223"/>
      </w:pPr>
      <w:r>
        <w:rPr>
          <w:color w:val="262525"/>
        </w:rPr>
        <w:t>If-Else,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While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Loop,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 xml:space="preserve">For </w:t>
      </w:r>
      <w:r>
        <w:rPr>
          <w:color w:val="262525"/>
          <w:spacing w:val="-2"/>
        </w:rPr>
        <w:t>Loops</w:t>
      </w:r>
    </w:p>
    <w:p w:rsidR="00941237" w:rsidRDefault="00164967">
      <w:pPr>
        <w:pStyle w:val="BodyText"/>
        <w:spacing w:line="324" w:lineRule="auto"/>
        <w:ind w:left="1223"/>
      </w:pPr>
      <w:r>
        <w:rPr>
          <w:color w:val="262525"/>
        </w:rPr>
        <w:t xml:space="preserve">Functions, Lambda </w:t>
      </w:r>
      <w:r>
        <w:rPr>
          <w:color w:val="262525"/>
          <w:spacing w:val="-2"/>
          <w:w w:val="105"/>
        </w:rPr>
        <w:t>Functions</w:t>
      </w:r>
    </w:p>
    <w:p w:rsidR="00941237" w:rsidRDefault="00164967">
      <w:pPr>
        <w:pStyle w:val="Heading3"/>
        <w:spacing w:before="119"/>
        <w:ind w:left="742"/>
      </w:pPr>
      <w:r>
        <w:rPr>
          <w:b w:val="0"/>
        </w:rPr>
        <w:br w:type="column"/>
      </w:r>
      <w:r>
        <w:rPr>
          <w:color w:val="262525"/>
        </w:rPr>
        <w:lastRenderedPageBreak/>
        <w:t>Python</w:t>
      </w:r>
      <w:r>
        <w:rPr>
          <w:color w:val="262525"/>
          <w:spacing w:val="33"/>
        </w:rPr>
        <w:t xml:space="preserve"> </w:t>
      </w:r>
      <w:r>
        <w:rPr>
          <w:color w:val="262525"/>
          <w:spacing w:val="-2"/>
        </w:rPr>
        <w:t>Advanced</w:t>
      </w:r>
    </w:p>
    <w:p w:rsidR="00941237" w:rsidRDefault="00164967">
      <w:pPr>
        <w:pStyle w:val="BodyText"/>
        <w:spacing w:before="188"/>
        <w:ind w:left="1092"/>
      </w:pPr>
      <w:r>
        <w:rPr>
          <w:color w:val="262525"/>
        </w:rPr>
        <w:t>Arrays,</w:t>
      </w:r>
      <w:r>
        <w:rPr>
          <w:color w:val="262525"/>
          <w:spacing w:val="-3"/>
        </w:rPr>
        <w:t xml:space="preserve"> </w:t>
      </w:r>
      <w:r>
        <w:rPr>
          <w:color w:val="262525"/>
        </w:rPr>
        <w:t>Classes,</w:t>
      </w:r>
      <w:r>
        <w:rPr>
          <w:color w:val="262525"/>
          <w:spacing w:val="-2"/>
        </w:rPr>
        <w:t xml:space="preserve"> Objects</w:t>
      </w:r>
    </w:p>
    <w:p w:rsidR="00941237" w:rsidRDefault="00164967">
      <w:pPr>
        <w:pStyle w:val="BodyText"/>
        <w:spacing w:before="175" w:line="324" w:lineRule="auto"/>
        <w:ind w:left="1092"/>
      </w:pPr>
      <w:r>
        <w:rPr>
          <w:color w:val="262525"/>
          <w:spacing w:val="-4"/>
        </w:rPr>
        <w:t>Inheritance,</w:t>
      </w:r>
      <w:r>
        <w:rPr>
          <w:color w:val="262525"/>
          <w:spacing w:val="-13"/>
        </w:rPr>
        <w:t xml:space="preserve"> </w:t>
      </w:r>
      <w:r>
        <w:rPr>
          <w:color w:val="262525"/>
          <w:spacing w:val="-4"/>
        </w:rPr>
        <w:t xml:space="preserve">Iterators, </w:t>
      </w:r>
      <w:r>
        <w:rPr>
          <w:color w:val="262525"/>
          <w:spacing w:val="-2"/>
        </w:rPr>
        <w:t>Polymorphism</w:t>
      </w:r>
    </w:p>
    <w:p w:rsidR="00941237" w:rsidRDefault="00164967">
      <w:pPr>
        <w:pStyle w:val="BodyText"/>
        <w:spacing w:before="60" w:line="324" w:lineRule="auto"/>
        <w:ind w:left="1092" w:right="103"/>
      </w:pPr>
      <w:r>
        <w:rPr>
          <w:color w:val="262525"/>
        </w:rPr>
        <w:t>Scope,</w:t>
      </w:r>
      <w:r>
        <w:rPr>
          <w:color w:val="262525"/>
          <w:spacing w:val="-1"/>
        </w:rPr>
        <w:t xml:space="preserve"> </w:t>
      </w:r>
      <w:r>
        <w:rPr>
          <w:color w:val="262525"/>
        </w:rPr>
        <w:t>Modules,</w:t>
      </w:r>
      <w:r>
        <w:rPr>
          <w:color w:val="262525"/>
          <w:spacing w:val="-1"/>
        </w:rPr>
        <w:t xml:space="preserve"> </w:t>
      </w:r>
      <w:r>
        <w:rPr>
          <w:color w:val="262525"/>
        </w:rPr>
        <w:t xml:space="preserve">Dates, </w:t>
      </w:r>
      <w:r>
        <w:rPr>
          <w:color w:val="262525"/>
          <w:spacing w:val="-4"/>
        </w:rPr>
        <w:t>Math</w:t>
      </w:r>
    </w:p>
    <w:p w:rsidR="00941237" w:rsidRDefault="00164967">
      <w:pPr>
        <w:pStyle w:val="BodyText"/>
        <w:spacing w:before="1"/>
        <w:ind w:left="1092"/>
      </w:pPr>
      <w:r>
        <w:rPr>
          <w:color w:val="262525"/>
          <w:spacing w:val="-2"/>
        </w:rPr>
        <w:t>JSON,</w:t>
      </w:r>
      <w:r>
        <w:rPr>
          <w:color w:val="262525"/>
          <w:spacing w:val="-8"/>
        </w:rPr>
        <w:t xml:space="preserve"> </w:t>
      </w:r>
      <w:proofErr w:type="spellStart"/>
      <w:r>
        <w:rPr>
          <w:color w:val="262525"/>
          <w:spacing w:val="-2"/>
        </w:rPr>
        <w:t>RegEx</w:t>
      </w:r>
      <w:proofErr w:type="spellEnd"/>
      <w:r>
        <w:rPr>
          <w:color w:val="262525"/>
          <w:spacing w:val="-2"/>
        </w:rPr>
        <w:t>,</w:t>
      </w:r>
      <w:r>
        <w:rPr>
          <w:color w:val="262525"/>
          <w:spacing w:val="-8"/>
        </w:rPr>
        <w:t xml:space="preserve"> </w:t>
      </w:r>
      <w:r>
        <w:rPr>
          <w:color w:val="262525"/>
          <w:spacing w:val="-5"/>
        </w:rPr>
        <w:t>PIP</w:t>
      </w:r>
    </w:p>
    <w:p w:rsidR="00941237" w:rsidRDefault="00164967">
      <w:pPr>
        <w:pStyle w:val="BodyText"/>
        <w:spacing w:before="165" w:line="324" w:lineRule="auto"/>
        <w:ind w:left="1092"/>
      </w:pPr>
      <w:r>
        <w:rPr>
          <w:color w:val="262525"/>
        </w:rPr>
        <w:t>Try-Except,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User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Input, File Handling</w:t>
      </w:r>
    </w:p>
    <w:p w:rsidR="00941237" w:rsidRDefault="00164967">
      <w:pPr>
        <w:pStyle w:val="Heading3"/>
        <w:spacing w:before="117"/>
        <w:ind w:left="717"/>
      </w:pPr>
      <w:r>
        <w:rPr>
          <w:b w:val="0"/>
        </w:rPr>
        <w:br w:type="column"/>
      </w:r>
      <w:r>
        <w:rPr>
          <w:color w:val="262525"/>
          <w:spacing w:val="-2"/>
          <w:w w:val="110"/>
        </w:rPr>
        <w:lastRenderedPageBreak/>
        <w:t>Pandas</w:t>
      </w:r>
    </w:p>
    <w:p w:rsidR="00941237" w:rsidRDefault="00164967">
      <w:pPr>
        <w:pStyle w:val="BodyText"/>
        <w:spacing w:before="200" w:line="324" w:lineRule="auto"/>
        <w:ind w:left="1067" w:right="733"/>
      </w:pPr>
      <w:proofErr w:type="spellStart"/>
      <w:r>
        <w:rPr>
          <w:color w:val="262525"/>
          <w:spacing w:val="-2"/>
        </w:rPr>
        <w:t>Intro</w:t>
      </w:r>
      <w:proofErr w:type="gramStart"/>
      <w:r>
        <w:rPr>
          <w:color w:val="262525"/>
          <w:spacing w:val="-2"/>
        </w:rPr>
        <w:t>,Series</w:t>
      </w:r>
      <w:proofErr w:type="spellEnd"/>
      <w:proofErr w:type="gramEnd"/>
      <w:r>
        <w:rPr>
          <w:color w:val="262525"/>
          <w:spacing w:val="-2"/>
        </w:rPr>
        <w:t xml:space="preserve">, </w:t>
      </w:r>
      <w:proofErr w:type="spellStart"/>
      <w:r>
        <w:rPr>
          <w:color w:val="262525"/>
          <w:spacing w:val="-2"/>
        </w:rPr>
        <w:t>DataFrames</w:t>
      </w:r>
      <w:proofErr w:type="spellEnd"/>
    </w:p>
    <w:p w:rsidR="00941237" w:rsidRDefault="00164967">
      <w:pPr>
        <w:pStyle w:val="BodyText"/>
        <w:spacing w:before="76"/>
        <w:ind w:left="1067"/>
      </w:pPr>
      <w:r>
        <w:rPr>
          <w:color w:val="262525"/>
          <w:spacing w:val="-2"/>
          <w:w w:val="105"/>
        </w:rPr>
        <w:t>Read</w:t>
      </w:r>
      <w:r>
        <w:rPr>
          <w:color w:val="262525"/>
          <w:spacing w:val="-10"/>
          <w:w w:val="105"/>
        </w:rPr>
        <w:t xml:space="preserve"> </w:t>
      </w:r>
      <w:r>
        <w:rPr>
          <w:color w:val="262525"/>
          <w:spacing w:val="-2"/>
          <w:w w:val="105"/>
        </w:rPr>
        <w:t>CSV,</w:t>
      </w:r>
      <w:r>
        <w:rPr>
          <w:color w:val="262525"/>
          <w:spacing w:val="-10"/>
          <w:w w:val="105"/>
        </w:rPr>
        <w:t xml:space="preserve"> </w:t>
      </w:r>
      <w:r>
        <w:rPr>
          <w:color w:val="262525"/>
          <w:spacing w:val="-2"/>
          <w:w w:val="105"/>
        </w:rPr>
        <w:t>Read</w:t>
      </w:r>
      <w:r>
        <w:rPr>
          <w:color w:val="262525"/>
          <w:spacing w:val="-10"/>
          <w:w w:val="105"/>
        </w:rPr>
        <w:t xml:space="preserve"> </w:t>
      </w:r>
      <w:r>
        <w:rPr>
          <w:color w:val="262525"/>
          <w:spacing w:val="-4"/>
          <w:w w:val="105"/>
        </w:rPr>
        <w:t>JSON</w:t>
      </w:r>
    </w:p>
    <w:p w:rsidR="00941237" w:rsidRDefault="00164967">
      <w:pPr>
        <w:pStyle w:val="BodyText"/>
        <w:spacing w:before="179" w:line="324" w:lineRule="auto"/>
        <w:ind w:left="1067" w:right="277"/>
      </w:pPr>
      <w:r>
        <w:rPr>
          <w:color w:val="262525"/>
        </w:rPr>
        <w:t>Analyze</w:t>
      </w:r>
      <w:r>
        <w:rPr>
          <w:color w:val="262525"/>
          <w:spacing w:val="38"/>
        </w:rPr>
        <w:t xml:space="preserve"> </w:t>
      </w:r>
      <w:r>
        <w:rPr>
          <w:color w:val="262525"/>
        </w:rPr>
        <w:t>Data,</w:t>
      </w:r>
      <w:r>
        <w:rPr>
          <w:color w:val="262525"/>
          <w:spacing w:val="38"/>
        </w:rPr>
        <w:t xml:space="preserve"> </w:t>
      </w:r>
      <w:r>
        <w:rPr>
          <w:color w:val="262525"/>
        </w:rPr>
        <w:t xml:space="preserve">Cleaning </w:t>
      </w:r>
      <w:r>
        <w:rPr>
          <w:color w:val="262525"/>
          <w:spacing w:val="-4"/>
        </w:rPr>
        <w:t>Data</w:t>
      </w:r>
    </w:p>
    <w:p w:rsidR="00941237" w:rsidRDefault="00164967">
      <w:pPr>
        <w:pStyle w:val="BodyText"/>
        <w:spacing w:before="61" w:line="331" w:lineRule="auto"/>
        <w:ind w:left="1067" w:right="733"/>
      </w:pPr>
      <w:r>
        <w:rPr>
          <w:color w:val="262525"/>
        </w:rPr>
        <w:t>Cleaning</w:t>
      </w:r>
      <w:r>
        <w:rPr>
          <w:color w:val="262525"/>
          <w:spacing w:val="-5"/>
        </w:rPr>
        <w:t xml:space="preserve"> </w:t>
      </w:r>
      <w:r>
        <w:rPr>
          <w:color w:val="262525"/>
        </w:rPr>
        <w:t>Empty</w:t>
      </w:r>
      <w:r>
        <w:rPr>
          <w:color w:val="262525"/>
          <w:spacing w:val="-5"/>
        </w:rPr>
        <w:t xml:space="preserve"> </w:t>
      </w:r>
      <w:r>
        <w:rPr>
          <w:color w:val="262525"/>
        </w:rPr>
        <w:t>Cells, Wrong Format Removing Duplicates</w:t>
      </w:r>
    </w:p>
    <w:p w:rsidR="00941237" w:rsidRDefault="00164967">
      <w:pPr>
        <w:pStyle w:val="BodyText"/>
        <w:spacing w:before="68" w:line="324" w:lineRule="auto"/>
        <w:ind w:left="1067" w:right="733"/>
      </w:pPr>
      <w:r>
        <w:rPr>
          <w:color w:val="262525"/>
        </w:rPr>
        <w:t>Pandas Correlations, Pandas Plotting</w:t>
      </w:r>
    </w:p>
    <w:p w:rsidR="00941237" w:rsidRDefault="00941237">
      <w:pPr>
        <w:pStyle w:val="BodyText"/>
        <w:spacing w:line="324" w:lineRule="auto"/>
        <w:sectPr w:rsidR="00941237">
          <w:type w:val="continuous"/>
          <w:pgSz w:w="11910" w:h="16850"/>
          <w:pgMar w:top="1780" w:right="425" w:bottom="280" w:left="141" w:header="720" w:footer="720" w:gutter="0"/>
          <w:cols w:num="3" w:space="720" w:equalWidth="0">
            <w:col w:w="3629" w:space="40"/>
            <w:col w:w="3523" w:space="39"/>
            <w:col w:w="4113"/>
          </w:cols>
        </w:sectPr>
      </w:pPr>
    </w:p>
    <w:p w:rsidR="00941237" w:rsidRDefault="00941237">
      <w:pPr>
        <w:pStyle w:val="BodyText"/>
        <w:rPr>
          <w:sz w:val="54"/>
        </w:rPr>
      </w:pPr>
    </w:p>
    <w:p w:rsidR="00941237" w:rsidRDefault="00941237">
      <w:pPr>
        <w:pStyle w:val="BodyText"/>
        <w:spacing w:before="132"/>
        <w:rPr>
          <w:sz w:val="54"/>
        </w:rPr>
      </w:pPr>
    </w:p>
    <w:p w:rsidR="00941237" w:rsidRDefault="00164967">
      <w:pPr>
        <w:pStyle w:val="Heading2"/>
      </w:pPr>
      <w:r>
        <w:rPr>
          <w:color w:val="1B1B26"/>
          <w:w w:val="110"/>
        </w:rPr>
        <w:t>Database</w:t>
      </w:r>
      <w:r>
        <w:rPr>
          <w:color w:val="1B1B26"/>
          <w:spacing w:val="-43"/>
          <w:w w:val="110"/>
        </w:rPr>
        <w:t xml:space="preserve"> </w:t>
      </w:r>
      <w:r>
        <w:rPr>
          <w:color w:val="1B1B26"/>
          <w:w w:val="110"/>
        </w:rPr>
        <w:t>&amp;</w:t>
      </w:r>
      <w:r>
        <w:rPr>
          <w:color w:val="1B1B26"/>
          <w:spacing w:val="-42"/>
          <w:w w:val="110"/>
        </w:rPr>
        <w:t xml:space="preserve"> </w:t>
      </w:r>
      <w:r>
        <w:rPr>
          <w:color w:val="1B1B26"/>
          <w:w w:val="110"/>
        </w:rPr>
        <w:t>SQL</w:t>
      </w:r>
      <w:r>
        <w:rPr>
          <w:color w:val="1B1B26"/>
          <w:spacing w:val="-42"/>
          <w:w w:val="110"/>
        </w:rPr>
        <w:t xml:space="preserve"> </w:t>
      </w:r>
      <w:r>
        <w:rPr>
          <w:color w:val="1B1B26"/>
          <w:spacing w:val="-2"/>
          <w:w w:val="110"/>
        </w:rPr>
        <w:t>Mastery</w:t>
      </w: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spacing w:before="10"/>
        <w:rPr>
          <w:sz w:val="20"/>
        </w:rPr>
      </w:pPr>
    </w:p>
    <w:p w:rsidR="00941237" w:rsidRDefault="00941237">
      <w:pPr>
        <w:pStyle w:val="BodyText"/>
        <w:rPr>
          <w:sz w:val="20"/>
        </w:rPr>
        <w:sectPr w:rsidR="00941237">
          <w:type w:val="continuous"/>
          <w:pgSz w:w="11910" w:h="16850"/>
          <w:pgMar w:top="1780" w:right="425" w:bottom="280" w:left="141" w:header="720" w:footer="720" w:gutter="0"/>
          <w:cols w:space="720"/>
        </w:sectPr>
      </w:pPr>
    </w:p>
    <w:p w:rsidR="00941237" w:rsidRDefault="00164967">
      <w:pPr>
        <w:pStyle w:val="Heading3"/>
        <w:spacing w:before="118"/>
        <w:ind w:left="873"/>
      </w:pPr>
      <w:r>
        <w:rPr>
          <w:color w:val="262525"/>
          <w:w w:val="105"/>
        </w:rPr>
        <w:lastRenderedPageBreak/>
        <w:t>SQL</w:t>
      </w:r>
      <w:r>
        <w:rPr>
          <w:color w:val="262525"/>
          <w:spacing w:val="-4"/>
          <w:w w:val="110"/>
        </w:rPr>
        <w:t xml:space="preserve"> </w:t>
      </w:r>
      <w:r>
        <w:rPr>
          <w:color w:val="262525"/>
          <w:spacing w:val="-2"/>
          <w:w w:val="110"/>
        </w:rPr>
        <w:t>Fundamentals</w:t>
      </w:r>
    </w:p>
    <w:p w:rsidR="00941237" w:rsidRDefault="00164967">
      <w:pPr>
        <w:pStyle w:val="BodyText"/>
        <w:spacing w:before="206" w:line="393" w:lineRule="auto"/>
        <w:ind w:left="1223"/>
      </w:pPr>
      <w:r>
        <w:rPr>
          <w:color w:val="262525"/>
        </w:rPr>
        <w:t>Intro,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Syntax,</w:t>
      </w:r>
      <w:r>
        <w:rPr>
          <w:color w:val="262525"/>
          <w:spacing w:val="-17"/>
        </w:rPr>
        <w:t xml:space="preserve"> </w:t>
      </w:r>
      <w:proofErr w:type="spellStart"/>
      <w:r>
        <w:rPr>
          <w:color w:val="262525"/>
        </w:rPr>
        <w:t>Select</w:t>
      </w:r>
      <w:proofErr w:type="gramStart"/>
      <w:r>
        <w:rPr>
          <w:color w:val="262525"/>
        </w:rPr>
        <w:t>,Select</w:t>
      </w:r>
      <w:proofErr w:type="spellEnd"/>
      <w:proofErr w:type="gramEnd"/>
      <w:r>
        <w:rPr>
          <w:color w:val="262525"/>
          <w:spacing w:val="-16"/>
        </w:rPr>
        <w:t xml:space="preserve"> </w:t>
      </w:r>
      <w:r>
        <w:rPr>
          <w:color w:val="262525"/>
        </w:rPr>
        <w:t>Distinct Where, Order By, And/Or/Not</w:t>
      </w:r>
    </w:p>
    <w:p w:rsidR="00941237" w:rsidRDefault="00164967">
      <w:pPr>
        <w:pStyle w:val="BodyText"/>
        <w:spacing w:before="2" w:line="393" w:lineRule="auto"/>
        <w:ind w:left="1223"/>
      </w:pPr>
      <w:r>
        <w:rPr>
          <w:color w:val="262525"/>
          <w:spacing w:val="-2"/>
        </w:rPr>
        <w:t>Insert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2"/>
        </w:rPr>
        <w:t>Into,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2"/>
        </w:rPr>
        <w:t>Null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2"/>
        </w:rPr>
        <w:t>Values,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2"/>
        </w:rPr>
        <w:t>Update,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2"/>
        </w:rPr>
        <w:t xml:space="preserve">Delete </w:t>
      </w:r>
      <w:r>
        <w:rPr>
          <w:color w:val="262525"/>
        </w:rPr>
        <w:t>Select Top, Min/Max, Count/Sum/</w:t>
      </w:r>
      <w:proofErr w:type="spellStart"/>
      <w:r>
        <w:rPr>
          <w:color w:val="262525"/>
        </w:rPr>
        <w:t>Avg</w:t>
      </w:r>
      <w:proofErr w:type="spellEnd"/>
      <w:r>
        <w:rPr>
          <w:color w:val="262525"/>
        </w:rPr>
        <w:t xml:space="preserve"> Like, Wildcards, In, Between, Aliases</w:t>
      </w:r>
    </w:p>
    <w:p w:rsidR="00941237" w:rsidRDefault="00164967">
      <w:pPr>
        <w:pStyle w:val="Heading3"/>
        <w:spacing w:before="118"/>
        <w:ind w:left="873"/>
      </w:pPr>
      <w:r>
        <w:rPr>
          <w:b w:val="0"/>
        </w:rPr>
        <w:br w:type="column"/>
      </w:r>
      <w:r>
        <w:rPr>
          <w:color w:val="262525"/>
          <w:w w:val="105"/>
        </w:rPr>
        <w:lastRenderedPageBreak/>
        <w:t>SQL</w:t>
      </w:r>
      <w:r>
        <w:rPr>
          <w:color w:val="262525"/>
          <w:spacing w:val="-4"/>
          <w:w w:val="110"/>
        </w:rPr>
        <w:t xml:space="preserve"> </w:t>
      </w:r>
      <w:r>
        <w:rPr>
          <w:color w:val="262525"/>
          <w:spacing w:val="-2"/>
          <w:w w:val="110"/>
        </w:rPr>
        <w:t>Advanced</w:t>
      </w:r>
    </w:p>
    <w:p w:rsidR="00941237" w:rsidRDefault="00164967">
      <w:pPr>
        <w:pStyle w:val="BodyText"/>
        <w:spacing w:before="204" w:line="393" w:lineRule="auto"/>
        <w:ind w:left="1223" w:right="1187"/>
      </w:pPr>
      <w:proofErr w:type="spellStart"/>
      <w:r>
        <w:rPr>
          <w:color w:val="262525"/>
          <w:spacing w:val="-4"/>
        </w:rPr>
        <w:t>Join</w:t>
      </w:r>
      <w:proofErr w:type="gramStart"/>
      <w:r>
        <w:rPr>
          <w:color w:val="262525"/>
          <w:spacing w:val="-4"/>
        </w:rPr>
        <w:t>,Left</w:t>
      </w:r>
      <w:proofErr w:type="spellEnd"/>
      <w:proofErr w:type="gramEnd"/>
      <w:r>
        <w:rPr>
          <w:color w:val="262525"/>
          <w:spacing w:val="-7"/>
        </w:rPr>
        <w:t xml:space="preserve"> </w:t>
      </w:r>
      <w:proofErr w:type="spellStart"/>
      <w:r>
        <w:rPr>
          <w:color w:val="262525"/>
          <w:spacing w:val="-4"/>
        </w:rPr>
        <w:t>Join,Right</w:t>
      </w:r>
      <w:proofErr w:type="spellEnd"/>
      <w:r>
        <w:rPr>
          <w:color w:val="262525"/>
          <w:spacing w:val="-7"/>
        </w:rPr>
        <w:t xml:space="preserve"> </w:t>
      </w:r>
      <w:r>
        <w:rPr>
          <w:color w:val="262525"/>
          <w:spacing w:val="-4"/>
        </w:rPr>
        <w:t>Join,</w:t>
      </w:r>
      <w:r>
        <w:rPr>
          <w:color w:val="262525"/>
          <w:spacing w:val="-7"/>
        </w:rPr>
        <w:t xml:space="preserve"> </w:t>
      </w:r>
      <w:proofErr w:type="spellStart"/>
      <w:r>
        <w:rPr>
          <w:color w:val="262525"/>
          <w:spacing w:val="-4"/>
        </w:rPr>
        <w:t>Self</w:t>
      </w:r>
      <w:r>
        <w:rPr>
          <w:color w:val="262525"/>
          <w:spacing w:val="-7"/>
        </w:rPr>
        <w:t xml:space="preserve"> </w:t>
      </w:r>
      <w:r>
        <w:rPr>
          <w:color w:val="262525"/>
          <w:spacing w:val="-4"/>
        </w:rPr>
        <w:t>Join</w:t>
      </w:r>
      <w:proofErr w:type="spellEnd"/>
      <w:r>
        <w:rPr>
          <w:color w:val="262525"/>
          <w:spacing w:val="-4"/>
        </w:rPr>
        <w:t xml:space="preserve"> </w:t>
      </w:r>
      <w:r>
        <w:rPr>
          <w:color w:val="262525"/>
        </w:rPr>
        <w:t>Group By, Having, Exists, Case Stored Procedures, Oper</w:t>
      </w:r>
      <w:r>
        <w:rPr>
          <w:color w:val="262525"/>
        </w:rPr>
        <w:t>ators Create/Drop DB &amp; Table</w:t>
      </w:r>
    </w:p>
    <w:p w:rsidR="00941237" w:rsidRDefault="00164967">
      <w:pPr>
        <w:pStyle w:val="BodyText"/>
        <w:spacing w:before="5" w:line="393" w:lineRule="auto"/>
        <w:ind w:left="1223" w:right="532"/>
      </w:pPr>
      <w:r>
        <w:rPr>
          <w:color w:val="262525"/>
        </w:rPr>
        <w:t>Alter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DB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>&amp;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Table,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>Primary/Foreign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 xml:space="preserve">Key </w:t>
      </w:r>
      <w:r>
        <w:rPr>
          <w:color w:val="262525"/>
          <w:spacing w:val="-2"/>
        </w:rPr>
        <w:t>Views</w:t>
      </w:r>
    </w:p>
    <w:p w:rsidR="00941237" w:rsidRDefault="00941237">
      <w:pPr>
        <w:pStyle w:val="BodyText"/>
        <w:spacing w:line="393" w:lineRule="auto"/>
        <w:sectPr w:rsidR="00941237">
          <w:type w:val="continuous"/>
          <w:pgSz w:w="11910" w:h="16850"/>
          <w:pgMar w:top="1780" w:right="425" w:bottom="280" w:left="141" w:header="720" w:footer="720" w:gutter="0"/>
          <w:cols w:num="2" w:space="720" w:equalWidth="0">
            <w:col w:w="5084" w:space="222"/>
            <w:col w:w="6038"/>
          </w:cols>
        </w:sectPr>
      </w:pPr>
    </w:p>
    <w:p w:rsidR="00941237" w:rsidRDefault="00164967">
      <w:pPr>
        <w:pStyle w:val="Heading2"/>
        <w:spacing w:before="124"/>
        <w:ind w:left="2070"/>
      </w:pPr>
      <w:r>
        <w:rPr>
          <w:noProof/>
          <w:color w:val="1B1B26"/>
          <w:lang w:val="en-IN" w:eastAsia="en-IN"/>
        </w:rPr>
        <w:lastRenderedPageBreak/>
        <w:drawing>
          <wp:anchor distT="0" distB="0" distL="114300" distR="114300" simplePos="0" relativeHeight="487278080" behindDoc="1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-355600</wp:posOffset>
            </wp:positionV>
            <wp:extent cx="7562850" cy="10696574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6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1B26"/>
          <w:w w:val="105"/>
        </w:rPr>
        <w:t>Apache</w:t>
      </w:r>
      <w:r>
        <w:rPr>
          <w:color w:val="1B1B26"/>
          <w:spacing w:val="11"/>
          <w:w w:val="105"/>
        </w:rPr>
        <w:t xml:space="preserve"> </w:t>
      </w:r>
      <w:r>
        <w:rPr>
          <w:color w:val="1B1B26"/>
          <w:w w:val="105"/>
        </w:rPr>
        <w:t>Spark</w:t>
      </w:r>
      <w:r>
        <w:rPr>
          <w:color w:val="1B1B26"/>
          <w:spacing w:val="12"/>
          <w:w w:val="105"/>
        </w:rPr>
        <w:t xml:space="preserve"> </w:t>
      </w:r>
      <w:r>
        <w:rPr>
          <w:color w:val="1B1B26"/>
          <w:w w:val="105"/>
        </w:rPr>
        <w:t>&amp;</w:t>
      </w:r>
      <w:r>
        <w:rPr>
          <w:color w:val="1B1B26"/>
          <w:spacing w:val="11"/>
          <w:w w:val="105"/>
        </w:rPr>
        <w:t xml:space="preserve"> </w:t>
      </w:r>
      <w:proofErr w:type="spellStart"/>
      <w:r>
        <w:rPr>
          <w:color w:val="1B1B26"/>
          <w:w w:val="105"/>
        </w:rPr>
        <w:t>PySpark</w:t>
      </w:r>
      <w:proofErr w:type="spellEnd"/>
      <w:r>
        <w:rPr>
          <w:color w:val="1B1B26"/>
          <w:spacing w:val="12"/>
          <w:w w:val="105"/>
        </w:rPr>
        <w:t xml:space="preserve"> </w:t>
      </w:r>
      <w:r>
        <w:rPr>
          <w:color w:val="1B1B26"/>
          <w:spacing w:val="-2"/>
          <w:w w:val="105"/>
        </w:rPr>
        <w:t>Expertise</w:t>
      </w: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spacing w:before="9"/>
        <w:rPr>
          <w:sz w:val="27"/>
        </w:rPr>
      </w:pPr>
    </w:p>
    <w:p w:rsidR="00941237" w:rsidRDefault="00164967">
      <w:pPr>
        <w:pStyle w:val="Heading3"/>
        <w:ind w:left="632" w:right="227"/>
        <w:jc w:val="center"/>
      </w:pPr>
      <w:proofErr w:type="spellStart"/>
      <w:r>
        <w:rPr>
          <w:color w:val="262525"/>
          <w:w w:val="105"/>
        </w:rPr>
        <w:t>PySpark</w:t>
      </w:r>
      <w:proofErr w:type="spellEnd"/>
      <w:r>
        <w:rPr>
          <w:color w:val="262525"/>
          <w:spacing w:val="3"/>
          <w:w w:val="105"/>
        </w:rPr>
        <w:t xml:space="preserve"> </w:t>
      </w:r>
      <w:r>
        <w:rPr>
          <w:color w:val="262525"/>
          <w:spacing w:val="-2"/>
          <w:w w:val="105"/>
        </w:rPr>
        <w:t>Fundamentals</w:t>
      </w:r>
    </w:p>
    <w:p w:rsidR="00941237" w:rsidRDefault="00164967">
      <w:pPr>
        <w:pStyle w:val="BodyText"/>
        <w:spacing w:before="199" w:line="328" w:lineRule="auto"/>
        <w:ind w:left="1090" w:right="720"/>
        <w:jc w:val="center"/>
      </w:pPr>
      <w:r>
        <w:rPr>
          <w:color w:val="262525"/>
        </w:rPr>
        <w:t xml:space="preserve">Features, Advantages, Modules and Packages, </w:t>
      </w:r>
      <w:proofErr w:type="spellStart"/>
      <w:r>
        <w:rPr>
          <w:color w:val="262525"/>
        </w:rPr>
        <w:t>ClusterManagers</w:t>
      </w:r>
      <w:proofErr w:type="spellEnd"/>
      <w:r>
        <w:rPr>
          <w:color w:val="262525"/>
        </w:rPr>
        <w:t xml:space="preserve">, Installation, Architecture, </w:t>
      </w:r>
      <w:proofErr w:type="spellStart"/>
      <w:r>
        <w:rPr>
          <w:color w:val="262525"/>
        </w:rPr>
        <w:t>SparkSession</w:t>
      </w:r>
      <w:proofErr w:type="spellEnd"/>
      <w:r>
        <w:rPr>
          <w:color w:val="262525"/>
        </w:rPr>
        <w:t xml:space="preserve">, </w:t>
      </w:r>
      <w:proofErr w:type="spellStart"/>
      <w:r>
        <w:rPr>
          <w:color w:val="262525"/>
        </w:rPr>
        <w:t>SparkContext</w:t>
      </w:r>
      <w:proofErr w:type="spellEnd"/>
      <w:r>
        <w:rPr>
          <w:color w:val="262525"/>
        </w:rPr>
        <w:t xml:space="preserve">, RDD, Parallelize, Repartition/Coalesce, Broadcast Variables, </w:t>
      </w:r>
      <w:r>
        <w:rPr>
          <w:color w:val="262525"/>
          <w:spacing w:val="-2"/>
        </w:rPr>
        <w:t>Accumulator</w:t>
      </w: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spacing w:before="52"/>
        <w:rPr>
          <w:sz w:val="27"/>
        </w:rPr>
      </w:pPr>
    </w:p>
    <w:p w:rsidR="00941237" w:rsidRDefault="00164967">
      <w:pPr>
        <w:pStyle w:val="Heading3"/>
        <w:ind w:left="988" w:right="575"/>
        <w:jc w:val="center"/>
      </w:pPr>
      <w:proofErr w:type="spellStart"/>
      <w:r>
        <w:rPr>
          <w:color w:val="262525"/>
          <w:w w:val="105"/>
        </w:rPr>
        <w:t>PySpark</w:t>
      </w:r>
      <w:proofErr w:type="spellEnd"/>
      <w:r>
        <w:rPr>
          <w:color w:val="262525"/>
          <w:spacing w:val="-7"/>
          <w:w w:val="105"/>
        </w:rPr>
        <w:t xml:space="preserve"> </w:t>
      </w:r>
      <w:proofErr w:type="spellStart"/>
      <w:r>
        <w:rPr>
          <w:color w:val="262525"/>
          <w:w w:val="105"/>
        </w:rPr>
        <w:t>DataFrame</w:t>
      </w:r>
      <w:proofErr w:type="spellEnd"/>
      <w:r>
        <w:rPr>
          <w:color w:val="262525"/>
          <w:spacing w:val="-7"/>
          <w:w w:val="105"/>
        </w:rPr>
        <w:t xml:space="preserve"> </w:t>
      </w:r>
      <w:r>
        <w:rPr>
          <w:color w:val="262525"/>
          <w:spacing w:val="-2"/>
          <w:w w:val="105"/>
        </w:rPr>
        <w:t>Operations</w:t>
      </w:r>
    </w:p>
    <w:p w:rsidR="00941237" w:rsidRDefault="00164967">
      <w:pPr>
        <w:pStyle w:val="BodyText"/>
        <w:spacing w:before="198" w:line="328" w:lineRule="auto"/>
        <w:ind w:left="988" w:right="660"/>
        <w:jc w:val="center"/>
      </w:pPr>
      <w:r>
        <w:rPr>
          <w:color w:val="262525"/>
        </w:rPr>
        <w:t xml:space="preserve">Create Empty </w:t>
      </w:r>
      <w:proofErr w:type="spellStart"/>
      <w:r>
        <w:rPr>
          <w:color w:val="262525"/>
        </w:rPr>
        <w:t>DataFrame</w:t>
      </w:r>
      <w:proofErr w:type="gramStart"/>
      <w:r>
        <w:rPr>
          <w:color w:val="262525"/>
        </w:rPr>
        <w:t>,Convert</w:t>
      </w:r>
      <w:proofErr w:type="spellEnd"/>
      <w:proofErr w:type="gramEnd"/>
      <w:r>
        <w:rPr>
          <w:color w:val="262525"/>
        </w:rPr>
        <w:t xml:space="preserve"> RDD to </w:t>
      </w:r>
      <w:proofErr w:type="spellStart"/>
      <w:r>
        <w:rPr>
          <w:color w:val="262525"/>
        </w:rPr>
        <w:t>DF,Convert</w:t>
      </w:r>
      <w:proofErr w:type="spellEnd"/>
      <w:r>
        <w:rPr>
          <w:color w:val="262525"/>
        </w:rPr>
        <w:t xml:space="preserve"> DF to Pandas, Show(), </w:t>
      </w:r>
      <w:proofErr w:type="spellStart"/>
      <w:r>
        <w:rPr>
          <w:color w:val="262525"/>
        </w:rPr>
        <w:t>StructType</w:t>
      </w:r>
      <w:proofErr w:type="spellEnd"/>
      <w:r>
        <w:rPr>
          <w:color w:val="262525"/>
        </w:rPr>
        <w:t xml:space="preserve"> and </w:t>
      </w:r>
      <w:proofErr w:type="spellStart"/>
      <w:r>
        <w:rPr>
          <w:color w:val="262525"/>
        </w:rPr>
        <w:t>StructField</w:t>
      </w:r>
      <w:proofErr w:type="spellEnd"/>
      <w:r>
        <w:rPr>
          <w:color w:val="262525"/>
        </w:rPr>
        <w:t xml:space="preserve">, Column Class, Select(), Collect(), </w:t>
      </w:r>
      <w:proofErr w:type="spellStart"/>
      <w:r>
        <w:rPr>
          <w:color w:val="262525"/>
        </w:rPr>
        <w:t>WithColumn</w:t>
      </w:r>
      <w:proofErr w:type="spellEnd"/>
      <w:r>
        <w:rPr>
          <w:color w:val="262525"/>
        </w:rPr>
        <w:t xml:space="preserve">(), </w:t>
      </w:r>
      <w:proofErr w:type="spellStart"/>
      <w:r>
        <w:rPr>
          <w:color w:val="262525"/>
        </w:rPr>
        <w:t>withColumnRenamed</w:t>
      </w:r>
      <w:proofErr w:type="spellEnd"/>
      <w:r>
        <w:rPr>
          <w:color w:val="262525"/>
        </w:rPr>
        <w:t>()</w:t>
      </w: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spacing w:before="52"/>
        <w:rPr>
          <w:sz w:val="27"/>
        </w:rPr>
      </w:pPr>
    </w:p>
    <w:p w:rsidR="00941237" w:rsidRDefault="00164967">
      <w:pPr>
        <w:pStyle w:val="Heading3"/>
        <w:ind w:left="632" w:right="205"/>
        <w:jc w:val="center"/>
      </w:pPr>
      <w:r>
        <w:rPr>
          <w:color w:val="262525"/>
          <w:spacing w:val="4"/>
        </w:rPr>
        <w:t>Advanced</w:t>
      </w:r>
      <w:r>
        <w:rPr>
          <w:color w:val="262525"/>
          <w:spacing w:val="42"/>
        </w:rPr>
        <w:t xml:space="preserve"> </w:t>
      </w:r>
      <w:proofErr w:type="spellStart"/>
      <w:r>
        <w:rPr>
          <w:color w:val="262525"/>
          <w:spacing w:val="4"/>
        </w:rPr>
        <w:t>DataFrame</w:t>
      </w:r>
      <w:proofErr w:type="spellEnd"/>
      <w:r>
        <w:rPr>
          <w:color w:val="262525"/>
          <w:spacing w:val="43"/>
        </w:rPr>
        <w:t xml:space="preserve"> </w:t>
      </w:r>
      <w:r>
        <w:rPr>
          <w:color w:val="262525"/>
          <w:spacing w:val="-2"/>
        </w:rPr>
        <w:t>Methods</w:t>
      </w:r>
    </w:p>
    <w:p w:rsidR="00941237" w:rsidRDefault="00164967">
      <w:pPr>
        <w:pStyle w:val="BodyText"/>
        <w:spacing w:before="198" w:line="328" w:lineRule="auto"/>
        <w:ind w:left="1090" w:right="761"/>
        <w:jc w:val="center"/>
      </w:pPr>
      <w:r>
        <w:rPr>
          <w:color w:val="262525"/>
        </w:rPr>
        <w:t>where()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&amp;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filter(),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drop()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&amp;</w:t>
      </w:r>
      <w:r>
        <w:rPr>
          <w:color w:val="262525"/>
          <w:spacing w:val="-9"/>
        </w:rPr>
        <w:t xml:space="preserve"> </w:t>
      </w:r>
      <w:proofErr w:type="spellStart"/>
      <w:r>
        <w:rPr>
          <w:color w:val="262525"/>
        </w:rPr>
        <w:t>dropDuplicates</w:t>
      </w:r>
      <w:proofErr w:type="spellEnd"/>
      <w:r>
        <w:rPr>
          <w:color w:val="262525"/>
        </w:rPr>
        <w:t>(),</w:t>
      </w:r>
      <w:proofErr w:type="spellStart"/>
      <w:r>
        <w:rPr>
          <w:color w:val="262525"/>
        </w:rPr>
        <w:t>orderBy</w:t>
      </w:r>
      <w:proofErr w:type="spellEnd"/>
      <w:r>
        <w:rPr>
          <w:color w:val="262525"/>
        </w:rPr>
        <w:t>()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and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sort(),</w:t>
      </w:r>
      <w:r>
        <w:rPr>
          <w:color w:val="262525"/>
          <w:spacing w:val="-9"/>
        </w:rPr>
        <w:t xml:space="preserve"> </w:t>
      </w:r>
      <w:proofErr w:type="spellStart"/>
      <w:r>
        <w:rPr>
          <w:color w:val="262525"/>
        </w:rPr>
        <w:t>groupBy</w:t>
      </w:r>
      <w:proofErr w:type="spellEnd"/>
      <w:r>
        <w:rPr>
          <w:color w:val="262525"/>
        </w:rPr>
        <w:t>(),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join(),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union()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 xml:space="preserve">&amp; </w:t>
      </w:r>
      <w:proofErr w:type="spellStart"/>
      <w:r>
        <w:rPr>
          <w:color w:val="262525"/>
        </w:rPr>
        <w:t>unionAll</w:t>
      </w:r>
      <w:proofErr w:type="spellEnd"/>
      <w:r>
        <w:rPr>
          <w:color w:val="262525"/>
        </w:rPr>
        <w:t>(),</w:t>
      </w:r>
      <w:r>
        <w:rPr>
          <w:color w:val="262525"/>
          <w:spacing w:val="-4"/>
        </w:rPr>
        <w:t xml:space="preserve"> </w:t>
      </w:r>
      <w:proofErr w:type="spellStart"/>
      <w:r>
        <w:rPr>
          <w:color w:val="262525"/>
        </w:rPr>
        <w:t>unionByName</w:t>
      </w:r>
      <w:proofErr w:type="spellEnd"/>
      <w:r>
        <w:rPr>
          <w:color w:val="262525"/>
        </w:rPr>
        <w:t>(),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UDF,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transform(),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apply(),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map(),</w:t>
      </w:r>
      <w:r>
        <w:rPr>
          <w:color w:val="262525"/>
          <w:spacing w:val="-4"/>
        </w:rPr>
        <w:t xml:space="preserve"> </w:t>
      </w:r>
      <w:proofErr w:type="spellStart"/>
      <w:r>
        <w:rPr>
          <w:color w:val="262525"/>
        </w:rPr>
        <w:t>flatMap</w:t>
      </w:r>
      <w:proofErr w:type="spellEnd"/>
      <w:r>
        <w:rPr>
          <w:color w:val="262525"/>
        </w:rPr>
        <w:t>(),</w:t>
      </w:r>
      <w:r>
        <w:rPr>
          <w:color w:val="262525"/>
          <w:spacing w:val="-4"/>
        </w:rPr>
        <w:t xml:space="preserve"> </w:t>
      </w:r>
      <w:proofErr w:type="spellStart"/>
      <w:r>
        <w:rPr>
          <w:color w:val="262525"/>
        </w:rPr>
        <w:t>foreach</w:t>
      </w:r>
      <w:proofErr w:type="spellEnd"/>
      <w:r>
        <w:rPr>
          <w:color w:val="262525"/>
        </w:rPr>
        <w:t>()</w:t>
      </w: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spacing w:before="52"/>
        <w:rPr>
          <w:sz w:val="27"/>
        </w:rPr>
      </w:pPr>
    </w:p>
    <w:p w:rsidR="00941237" w:rsidRDefault="00164967">
      <w:pPr>
        <w:pStyle w:val="Heading3"/>
        <w:ind w:left="632" w:right="235"/>
        <w:jc w:val="center"/>
      </w:pPr>
      <w:proofErr w:type="spellStart"/>
      <w:r>
        <w:rPr>
          <w:color w:val="262525"/>
        </w:rPr>
        <w:t>PySpark</w:t>
      </w:r>
      <w:proofErr w:type="spellEnd"/>
      <w:r>
        <w:rPr>
          <w:color w:val="262525"/>
          <w:spacing w:val="43"/>
        </w:rPr>
        <w:t xml:space="preserve"> </w:t>
      </w:r>
      <w:r>
        <w:rPr>
          <w:color w:val="262525"/>
        </w:rPr>
        <w:t>SQL</w:t>
      </w:r>
      <w:r>
        <w:rPr>
          <w:color w:val="262525"/>
          <w:spacing w:val="43"/>
        </w:rPr>
        <w:t xml:space="preserve"> </w:t>
      </w:r>
      <w:r>
        <w:rPr>
          <w:color w:val="262525"/>
          <w:spacing w:val="-2"/>
        </w:rPr>
        <w:t>Functions</w:t>
      </w:r>
    </w:p>
    <w:p w:rsidR="00941237" w:rsidRDefault="00164967">
      <w:pPr>
        <w:pStyle w:val="BodyText"/>
        <w:spacing w:before="199" w:line="328" w:lineRule="auto"/>
        <w:ind w:left="1090" w:right="746"/>
        <w:jc w:val="center"/>
      </w:pPr>
      <w:r>
        <w:rPr>
          <w:color w:val="262525"/>
        </w:rPr>
        <w:t xml:space="preserve">Aggregate Functions, </w:t>
      </w:r>
      <w:proofErr w:type="spellStart"/>
      <w:r>
        <w:rPr>
          <w:color w:val="262525"/>
        </w:rPr>
        <w:t>WindowFunctions</w:t>
      </w:r>
      <w:proofErr w:type="spellEnd"/>
      <w:r>
        <w:rPr>
          <w:color w:val="262525"/>
        </w:rPr>
        <w:t xml:space="preserve">, Date and Timestamp Functions, JSON Functions, </w:t>
      </w:r>
      <w:proofErr w:type="gramStart"/>
      <w:r>
        <w:rPr>
          <w:color w:val="262525"/>
        </w:rPr>
        <w:t>sample(</w:t>
      </w:r>
      <w:proofErr w:type="gramEnd"/>
      <w:r>
        <w:rPr>
          <w:color w:val="262525"/>
        </w:rPr>
        <w:t xml:space="preserve">) vs </w:t>
      </w:r>
      <w:proofErr w:type="spellStart"/>
      <w:r>
        <w:rPr>
          <w:color w:val="262525"/>
        </w:rPr>
        <w:t>sampleBy</w:t>
      </w:r>
      <w:proofErr w:type="spellEnd"/>
      <w:r>
        <w:rPr>
          <w:color w:val="262525"/>
        </w:rPr>
        <w:t xml:space="preserve">(), </w:t>
      </w:r>
      <w:proofErr w:type="spellStart"/>
      <w:r>
        <w:rPr>
          <w:color w:val="262525"/>
        </w:rPr>
        <w:t>fillna</w:t>
      </w:r>
      <w:proofErr w:type="spellEnd"/>
      <w:r>
        <w:rPr>
          <w:color w:val="262525"/>
        </w:rPr>
        <w:t xml:space="preserve">() &amp; fill(), pivot(), </w:t>
      </w:r>
      <w:proofErr w:type="spellStart"/>
      <w:r>
        <w:rPr>
          <w:color w:val="262525"/>
        </w:rPr>
        <w:t>partitionBy</w:t>
      </w:r>
      <w:proofErr w:type="spellEnd"/>
      <w:r>
        <w:rPr>
          <w:color w:val="262525"/>
        </w:rPr>
        <w:t xml:space="preserve">(), </w:t>
      </w:r>
      <w:proofErr w:type="spellStart"/>
      <w:r>
        <w:rPr>
          <w:color w:val="262525"/>
        </w:rPr>
        <w:t>MapType</w:t>
      </w:r>
      <w:proofErr w:type="spellEnd"/>
    </w:p>
    <w:p w:rsidR="00941237" w:rsidRDefault="00941237">
      <w:pPr>
        <w:pStyle w:val="BodyText"/>
        <w:spacing w:before="482"/>
        <w:rPr>
          <w:sz w:val="54"/>
        </w:rPr>
      </w:pPr>
    </w:p>
    <w:p w:rsidR="00941237" w:rsidRDefault="00164967">
      <w:pPr>
        <w:pStyle w:val="Heading2"/>
      </w:pPr>
      <w:r>
        <w:rPr>
          <w:color w:val="1B1B26"/>
          <w:w w:val="105"/>
        </w:rPr>
        <w:t>Cloud</w:t>
      </w:r>
      <w:r>
        <w:rPr>
          <w:color w:val="1B1B26"/>
          <w:spacing w:val="-23"/>
          <w:w w:val="105"/>
        </w:rPr>
        <w:t xml:space="preserve"> </w:t>
      </w:r>
      <w:r>
        <w:rPr>
          <w:color w:val="1B1B26"/>
          <w:w w:val="105"/>
        </w:rPr>
        <w:t>Platforms:</w:t>
      </w:r>
      <w:r>
        <w:rPr>
          <w:color w:val="1B1B26"/>
          <w:spacing w:val="-22"/>
          <w:w w:val="105"/>
        </w:rPr>
        <w:t xml:space="preserve"> </w:t>
      </w:r>
      <w:r>
        <w:rPr>
          <w:color w:val="1B1B26"/>
          <w:w w:val="105"/>
        </w:rPr>
        <w:t>AWS</w:t>
      </w:r>
      <w:r>
        <w:rPr>
          <w:color w:val="1B1B26"/>
          <w:spacing w:val="-23"/>
          <w:w w:val="105"/>
        </w:rPr>
        <w:t xml:space="preserve"> </w:t>
      </w:r>
      <w:r>
        <w:rPr>
          <w:color w:val="1B1B26"/>
          <w:spacing w:val="-2"/>
          <w:w w:val="105"/>
        </w:rPr>
        <w:t>Fundamentals</w:t>
      </w: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spacing w:before="11"/>
        <w:rPr>
          <w:sz w:val="27"/>
        </w:rPr>
      </w:pPr>
    </w:p>
    <w:p w:rsidR="00941237" w:rsidRDefault="00164967">
      <w:pPr>
        <w:tabs>
          <w:tab w:val="left" w:pos="4639"/>
          <w:tab w:val="left" w:pos="8096"/>
        </w:tabs>
        <w:spacing w:line="313" w:lineRule="exact"/>
        <w:ind w:left="853"/>
        <w:rPr>
          <w:b/>
          <w:sz w:val="27"/>
        </w:rPr>
      </w:pPr>
      <w:r>
        <w:rPr>
          <w:b/>
          <w:w w:val="110"/>
          <w:sz w:val="27"/>
        </w:rPr>
        <w:t>AWS</w:t>
      </w:r>
      <w:r>
        <w:rPr>
          <w:b/>
          <w:spacing w:val="-21"/>
          <w:w w:val="110"/>
          <w:sz w:val="27"/>
        </w:rPr>
        <w:t xml:space="preserve"> </w:t>
      </w:r>
      <w:r>
        <w:rPr>
          <w:b/>
          <w:w w:val="110"/>
          <w:sz w:val="27"/>
        </w:rPr>
        <w:t>Core</w:t>
      </w:r>
      <w:r>
        <w:rPr>
          <w:b/>
          <w:spacing w:val="-21"/>
          <w:w w:val="110"/>
          <w:sz w:val="27"/>
        </w:rPr>
        <w:t xml:space="preserve"> </w:t>
      </w:r>
      <w:r>
        <w:rPr>
          <w:b/>
          <w:spacing w:val="-2"/>
          <w:w w:val="105"/>
          <w:sz w:val="27"/>
        </w:rPr>
        <w:t>Services</w:t>
      </w:r>
      <w:r>
        <w:rPr>
          <w:b/>
          <w:sz w:val="27"/>
        </w:rPr>
        <w:tab/>
      </w:r>
      <w:r>
        <w:rPr>
          <w:b/>
          <w:w w:val="105"/>
          <w:sz w:val="27"/>
        </w:rPr>
        <w:t>Compute</w:t>
      </w:r>
      <w:r>
        <w:rPr>
          <w:b/>
          <w:spacing w:val="24"/>
          <w:w w:val="110"/>
          <w:sz w:val="27"/>
        </w:rPr>
        <w:t xml:space="preserve"> </w:t>
      </w:r>
      <w:r>
        <w:rPr>
          <w:b/>
          <w:spacing w:val="-12"/>
          <w:w w:val="110"/>
          <w:sz w:val="27"/>
        </w:rPr>
        <w:t>&amp;</w:t>
      </w:r>
      <w:r>
        <w:rPr>
          <w:b/>
          <w:sz w:val="27"/>
        </w:rPr>
        <w:tab/>
      </w:r>
      <w:r>
        <w:rPr>
          <w:b/>
          <w:w w:val="105"/>
          <w:sz w:val="27"/>
        </w:rPr>
        <w:t>Management</w:t>
      </w:r>
      <w:r>
        <w:rPr>
          <w:b/>
          <w:spacing w:val="28"/>
          <w:w w:val="110"/>
          <w:sz w:val="27"/>
        </w:rPr>
        <w:t xml:space="preserve"> </w:t>
      </w:r>
      <w:r>
        <w:rPr>
          <w:b/>
          <w:spacing w:val="-10"/>
          <w:w w:val="110"/>
          <w:sz w:val="27"/>
        </w:rPr>
        <w:t>&amp;</w:t>
      </w:r>
    </w:p>
    <w:p w:rsidR="00941237" w:rsidRDefault="00941237">
      <w:pPr>
        <w:spacing w:line="313" w:lineRule="exact"/>
        <w:rPr>
          <w:b/>
          <w:sz w:val="27"/>
        </w:rPr>
        <w:sectPr w:rsidR="00941237">
          <w:pgSz w:w="11910" w:h="16850"/>
          <w:pgMar w:top="560" w:right="425" w:bottom="280" w:left="141" w:header="720" w:footer="720" w:gutter="0"/>
          <w:cols w:space="720"/>
        </w:sectPr>
      </w:pPr>
    </w:p>
    <w:p w:rsidR="00941237" w:rsidRDefault="00164967">
      <w:pPr>
        <w:pStyle w:val="BodyText"/>
        <w:spacing w:before="195" w:line="324" w:lineRule="auto"/>
        <w:ind w:left="853" w:right="38"/>
      </w:pPr>
      <w:r>
        <w:lastRenderedPageBreak/>
        <w:t>Intro, Cloud Computing Benefits, EC2, EC2 Instance Types, EC2 Pricing,</w:t>
      </w:r>
      <w:r>
        <w:rPr>
          <w:spacing w:val="-10"/>
        </w:rPr>
        <w:t xml:space="preserve"> </w:t>
      </w:r>
      <w:r>
        <w:t>EC2</w:t>
      </w:r>
      <w:r>
        <w:rPr>
          <w:spacing w:val="-10"/>
        </w:rPr>
        <w:t xml:space="preserve"> </w:t>
      </w:r>
      <w:r>
        <w:t>Scaling,</w:t>
      </w:r>
      <w:r>
        <w:rPr>
          <w:spacing w:val="-10"/>
        </w:rPr>
        <w:t xml:space="preserve"> </w:t>
      </w:r>
      <w:r>
        <w:t>EC2 Auto Scaling</w:t>
      </w:r>
    </w:p>
    <w:p w:rsidR="00941237" w:rsidRDefault="00164967">
      <w:pPr>
        <w:spacing w:before="18"/>
        <w:ind w:left="853"/>
        <w:rPr>
          <w:b/>
          <w:sz w:val="27"/>
        </w:rPr>
      </w:pPr>
      <w:r>
        <w:br w:type="column"/>
      </w:r>
      <w:r>
        <w:rPr>
          <w:b/>
          <w:spacing w:val="-2"/>
          <w:w w:val="110"/>
          <w:sz w:val="27"/>
        </w:rPr>
        <w:lastRenderedPageBreak/>
        <w:t>Storage</w:t>
      </w:r>
    </w:p>
    <w:p w:rsidR="00941237" w:rsidRDefault="00164967">
      <w:pPr>
        <w:pStyle w:val="BodyText"/>
        <w:spacing w:before="48" w:line="324" w:lineRule="auto"/>
        <w:ind w:left="853"/>
      </w:pPr>
      <w:r>
        <w:rPr>
          <w:w w:val="105"/>
        </w:rPr>
        <w:t xml:space="preserve">AWS Load Balancing, AWS Lambda, AWS Containers, AWS </w:t>
      </w:r>
      <w:r>
        <w:t>Availability</w:t>
      </w:r>
      <w:r>
        <w:rPr>
          <w:spacing w:val="-5"/>
        </w:rPr>
        <w:t xml:space="preserve"> </w:t>
      </w:r>
      <w:r>
        <w:t>Zones,</w:t>
      </w:r>
      <w:r>
        <w:rPr>
          <w:spacing w:val="-5"/>
        </w:rPr>
        <w:t xml:space="preserve"> </w:t>
      </w:r>
      <w:r>
        <w:t xml:space="preserve">AWS </w:t>
      </w:r>
      <w:r>
        <w:rPr>
          <w:w w:val="105"/>
        </w:rPr>
        <w:t>S3, AWS RDS, AWS</w:t>
      </w:r>
    </w:p>
    <w:p w:rsidR="00941237" w:rsidRDefault="00164967">
      <w:pPr>
        <w:pStyle w:val="BodyText"/>
        <w:spacing w:before="2"/>
        <w:ind w:left="853"/>
      </w:pPr>
      <w:r>
        <w:rPr>
          <w:spacing w:val="-2"/>
        </w:rPr>
        <w:t>Redshift</w:t>
      </w:r>
    </w:p>
    <w:p w:rsidR="00941237" w:rsidRDefault="00164967">
      <w:pPr>
        <w:spacing w:before="18"/>
        <w:ind w:left="853"/>
        <w:rPr>
          <w:b/>
          <w:sz w:val="27"/>
        </w:rPr>
      </w:pPr>
      <w:r>
        <w:br w:type="column"/>
      </w:r>
      <w:r>
        <w:rPr>
          <w:b/>
          <w:spacing w:val="-2"/>
          <w:w w:val="105"/>
          <w:sz w:val="27"/>
        </w:rPr>
        <w:lastRenderedPageBreak/>
        <w:t>Security</w:t>
      </w:r>
    </w:p>
    <w:p w:rsidR="00941237" w:rsidRDefault="00164967">
      <w:pPr>
        <w:pStyle w:val="BodyText"/>
        <w:spacing w:before="48" w:line="324" w:lineRule="auto"/>
        <w:ind w:left="853" w:right="924"/>
        <w:jc w:val="both"/>
      </w:pPr>
      <w:r>
        <w:t xml:space="preserve">AWS </w:t>
      </w:r>
      <w:proofErr w:type="spellStart"/>
      <w:r>
        <w:t>CloudFormation</w:t>
      </w:r>
      <w:proofErr w:type="spellEnd"/>
      <w:r>
        <w:t>, AWS Elastic Be</w:t>
      </w:r>
      <w:r>
        <w:t xml:space="preserve">anstalk, IAM, </w:t>
      </w:r>
      <w:proofErr w:type="spellStart"/>
      <w:r>
        <w:t>CloudWatch</w:t>
      </w:r>
      <w:proofErr w:type="spellEnd"/>
      <w:r>
        <w:t>, AWS Cloud Compliance</w:t>
      </w:r>
    </w:p>
    <w:p w:rsidR="00941237" w:rsidRDefault="00941237">
      <w:pPr>
        <w:pStyle w:val="BodyText"/>
        <w:spacing w:line="324" w:lineRule="auto"/>
        <w:jc w:val="both"/>
        <w:sectPr w:rsidR="00941237">
          <w:type w:val="continuous"/>
          <w:pgSz w:w="11910" w:h="16850"/>
          <w:pgMar w:top="1780" w:right="425" w:bottom="280" w:left="141" w:header="720" w:footer="720" w:gutter="0"/>
          <w:cols w:num="3" w:space="720" w:equalWidth="0">
            <w:col w:w="3355" w:space="431"/>
            <w:col w:w="3231" w:space="226"/>
            <w:col w:w="4101"/>
          </w:cols>
        </w:sectPr>
      </w:pPr>
    </w:p>
    <w:p w:rsidR="00941237" w:rsidRDefault="00941237">
      <w:pPr>
        <w:pStyle w:val="BodyText"/>
        <w:spacing w:before="101"/>
        <w:rPr>
          <w:sz w:val="20"/>
        </w:rPr>
      </w:pPr>
    </w:p>
    <w:p w:rsidR="00941237" w:rsidRDefault="00941237">
      <w:pPr>
        <w:pStyle w:val="BodyText"/>
        <w:ind w:left="99"/>
        <w:rPr>
          <w:sz w:val="20"/>
        </w:rPr>
      </w:pPr>
    </w:p>
    <w:p w:rsidR="00941237" w:rsidRDefault="00164967">
      <w:pPr>
        <w:pStyle w:val="Heading2"/>
        <w:spacing w:before="125" w:line="259" w:lineRule="auto"/>
        <w:ind w:left="1649" w:right="2893"/>
      </w:pPr>
      <w:proofErr w:type="spellStart"/>
      <w:r>
        <w:rPr>
          <w:color w:val="1B1B26"/>
        </w:rPr>
        <w:t>Databricks</w:t>
      </w:r>
      <w:proofErr w:type="spellEnd"/>
      <w:r>
        <w:rPr>
          <w:color w:val="1B1B26"/>
        </w:rPr>
        <w:t>: Unified Analytics Platform</w:t>
      </w: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spacing w:before="162"/>
        <w:rPr>
          <w:sz w:val="27"/>
        </w:rPr>
      </w:pPr>
    </w:p>
    <w:p w:rsidR="00941237" w:rsidRDefault="00164967">
      <w:pPr>
        <w:pStyle w:val="Heading3"/>
      </w:pPr>
      <w:r>
        <w:rPr>
          <w:noProof/>
          <w:lang w:val="en-IN" w:eastAsia="en-IN"/>
        </w:rPr>
        <w:drawing>
          <wp:anchor distT="0" distB="0" distL="0" distR="0" simplePos="0" relativeHeight="487279616" behindDoc="1" locked="0" layoutInCell="1" allowOverlap="1">
            <wp:simplePos x="0" y="0"/>
            <wp:positionH relativeFrom="page">
              <wp:posOffset>421268</wp:posOffset>
            </wp:positionH>
            <wp:positionV relativeFrom="paragraph">
              <wp:posOffset>-192659</wp:posOffset>
            </wp:positionV>
            <wp:extent cx="838515" cy="5345539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515" cy="5345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62525"/>
          <w:w w:val="105"/>
        </w:rPr>
        <w:t>Databricks</w:t>
      </w:r>
      <w:proofErr w:type="spellEnd"/>
      <w:r>
        <w:rPr>
          <w:color w:val="262525"/>
          <w:spacing w:val="13"/>
          <w:w w:val="110"/>
        </w:rPr>
        <w:t xml:space="preserve"> </w:t>
      </w:r>
      <w:r>
        <w:rPr>
          <w:color w:val="262525"/>
          <w:spacing w:val="-2"/>
          <w:w w:val="110"/>
        </w:rPr>
        <w:t>Basics</w:t>
      </w:r>
    </w:p>
    <w:p w:rsidR="00941237" w:rsidRDefault="00164967">
      <w:pPr>
        <w:pStyle w:val="BodyText"/>
        <w:spacing w:before="79" w:line="324" w:lineRule="auto"/>
        <w:ind w:left="1937" w:right="4872"/>
      </w:pPr>
      <w:r>
        <w:rPr>
          <w:color w:val="262525"/>
        </w:rPr>
        <w:t>Introduction to workspace, clusters, notebooks,</w:t>
      </w:r>
      <w:r>
        <w:rPr>
          <w:color w:val="262525"/>
          <w:spacing w:val="-2"/>
        </w:rPr>
        <w:t xml:space="preserve"> </w:t>
      </w:r>
      <w:r>
        <w:rPr>
          <w:color w:val="262525"/>
        </w:rPr>
        <w:t>DBFS,</w:t>
      </w:r>
      <w:r>
        <w:rPr>
          <w:color w:val="262525"/>
          <w:spacing w:val="-2"/>
        </w:rPr>
        <w:t xml:space="preserve"> </w:t>
      </w:r>
      <w:r>
        <w:rPr>
          <w:color w:val="262525"/>
        </w:rPr>
        <w:t>interactive</w:t>
      </w:r>
      <w:r>
        <w:rPr>
          <w:color w:val="262525"/>
          <w:spacing w:val="-2"/>
        </w:rPr>
        <w:t xml:space="preserve"> </w:t>
      </w:r>
      <w:r>
        <w:rPr>
          <w:color w:val="262525"/>
        </w:rPr>
        <w:t>vs</w:t>
      </w:r>
      <w:r>
        <w:rPr>
          <w:color w:val="262525"/>
          <w:spacing w:val="-2"/>
        </w:rPr>
        <w:t xml:space="preserve"> </w:t>
      </w:r>
      <w:r>
        <w:rPr>
          <w:color w:val="262525"/>
        </w:rPr>
        <w:t>job</w:t>
      </w:r>
      <w:r>
        <w:rPr>
          <w:color w:val="262525"/>
          <w:spacing w:val="-2"/>
        </w:rPr>
        <w:t xml:space="preserve"> </w:t>
      </w:r>
      <w:r>
        <w:rPr>
          <w:color w:val="262525"/>
        </w:rPr>
        <w:t>clusters, connecting to external data sources (S3, ADLS, GCS)</w:t>
      </w:r>
    </w:p>
    <w:p w:rsidR="00941237" w:rsidRDefault="00941237">
      <w:pPr>
        <w:pStyle w:val="BodyText"/>
      </w:pPr>
    </w:p>
    <w:p w:rsidR="00941237" w:rsidRDefault="00941237">
      <w:pPr>
        <w:pStyle w:val="BodyText"/>
        <w:spacing w:before="30"/>
      </w:pPr>
    </w:p>
    <w:p w:rsidR="00941237" w:rsidRDefault="00164967">
      <w:pPr>
        <w:pStyle w:val="Heading3"/>
      </w:pPr>
      <w:r>
        <w:rPr>
          <w:color w:val="262525"/>
        </w:rPr>
        <w:t>Data</w:t>
      </w:r>
      <w:r>
        <w:rPr>
          <w:color w:val="262525"/>
          <w:spacing w:val="32"/>
        </w:rPr>
        <w:t xml:space="preserve"> </w:t>
      </w:r>
      <w:r>
        <w:rPr>
          <w:color w:val="262525"/>
          <w:spacing w:val="-2"/>
        </w:rPr>
        <w:t>Processing</w:t>
      </w:r>
    </w:p>
    <w:p w:rsidR="00941237" w:rsidRDefault="00164967">
      <w:pPr>
        <w:pStyle w:val="BodyText"/>
        <w:spacing w:before="198" w:line="326" w:lineRule="auto"/>
        <w:ind w:left="1937" w:right="4872"/>
      </w:pPr>
      <w:r>
        <w:rPr>
          <w:color w:val="262525"/>
        </w:rPr>
        <w:t xml:space="preserve">RDD </w:t>
      </w:r>
      <w:proofErr w:type="gramStart"/>
      <w:r>
        <w:rPr>
          <w:color w:val="262525"/>
        </w:rPr>
        <w:t xml:space="preserve">vs </w:t>
      </w:r>
      <w:proofErr w:type="spellStart"/>
      <w:r>
        <w:rPr>
          <w:color w:val="262525"/>
        </w:rPr>
        <w:t>DataFramevs</w:t>
      </w:r>
      <w:proofErr w:type="spellEnd"/>
      <w:r>
        <w:rPr>
          <w:color w:val="262525"/>
        </w:rPr>
        <w:t xml:space="preserve"> Dataset, </w:t>
      </w:r>
      <w:proofErr w:type="spellStart"/>
      <w:r>
        <w:rPr>
          <w:color w:val="262525"/>
        </w:rPr>
        <w:t>DataFrame</w:t>
      </w:r>
      <w:proofErr w:type="spellEnd"/>
      <w:r>
        <w:rPr>
          <w:color w:val="262525"/>
        </w:rPr>
        <w:t xml:space="preserve"> operations,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>transformations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>vs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>actions,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>joins</w:t>
      </w:r>
      <w:proofErr w:type="gramEnd"/>
      <w:r>
        <w:rPr>
          <w:color w:val="262525"/>
        </w:rPr>
        <w:t>, aggregations, window functions</w:t>
      </w:r>
    </w:p>
    <w:p w:rsidR="00941237" w:rsidRDefault="00941237">
      <w:pPr>
        <w:pStyle w:val="BodyText"/>
        <w:spacing w:before="150"/>
      </w:pPr>
    </w:p>
    <w:p w:rsidR="00941237" w:rsidRDefault="00164967">
      <w:pPr>
        <w:pStyle w:val="Heading3"/>
      </w:pPr>
      <w:r>
        <w:rPr>
          <w:color w:val="262525"/>
          <w:w w:val="105"/>
        </w:rPr>
        <w:t>Delta</w:t>
      </w:r>
      <w:r>
        <w:rPr>
          <w:color w:val="262525"/>
          <w:spacing w:val="-21"/>
          <w:w w:val="105"/>
        </w:rPr>
        <w:t xml:space="preserve"> </w:t>
      </w:r>
      <w:r>
        <w:rPr>
          <w:color w:val="262525"/>
          <w:spacing w:val="-4"/>
          <w:w w:val="105"/>
        </w:rPr>
        <w:t>Lake</w:t>
      </w:r>
    </w:p>
    <w:p w:rsidR="00941237" w:rsidRDefault="00164967">
      <w:pPr>
        <w:pStyle w:val="BodyText"/>
        <w:spacing w:before="79" w:line="324" w:lineRule="auto"/>
        <w:ind w:left="1937" w:right="4872"/>
      </w:pPr>
      <w:r>
        <w:rPr>
          <w:color w:val="262525"/>
        </w:rPr>
        <w:t>What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is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Delta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>Lake,</w:t>
      </w:r>
      <w:r>
        <w:rPr>
          <w:color w:val="262525"/>
          <w:spacing w:val="-17"/>
        </w:rPr>
        <w:t xml:space="preserve"> </w:t>
      </w:r>
      <w:r>
        <w:rPr>
          <w:color w:val="262525"/>
        </w:rPr>
        <w:t>create/read/write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 xml:space="preserve">Delta tables, ACID transactions, schema enforcement &amp; evolution, time </w:t>
      </w:r>
      <w:proofErr w:type="gramStart"/>
      <w:r>
        <w:rPr>
          <w:color w:val="262525"/>
        </w:rPr>
        <w:t>travel</w:t>
      </w:r>
      <w:proofErr w:type="gramEnd"/>
    </w:p>
    <w:p w:rsidR="00941237" w:rsidRDefault="00941237">
      <w:pPr>
        <w:pStyle w:val="BodyText"/>
      </w:pPr>
    </w:p>
    <w:p w:rsidR="00941237" w:rsidRDefault="00941237">
      <w:pPr>
        <w:pStyle w:val="BodyText"/>
        <w:spacing w:before="24"/>
      </w:pPr>
    </w:p>
    <w:p w:rsidR="00941237" w:rsidRDefault="00164967">
      <w:pPr>
        <w:pStyle w:val="Heading3"/>
      </w:pPr>
      <w:r>
        <w:rPr>
          <w:color w:val="262525"/>
          <w:spacing w:val="-2"/>
        </w:rPr>
        <w:t>ETL</w:t>
      </w:r>
      <w:r>
        <w:rPr>
          <w:color w:val="262525"/>
          <w:spacing w:val="-15"/>
        </w:rPr>
        <w:t xml:space="preserve"> </w:t>
      </w:r>
      <w:r>
        <w:rPr>
          <w:color w:val="262525"/>
          <w:spacing w:val="-2"/>
        </w:rPr>
        <w:t>Pipelines</w:t>
      </w:r>
    </w:p>
    <w:p w:rsidR="00941237" w:rsidRDefault="00164967">
      <w:pPr>
        <w:pStyle w:val="BodyText"/>
        <w:spacing w:before="199" w:line="326" w:lineRule="auto"/>
        <w:ind w:left="1937" w:right="4872"/>
      </w:pPr>
      <w:r>
        <w:rPr>
          <w:color w:val="262525"/>
        </w:rPr>
        <w:t>Medallion architecture (Bronze ³ Silver ³ Gold),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building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batch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ETL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pipelines,</w:t>
      </w:r>
      <w:r>
        <w:rPr>
          <w:color w:val="262525"/>
          <w:spacing w:val="-9"/>
        </w:rPr>
        <w:t xml:space="preserve"> </w:t>
      </w:r>
      <w:r>
        <w:rPr>
          <w:color w:val="262525"/>
        </w:rPr>
        <w:t>handling SCDs, error handling &amp; retries</w:t>
      </w:r>
    </w:p>
    <w:p w:rsidR="00941237" w:rsidRDefault="00941237">
      <w:pPr>
        <w:pStyle w:val="BodyText"/>
        <w:spacing w:line="326" w:lineRule="auto"/>
        <w:sectPr w:rsidR="00941237">
          <w:pgSz w:w="11910" w:h="16850"/>
          <w:pgMar w:top="0" w:right="425" w:bottom="0" w:left="141" w:header="720" w:footer="720" w:gutter="0"/>
          <w:cols w:space="720"/>
        </w:sectPr>
      </w:pPr>
    </w:p>
    <w:p w:rsidR="00941237" w:rsidRDefault="00941237">
      <w:pPr>
        <w:pStyle w:val="BodyText"/>
        <w:spacing w:before="41"/>
        <w:rPr>
          <w:sz w:val="20"/>
        </w:rPr>
      </w:pPr>
    </w:p>
    <w:p w:rsidR="00941237" w:rsidRDefault="00941237">
      <w:pPr>
        <w:pStyle w:val="BodyText"/>
        <w:ind w:left="52"/>
        <w:rPr>
          <w:sz w:val="20"/>
        </w:rPr>
      </w:pPr>
    </w:p>
    <w:p w:rsidR="00941237" w:rsidRDefault="00164967">
      <w:pPr>
        <w:pStyle w:val="Heading2"/>
        <w:spacing w:line="259" w:lineRule="auto"/>
        <w:ind w:left="1843" w:right="2063"/>
      </w:pPr>
      <w:r>
        <w:rPr>
          <w:color w:val="1B1B26"/>
          <w:w w:val="105"/>
        </w:rPr>
        <w:t xml:space="preserve">Advanced </w:t>
      </w:r>
      <w:proofErr w:type="spellStart"/>
      <w:r>
        <w:rPr>
          <w:color w:val="1B1B26"/>
          <w:w w:val="105"/>
        </w:rPr>
        <w:t>Databricks</w:t>
      </w:r>
      <w:proofErr w:type="spellEnd"/>
      <w:r>
        <w:rPr>
          <w:color w:val="1B1B26"/>
          <w:w w:val="105"/>
        </w:rPr>
        <w:t xml:space="preserve"> </w:t>
      </w:r>
      <w:r>
        <w:rPr>
          <w:color w:val="1B1B26"/>
          <w:spacing w:val="-2"/>
          <w:w w:val="105"/>
        </w:rPr>
        <w:t>Features</w:t>
      </w:r>
    </w:p>
    <w:p w:rsidR="00941237" w:rsidRDefault="00164967">
      <w:pPr>
        <w:pStyle w:val="Heading3"/>
        <w:spacing w:before="234"/>
        <w:ind w:left="1964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485316</wp:posOffset>
                </wp:positionH>
                <wp:positionV relativeFrom="paragraph">
                  <wp:posOffset>112570</wp:posOffset>
                </wp:positionV>
                <wp:extent cx="711835" cy="623189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835" cy="6231890"/>
                          <a:chOff x="0" y="0"/>
                          <a:chExt cx="711835" cy="623189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56268" y="6404"/>
                            <a:ext cx="19685" cy="622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6225540">
                                <a:moveTo>
                                  <a:pt x="12196" y="6225345"/>
                                </a:moveTo>
                                <a:lnTo>
                                  <a:pt x="6860" y="6225345"/>
                                </a:lnTo>
                                <a:lnTo>
                                  <a:pt x="4700" y="6224456"/>
                                </a:lnTo>
                                <a:lnTo>
                                  <a:pt x="889" y="6220644"/>
                                </a:lnTo>
                                <a:lnTo>
                                  <a:pt x="0" y="6218484"/>
                                </a:lnTo>
                                <a:lnTo>
                                  <a:pt x="0" y="6860"/>
                                </a:lnTo>
                                <a:lnTo>
                                  <a:pt x="889" y="4700"/>
                                </a:lnTo>
                                <a:lnTo>
                                  <a:pt x="4700" y="889"/>
                                </a:lnTo>
                                <a:lnTo>
                                  <a:pt x="6860" y="0"/>
                                </a:lnTo>
                                <a:lnTo>
                                  <a:pt x="12196" y="0"/>
                                </a:lnTo>
                                <a:lnTo>
                                  <a:pt x="14356" y="889"/>
                                </a:lnTo>
                                <a:lnTo>
                                  <a:pt x="18167" y="4700"/>
                                </a:lnTo>
                                <a:lnTo>
                                  <a:pt x="19057" y="6860"/>
                                </a:lnTo>
                                <a:lnTo>
                                  <a:pt x="19057" y="6218484"/>
                                </a:lnTo>
                                <a:lnTo>
                                  <a:pt x="18167" y="6220644"/>
                                </a:lnTo>
                                <a:lnTo>
                                  <a:pt x="14356" y="6224456"/>
                                </a:lnTo>
                                <a:lnTo>
                                  <a:pt x="12196" y="6225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2210" y="149333"/>
                            <a:ext cx="41973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685">
                                <a:moveTo>
                                  <a:pt x="412397" y="19057"/>
                                </a:moveTo>
                                <a:lnTo>
                                  <a:pt x="6860" y="19057"/>
                                </a:lnTo>
                                <a:lnTo>
                                  <a:pt x="4700" y="18167"/>
                                </a:lnTo>
                                <a:lnTo>
                                  <a:pt x="889" y="14356"/>
                                </a:lnTo>
                                <a:lnTo>
                                  <a:pt x="0" y="12196"/>
                                </a:lnTo>
                                <a:lnTo>
                                  <a:pt x="0" y="6860"/>
                                </a:lnTo>
                                <a:lnTo>
                                  <a:pt x="889" y="4700"/>
                                </a:lnTo>
                                <a:lnTo>
                                  <a:pt x="4700" y="889"/>
                                </a:lnTo>
                                <a:lnTo>
                                  <a:pt x="6860" y="0"/>
                                </a:lnTo>
                                <a:lnTo>
                                  <a:pt x="412397" y="0"/>
                                </a:lnTo>
                                <a:lnTo>
                                  <a:pt x="414557" y="889"/>
                                </a:lnTo>
                                <a:lnTo>
                                  <a:pt x="418368" y="4700"/>
                                </a:lnTo>
                                <a:lnTo>
                                  <a:pt x="419257" y="6860"/>
                                </a:lnTo>
                                <a:lnTo>
                                  <a:pt x="419257" y="12196"/>
                                </a:lnTo>
                                <a:lnTo>
                                  <a:pt x="418368" y="14356"/>
                                </a:lnTo>
                                <a:lnTo>
                                  <a:pt x="414557" y="18167"/>
                                </a:lnTo>
                                <a:lnTo>
                                  <a:pt x="412397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6" y="9581"/>
                            <a:ext cx="3054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5435">
                                <a:moveTo>
                                  <a:pt x="265530" y="304914"/>
                                </a:moveTo>
                                <a:lnTo>
                                  <a:pt x="39511" y="304914"/>
                                </a:lnTo>
                                <a:lnTo>
                                  <a:pt x="33667" y="303771"/>
                                </a:lnTo>
                                <a:lnTo>
                                  <a:pt x="1016" y="271247"/>
                                </a:lnTo>
                                <a:lnTo>
                                  <a:pt x="0" y="265530"/>
                                </a:lnTo>
                                <a:lnTo>
                                  <a:pt x="0" y="39511"/>
                                </a:lnTo>
                                <a:lnTo>
                                  <a:pt x="22487" y="5844"/>
                                </a:lnTo>
                                <a:lnTo>
                                  <a:pt x="39384" y="0"/>
                                </a:lnTo>
                                <a:lnTo>
                                  <a:pt x="265403" y="0"/>
                                </a:lnTo>
                                <a:lnTo>
                                  <a:pt x="299070" y="22487"/>
                                </a:lnTo>
                                <a:lnTo>
                                  <a:pt x="304914" y="39511"/>
                                </a:lnTo>
                                <a:lnTo>
                                  <a:pt x="304890" y="265530"/>
                                </a:lnTo>
                                <a:lnTo>
                                  <a:pt x="282427" y="299070"/>
                                </a:lnTo>
                                <a:lnTo>
                                  <a:pt x="265530" y="30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-11" y="6408"/>
                            <a:ext cx="711835" cy="168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1680210">
                                <a:moveTo>
                                  <a:pt x="311150" y="42176"/>
                                </a:moveTo>
                                <a:lnTo>
                                  <a:pt x="309880" y="35953"/>
                                </a:lnTo>
                                <a:lnTo>
                                  <a:pt x="307975" y="31254"/>
                                </a:lnTo>
                                <a:lnTo>
                                  <a:pt x="305041" y="24015"/>
                                </a:lnTo>
                                <a:lnTo>
                                  <a:pt x="304787" y="23647"/>
                                </a:lnTo>
                                <a:lnTo>
                                  <a:pt x="304787" y="43065"/>
                                </a:lnTo>
                                <a:lnTo>
                                  <a:pt x="304787" y="268198"/>
                                </a:lnTo>
                                <a:lnTo>
                                  <a:pt x="292468" y="292468"/>
                                </a:lnTo>
                                <a:lnTo>
                                  <a:pt x="288531" y="296405"/>
                                </a:lnTo>
                                <a:lnTo>
                                  <a:pt x="283959" y="299453"/>
                                </a:lnTo>
                                <a:lnTo>
                                  <a:pt x="278752" y="301612"/>
                                </a:lnTo>
                                <a:lnTo>
                                  <a:pt x="273672" y="303771"/>
                                </a:lnTo>
                                <a:lnTo>
                                  <a:pt x="268198" y="304787"/>
                                </a:lnTo>
                                <a:lnTo>
                                  <a:pt x="42951" y="304787"/>
                                </a:lnTo>
                                <a:lnTo>
                                  <a:pt x="41617" y="304533"/>
                                </a:lnTo>
                                <a:lnTo>
                                  <a:pt x="37617" y="303771"/>
                                </a:lnTo>
                                <a:lnTo>
                                  <a:pt x="32397" y="301612"/>
                                </a:lnTo>
                                <a:lnTo>
                                  <a:pt x="27190" y="299453"/>
                                </a:lnTo>
                                <a:lnTo>
                                  <a:pt x="22618" y="296405"/>
                                </a:lnTo>
                                <a:lnTo>
                                  <a:pt x="20967" y="294754"/>
                                </a:lnTo>
                                <a:lnTo>
                                  <a:pt x="18681" y="292468"/>
                                </a:lnTo>
                                <a:lnTo>
                                  <a:pt x="14744" y="288531"/>
                                </a:lnTo>
                                <a:lnTo>
                                  <a:pt x="11696" y="283959"/>
                                </a:lnTo>
                                <a:lnTo>
                                  <a:pt x="10007" y="279882"/>
                                </a:lnTo>
                                <a:lnTo>
                                  <a:pt x="7378" y="273659"/>
                                </a:lnTo>
                                <a:lnTo>
                                  <a:pt x="7353" y="273532"/>
                                </a:lnTo>
                                <a:lnTo>
                                  <a:pt x="6362" y="268198"/>
                                </a:lnTo>
                                <a:lnTo>
                                  <a:pt x="6362" y="262610"/>
                                </a:lnTo>
                                <a:lnTo>
                                  <a:pt x="6489" y="262610"/>
                                </a:lnTo>
                                <a:lnTo>
                                  <a:pt x="6489" y="43065"/>
                                </a:lnTo>
                                <a:lnTo>
                                  <a:pt x="7505" y="37731"/>
                                </a:lnTo>
                                <a:lnTo>
                                  <a:pt x="9664" y="32524"/>
                                </a:lnTo>
                                <a:lnTo>
                                  <a:pt x="10185" y="31254"/>
                                </a:lnTo>
                                <a:lnTo>
                                  <a:pt x="11823" y="27317"/>
                                </a:lnTo>
                                <a:lnTo>
                                  <a:pt x="14871" y="22745"/>
                                </a:lnTo>
                                <a:lnTo>
                                  <a:pt x="20967" y="16649"/>
                                </a:lnTo>
                                <a:lnTo>
                                  <a:pt x="22745" y="14871"/>
                                </a:lnTo>
                                <a:lnTo>
                                  <a:pt x="27317" y="11823"/>
                                </a:lnTo>
                                <a:lnTo>
                                  <a:pt x="32524" y="9652"/>
                                </a:lnTo>
                                <a:lnTo>
                                  <a:pt x="37617" y="7493"/>
                                </a:lnTo>
                                <a:lnTo>
                                  <a:pt x="41706" y="6731"/>
                                </a:lnTo>
                                <a:lnTo>
                                  <a:pt x="43078" y="6477"/>
                                </a:lnTo>
                                <a:lnTo>
                                  <a:pt x="268198" y="6477"/>
                                </a:lnTo>
                                <a:lnTo>
                                  <a:pt x="301612" y="32524"/>
                                </a:lnTo>
                                <a:lnTo>
                                  <a:pt x="303771" y="37731"/>
                                </a:lnTo>
                                <a:lnTo>
                                  <a:pt x="304787" y="43065"/>
                                </a:lnTo>
                                <a:lnTo>
                                  <a:pt x="304787" y="23647"/>
                                </a:lnTo>
                                <a:lnTo>
                                  <a:pt x="301574" y="18935"/>
                                </a:lnTo>
                                <a:lnTo>
                                  <a:pt x="299199" y="16522"/>
                                </a:lnTo>
                                <a:lnTo>
                                  <a:pt x="296913" y="14236"/>
                                </a:lnTo>
                                <a:lnTo>
                                  <a:pt x="292341" y="9652"/>
                                </a:lnTo>
                                <a:lnTo>
                                  <a:pt x="288061" y="6731"/>
                                </a:lnTo>
                                <a:lnTo>
                                  <a:pt x="287693" y="6477"/>
                                </a:lnTo>
                                <a:lnTo>
                                  <a:pt x="287134" y="6096"/>
                                </a:lnTo>
                                <a:lnTo>
                                  <a:pt x="279933" y="3175"/>
                                </a:lnTo>
                                <a:lnTo>
                                  <a:pt x="275323" y="1270"/>
                                </a:lnTo>
                                <a:lnTo>
                                  <a:pt x="269087" y="0"/>
                                </a:lnTo>
                                <a:lnTo>
                                  <a:pt x="262610" y="0"/>
                                </a:lnTo>
                                <a:lnTo>
                                  <a:pt x="48666" y="0"/>
                                </a:lnTo>
                                <a:lnTo>
                                  <a:pt x="42189" y="0"/>
                                </a:lnTo>
                                <a:lnTo>
                                  <a:pt x="35953" y="1270"/>
                                </a:lnTo>
                                <a:lnTo>
                                  <a:pt x="29984" y="3810"/>
                                </a:lnTo>
                                <a:lnTo>
                                  <a:pt x="24015" y="6223"/>
                                </a:lnTo>
                                <a:lnTo>
                                  <a:pt x="18808" y="9779"/>
                                </a:lnTo>
                                <a:lnTo>
                                  <a:pt x="14236" y="14363"/>
                                </a:lnTo>
                                <a:lnTo>
                                  <a:pt x="9664" y="18935"/>
                                </a:lnTo>
                                <a:lnTo>
                                  <a:pt x="6108" y="24142"/>
                                </a:lnTo>
                                <a:lnTo>
                                  <a:pt x="3695" y="30111"/>
                                </a:lnTo>
                                <a:lnTo>
                                  <a:pt x="1270" y="35953"/>
                                </a:lnTo>
                                <a:lnTo>
                                  <a:pt x="0" y="42176"/>
                                </a:lnTo>
                                <a:lnTo>
                                  <a:pt x="0" y="269087"/>
                                </a:lnTo>
                                <a:lnTo>
                                  <a:pt x="1270" y="275310"/>
                                </a:lnTo>
                                <a:lnTo>
                                  <a:pt x="3822" y="281165"/>
                                </a:lnTo>
                                <a:lnTo>
                                  <a:pt x="6235" y="287134"/>
                                </a:lnTo>
                                <a:lnTo>
                                  <a:pt x="42189" y="311137"/>
                                </a:lnTo>
                                <a:lnTo>
                                  <a:pt x="48666" y="311137"/>
                                </a:lnTo>
                                <a:lnTo>
                                  <a:pt x="262610" y="311137"/>
                                </a:lnTo>
                                <a:lnTo>
                                  <a:pt x="268960" y="311137"/>
                                </a:lnTo>
                                <a:lnTo>
                                  <a:pt x="275196" y="309867"/>
                                </a:lnTo>
                                <a:lnTo>
                                  <a:pt x="279908" y="307962"/>
                                </a:lnTo>
                                <a:lnTo>
                                  <a:pt x="287134" y="305041"/>
                                </a:lnTo>
                                <a:lnTo>
                                  <a:pt x="287502" y="304787"/>
                                </a:lnTo>
                                <a:lnTo>
                                  <a:pt x="287883" y="304533"/>
                                </a:lnTo>
                                <a:lnTo>
                                  <a:pt x="292341" y="301485"/>
                                </a:lnTo>
                                <a:lnTo>
                                  <a:pt x="299072" y="294754"/>
                                </a:lnTo>
                                <a:lnTo>
                                  <a:pt x="301485" y="292341"/>
                                </a:lnTo>
                                <a:lnTo>
                                  <a:pt x="305041" y="287134"/>
                                </a:lnTo>
                                <a:lnTo>
                                  <a:pt x="307467" y="281165"/>
                                </a:lnTo>
                                <a:lnTo>
                                  <a:pt x="307987" y="279882"/>
                                </a:lnTo>
                                <a:lnTo>
                                  <a:pt x="309880" y="275310"/>
                                </a:lnTo>
                                <a:lnTo>
                                  <a:pt x="311150" y="269087"/>
                                </a:lnTo>
                                <a:lnTo>
                                  <a:pt x="311150" y="42176"/>
                                </a:lnTo>
                                <a:close/>
                              </a:path>
                              <a:path w="711835" h="1680210">
                                <a:moveTo>
                                  <a:pt x="711479" y="1668018"/>
                                </a:moveTo>
                                <a:lnTo>
                                  <a:pt x="710577" y="1665859"/>
                                </a:lnTo>
                                <a:lnTo>
                                  <a:pt x="706767" y="1662036"/>
                                </a:lnTo>
                                <a:lnTo>
                                  <a:pt x="704608" y="1661147"/>
                                </a:lnTo>
                                <a:lnTo>
                                  <a:pt x="299072" y="1661147"/>
                                </a:lnTo>
                                <a:lnTo>
                                  <a:pt x="296913" y="1662036"/>
                                </a:lnTo>
                                <a:lnTo>
                                  <a:pt x="293103" y="1665859"/>
                                </a:lnTo>
                                <a:lnTo>
                                  <a:pt x="292214" y="1668018"/>
                                </a:lnTo>
                                <a:lnTo>
                                  <a:pt x="292214" y="1673352"/>
                                </a:lnTo>
                                <a:lnTo>
                                  <a:pt x="293103" y="1675511"/>
                                </a:lnTo>
                                <a:lnTo>
                                  <a:pt x="296913" y="1679321"/>
                                </a:lnTo>
                                <a:lnTo>
                                  <a:pt x="299072" y="1680210"/>
                                </a:lnTo>
                                <a:lnTo>
                                  <a:pt x="704608" y="1680210"/>
                                </a:lnTo>
                                <a:lnTo>
                                  <a:pt x="706767" y="1679321"/>
                                </a:lnTo>
                                <a:lnTo>
                                  <a:pt x="710577" y="1675511"/>
                                </a:lnTo>
                                <a:lnTo>
                                  <a:pt x="711479" y="1673352"/>
                                </a:lnTo>
                                <a:lnTo>
                                  <a:pt x="711479" y="1668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6" y="1521450"/>
                            <a:ext cx="3054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5435">
                                <a:moveTo>
                                  <a:pt x="265530" y="305041"/>
                                </a:moveTo>
                                <a:lnTo>
                                  <a:pt x="39511" y="305041"/>
                                </a:lnTo>
                                <a:lnTo>
                                  <a:pt x="33667" y="303898"/>
                                </a:lnTo>
                                <a:lnTo>
                                  <a:pt x="1016" y="271374"/>
                                </a:lnTo>
                                <a:lnTo>
                                  <a:pt x="0" y="265657"/>
                                </a:lnTo>
                                <a:lnTo>
                                  <a:pt x="0" y="39512"/>
                                </a:lnTo>
                                <a:lnTo>
                                  <a:pt x="22487" y="5844"/>
                                </a:lnTo>
                                <a:lnTo>
                                  <a:pt x="33373" y="1143"/>
                                </a:lnTo>
                                <a:lnTo>
                                  <a:pt x="32954" y="1143"/>
                                </a:lnTo>
                                <a:lnTo>
                                  <a:pt x="39384" y="0"/>
                                </a:lnTo>
                                <a:lnTo>
                                  <a:pt x="265403" y="0"/>
                                </a:lnTo>
                                <a:lnTo>
                                  <a:pt x="299070" y="22487"/>
                                </a:lnTo>
                                <a:lnTo>
                                  <a:pt x="304914" y="39512"/>
                                </a:lnTo>
                                <a:lnTo>
                                  <a:pt x="304890" y="265657"/>
                                </a:lnTo>
                                <a:lnTo>
                                  <a:pt x="282133" y="299324"/>
                                </a:lnTo>
                                <a:lnTo>
                                  <a:pt x="271247" y="304025"/>
                                </a:lnTo>
                                <a:lnTo>
                                  <a:pt x="265530" y="3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-11" y="1518407"/>
                            <a:ext cx="711835" cy="19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1902460">
                                <a:moveTo>
                                  <a:pt x="311150" y="42049"/>
                                </a:moveTo>
                                <a:lnTo>
                                  <a:pt x="309880" y="35826"/>
                                </a:lnTo>
                                <a:lnTo>
                                  <a:pt x="307975" y="31127"/>
                                </a:lnTo>
                                <a:lnTo>
                                  <a:pt x="305092" y="24015"/>
                                </a:lnTo>
                                <a:lnTo>
                                  <a:pt x="304787" y="23558"/>
                                </a:lnTo>
                                <a:lnTo>
                                  <a:pt x="304787" y="42938"/>
                                </a:lnTo>
                                <a:lnTo>
                                  <a:pt x="304787" y="268071"/>
                                </a:lnTo>
                                <a:lnTo>
                                  <a:pt x="292468" y="292341"/>
                                </a:lnTo>
                                <a:lnTo>
                                  <a:pt x="288531" y="296278"/>
                                </a:lnTo>
                                <a:lnTo>
                                  <a:pt x="283959" y="299326"/>
                                </a:lnTo>
                                <a:lnTo>
                                  <a:pt x="278752" y="301485"/>
                                </a:lnTo>
                                <a:lnTo>
                                  <a:pt x="273672" y="303644"/>
                                </a:lnTo>
                                <a:lnTo>
                                  <a:pt x="268198" y="304660"/>
                                </a:lnTo>
                                <a:lnTo>
                                  <a:pt x="42951" y="304660"/>
                                </a:lnTo>
                                <a:lnTo>
                                  <a:pt x="41617" y="304406"/>
                                </a:lnTo>
                                <a:lnTo>
                                  <a:pt x="37617" y="303644"/>
                                </a:lnTo>
                                <a:lnTo>
                                  <a:pt x="32397" y="301485"/>
                                </a:lnTo>
                                <a:lnTo>
                                  <a:pt x="27190" y="299326"/>
                                </a:lnTo>
                                <a:lnTo>
                                  <a:pt x="22618" y="296278"/>
                                </a:lnTo>
                                <a:lnTo>
                                  <a:pt x="20967" y="294627"/>
                                </a:lnTo>
                                <a:lnTo>
                                  <a:pt x="18681" y="292341"/>
                                </a:lnTo>
                                <a:lnTo>
                                  <a:pt x="14744" y="288404"/>
                                </a:lnTo>
                                <a:lnTo>
                                  <a:pt x="11696" y="283819"/>
                                </a:lnTo>
                                <a:lnTo>
                                  <a:pt x="10007" y="279755"/>
                                </a:lnTo>
                                <a:lnTo>
                                  <a:pt x="7378" y="273532"/>
                                </a:lnTo>
                                <a:lnTo>
                                  <a:pt x="7353" y="273405"/>
                                </a:lnTo>
                                <a:lnTo>
                                  <a:pt x="6362" y="268071"/>
                                </a:lnTo>
                                <a:lnTo>
                                  <a:pt x="6362" y="262483"/>
                                </a:lnTo>
                                <a:lnTo>
                                  <a:pt x="6489" y="262610"/>
                                </a:lnTo>
                                <a:lnTo>
                                  <a:pt x="6489" y="42938"/>
                                </a:lnTo>
                                <a:lnTo>
                                  <a:pt x="7505" y="37604"/>
                                </a:lnTo>
                                <a:lnTo>
                                  <a:pt x="9664" y="32397"/>
                                </a:lnTo>
                                <a:lnTo>
                                  <a:pt x="10185" y="31127"/>
                                </a:lnTo>
                                <a:lnTo>
                                  <a:pt x="32524" y="9525"/>
                                </a:lnTo>
                                <a:lnTo>
                                  <a:pt x="37617" y="7366"/>
                                </a:lnTo>
                                <a:lnTo>
                                  <a:pt x="41706" y="6604"/>
                                </a:lnTo>
                                <a:lnTo>
                                  <a:pt x="43078" y="6350"/>
                                </a:lnTo>
                                <a:lnTo>
                                  <a:pt x="268198" y="6350"/>
                                </a:lnTo>
                                <a:lnTo>
                                  <a:pt x="273545" y="7366"/>
                                </a:lnTo>
                                <a:lnTo>
                                  <a:pt x="278752" y="9525"/>
                                </a:lnTo>
                                <a:lnTo>
                                  <a:pt x="283959" y="11684"/>
                                </a:lnTo>
                                <a:lnTo>
                                  <a:pt x="288531" y="14732"/>
                                </a:lnTo>
                                <a:lnTo>
                                  <a:pt x="296405" y="22618"/>
                                </a:lnTo>
                                <a:lnTo>
                                  <a:pt x="299453" y="27190"/>
                                </a:lnTo>
                                <a:lnTo>
                                  <a:pt x="301612" y="32397"/>
                                </a:lnTo>
                                <a:lnTo>
                                  <a:pt x="303771" y="37604"/>
                                </a:lnTo>
                                <a:lnTo>
                                  <a:pt x="304787" y="42938"/>
                                </a:lnTo>
                                <a:lnTo>
                                  <a:pt x="304787" y="23558"/>
                                </a:lnTo>
                                <a:lnTo>
                                  <a:pt x="304177" y="22618"/>
                                </a:lnTo>
                                <a:lnTo>
                                  <a:pt x="301574" y="18808"/>
                                </a:lnTo>
                                <a:lnTo>
                                  <a:pt x="299326" y="16510"/>
                                </a:lnTo>
                                <a:lnTo>
                                  <a:pt x="296913" y="14097"/>
                                </a:lnTo>
                                <a:lnTo>
                                  <a:pt x="292341" y="9525"/>
                                </a:lnTo>
                                <a:lnTo>
                                  <a:pt x="288061" y="6604"/>
                                </a:lnTo>
                                <a:lnTo>
                                  <a:pt x="287693" y="6350"/>
                                </a:lnTo>
                                <a:lnTo>
                                  <a:pt x="287324" y="6096"/>
                                </a:lnTo>
                                <a:lnTo>
                                  <a:pt x="287451" y="6096"/>
                                </a:lnTo>
                                <a:lnTo>
                                  <a:pt x="280238" y="3175"/>
                                </a:lnTo>
                                <a:lnTo>
                                  <a:pt x="279933" y="3048"/>
                                </a:lnTo>
                                <a:lnTo>
                                  <a:pt x="275323" y="1143"/>
                                </a:lnTo>
                                <a:lnTo>
                                  <a:pt x="269709" y="0"/>
                                </a:lnTo>
                                <a:lnTo>
                                  <a:pt x="262610" y="0"/>
                                </a:lnTo>
                                <a:lnTo>
                                  <a:pt x="48539" y="0"/>
                                </a:lnTo>
                                <a:lnTo>
                                  <a:pt x="42189" y="0"/>
                                </a:lnTo>
                                <a:lnTo>
                                  <a:pt x="35953" y="1270"/>
                                </a:lnTo>
                                <a:lnTo>
                                  <a:pt x="3695" y="29984"/>
                                </a:lnTo>
                                <a:lnTo>
                                  <a:pt x="1270" y="35826"/>
                                </a:lnTo>
                                <a:lnTo>
                                  <a:pt x="0" y="42049"/>
                                </a:lnTo>
                                <a:lnTo>
                                  <a:pt x="0" y="262483"/>
                                </a:lnTo>
                                <a:lnTo>
                                  <a:pt x="127" y="262483"/>
                                </a:lnTo>
                                <a:lnTo>
                                  <a:pt x="152" y="268960"/>
                                </a:lnTo>
                                <a:lnTo>
                                  <a:pt x="1397" y="275056"/>
                                </a:lnTo>
                                <a:lnTo>
                                  <a:pt x="1447" y="275183"/>
                                </a:lnTo>
                                <a:lnTo>
                                  <a:pt x="3822" y="281025"/>
                                </a:lnTo>
                                <a:lnTo>
                                  <a:pt x="6235" y="286994"/>
                                </a:lnTo>
                                <a:lnTo>
                                  <a:pt x="42189" y="311010"/>
                                </a:lnTo>
                                <a:lnTo>
                                  <a:pt x="48666" y="311010"/>
                                </a:lnTo>
                                <a:lnTo>
                                  <a:pt x="262610" y="311010"/>
                                </a:lnTo>
                                <a:lnTo>
                                  <a:pt x="268960" y="311010"/>
                                </a:lnTo>
                                <a:lnTo>
                                  <a:pt x="275196" y="309740"/>
                                </a:lnTo>
                                <a:lnTo>
                                  <a:pt x="279908" y="307835"/>
                                </a:lnTo>
                                <a:lnTo>
                                  <a:pt x="287134" y="304914"/>
                                </a:lnTo>
                                <a:lnTo>
                                  <a:pt x="287502" y="304660"/>
                                </a:lnTo>
                                <a:lnTo>
                                  <a:pt x="287883" y="304406"/>
                                </a:lnTo>
                                <a:lnTo>
                                  <a:pt x="292150" y="301485"/>
                                </a:lnTo>
                                <a:lnTo>
                                  <a:pt x="294373" y="299326"/>
                                </a:lnTo>
                                <a:lnTo>
                                  <a:pt x="299072" y="294627"/>
                                </a:lnTo>
                                <a:lnTo>
                                  <a:pt x="301358" y="292341"/>
                                </a:lnTo>
                                <a:lnTo>
                                  <a:pt x="305041" y="286994"/>
                                </a:lnTo>
                                <a:lnTo>
                                  <a:pt x="307467" y="281025"/>
                                </a:lnTo>
                                <a:lnTo>
                                  <a:pt x="307987" y="279755"/>
                                </a:lnTo>
                                <a:lnTo>
                                  <a:pt x="309880" y="275183"/>
                                </a:lnTo>
                                <a:lnTo>
                                  <a:pt x="309905" y="275056"/>
                                </a:lnTo>
                                <a:lnTo>
                                  <a:pt x="311150" y="268960"/>
                                </a:lnTo>
                                <a:lnTo>
                                  <a:pt x="311150" y="42049"/>
                                </a:lnTo>
                                <a:close/>
                              </a:path>
                              <a:path w="711835" h="1902460">
                                <a:moveTo>
                                  <a:pt x="711479" y="1890217"/>
                                </a:moveTo>
                                <a:lnTo>
                                  <a:pt x="710577" y="1888058"/>
                                </a:lnTo>
                                <a:lnTo>
                                  <a:pt x="706767" y="1884248"/>
                                </a:lnTo>
                                <a:lnTo>
                                  <a:pt x="704608" y="1883359"/>
                                </a:lnTo>
                                <a:lnTo>
                                  <a:pt x="299072" y="1883359"/>
                                </a:lnTo>
                                <a:lnTo>
                                  <a:pt x="296913" y="1884248"/>
                                </a:lnTo>
                                <a:lnTo>
                                  <a:pt x="293103" y="1888058"/>
                                </a:lnTo>
                                <a:lnTo>
                                  <a:pt x="292214" y="1890217"/>
                                </a:lnTo>
                                <a:lnTo>
                                  <a:pt x="292214" y="1895551"/>
                                </a:lnTo>
                                <a:lnTo>
                                  <a:pt x="293103" y="1897710"/>
                                </a:lnTo>
                                <a:lnTo>
                                  <a:pt x="296913" y="1901520"/>
                                </a:lnTo>
                                <a:lnTo>
                                  <a:pt x="299072" y="1902409"/>
                                </a:lnTo>
                                <a:lnTo>
                                  <a:pt x="704608" y="1902409"/>
                                </a:lnTo>
                                <a:lnTo>
                                  <a:pt x="706767" y="1901520"/>
                                </a:lnTo>
                                <a:lnTo>
                                  <a:pt x="710577" y="1897710"/>
                                </a:lnTo>
                                <a:lnTo>
                                  <a:pt x="711479" y="1895551"/>
                                </a:lnTo>
                                <a:lnTo>
                                  <a:pt x="711479" y="1890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6" y="3262005"/>
                            <a:ext cx="3054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5435">
                                <a:moveTo>
                                  <a:pt x="265530" y="305041"/>
                                </a:moveTo>
                                <a:lnTo>
                                  <a:pt x="39511" y="305041"/>
                                </a:lnTo>
                                <a:lnTo>
                                  <a:pt x="34316" y="304025"/>
                                </a:lnTo>
                                <a:lnTo>
                                  <a:pt x="33977" y="304025"/>
                                </a:lnTo>
                                <a:lnTo>
                                  <a:pt x="1016" y="271373"/>
                                </a:lnTo>
                                <a:lnTo>
                                  <a:pt x="0" y="265657"/>
                                </a:lnTo>
                                <a:lnTo>
                                  <a:pt x="0" y="39512"/>
                                </a:lnTo>
                                <a:lnTo>
                                  <a:pt x="22487" y="5844"/>
                                </a:lnTo>
                                <a:lnTo>
                                  <a:pt x="39384" y="0"/>
                                </a:lnTo>
                                <a:lnTo>
                                  <a:pt x="265403" y="0"/>
                                </a:lnTo>
                                <a:lnTo>
                                  <a:pt x="299070" y="22487"/>
                                </a:lnTo>
                                <a:lnTo>
                                  <a:pt x="304914" y="39512"/>
                                </a:lnTo>
                                <a:lnTo>
                                  <a:pt x="304914" y="265657"/>
                                </a:lnTo>
                                <a:lnTo>
                                  <a:pt x="282133" y="299324"/>
                                </a:lnTo>
                                <a:lnTo>
                                  <a:pt x="271247" y="304025"/>
                                </a:lnTo>
                                <a:lnTo>
                                  <a:pt x="265530" y="3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11" y="3258840"/>
                            <a:ext cx="711835" cy="190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1903095">
                                <a:moveTo>
                                  <a:pt x="311150" y="42176"/>
                                </a:moveTo>
                                <a:lnTo>
                                  <a:pt x="309880" y="35953"/>
                                </a:lnTo>
                                <a:lnTo>
                                  <a:pt x="307975" y="31254"/>
                                </a:lnTo>
                                <a:lnTo>
                                  <a:pt x="305041" y="24003"/>
                                </a:lnTo>
                                <a:lnTo>
                                  <a:pt x="304787" y="23634"/>
                                </a:lnTo>
                                <a:lnTo>
                                  <a:pt x="304787" y="43065"/>
                                </a:lnTo>
                                <a:lnTo>
                                  <a:pt x="304787" y="268198"/>
                                </a:lnTo>
                                <a:lnTo>
                                  <a:pt x="303720" y="273659"/>
                                </a:lnTo>
                                <a:lnTo>
                                  <a:pt x="299453" y="283946"/>
                                </a:lnTo>
                                <a:lnTo>
                                  <a:pt x="296405" y="288518"/>
                                </a:lnTo>
                                <a:lnTo>
                                  <a:pt x="292468" y="292455"/>
                                </a:lnTo>
                                <a:lnTo>
                                  <a:pt x="288531" y="296392"/>
                                </a:lnTo>
                                <a:lnTo>
                                  <a:pt x="283959" y="299440"/>
                                </a:lnTo>
                                <a:lnTo>
                                  <a:pt x="278752" y="301612"/>
                                </a:lnTo>
                                <a:lnTo>
                                  <a:pt x="273672" y="303771"/>
                                </a:lnTo>
                                <a:lnTo>
                                  <a:pt x="268198" y="304787"/>
                                </a:lnTo>
                                <a:lnTo>
                                  <a:pt x="42951" y="304787"/>
                                </a:lnTo>
                                <a:lnTo>
                                  <a:pt x="20967" y="294741"/>
                                </a:lnTo>
                                <a:lnTo>
                                  <a:pt x="18681" y="292455"/>
                                </a:lnTo>
                                <a:lnTo>
                                  <a:pt x="14744" y="288518"/>
                                </a:lnTo>
                                <a:lnTo>
                                  <a:pt x="11696" y="283946"/>
                                </a:lnTo>
                                <a:lnTo>
                                  <a:pt x="10007" y="279882"/>
                                </a:lnTo>
                                <a:lnTo>
                                  <a:pt x="7378" y="273659"/>
                                </a:lnTo>
                                <a:lnTo>
                                  <a:pt x="6362" y="268198"/>
                                </a:lnTo>
                                <a:lnTo>
                                  <a:pt x="6362" y="262724"/>
                                </a:lnTo>
                                <a:lnTo>
                                  <a:pt x="6489" y="262724"/>
                                </a:lnTo>
                                <a:lnTo>
                                  <a:pt x="6489" y="43065"/>
                                </a:lnTo>
                                <a:lnTo>
                                  <a:pt x="7505" y="37731"/>
                                </a:lnTo>
                                <a:lnTo>
                                  <a:pt x="9664" y="32524"/>
                                </a:lnTo>
                                <a:lnTo>
                                  <a:pt x="10185" y="31254"/>
                                </a:lnTo>
                                <a:lnTo>
                                  <a:pt x="11823" y="27305"/>
                                </a:lnTo>
                                <a:lnTo>
                                  <a:pt x="14871" y="22733"/>
                                </a:lnTo>
                                <a:lnTo>
                                  <a:pt x="20967" y="16637"/>
                                </a:lnTo>
                                <a:lnTo>
                                  <a:pt x="22745" y="14859"/>
                                </a:lnTo>
                                <a:lnTo>
                                  <a:pt x="23698" y="14224"/>
                                </a:lnTo>
                                <a:lnTo>
                                  <a:pt x="27317" y="11811"/>
                                </a:lnTo>
                                <a:lnTo>
                                  <a:pt x="32524" y="9652"/>
                                </a:lnTo>
                                <a:lnTo>
                                  <a:pt x="37617" y="7493"/>
                                </a:lnTo>
                                <a:lnTo>
                                  <a:pt x="41706" y="6731"/>
                                </a:lnTo>
                                <a:lnTo>
                                  <a:pt x="43078" y="6477"/>
                                </a:lnTo>
                                <a:lnTo>
                                  <a:pt x="268198" y="6477"/>
                                </a:lnTo>
                                <a:lnTo>
                                  <a:pt x="273545" y="7493"/>
                                </a:lnTo>
                                <a:lnTo>
                                  <a:pt x="278752" y="9652"/>
                                </a:lnTo>
                                <a:lnTo>
                                  <a:pt x="283959" y="11811"/>
                                </a:lnTo>
                                <a:lnTo>
                                  <a:pt x="288531" y="14859"/>
                                </a:lnTo>
                                <a:lnTo>
                                  <a:pt x="296405" y="22733"/>
                                </a:lnTo>
                                <a:lnTo>
                                  <a:pt x="299453" y="27305"/>
                                </a:lnTo>
                                <a:lnTo>
                                  <a:pt x="301612" y="32524"/>
                                </a:lnTo>
                                <a:lnTo>
                                  <a:pt x="303771" y="37731"/>
                                </a:lnTo>
                                <a:lnTo>
                                  <a:pt x="304787" y="43065"/>
                                </a:lnTo>
                                <a:lnTo>
                                  <a:pt x="304787" y="23634"/>
                                </a:lnTo>
                                <a:lnTo>
                                  <a:pt x="301574" y="18923"/>
                                </a:lnTo>
                                <a:lnTo>
                                  <a:pt x="299326" y="16637"/>
                                </a:lnTo>
                                <a:lnTo>
                                  <a:pt x="296913" y="14224"/>
                                </a:lnTo>
                                <a:lnTo>
                                  <a:pt x="292341" y="9652"/>
                                </a:lnTo>
                                <a:lnTo>
                                  <a:pt x="288061" y="6731"/>
                                </a:lnTo>
                                <a:lnTo>
                                  <a:pt x="287693" y="6477"/>
                                </a:lnTo>
                                <a:lnTo>
                                  <a:pt x="287324" y="6223"/>
                                </a:lnTo>
                                <a:lnTo>
                                  <a:pt x="287451" y="6223"/>
                                </a:lnTo>
                                <a:lnTo>
                                  <a:pt x="280238" y="3302"/>
                                </a:lnTo>
                                <a:lnTo>
                                  <a:pt x="275323" y="1270"/>
                                </a:lnTo>
                                <a:lnTo>
                                  <a:pt x="269087" y="0"/>
                                </a:lnTo>
                                <a:lnTo>
                                  <a:pt x="262610" y="0"/>
                                </a:lnTo>
                                <a:lnTo>
                                  <a:pt x="48539" y="0"/>
                                </a:lnTo>
                                <a:lnTo>
                                  <a:pt x="48539" y="127"/>
                                </a:lnTo>
                                <a:lnTo>
                                  <a:pt x="42189" y="127"/>
                                </a:lnTo>
                                <a:lnTo>
                                  <a:pt x="36576" y="1270"/>
                                </a:lnTo>
                                <a:lnTo>
                                  <a:pt x="36271" y="1270"/>
                                </a:lnTo>
                                <a:lnTo>
                                  <a:pt x="24015" y="6223"/>
                                </a:lnTo>
                                <a:lnTo>
                                  <a:pt x="18999" y="9652"/>
                                </a:lnTo>
                                <a:lnTo>
                                  <a:pt x="16776" y="11811"/>
                                </a:lnTo>
                                <a:lnTo>
                                  <a:pt x="14363" y="14224"/>
                                </a:lnTo>
                                <a:lnTo>
                                  <a:pt x="14236" y="14351"/>
                                </a:lnTo>
                                <a:lnTo>
                                  <a:pt x="9664" y="18923"/>
                                </a:lnTo>
                                <a:lnTo>
                                  <a:pt x="6108" y="24130"/>
                                </a:lnTo>
                                <a:lnTo>
                                  <a:pt x="3695" y="30111"/>
                                </a:lnTo>
                                <a:lnTo>
                                  <a:pt x="1270" y="35953"/>
                                </a:lnTo>
                                <a:lnTo>
                                  <a:pt x="0" y="42176"/>
                                </a:lnTo>
                                <a:lnTo>
                                  <a:pt x="0" y="262724"/>
                                </a:lnTo>
                                <a:lnTo>
                                  <a:pt x="127" y="262724"/>
                                </a:lnTo>
                                <a:lnTo>
                                  <a:pt x="152" y="269087"/>
                                </a:lnTo>
                                <a:lnTo>
                                  <a:pt x="1397" y="275183"/>
                                </a:lnTo>
                                <a:lnTo>
                                  <a:pt x="1447" y="275310"/>
                                </a:lnTo>
                                <a:lnTo>
                                  <a:pt x="3822" y="281152"/>
                                </a:lnTo>
                                <a:lnTo>
                                  <a:pt x="6235" y="287121"/>
                                </a:lnTo>
                                <a:lnTo>
                                  <a:pt x="42189" y="311137"/>
                                </a:lnTo>
                                <a:lnTo>
                                  <a:pt x="48666" y="311137"/>
                                </a:lnTo>
                                <a:lnTo>
                                  <a:pt x="262610" y="311137"/>
                                </a:lnTo>
                                <a:lnTo>
                                  <a:pt x="268960" y="311137"/>
                                </a:lnTo>
                                <a:lnTo>
                                  <a:pt x="275196" y="309867"/>
                                </a:lnTo>
                                <a:lnTo>
                                  <a:pt x="279908" y="307962"/>
                                </a:lnTo>
                                <a:lnTo>
                                  <a:pt x="287134" y="305041"/>
                                </a:lnTo>
                                <a:lnTo>
                                  <a:pt x="287502" y="304787"/>
                                </a:lnTo>
                                <a:lnTo>
                                  <a:pt x="287883" y="304533"/>
                                </a:lnTo>
                                <a:lnTo>
                                  <a:pt x="292341" y="301485"/>
                                </a:lnTo>
                                <a:lnTo>
                                  <a:pt x="299072" y="294741"/>
                                </a:lnTo>
                                <a:lnTo>
                                  <a:pt x="301485" y="292328"/>
                                </a:lnTo>
                                <a:lnTo>
                                  <a:pt x="305041" y="287121"/>
                                </a:lnTo>
                                <a:lnTo>
                                  <a:pt x="307467" y="281152"/>
                                </a:lnTo>
                                <a:lnTo>
                                  <a:pt x="307987" y="279882"/>
                                </a:lnTo>
                                <a:lnTo>
                                  <a:pt x="309880" y="275310"/>
                                </a:lnTo>
                                <a:lnTo>
                                  <a:pt x="309905" y="275183"/>
                                </a:lnTo>
                                <a:lnTo>
                                  <a:pt x="311150" y="269087"/>
                                </a:lnTo>
                                <a:lnTo>
                                  <a:pt x="311150" y="42176"/>
                                </a:lnTo>
                                <a:close/>
                              </a:path>
                              <a:path w="711835" h="1903095">
                                <a:moveTo>
                                  <a:pt x="711479" y="1890344"/>
                                </a:moveTo>
                                <a:lnTo>
                                  <a:pt x="710577" y="1888185"/>
                                </a:lnTo>
                                <a:lnTo>
                                  <a:pt x="706767" y="1884362"/>
                                </a:lnTo>
                                <a:lnTo>
                                  <a:pt x="704608" y="1883473"/>
                                </a:lnTo>
                                <a:lnTo>
                                  <a:pt x="299072" y="1883473"/>
                                </a:lnTo>
                                <a:lnTo>
                                  <a:pt x="296913" y="1884362"/>
                                </a:lnTo>
                                <a:lnTo>
                                  <a:pt x="293103" y="1888185"/>
                                </a:lnTo>
                                <a:lnTo>
                                  <a:pt x="292214" y="1890344"/>
                                </a:lnTo>
                                <a:lnTo>
                                  <a:pt x="292214" y="1895678"/>
                                </a:lnTo>
                                <a:lnTo>
                                  <a:pt x="293103" y="1897837"/>
                                </a:lnTo>
                                <a:lnTo>
                                  <a:pt x="296913" y="1901647"/>
                                </a:lnTo>
                                <a:lnTo>
                                  <a:pt x="299072" y="1902536"/>
                                </a:lnTo>
                                <a:lnTo>
                                  <a:pt x="704608" y="1902536"/>
                                </a:lnTo>
                                <a:lnTo>
                                  <a:pt x="706767" y="1901647"/>
                                </a:lnTo>
                                <a:lnTo>
                                  <a:pt x="710577" y="1897837"/>
                                </a:lnTo>
                                <a:lnTo>
                                  <a:pt x="711479" y="1895678"/>
                                </a:lnTo>
                                <a:lnTo>
                                  <a:pt x="711479" y="1890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6" y="4996209"/>
                            <a:ext cx="3054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5435">
                                <a:moveTo>
                                  <a:pt x="265530" y="304914"/>
                                </a:moveTo>
                                <a:lnTo>
                                  <a:pt x="39511" y="304914"/>
                                </a:lnTo>
                                <a:lnTo>
                                  <a:pt x="34314" y="303898"/>
                                </a:lnTo>
                                <a:lnTo>
                                  <a:pt x="33976" y="303898"/>
                                </a:lnTo>
                                <a:lnTo>
                                  <a:pt x="1016" y="271247"/>
                                </a:lnTo>
                                <a:lnTo>
                                  <a:pt x="0" y="265529"/>
                                </a:lnTo>
                                <a:lnTo>
                                  <a:pt x="0" y="39511"/>
                                </a:lnTo>
                                <a:lnTo>
                                  <a:pt x="22487" y="5844"/>
                                </a:lnTo>
                                <a:lnTo>
                                  <a:pt x="33374" y="1142"/>
                                </a:lnTo>
                                <a:lnTo>
                                  <a:pt x="32956" y="1142"/>
                                </a:lnTo>
                                <a:lnTo>
                                  <a:pt x="39384" y="0"/>
                                </a:lnTo>
                                <a:lnTo>
                                  <a:pt x="265403" y="0"/>
                                </a:lnTo>
                                <a:lnTo>
                                  <a:pt x="299070" y="22487"/>
                                </a:lnTo>
                                <a:lnTo>
                                  <a:pt x="304914" y="39511"/>
                                </a:lnTo>
                                <a:lnTo>
                                  <a:pt x="304914" y="265529"/>
                                </a:lnTo>
                                <a:lnTo>
                                  <a:pt x="282134" y="299197"/>
                                </a:lnTo>
                                <a:lnTo>
                                  <a:pt x="271247" y="303898"/>
                                </a:lnTo>
                                <a:lnTo>
                                  <a:pt x="265530" y="30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4993159"/>
                            <a:ext cx="3111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11150">
                                <a:moveTo>
                                  <a:pt x="20962" y="16516"/>
                                </a:moveTo>
                                <a:lnTo>
                                  <a:pt x="16516" y="16516"/>
                                </a:lnTo>
                                <a:lnTo>
                                  <a:pt x="14229" y="14229"/>
                                </a:lnTo>
                                <a:lnTo>
                                  <a:pt x="18803" y="9656"/>
                                </a:lnTo>
                                <a:lnTo>
                                  <a:pt x="24012" y="6098"/>
                                </a:lnTo>
                                <a:lnTo>
                                  <a:pt x="35954" y="1271"/>
                                </a:lnTo>
                                <a:lnTo>
                                  <a:pt x="42179" y="0"/>
                                </a:lnTo>
                                <a:lnTo>
                                  <a:pt x="48532" y="0"/>
                                </a:lnTo>
                                <a:lnTo>
                                  <a:pt x="48532" y="3176"/>
                                </a:lnTo>
                                <a:lnTo>
                                  <a:pt x="279926" y="3176"/>
                                </a:lnTo>
                                <a:lnTo>
                                  <a:pt x="287128" y="6098"/>
                                </a:lnTo>
                                <a:lnTo>
                                  <a:pt x="287500" y="6352"/>
                                </a:lnTo>
                                <a:lnTo>
                                  <a:pt x="43069" y="6352"/>
                                </a:lnTo>
                                <a:lnTo>
                                  <a:pt x="41704" y="6606"/>
                                </a:lnTo>
                                <a:lnTo>
                                  <a:pt x="31253" y="6606"/>
                                </a:lnTo>
                                <a:lnTo>
                                  <a:pt x="32524" y="9528"/>
                                </a:lnTo>
                                <a:lnTo>
                                  <a:pt x="27315" y="11688"/>
                                </a:lnTo>
                                <a:lnTo>
                                  <a:pt x="22741" y="14737"/>
                                </a:lnTo>
                                <a:lnTo>
                                  <a:pt x="20962" y="16516"/>
                                </a:lnTo>
                                <a:close/>
                              </a:path>
                              <a:path w="311150" h="311150">
                                <a:moveTo>
                                  <a:pt x="262607" y="3176"/>
                                </a:moveTo>
                                <a:lnTo>
                                  <a:pt x="48532" y="3176"/>
                                </a:lnTo>
                                <a:lnTo>
                                  <a:pt x="48532" y="0"/>
                                </a:lnTo>
                                <a:lnTo>
                                  <a:pt x="262607" y="0"/>
                                </a:lnTo>
                                <a:lnTo>
                                  <a:pt x="262607" y="3176"/>
                                </a:lnTo>
                                <a:close/>
                              </a:path>
                              <a:path w="311150" h="311150">
                                <a:moveTo>
                                  <a:pt x="279926" y="3176"/>
                                </a:moveTo>
                                <a:lnTo>
                                  <a:pt x="262607" y="3176"/>
                                </a:lnTo>
                                <a:lnTo>
                                  <a:pt x="262607" y="0"/>
                                </a:lnTo>
                                <a:lnTo>
                                  <a:pt x="269087" y="0"/>
                                </a:lnTo>
                                <a:lnTo>
                                  <a:pt x="275312" y="1271"/>
                                </a:lnTo>
                                <a:lnTo>
                                  <a:pt x="279926" y="3176"/>
                                </a:lnTo>
                                <a:close/>
                              </a:path>
                              <a:path w="311150" h="311150">
                                <a:moveTo>
                                  <a:pt x="278743" y="9528"/>
                                </a:moveTo>
                                <a:lnTo>
                                  <a:pt x="273534" y="7369"/>
                                </a:lnTo>
                                <a:lnTo>
                                  <a:pt x="268198" y="6352"/>
                                </a:lnTo>
                                <a:lnTo>
                                  <a:pt x="287500" y="6352"/>
                                </a:lnTo>
                                <a:lnTo>
                                  <a:pt x="287872" y="6606"/>
                                </a:lnTo>
                                <a:lnTo>
                                  <a:pt x="280013" y="6606"/>
                                </a:lnTo>
                                <a:lnTo>
                                  <a:pt x="278743" y="9528"/>
                                </a:lnTo>
                                <a:close/>
                              </a:path>
                              <a:path w="311150" h="311150">
                                <a:moveTo>
                                  <a:pt x="32524" y="9528"/>
                                </a:moveTo>
                                <a:lnTo>
                                  <a:pt x="31253" y="6606"/>
                                </a:lnTo>
                                <a:lnTo>
                                  <a:pt x="41704" y="6606"/>
                                </a:lnTo>
                                <a:lnTo>
                                  <a:pt x="37606" y="7369"/>
                                </a:lnTo>
                                <a:lnTo>
                                  <a:pt x="32524" y="9528"/>
                                </a:lnTo>
                                <a:close/>
                              </a:path>
                              <a:path w="311150" h="311150">
                                <a:moveTo>
                                  <a:pt x="301611" y="32397"/>
                                </a:moveTo>
                                <a:lnTo>
                                  <a:pt x="278743" y="9528"/>
                                </a:lnTo>
                                <a:lnTo>
                                  <a:pt x="280013" y="6606"/>
                                </a:lnTo>
                                <a:lnTo>
                                  <a:pt x="287872" y="6606"/>
                                </a:lnTo>
                                <a:lnTo>
                                  <a:pt x="292337" y="9656"/>
                                </a:lnTo>
                                <a:lnTo>
                                  <a:pt x="296910" y="14229"/>
                                </a:lnTo>
                                <a:lnTo>
                                  <a:pt x="294624" y="16516"/>
                                </a:lnTo>
                                <a:lnTo>
                                  <a:pt x="299198" y="16516"/>
                                </a:lnTo>
                                <a:lnTo>
                                  <a:pt x="301484" y="18802"/>
                                </a:lnTo>
                                <a:lnTo>
                                  <a:pt x="305041" y="24011"/>
                                </a:lnTo>
                                <a:lnTo>
                                  <a:pt x="307918" y="31126"/>
                                </a:lnTo>
                                <a:lnTo>
                                  <a:pt x="304533" y="31126"/>
                                </a:lnTo>
                                <a:lnTo>
                                  <a:pt x="301611" y="32397"/>
                                </a:lnTo>
                                <a:close/>
                              </a:path>
                              <a:path w="311150" h="311150">
                                <a:moveTo>
                                  <a:pt x="6479" y="262480"/>
                                </a:moveTo>
                                <a:lnTo>
                                  <a:pt x="0" y="262480"/>
                                </a:lnTo>
                                <a:lnTo>
                                  <a:pt x="0" y="42180"/>
                                </a:lnTo>
                                <a:lnTo>
                                  <a:pt x="1244" y="35954"/>
                                </a:lnTo>
                                <a:lnTo>
                                  <a:pt x="6098" y="24011"/>
                                </a:lnTo>
                                <a:lnTo>
                                  <a:pt x="9655" y="18802"/>
                                </a:lnTo>
                                <a:lnTo>
                                  <a:pt x="14229" y="14229"/>
                                </a:lnTo>
                                <a:lnTo>
                                  <a:pt x="16516" y="16516"/>
                                </a:lnTo>
                                <a:lnTo>
                                  <a:pt x="20962" y="16516"/>
                                </a:lnTo>
                                <a:lnTo>
                                  <a:pt x="14864" y="22615"/>
                                </a:lnTo>
                                <a:lnTo>
                                  <a:pt x="11815" y="27188"/>
                                </a:lnTo>
                                <a:lnTo>
                                  <a:pt x="10182" y="31126"/>
                                </a:lnTo>
                                <a:lnTo>
                                  <a:pt x="6733" y="31126"/>
                                </a:lnTo>
                                <a:lnTo>
                                  <a:pt x="9655" y="32397"/>
                                </a:lnTo>
                                <a:lnTo>
                                  <a:pt x="7495" y="37606"/>
                                </a:lnTo>
                                <a:lnTo>
                                  <a:pt x="6479" y="42942"/>
                                </a:lnTo>
                                <a:lnTo>
                                  <a:pt x="6479" y="262480"/>
                                </a:lnTo>
                                <a:close/>
                              </a:path>
                              <a:path w="311150" h="311150">
                                <a:moveTo>
                                  <a:pt x="299198" y="16516"/>
                                </a:moveTo>
                                <a:lnTo>
                                  <a:pt x="294624" y="16516"/>
                                </a:lnTo>
                                <a:lnTo>
                                  <a:pt x="296910" y="14229"/>
                                </a:lnTo>
                                <a:lnTo>
                                  <a:pt x="299198" y="16516"/>
                                </a:lnTo>
                                <a:close/>
                              </a:path>
                              <a:path w="311150" h="311150">
                                <a:moveTo>
                                  <a:pt x="9655" y="32397"/>
                                </a:moveTo>
                                <a:lnTo>
                                  <a:pt x="6733" y="31126"/>
                                </a:lnTo>
                                <a:lnTo>
                                  <a:pt x="10182" y="31126"/>
                                </a:lnTo>
                                <a:lnTo>
                                  <a:pt x="9655" y="32397"/>
                                </a:lnTo>
                                <a:close/>
                              </a:path>
                              <a:path w="311150" h="311150">
                                <a:moveTo>
                                  <a:pt x="299071" y="294623"/>
                                </a:moveTo>
                                <a:lnTo>
                                  <a:pt x="294751" y="294623"/>
                                </a:lnTo>
                                <a:lnTo>
                                  <a:pt x="292464" y="292337"/>
                                </a:lnTo>
                                <a:lnTo>
                                  <a:pt x="296402" y="288399"/>
                                </a:lnTo>
                                <a:lnTo>
                                  <a:pt x="299451" y="283824"/>
                                </a:lnTo>
                                <a:lnTo>
                                  <a:pt x="303719" y="273534"/>
                                </a:lnTo>
                                <a:lnTo>
                                  <a:pt x="304787" y="268071"/>
                                </a:lnTo>
                                <a:lnTo>
                                  <a:pt x="304787" y="42942"/>
                                </a:lnTo>
                                <a:lnTo>
                                  <a:pt x="303771" y="37606"/>
                                </a:lnTo>
                                <a:lnTo>
                                  <a:pt x="301611" y="32397"/>
                                </a:lnTo>
                                <a:lnTo>
                                  <a:pt x="304533" y="31126"/>
                                </a:lnTo>
                                <a:lnTo>
                                  <a:pt x="307918" y="31126"/>
                                </a:lnTo>
                                <a:lnTo>
                                  <a:pt x="309869" y="35954"/>
                                </a:lnTo>
                                <a:lnTo>
                                  <a:pt x="311140" y="42180"/>
                                </a:lnTo>
                                <a:lnTo>
                                  <a:pt x="311140" y="268960"/>
                                </a:lnTo>
                                <a:lnTo>
                                  <a:pt x="309869" y="275185"/>
                                </a:lnTo>
                                <a:lnTo>
                                  <a:pt x="307980" y="279759"/>
                                </a:lnTo>
                                <a:lnTo>
                                  <a:pt x="304533" y="279759"/>
                                </a:lnTo>
                                <a:lnTo>
                                  <a:pt x="307455" y="281029"/>
                                </a:lnTo>
                                <a:lnTo>
                                  <a:pt x="305041" y="287001"/>
                                </a:lnTo>
                                <a:lnTo>
                                  <a:pt x="301484" y="292210"/>
                                </a:lnTo>
                                <a:lnTo>
                                  <a:pt x="299071" y="294623"/>
                                </a:lnTo>
                                <a:close/>
                              </a:path>
                              <a:path w="311150" h="311150">
                                <a:moveTo>
                                  <a:pt x="3811" y="281029"/>
                                </a:moveTo>
                                <a:lnTo>
                                  <a:pt x="1448" y="275185"/>
                                </a:lnTo>
                                <a:lnTo>
                                  <a:pt x="1086" y="273534"/>
                                </a:lnTo>
                                <a:lnTo>
                                  <a:pt x="153" y="268960"/>
                                </a:lnTo>
                                <a:lnTo>
                                  <a:pt x="127" y="262480"/>
                                </a:lnTo>
                                <a:lnTo>
                                  <a:pt x="6352" y="262480"/>
                                </a:lnTo>
                                <a:lnTo>
                                  <a:pt x="6352" y="268071"/>
                                </a:lnTo>
                                <a:lnTo>
                                  <a:pt x="7368" y="273534"/>
                                </a:lnTo>
                                <a:lnTo>
                                  <a:pt x="10002" y="279759"/>
                                </a:lnTo>
                                <a:lnTo>
                                  <a:pt x="6733" y="279759"/>
                                </a:lnTo>
                                <a:lnTo>
                                  <a:pt x="3811" y="281029"/>
                                </a:lnTo>
                                <a:close/>
                              </a:path>
                              <a:path w="311150" h="311150">
                                <a:moveTo>
                                  <a:pt x="48659" y="311013"/>
                                </a:moveTo>
                                <a:lnTo>
                                  <a:pt x="42179" y="311013"/>
                                </a:lnTo>
                                <a:lnTo>
                                  <a:pt x="35954" y="309743"/>
                                </a:lnTo>
                                <a:lnTo>
                                  <a:pt x="3811" y="281029"/>
                                </a:lnTo>
                                <a:lnTo>
                                  <a:pt x="6733" y="279759"/>
                                </a:lnTo>
                                <a:lnTo>
                                  <a:pt x="10002" y="279759"/>
                                </a:lnTo>
                                <a:lnTo>
                                  <a:pt x="11688" y="283824"/>
                                </a:lnTo>
                                <a:lnTo>
                                  <a:pt x="14737" y="288399"/>
                                </a:lnTo>
                                <a:lnTo>
                                  <a:pt x="18676" y="292337"/>
                                </a:lnTo>
                                <a:lnTo>
                                  <a:pt x="16389" y="294623"/>
                                </a:lnTo>
                                <a:lnTo>
                                  <a:pt x="20962" y="294623"/>
                                </a:lnTo>
                                <a:lnTo>
                                  <a:pt x="22614" y="296275"/>
                                </a:lnTo>
                                <a:lnTo>
                                  <a:pt x="27188" y="299325"/>
                                </a:lnTo>
                                <a:lnTo>
                                  <a:pt x="32397" y="301484"/>
                                </a:lnTo>
                                <a:lnTo>
                                  <a:pt x="31126" y="304407"/>
                                </a:lnTo>
                                <a:lnTo>
                                  <a:pt x="41606" y="304407"/>
                                </a:lnTo>
                                <a:lnTo>
                                  <a:pt x="42942" y="304661"/>
                                </a:lnTo>
                                <a:lnTo>
                                  <a:pt x="287499" y="304661"/>
                                </a:lnTo>
                                <a:lnTo>
                                  <a:pt x="287128" y="304915"/>
                                </a:lnTo>
                                <a:lnTo>
                                  <a:pt x="279901" y="307836"/>
                                </a:lnTo>
                                <a:lnTo>
                                  <a:pt x="48659" y="307836"/>
                                </a:lnTo>
                                <a:lnTo>
                                  <a:pt x="48659" y="311013"/>
                                </a:lnTo>
                                <a:close/>
                              </a:path>
                              <a:path w="311150" h="311150">
                                <a:moveTo>
                                  <a:pt x="307455" y="281029"/>
                                </a:moveTo>
                                <a:lnTo>
                                  <a:pt x="304533" y="279759"/>
                                </a:lnTo>
                                <a:lnTo>
                                  <a:pt x="307980" y="279759"/>
                                </a:lnTo>
                                <a:lnTo>
                                  <a:pt x="307455" y="281029"/>
                                </a:lnTo>
                                <a:close/>
                              </a:path>
                              <a:path w="311150" h="311150">
                                <a:moveTo>
                                  <a:pt x="20962" y="294623"/>
                                </a:moveTo>
                                <a:lnTo>
                                  <a:pt x="16389" y="294623"/>
                                </a:lnTo>
                                <a:lnTo>
                                  <a:pt x="18676" y="292337"/>
                                </a:lnTo>
                                <a:lnTo>
                                  <a:pt x="20962" y="294623"/>
                                </a:lnTo>
                                <a:close/>
                              </a:path>
                              <a:path w="311150" h="311150">
                                <a:moveTo>
                                  <a:pt x="287872" y="304407"/>
                                </a:moveTo>
                                <a:lnTo>
                                  <a:pt x="280013" y="304407"/>
                                </a:lnTo>
                                <a:lnTo>
                                  <a:pt x="278743" y="301484"/>
                                </a:lnTo>
                                <a:lnTo>
                                  <a:pt x="283951" y="299325"/>
                                </a:lnTo>
                                <a:lnTo>
                                  <a:pt x="288525" y="296275"/>
                                </a:lnTo>
                                <a:lnTo>
                                  <a:pt x="292464" y="292337"/>
                                </a:lnTo>
                                <a:lnTo>
                                  <a:pt x="294751" y="294623"/>
                                </a:lnTo>
                                <a:lnTo>
                                  <a:pt x="299071" y="294623"/>
                                </a:lnTo>
                                <a:lnTo>
                                  <a:pt x="292337" y="301357"/>
                                </a:lnTo>
                                <a:lnTo>
                                  <a:pt x="287872" y="304407"/>
                                </a:lnTo>
                                <a:close/>
                              </a:path>
                              <a:path w="311150" h="311150">
                                <a:moveTo>
                                  <a:pt x="41606" y="304407"/>
                                </a:moveTo>
                                <a:lnTo>
                                  <a:pt x="31126" y="304407"/>
                                </a:lnTo>
                                <a:lnTo>
                                  <a:pt x="32397" y="301484"/>
                                </a:lnTo>
                                <a:lnTo>
                                  <a:pt x="37606" y="303645"/>
                                </a:lnTo>
                                <a:lnTo>
                                  <a:pt x="41606" y="304407"/>
                                </a:lnTo>
                                <a:close/>
                              </a:path>
                              <a:path w="311150" h="311150">
                                <a:moveTo>
                                  <a:pt x="287499" y="304661"/>
                                </a:moveTo>
                                <a:lnTo>
                                  <a:pt x="268198" y="304661"/>
                                </a:lnTo>
                                <a:lnTo>
                                  <a:pt x="273661" y="303645"/>
                                </a:lnTo>
                                <a:lnTo>
                                  <a:pt x="278743" y="301484"/>
                                </a:lnTo>
                                <a:lnTo>
                                  <a:pt x="280013" y="304407"/>
                                </a:lnTo>
                                <a:lnTo>
                                  <a:pt x="287872" y="304407"/>
                                </a:lnTo>
                                <a:lnTo>
                                  <a:pt x="287499" y="304661"/>
                                </a:lnTo>
                                <a:close/>
                              </a:path>
                              <a:path w="311150" h="311150">
                                <a:moveTo>
                                  <a:pt x="262607" y="311013"/>
                                </a:moveTo>
                                <a:lnTo>
                                  <a:pt x="48659" y="311013"/>
                                </a:lnTo>
                                <a:lnTo>
                                  <a:pt x="48659" y="307836"/>
                                </a:lnTo>
                                <a:lnTo>
                                  <a:pt x="262607" y="307836"/>
                                </a:lnTo>
                                <a:lnTo>
                                  <a:pt x="262607" y="311013"/>
                                </a:lnTo>
                                <a:close/>
                              </a:path>
                              <a:path w="311150" h="311150">
                                <a:moveTo>
                                  <a:pt x="268960" y="311013"/>
                                </a:moveTo>
                                <a:lnTo>
                                  <a:pt x="262607" y="311013"/>
                                </a:lnTo>
                                <a:lnTo>
                                  <a:pt x="262607" y="307836"/>
                                </a:lnTo>
                                <a:lnTo>
                                  <a:pt x="279901" y="307836"/>
                                </a:lnTo>
                                <a:lnTo>
                                  <a:pt x="275185" y="309743"/>
                                </a:lnTo>
                                <a:lnTo>
                                  <a:pt x="268960" y="311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20844" y="0"/>
                            <a:ext cx="762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65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96918" y="1518472"/>
                            <a:ext cx="13208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94641" y="3252676"/>
                            <a:ext cx="13525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90562" y="4993235"/>
                            <a:ext cx="13906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26" style="position:absolute;left:0;text-align:left;margin-left:38.2pt;margin-top:8.85pt;width:56.05pt;height:490.7pt;z-index:15737344;mso-wrap-distance-left:0;mso-wrap-distance-right:0;mso-position-horizontal-relative:page" coordsize="7118,62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">
                <v:shape id="Graphic 40" o:spid="_x0000_s1027" style="position:absolute;left:1562;top:64;width:197;height:62255;visibility:visible;mso-wrap-style:square;v-text-anchor:top" coordsize="19685,6225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Vceb8A&#10;AADbAAAADwAAAGRycy9kb3ducmV2LnhtbERP3UrDMBS+F3yHcATvbFqRId2yMgZFrwTrHuDQnDXd&#10;mpMuiV18e3Mx2OXH979pkp3EQj6MjhVURQmCuHd65EHB4ad9eQcRIrLGyTEp+KMAzfbxYYO1dlf+&#10;pqWLg8ghHGpUYGKcaylDb8hiKNxMnLmj8xZjhn6Q2uM1h9tJvpblSlocOTcYnGlvqD93v1aBS8th&#10;ZT6+ZPJzu1y601R1plXq+Snt1iAipXgX39yfWsFbXp+/5B8gt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gJVx5vwAAANsAAAAPAAAAAAAAAAAAAAAAAJgCAABkcnMvZG93bnJl&#10;di54bWxQSwUGAAAAAAQABAD1AAAAhAMAAAAA&#10;" path="m12196,6225345r-5336,l4700,6224456,889,6220644,,6218484,,6860,889,4700,4700,889,6860,r5336,l14356,889r3811,3811l19057,6860r,6211624l18167,6220644r-3811,3812l12196,6225345xe" fillcolor="black" stroked="f">
                  <v:fill opacity="5140f"/>
                  <v:path arrowok="t"/>
                </v:shape>
                <v:shape id="Graphic 41" o:spid="_x0000_s1028" style="position:absolute;left:2922;top:1493;width:4197;height:197;visibility:visible;mso-wrap-style:square;v-text-anchor:top" coordsize="419734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FDCcMA&#10;AADbAAAADwAAAGRycy9kb3ducmV2LnhtbESPzWrDMBCE74W8g9hAbo2cEErjRgnBENxrXRea22Jt&#10;bSfWykiqf96+KhR6HGbmG+ZwmkwnBnK+taxgs05AEFdWt1wrKN8vj88gfEDW2FkmBTN5OB0XDwdM&#10;tR35jYYi1CJC2KeooAmhT6X0VUMG/dr2xNH7ss5giNLVUjscI9x0cpskT9Jgy3GhwZ6yhqp78W0U&#10;3OdbOefzxz5xbPPsOrii+HRKrZbT+QVEoCn8h//ar1rBbgO/X+IPkM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FDCcMAAADbAAAADwAAAAAAAAAAAAAAAACYAgAAZHJzL2Rv&#10;d25yZXYueG1sUEsFBgAAAAAEAAQA9QAAAIgDAAAAAA==&#10;" path="m412397,19057r-405537,l4700,18167,889,14356,,12196,,6860,889,4700,4700,889,6860,,412397,r2160,889l418368,4700r889,2160l419257,12196r-889,2160l414557,18167r-2160,890xe" fillcolor="#3890ff" stroked="f">
                  <v:path arrowok="t"/>
                </v:shape>
                <v:shape id="Graphic 42" o:spid="_x0000_s1029" style="position:absolute;left:31;top:95;width:3055;height:3055;visibility:visible;mso-wrap-style:square;v-text-anchor:top" coordsize="305435,305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XFBMMA&#10;AADbAAAADwAAAGRycy9kb3ducmV2LnhtbESP3YrCMBSE7xd8h3AE79ZUEVmrUVQQXWQV/+6PzbEt&#10;NielibX79mZhwcthZr5hJrPGFKKmyuWWFfS6EQjixOqcUwXn0+rzC4TzyBoLy6TglxzMpq2PCcba&#10;PvlA9dGnIkDYxagg876MpXRJRgZd15bEwbvZyqAPskqlrvAZ4KaQ/SgaSoM5h4UMS1pmlNyPD6Ng&#10;vdhdN83+p76s6n3PDNPv+XZUKtVpN/MxCE+Nf4f/2xutYNCHvy/hB8jp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bXFBMMAAADbAAAADwAAAAAAAAAAAAAAAACYAgAAZHJzL2Rv&#10;d25yZXYueG1sUEsFBgAAAAAEAAQA9QAAAIgDAAAAAA==&#10;" path="m265530,304914r-226019,l33667,303771,1016,271247,,265530,,39511,22487,5844,39384,,265403,r33667,22487l304914,39511r-24,226019l282427,299070r-16897,5844xe" fillcolor="#2078ec" stroked="f">
                  <v:path arrowok="t"/>
                </v:shape>
                <v:shape id="Graphic 43" o:spid="_x0000_s1030" style="position:absolute;top:64;width:7118;height:16802;visibility:visible;mso-wrap-style:square;v-text-anchor:top" coordsize="711835,1680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aiosMA&#10;AADbAAAADwAAAGRycy9kb3ducmV2LnhtbESPQYvCMBSE74L/IbyFvWmqqyLVKK6roJ6sK+z10Tzb&#10;rs1LaaLWf28EweMwM98w03ljSnGl2hWWFfS6EQji1OqCMwXH33VnDMJ5ZI2lZVJwJwfzWbs1xVjb&#10;Gyd0PfhMBAi7GBXk3lexlC7NyaDr2oo4eCdbG/RB1pnUNd4C3JSyH0UjabDgsJBjRcuc0vPhYhRs&#10;V3z8uXzjeeeGie3/L3m/6v0p9fnRLCYgPDX+HX61N1rB4AueX8IP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aiosMAAADbAAAADwAAAAAAAAAAAAAAAACYAgAAZHJzL2Rv&#10;d25yZXYueG1sUEsFBgAAAAAEAAQA9QAAAIgDAAAAAA==&#10;" path="m311150,42176r-1270,-6223l307975,31254r-2934,-7239l304787,23647r,19418l304787,268198r-12319,24270l288531,296405r-4572,3048l278752,301612r-5080,2159l268198,304787r-225247,l41617,304533r-4000,-762l32397,301612r-5207,-2159l22618,296405r-1651,-1651l18681,292468r-3937,-3937l11696,283959r-1689,-4077l7378,273659r-25,-127l6362,268198r,-5588l6489,262610r,-219545l7505,37731,9664,32524r521,-1270l11823,27317r3048,-4572l20967,16649r1778,-1778l27317,11823,32524,9652,37617,7493r4089,-762l43078,6477r225120,l301612,32524r2159,5207l304787,43065r,-19418l301574,18935r-2375,-2413l296913,14236,292341,9652,288061,6731r-368,-254l287134,6096,279933,3175,275323,1270,269087,r-6477,l48666,,42189,,35953,1270,29984,3810,24015,6223,18808,9779r-4572,4584l9664,18935,6108,24142,3695,30111,1270,35953,,42176,,269087r1270,6223l3822,281165r2413,5969l42189,311137r6477,l262610,311137r6350,l275196,309867r4712,-1905l287134,305041r368,-254l287883,304533r4458,-3048l299072,294754r2413,-2413l305041,287134r2426,-5969l307987,279882r1893,-4572l311150,269087r,-226911xem711479,1668018r-902,-2159l706767,1662036r-2159,-889l299072,1661147r-2159,889l293103,1665859r-889,2159l292214,1673352r889,2159l296913,1679321r2159,889l704608,1680210r2159,-889l710577,1675511r902,-2159l711479,1668018xe" fillcolor="#3890ff" stroked="f">
                  <v:path arrowok="t"/>
                </v:shape>
                <v:shape id="Graphic 44" o:spid="_x0000_s1031" style="position:absolute;left:31;top:15214;width:3055;height:3054;visibility:visible;mso-wrap-style:square;v-text-anchor:top" coordsize="305435,305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D468UA&#10;AADbAAAADwAAAGRycy9kb3ducmV2LnhtbESPQWvCQBSE7wX/w/IKvdWNIkFTV0kLQYuo1Lb31+xr&#10;Esy+Ddltkv57VxA8DjPzDbNcD6YWHbWusqxgMo5AEOdWV1wo+PrMnucgnEfWWFsmBf/kYL0aPSwx&#10;0bbnD+pOvhABwi5BBaX3TSKly0sy6Ma2IQ7er20N+iDbQuoW+wA3tZxGUSwNVhwWSmzoraT8fPoz&#10;Cjavh5/tcNx331l3nJi4eE93i0app8chfQHhafD38K291QpmM7h+CT9Ar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EPjrxQAAANsAAAAPAAAAAAAAAAAAAAAAAJgCAABkcnMv&#10;ZG93bnJldi54bWxQSwUGAAAAAAQABAD1AAAAigMAAAAA&#10;" path="m265530,305041r-226019,l33667,303898,1016,271374,,265657,,39512,22487,5844,33373,1143r-419,l39384,,265403,r33667,22487l304914,39512r-24,226145l282133,299324r-10886,4701l265530,305041xe" fillcolor="#2078ec" stroked="f">
                  <v:path arrowok="t"/>
                </v:shape>
                <v:shape id="Graphic 45" o:spid="_x0000_s1032" style="position:absolute;top:15184;width:7118;height:19024;visibility:visible;mso-wrap-style:square;v-text-anchor:top" coordsize="711835,1902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3GosMA&#10;AADbAAAADwAAAGRycy9kb3ducmV2LnhtbESPT4vCMBTE7wt+h/AEb2vq4opWo8iCIF7Ev3h8NM+2&#10;mrzUJqv1228WBI/DzPyGmcwaa8Sdal86VtDrJiCIM6dLzhXsd4vPIQgfkDUax6TgSR5m09bHBFPt&#10;Hryh+zbkIkLYp6igCKFKpfRZQRZ911XE0Tu72mKIss6lrvER4dbIryQZSIslx4UCK/opKLtuf62C&#10;1dOcbqPS6N2GDuvjZdXfrw9OqU67mY9BBGrCO/xqL7WC/jf8f4k/QE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3GosMAAADbAAAADwAAAAAAAAAAAAAAAACYAgAAZHJzL2Rv&#10;d25yZXYueG1sUEsFBgAAAAAEAAQA9QAAAIgDAAAAAA==&#10;" path="m311150,42049r-1270,-6223l307975,31127r-2883,-7112l304787,23558r,19380l304787,268071r-12319,24270l288531,296278r-4572,3048l278752,301485r-5080,2159l268198,304660r-225247,l41617,304406r-4000,-762l32397,301485r-5207,-2159l22618,296278r-1651,-1651l18681,292341r-3937,-3937l11696,283819r-1689,-4064l7378,273532r-25,-127l6362,268071r,-5588l6489,262610r,-219672l7505,37604,9664,32397r521,-1270l32524,9525,37617,7366r4089,-762l43078,6350r225120,l273545,7366r5207,2159l283959,11684r4572,3048l296405,22618r3048,4572l301612,32397r2159,5207l304787,42938r,-19380l304177,22618r-2603,-3810l299326,16510r-2413,-2413l292341,9525,288061,6604r-368,-254l287324,6096r127,l280238,3175r-305,-127l275323,1143,269709,r-7099,l48539,,42189,,35953,1270,3695,29984,1270,35826,,42049,,262483r127,l152,268960r1245,6096l1447,275183r2375,5842l6235,286994r35954,24016l48666,311010r213944,l268960,311010r6236,-1270l279908,307835r7226,-2921l287502,304660r381,-254l292150,301485r2223,-2159l299072,294627r2286,-2286l305041,286994r2426,-5969l307987,279755r1893,-4572l309905,275056r1245,-6096l311150,42049xem711479,1890217r-902,-2159l706767,1884248r-2159,-889l299072,1883359r-2159,889l293103,1888058r-889,2159l292214,1895551r889,2159l296913,1901520r2159,889l704608,1902409r2159,-889l710577,1897710r902,-2159l711479,1890217xe" fillcolor="#3890ff" stroked="f">
                  <v:path arrowok="t"/>
                </v:shape>
                <v:shape id="Graphic 46" o:spid="_x0000_s1033" style="position:absolute;left:31;top:32620;width:3055;height:3054;visibility:visible;mso-wrap-style:square;v-text-anchor:top" coordsize="305435,305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7DB8UA&#10;AADbAAAADwAAAGRycy9kb3ducmV2LnhtbESPQWvCQBSE7wX/w/KE3urGUoKNboIWpJai0qj31+xr&#10;Esy+DdltTP99VxA8DjPzDbPIBtOInjpXW1YwnUQgiAuray4VHA/rpxkI55E1NpZJwR85yNLRwwIT&#10;bS/8RX3uSxEg7BJUUHnfJlK6oiKDbmJb4uD92M6gD7Irpe7wEuCmkc9RFEuDNYeFClt6q6g4579G&#10;wftq970Z9tv+tO73UxOXH8vP11apx/GwnIPwNPh7+NbeaAUvMVy/hB8g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jsMHxQAAANsAAAAPAAAAAAAAAAAAAAAAAJgCAABkcnMv&#10;ZG93bnJldi54bWxQSwUGAAAAAAQABAD1AAAAigMAAAAA&#10;" path="m265530,305041r-226019,l34316,304025r-339,l1016,271373,,265657,,39512,22487,5844,39384,,265403,r33667,22487l304914,39512r,226145l282133,299324r-10886,4701l265530,305041xe" fillcolor="#2078ec" stroked="f">
                  <v:path arrowok="t"/>
                </v:shape>
                <v:shape id="Graphic 47" o:spid="_x0000_s1034" style="position:absolute;top:32588;width:7118;height:19031;visibility:visible;mso-wrap-style:square;v-text-anchor:top" coordsize="711835,1903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A+9MMA&#10;AADbAAAADwAAAGRycy9kb3ducmV2LnhtbESPQWvCQBSE7wX/w/KEXopuFKkSXUULQuOtUTw/ss8k&#10;uvs2ZLcx/ntXKPQ4zMw3zGrTWyM6an3tWMFknIAgLpyuuVRwOu5HCxA+IGs0jknBgzxs1oO3Faba&#10;3fmHujyUIkLYp6igCqFJpfRFRRb92DXE0bu41mKIsi2lbvEe4dbIaZJ8Sos1x4UKG/qqqLjlv1ZB&#10;+NhdmuJ0MPn2tsgyk50P1+6s1Puw3y5BBOrDf/iv/a0VzObw+hJ/gF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A+9MMAAADbAAAADwAAAAAAAAAAAAAAAACYAgAAZHJzL2Rv&#10;d25yZXYueG1sUEsFBgAAAAAEAAQA9QAAAIgDAAAAAA==&#10;" path="m311150,42176r-1270,-6223l307975,31254r-2934,-7251l304787,23634r,19431l304787,268198r-1067,5461l299453,283946r-3048,4572l292468,292455r-3937,3937l283959,299440r-5207,2172l273672,303771r-5474,1016l42951,304787,20967,294741r-2286,-2286l14744,288518r-3048,-4572l10007,279882,7378,273659,6362,268198r,-5474l6489,262724r,-219659l7505,37731,9664,32524r521,-1270l11823,27305r3048,-4572l20967,16637r1778,-1778l23698,14224r3619,-2413l32524,9652,37617,7493r4089,-762l43078,6477r225120,l273545,7493r5207,2159l283959,11811r4572,3048l296405,22733r3048,4572l301612,32524r2159,5207l304787,43065r,-19431l301574,18923r-2248,-2286l296913,14224,292341,9652,288061,6731r-368,-254l287324,6223r127,l280238,3302,275323,1270,269087,r-6477,l48539,r,127l42189,127,36576,1270r-305,l24015,6223,18999,9652r-2223,2159l14363,14224r-127,127l9664,18923,6108,24130,3695,30111,1270,35953,,42176,,262724r127,l152,269087r1245,6096l1447,275310r2375,5842l6235,287121r35954,24016l48666,311137r213944,l268960,311137r6236,-1270l279908,307962r7226,-2921l287502,304787r381,-254l292341,301485r6731,-6744l301485,292328r3556,-5207l307467,281152r520,-1270l309880,275310r25,-127l311150,269087r,-226911xem711479,1890344r-902,-2159l706767,1884362r-2159,-889l299072,1883473r-2159,889l293103,1888185r-889,2159l292214,1895678r889,2159l296913,1901647r2159,889l704608,1902536r2159,-889l710577,1897837r902,-2159l711479,1890344xe" fillcolor="#3890ff" stroked="f">
                  <v:path arrowok="t"/>
                </v:shape>
                <v:shape id="Graphic 48" o:spid="_x0000_s1035" style="position:absolute;left:31;top:49962;width:3055;height:3054;visibility:visible;mso-wrap-style:square;v-text-anchor:top" coordsize="305435,305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3y7sEA&#10;AADbAAAADwAAAGRycy9kb3ducmV2LnhtbERPy4rCMBTdD8w/hDvgbkwVEacaRQVRES3jY39trm2x&#10;uSlNrPXvzWJglofznsxaU4qGaldYVtDrRiCIU6sLzhScT6vvEQjnkTWWlknBixzMpp8fE4y1ffIv&#10;NUefiRDCLkYFufdVLKVLczLourYiDtzN1gZ9gHUmdY3PEG5K2Y+ioTRYcGjIsaJlTun9+DAK1ovD&#10;ddMm++ayapKeGWbb+e6nUqrz1c7HIDy1/l/8595oBYMwNnwJP0B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Bd8u7BAAAA2wAAAA8AAAAAAAAAAAAAAAAAmAIAAGRycy9kb3du&#10;cmV2LnhtbFBLBQYAAAAABAAEAPUAAACGAwAAAAA=&#10;" path="m265530,304914r-226019,l34314,303898r-338,l1016,271247,,265529,,39511,22487,5844,33374,1142r-418,l39384,,265403,r33667,22487l304914,39511r,226018l282134,299197r-10887,4701l265530,304914xe" fillcolor="#2078ec" stroked="f">
                  <v:path arrowok="t"/>
                </v:shape>
                <v:shape id="Graphic 49" o:spid="_x0000_s1036" style="position:absolute;top:49931;width:3111;height:3112;visibility:visible;mso-wrap-style:square;v-text-anchor:top" coordsize="311150,31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VK48MA&#10;AADbAAAADwAAAGRycy9kb3ducmV2LnhtbESPW2vCQBCF3wv9D8sU+lY3kSIaXaUKQitS8PLi25Ad&#10;k9DsbMiOGv31riD08XAuH2cy61ytztSGyrOBtJeAIs69rbgwsN8tP4aggiBbrD2TgSsFmE1fXyaY&#10;WX/hDZ23Uqg4wiFDA6VIk2kd8pIchp5viKN39K1DibIttG3xEsddrftJMtAOK46EEhtalJT/bU8u&#10;coeDnzS93n4ZRVahWLvD3PeNeX/rvsaghDr5Dz/b39bA5wgeX+IP0N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VK48MAAADbAAAADwAAAAAAAAAAAAAAAACYAgAAZHJzL2Rv&#10;d25yZXYueG1sUEsFBgAAAAAEAAQA9QAAAIgDAAAAAA==&#10;" path="m20962,16516r-4446,l14229,14229,18803,9656,24012,6098,35954,1271,42179,r6353,l48532,3176r231394,l287128,6098r372,254l43069,6352r-1365,254l31253,6606r1271,2922l27315,11688r-4574,3049l20962,16516xem262607,3176r-214075,l48532,,262607,r,3176xem279926,3176r-17319,l262607,r6480,l275312,1271r4614,1905xem278743,9528l273534,7369,268198,6352r19302,l287872,6606r-7859,l278743,9528xem32524,9528l31253,6606r10451,l37606,7369,32524,9528xem301611,32397l278743,9528r1270,-2922l287872,6606r4465,3050l296910,14229r-2286,2287l299198,16516r2286,2286l305041,24011r2877,7115l304533,31126r-2922,1271xem6479,262480r-6479,l,42180,1244,35954,6098,24011,9655,18802r4574,-4573l16516,16516r4446,l14864,22615r-3049,4573l10182,31126r-3449,l9655,32397,7495,37606,6479,42942r,219538xem299198,16516r-4574,l296910,14229r2288,2287xem9655,32397l6733,31126r3449,l9655,32397xem299071,294623r-4320,l292464,292337r3938,-3938l299451,283824r4268,-10290l304787,268071r,-225129l303771,37606r-2160,-5209l304533,31126r3385,l309869,35954r1271,6226l311140,268960r-1271,6225l307980,279759r-3447,l307455,281029r-2414,5972l301484,292210r-2413,2413xem3811,281029l1448,275185r-362,-1651l153,268960r-26,-6480l6352,262480r,5591l7368,273534r2634,6225l6733,279759r-2922,1270xem48659,311013r-6480,l35954,309743,3811,281029r2922,-1270l10002,279759r1686,4065l14737,288399r3939,3938l16389,294623r4573,l22614,296275r4574,3050l32397,301484r-1271,2923l41606,304407r1336,254l287499,304661r-371,254l279901,307836r-231242,l48659,311013xem307455,281029r-2922,-1270l307980,279759r-525,1270xem20962,294623r-4573,l18676,292337r2286,2286xem287872,304407r-7859,l278743,301484r5208,-2159l288525,296275r3939,-3938l294751,294623r4320,l292337,301357r-4465,3050xem41606,304407r-10480,l32397,301484r5209,2161l41606,304407xem287499,304661r-19301,l273661,303645r5082,-2161l280013,304407r7859,l287499,304661xem262607,311013r-213948,l48659,307836r213948,l262607,311013xem268960,311013r-6353,l262607,307836r17294,l275185,309743r-6225,1270xe" fillcolor="#3890f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0" o:spid="_x0000_s1037" type="#_x0000_t202" style="position:absolute;left:1208;width:762;height:27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65"/>
                            <w:sz w:val="33"/>
                          </w:rPr>
                          <w:t>1</w:t>
                        </w:r>
                      </w:p>
                    </w:txbxContent>
                  </v:textbox>
                </v:shape>
                <v:shape id="Textbox 51" o:spid="_x0000_s1038" type="#_x0000_t202" style="position:absolute;left:969;top:15184;width:1320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10"/>
                            <w:sz w:val="33"/>
                          </w:rPr>
                          <w:t>2</w:t>
                        </w:r>
                      </w:p>
                    </w:txbxContent>
                  </v:textbox>
                </v:shape>
                <v:shape id="Textbox 52" o:spid="_x0000_s1039" type="#_x0000_t202" style="position:absolute;left:946;top:32526;width:1352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10"/>
                            <w:sz w:val="33"/>
                          </w:rPr>
                          <w:t>3</w:t>
                        </w:r>
                      </w:p>
                    </w:txbxContent>
                  </v:textbox>
                </v:shape>
                <v:shape id="Textbox 53" o:spid="_x0000_s1040" type="#_x0000_t202" style="position:absolute;left:905;top:49932;width:1391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GFAM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BhQDEAAAA2wAAAA8AAAAAAAAAAAAAAAAAmAIAAGRycy9k&#10;b3ducmV2LnhtbFBLBQYAAAAABAAEAPUAAACJAwAAAAA=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15"/>
                            <w:sz w:val="33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62525"/>
        </w:rPr>
        <w:t>Data</w:t>
      </w:r>
      <w:r>
        <w:rPr>
          <w:color w:val="262525"/>
          <w:spacing w:val="27"/>
        </w:rPr>
        <w:t xml:space="preserve"> </w:t>
      </w:r>
      <w:r>
        <w:rPr>
          <w:color w:val="262525"/>
        </w:rPr>
        <w:t>Ingestion</w:t>
      </w:r>
      <w:r>
        <w:rPr>
          <w:color w:val="262525"/>
          <w:spacing w:val="28"/>
        </w:rPr>
        <w:t xml:space="preserve"> </w:t>
      </w:r>
      <w:r>
        <w:rPr>
          <w:color w:val="262525"/>
        </w:rPr>
        <w:t>&amp;</w:t>
      </w:r>
      <w:r>
        <w:rPr>
          <w:color w:val="262525"/>
          <w:spacing w:val="28"/>
        </w:rPr>
        <w:t xml:space="preserve"> </w:t>
      </w:r>
      <w:r>
        <w:rPr>
          <w:color w:val="262525"/>
          <w:spacing w:val="-5"/>
        </w:rPr>
        <w:t>SQL</w:t>
      </w:r>
    </w:p>
    <w:p w:rsidR="00941237" w:rsidRDefault="00164967">
      <w:pPr>
        <w:pStyle w:val="BodyText"/>
        <w:spacing w:before="200" w:line="324" w:lineRule="auto"/>
        <w:ind w:left="1964" w:right="4872"/>
      </w:pPr>
      <w:r>
        <w:rPr>
          <w:color w:val="262525"/>
        </w:rPr>
        <w:t>Reading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from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CSV,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JSON,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Parquet;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writing</w:t>
      </w:r>
      <w:r>
        <w:rPr>
          <w:color w:val="262525"/>
          <w:spacing w:val="-4"/>
        </w:rPr>
        <w:t xml:space="preserve"> </w:t>
      </w:r>
      <w:r>
        <w:rPr>
          <w:color w:val="262525"/>
        </w:rPr>
        <w:t>to storage (managed vs external tables); Autoloader (</w:t>
      </w:r>
      <w:proofErr w:type="spellStart"/>
      <w:r>
        <w:rPr>
          <w:color w:val="262525"/>
        </w:rPr>
        <w:t>cloudFiles</w:t>
      </w:r>
      <w:proofErr w:type="spellEnd"/>
      <w:r>
        <w:rPr>
          <w:color w:val="262525"/>
        </w:rPr>
        <w:t>); SQL queries and dashboards; basic BI integrations</w:t>
      </w:r>
    </w:p>
    <w:p w:rsidR="00941237" w:rsidRDefault="00941237">
      <w:pPr>
        <w:pStyle w:val="BodyText"/>
        <w:spacing w:before="186"/>
        <w:rPr>
          <w:sz w:val="27"/>
        </w:rPr>
      </w:pPr>
    </w:p>
    <w:p w:rsidR="00941237" w:rsidRDefault="00164967">
      <w:pPr>
        <w:pStyle w:val="Heading3"/>
        <w:ind w:left="1964"/>
      </w:pPr>
      <w:r>
        <w:rPr>
          <w:color w:val="262525"/>
          <w:w w:val="105"/>
        </w:rPr>
        <w:t>Job</w:t>
      </w:r>
      <w:r>
        <w:rPr>
          <w:color w:val="262525"/>
          <w:spacing w:val="-9"/>
          <w:w w:val="105"/>
        </w:rPr>
        <w:t xml:space="preserve"> </w:t>
      </w:r>
      <w:r>
        <w:rPr>
          <w:color w:val="262525"/>
          <w:w w:val="105"/>
        </w:rPr>
        <w:t>Scheduling</w:t>
      </w:r>
      <w:r>
        <w:rPr>
          <w:color w:val="262525"/>
          <w:spacing w:val="-8"/>
          <w:w w:val="105"/>
        </w:rPr>
        <w:t xml:space="preserve"> </w:t>
      </w:r>
      <w:r>
        <w:rPr>
          <w:color w:val="262525"/>
          <w:w w:val="105"/>
        </w:rPr>
        <w:t>&amp;</w:t>
      </w:r>
      <w:r>
        <w:rPr>
          <w:color w:val="262525"/>
          <w:spacing w:val="-8"/>
          <w:w w:val="105"/>
        </w:rPr>
        <w:t xml:space="preserve"> </w:t>
      </w:r>
      <w:r>
        <w:rPr>
          <w:color w:val="262525"/>
          <w:spacing w:val="-2"/>
          <w:w w:val="105"/>
        </w:rPr>
        <w:t>Operations</w:t>
      </w:r>
    </w:p>
    <w:p w:rsidR="00941237" w:rsidRDefault="00164967">
      <w:pPr>
        <w:pStyle w:val="BodyText"/>
        <w:spacing w:before="198" w:line="326" w:lineRule="auto"/>
        <w:ind w:left="1964" w:right="4872"/>
      </w:pPr>
      <w:r>
        <w:rPr>
          <w:color w:val="262525"/>
          <w:w w:val="105"/>
        </w:rPr>
        <w:t xml:space="preserve">Scheduling notebooks </w:t>
      </w:r>
      <w:proofErr w:type="spellStart"/>
      <w:r>
        <w:rPr>
          <w:color w:val="262525"/>
          <w:w w:val="105"/>
        </w:rPr>
        <w:t>asjobs</w:t>
      </w:r>
      <w:proofErr w:type="spellEnd"/>
      <w:r>
        <w:rPr>
          <w:color w:val="262525"/>
          <w:w w:val="105"/>
        </w:rPr>
        <w:t xml:space="preserve">, alerts &amp; </w:t>
      </w:r>
      <w:r>
        <w:rPr>
          <w:color w:val="262525"/>
        </w:rPr>
        <w:t>retries,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>job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>runs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>history,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>merge</w:t>
      </w:r>
      <w:r>
        <w:rPr>
          <w:color w:val="262525"/>
          <w:spacing w:val="-6"/>
        </w:rPr>
        <w:t xml:space="preserve"> </w:t>
      </w:r>
      <w:r>
        <w:rPr>
          <w:color w:val="262525"/>
        </w:rPr>
        <w:t xml:space="preserve">operations </w:t>
      </w:r>
      <w:r>
        <w:rPr>
          <w:color w:val="262525"/>
          <w:w w:val="105"/>
        </w:rPr>
        <w:t>(UPSERTS),</w:t>
      </w:r>
      <w:r>
        <w:rPr>
          <w:color w:val="262525"/>
          <w:spacing w:val="-15"/>
          <w:w w:val="105"/>
        </w:rPr>
        <w:t xml:space="preserve"> </w:t>
      </w:r>
      <w:r>
        <w:rPr>
          <w:color w:val="262525"/>
          <w:w w:val="105"/>
        </w:rPr>
        <w:t>update</w:t>
      </w:r>
      <w:r>
        <w:rPr>
          <w:color w:val="262525"/>
          <w:spacing w:val="-15"/>
          <w:w w:val="105"/>
        </w:rPr>
        <w:t xml:space="preserve"> </w:t>
      </w:r>
      <w:r>
        <w:rPr>
          <w:color w:val="262525"/>
          <w:w w:val="105"/>
        </w:rPr>
        <w:t>&amp;</w:t>
      </w:r>
      <w:r>
        <w:rPr>
          <w:color w:val="262525"/>
          <w:spacing w:val="-15"/>
          <w:w w:val="105"/>
        </w:rPr>
        <w:t xml:space="preserve"> </w:t>
      </w:r>
      <w:r>
        <w:rPr>
          <w:color w:val="262525"/>
          <w:w w:val="105"/>
        </w:rPr>
        <w:t>delete</w:t>
      </w:r>
      <w:r>
        <w:rPr>
          <w:color w:val="262525"/>
          <w:spacing w:val="-15"/>
          <w:w w:val="105"/>
        </w:rPr>
        <w:t xml:space="preserve"> </w:t>
      </w:r>
      <w:r>
        <w:rPr>
          <w:color w:val="262525"/>
          <w:w w:val="105"/>
        </w:rPr>
        <w:t>in</w:t>
      </w:r>
      <w:r>
        <w:rPr>
          <w:color w:val="262525"/>
          <w:spacing w:val="-15"/>
          <w:w w:val="105"/>
        </w:rPr>
        <w:t xml:space="preserve"> </w:t>
      </w:r>
      <w:r>
        <w:rPr>
          <w:color w:val="262525"/>
          <w:w w:val="105"/>
        </w:rPr>
        <w:t xml:space="preserve">Delta, optimize &amp; Z-ORDER, VACUUM &amp; data </w:t>
      </w:r>
      <w:r>
        <w:rPr>
          <w:color w:val="262525"/>
          <w:spacing w:val="-2"/>
          <w:w w:val="105"/>
        </w:rPr>
        <w:t>retention</w:t>
      </w:r>
    </w:p>
    <w:p w:rsidR="00941237" w:rsidRDefault="00941237">
      <w:pPr>
        <w:pStyle w:val="BodyText"/>
        <w:spacing w:before="169"/>
        <w:rPr>
          <w:sz w:val="27"/>
        </w:rPr>
      </w:pPr>
    </w:p>
    <w:p w:rsidR="00941237" w:rsidRDefault="00164967">
      <w:pPr>
        <w:pStyle w:val="Heading3"/>
        <w:ind w:left="1964"/>
      </w:pPr>
      <w:r>
        <w:rPr>
          <w:color w:val="262525"/>
          <w:w w:val="105"/>
        </w:rPr>
        <w:t>Streaming</w:t>
      </w:r>
      <w:r>
        <w:rPr>
          <w:color w:val="262525"/>
          <w:spacing w:val="-10"/>
          <w:w w:val="105"/>
        </w:rPr>
        <w:t xml:space="preserve"> </w:t>
      </w:r>
      <w:r>
        <w:rPr>
          <w:color w:val="262525"/>
          <w:w w:val="105"/>
        </w:rPr>
        <w:t>&amp;</w:t>
      </w:r>
      <w:r>
        <w:rPr>
          <w:color w:val="262525"/>
          <w:spacing w:val="-9"/>
          <w:w w:val="105"/>
        </w:rPr>
        <w:t xml:space="preserve"> </w:t>
      </w:r>
      <w:r>
        <w:rPr>
          <w:color w:val="262525"/>
          <w:spacing w:val="-2"/>
          <w:w w:val="105"/>
        </w:rPr>
        <w:t>Performance</w:t>
      </w:r>
    </w:p>
    <w:p w:rsidR="00941237" w:rsidRDefault="00164967">
      <w:pPr>
        <w:pStyle w:val="BodyText"/>
        <w:spacing w:before="139"/>
        <w:ind w:left="1964"/>
      </w:pPr>
      <w:r>
        <w:rPr>
          <w:color w:val="262525"/>
          <w:spacing w:val="-2"/>
        </w:rPr>
        <w:t>Read/write</w:t>
      </w:r>
      <w:r>
        <w:rPr>
          <w:color w:val="262525"/>
          <w:spacing w:val="-5"/>
        </w:rPr>
        <w:t xml:space="preserve"> </w:t>
      </w:r>
      <w:r>
        <w:rPr>
          <w:color w:val="262525"/>
          <w:spacing w:val="-2"/>
        </w:rPr>
        <w:t>streaming</w:t>
      </w:r>
      <w:r>
        <w:rPr>
          <w:color w:val="262525"/>
          <w:spacing w:val="-5"/>
        </w:rPr>
        <w:t xml:space="preserve"> </w:t>
      </w:r>
      <w:r>
        <w:rPr>
          <w:color w:val="262525"/>
          <w:spacing w:val="-2"/>
        </w:rPr>
        <w:t>data,</w:t>
      </w:r>
      <w:r>
        <w:rPr>
          <w:color w:val="262525"/>
          <w:spacing w:val="-5"/>
        </w:rPr>
        <w:t xml:space="preserve"> </w:t>
      </w:r>
      <w:r>
        <w:rPr>
          <w:color w:val="262525"/>
          <w:spacing w:val="-2"/>
        </w:rPr>
        <w:t>triggers</w:t>
      </w:r>
    </w:p>
    <w:p w:rsidR="00941237" w:rsidRDefault="00164967">
      <w:pPr>
        <w:pStyle w:val="BodyText"/>
        <w:spacing w:before="154" w:line="324" w:lineRule="auto"/>
        <w:ind w:left="1964" w:right="4872"/>
      </w:pPr>
      <w:r>
        <w:rPr>
          <w:color w:val="262525"/>
        </w:rPr>
        <w:t>(</w:t>
      </w:r>
      <w:proofErr w:type="spellStart"/>
      <w:proofErr w:type="gramStart"/>
      <w:r>
        <w:rPr>
          <w:color w:val="262525"/>
        </w:rPr>
        <w:t>microbatch</w:t>
      </w:r>
      <w:proofErr w:type="spellEnd"/>
      <w:proofErr w:type="gramEnd"/>
      <w:r>
        <w:rPr>
          <w:color w:val="262525"/>
        </w:rPr>
        <w:t xml:space="preserve"> vs continuous), </w:t>
      </w:r>
      <w:proofErr w:type="spellStart"/>
      <w:r>
        <w:rPr>
          <w:color w:val="262525"/>
        </w:rPr>
        <w:t>chec</w:t>
      </w:r>
      <w:r>
        <w:rPr>
          <w:color w:val="262525"/>
        </w:rPr>
        <w:t>kpointing</w:t>
      </w:r>
      <w:proofErr w:type="spellEnd"/>
      <w:r>
        <w:rPr>
          <w:color w:val="262525"/>
        </w:rPr>
        <w:t xml:space="preserve">, streaming with Delta tables, watermarks &amp; </w:t>
      </w:r>
      <w:proofErr w:type="spellStart"/>
      <w:r>
        <w:rPr>
          <w:color w:val="262525"/>
        </w:rPr>
        <w:t>stateful</w:t>
      </w:r>
      <w:proofErr w:type="spellEnd"/>
      <w:r>
        <w:rPr>
          <w:color w:val="262525"/>
        </w:rPr>
        <w:t xml:space="preserve"> aggregations, partitioning &amp; bucketing, caching &amp; persisting</w:t>
      </w:r>
    </w:p>
    <w:p w:rsidR="00941237" w:rsidRDefault="00941237">
      <w:pPr>
        <w:pStyle w:val="BodyText"/>
        <w:spacing w:before="185"/>
        <w:rPr>
          <w:sz w:val="27"/>
        </w:rPr>
      </w:pPr>
    </w:p>
    <w:p w:rsidR="00941237" w:rsidRDefault="00164967">
      <w:pPr>
        <w:pStyle w:val="Heading3"/>
        <w:ind w:left="1964"/>
        <w:jc w:val="both"/>
      </w:pPr>
      <w:r>
        <w:rPr>
          <w:color w:val="262525"/>
          <w:w w:val="105"/>
        </w:rPr>
        <w:t>Advanced</w:t>
      </w:r>
      <w:r>
        <w:rPr>
          <w:color w:val="262525"/>
          <w:spacing w:val="28"/>
          <w:w w:val="110"/>
        </w:rPr>
        <w:t xml:space="preserve"> </w:t>
      </w:r>
      <w:r>
        <w:rPr>
          <w:color w:val="262525"/>
          <w:spacing w:val="-2"/>
          <w:w w:val="110"/>
        </w:rPr>
        <w:t>Orchestration</w:t>
      </w:r>
    </w:p>
    <w:p w:rsidR="00941237" w:rsidRDefault="00164967">
      <w:pPr>
        <w:pStyle w:val="BodyText"/>
        <w:spacing w:before="78" w:line="324" w:lineRule="auto"/>
        <w:ind w:left="1964" w:right="4844"/>
        <w:jc w:val="both"/>
      </w:pPr>
      <w:r>
        <w:rPr>
          <w:color w:val="262525"/>
        </w:rPr>
        <w:t>Multi-task jobs (DAGs), task dependencies, integrating with Airflow/ADF, parameterized pipelines, Unity Catalog, RBAC, auditing &amp; lineage, Delta Sharing, Delta Live Tables</w:t>
      </w:r>
    </w:p>
    <w:p w:rsidR="00941237" w:rsidRDefault="00941237">
      <w:pPr>
        <w:pStyle w:val="BodyText"/>
        <w:spacing w:line="324" w:lineRule="auto"/>
        <w:jc w:val="both"/>
        <w:sectPr w:rsidR="00941237">
          <w:pgSz w:w="11910" w:h="16850"/>
          <w:pgMar w:top="0" w:right="425" w:bottom="0" w:left="141" w:header="720" w:footer="720" w:gutter="0"/>
          <w:cols w:space="720"/>
        </w:sectPr>
      </w:pPr>
    </w:p>
    <w:p w:rsidR="00941237" w:rsidRDefault="00941237">
      <w:pPr>
        <w:pStyle w:val="BodyText"/>
        <w:ind w:left="99"/>
        <w:rPr>
          <w:sz w:val="20"/>
        </w:rPr>
      </w:pPr>
    </w:p>
    <w:p w:rsidR="00941237" w:rsidRDefault="00164967">
      <w:pPr>
        <w:pStyle w:val="Heading2"/>
        <w:spacing w:line="259" w:lineRule="auto"/>
        <w:ind w:left="2492" w:right="1266"/>
      </w:pPr>
      <w:r>
        <w:rPr>
          <w:color w:val="1B1B26"/>
        </w:rPr>
        <w:t xml:space="preserve">Microsoft Azure: Cloud Data </w:t>
      </w:r>
      <w:r>
        <w:rPr>
          <w:color w:val="1B1B26"/>
          <w:spacing w:val="-2"/>
        </w:rPr>
        <w:t>Engineering</w:t>
      </w: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rPr>
          <w:sz w:val="20"/>
        </w:rPr>
      </w:pPr>
    </w:p>
    <w:p w:rsidR="00941237" w:rsidRDefault="00941237">
      <w:pPr>
        <w:pStyle w:val="BodyText"/>
        <w:spacing w:before="74"/>
        <w:rPr>
          <w:sz w:val="20"/>
        </w:rPr>
      </w:pPr>
    </w:p>
    <w:p w:rsidR="00941237" w:rsidRDefault="00941237">
      <w:pPr>
        <w:pStyle w:val="BodyText"/>
        <w:rPr>
          <w:sz w:val="20"/>
        </w:rPr>
        <w:sectPr w:rsidR="00941237">
          <w:pgSz w:w="11910" w:h="16850"/>
          <w:pgMar w:top="340" w:right="425" w:bottom="280" w:left="141" w:header="720" w:footer="720" w:gutter="0"/>
          <w:cols w:space="720"/>
        </w:sectPr>
      </w:pPr>
    </w:p>
    <w:p w:rsidR="00941237" w:rsidRDefault="00164967">
      <w:pPr>
        <w:pStyle w:val="Heading3"/>
        <w:spacing w:before="118"/>
        <w:ind w:left="0" w:right="160"/>
        <w:jc w:val="right"/>
      </w:pPr>
      <w:bookmarkStart w:id="0" w:name="_GoBack"/>
      <w:bookmarkEnd w:id="0"/>
      <w:r>
        <w:rPr>
          <w:color w:val="262525"/>
        </w:rPr>
        <w:lastRenderedPageBreak/>
        <w:t>Azure</w:t>
      </w:r>
      <w:r>
        <w:rPr>
          <w:color w:val="262525"/>
          <w:spacing w:val="-8"/>
        </w:rPr>
        <w:t xml:space="preserve"> </w:t>
      </w:r>
      <w:r>
        <w:rPr>
          <w:color w:val="262525"/>
          <w:spacing w:val="-2"/>
        </w:rPr>
        <w:t>Fundamentals</w:t>
      </w:r>
    </w:p>
    <w:p w:rsidR="00941237" w:rsidRDefault="00164967">
      <w:pPr>
        <w:pStyle w:val="BodyText"/>
        <w:spacing w:before="198" w:line="328" w:lineRule="auto"/>
        <w:ind w:left="870" w:right="35" w:hanging="29"/>
      </w:pPr>
      <w:r>
        <w:rPr>
          <w:color w:val="262525"/>
        </w:rPr>
        <w:t xml:space="preserve">Cloud computing </w:t>
      </w:r>
      <w:proofErr w:type="gramStart"/>
      <w:r>
        <w:rPr>
          <w:color w:val="262525"/>
        </w:rPr>
        <w:t>overview(</w:t>
      </w:r>
      <w:proofErr w:type="gramEnd"/>
      <w:r>
        <w:rPr>
          <w:color w:val="262525"/>
        </w:rPr>
        <w:t xml:space="preserve">IaaS, PaaS, SaaS), Azure regions, availability zones, subscriptions, resource groups, Azure </w:t>
      </w:r>
      <w:r>
        <w:rPr>
          <w:color w:val="262525"/>
          <w:spacing w:val="-4"/>
        </w:rPr>
        <w:t>Portal,</w:t>
      </w:r>
      <w:r>
        <w:rPr>
          <w:color w:val="262525"/>
          <w:spacing w:val="-13"/>
        </w:rPr>
        <w:t xml:space="preserve"> </w:t>
      </w:r>
      <w:r>
        <w:rPr>
          <w:color w:val="262525"/>
          <w:spacing w:val="-4"/>
        </w:rPr>
        <w:t>CLI,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4"/>
        </w:rPr>
        <w:t>PowerShell,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4"/>
        </w:rPr>
        <w:t>Azure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4"/>
        </w:rPr>
        <w:t>AD,</w:t>
      </w:r>
      <w:r>
        <w:rPr>
          <w:color w:val="262525"/>
          <w:spacing w:val="-12"/>
        </w:rPr>
        <w:t xml:space="preserve"> </w:t>
      </w:r>
      <w:r>
        <w:rPr>
          <w:color w:val="262525"/>
          <w:spacing w:val="-4"/>
        </w:rPr>
        <w:t>RBAC</w:t>
      </w:r>
    </w:p>
    <w:p w:rsidR="00941237" w:rsidRDefault="00941237">
      <w:pPr>
        <w:pStyle w:val="BodyText"/>
      </w:pPr>
    </w:p>
    <w:p w:rsidR="00941237" w:rsidRDefault="00941237">
      <w:pPr>
        <w:pStyle w:val="BodyText"/>
      </w:pPr>
    </w:p>
    <w:p w:rsidR="00941237" w:rsidRDefault="00941237">
      <w:pPr>
        <w:pStyle w:val="BodyText"/>
        <w:spacing w:before="3"/>
      </w:pPr>
    </w:p>
    <w:p w:rsidR="00941237" w:rsidRDefault="00164967">
      <w:pPr>
        <w:pStyle w:val="Heading3"/>
        <w:ind w:left="0" w:right="152"/>
        <w:jc w:val="right"/>
      </w:pPr>
      <w:r>
        <w:rPr>
          <w:color w:val="262525"/>
          <w:w w:val="105"/>
        </w:rPr>
        <w:t>Data</w:t>
      </w:r>
      <w:r>
        <w:rPr>
          <w:color w:val="262525"/>
          <w:spacing w:val="-2"/>
          <w:w w:val="105"/>
        </w:rPr>
        <w:t xml:space="preserve"> Engineering</w:t>
      </w:r>
    </w:p>
    <w:p w:rsidR="00941237" w:rsidRDefault="00164967">
      <w:pPr>
        <w:pStyle w:val="BodyText"/>
        <w:spacing w:before="198" w:line="326" w:lineRule="auto"/>
        <w:ind w:left="1257" w:right="35" w:hanging="244"/>
      </w:pPr>
      <w:r>
        <w:rPr>
          <w:color w:val="262525"/>
        </w:rPr>
        <w:t>Azure Data Factory (ADF</w:t>
      </w:r>
      <w:proofErr w:type="gramStart"/>
      <w:r>
        <w:rPr>
          <w:color w:val="262525"/>
        </w:rPr>
        <w:t>)intro</w:t>
      </w:r>
      <w:proofErr w:type="gramEnd"/>
      <w:r>
        <w:rPr>
          <w:color w:val="262525"/>
        </w:rPr>
        <w:t>, Copy Data</w:t>
      </w:r>
      <w:r>
        <w:rPr>
          <w:color w:val="262525"/>
          <w:spacing w:val="-12"/>
        </w:rPr>
        <w:t xml:space="preserve"> </w:t>
      </w:r>
      <w:r>
        <w:rPr>
          <w:color w:val="262525"/>
        </w:rPr>
        <w:t>tool,</w:t>
      </w:r>
      <w:r>
        <w:rPr>
          <w:color w:val="262525"/>
          <w:spacing w:val="-12"/>
        </w:rPr>
        <w:t xml:space="preserve"> </w:t>
      </w:r>
      <w:r>
        <w:rPr>
          <w:color w:val="262525"/>
        </w:rPr>
        <w:t>integration</w:t>
      </w:r>
      <w:r>
        <w:rPr>
          <w:color w:val="262525"/>
          <w:spacing w:val="-12"/>
        </w:rPr>
        <w:t xml:space="preserve"> </w:t>
      </w:r>
      <w:r>
        <w:rPr>
          <w:color w:val="262525"/>
        </w:rPr>
        <w:t>runtime,</w:t>
      </w:r>
      <w:r>
        <w:rPr>
          <w:color w:val="262525"/>
          <w:spacing w:val="-12"/>
        </w:rPr>
        <w:t xml:space="preserve"> </w:t>
      </w:r>
      <w:r>
        <w:rPr>
          <w:color w:val="262525"/>
        </w:rPr>
        <w:t>ADLS Gen2</w:t>
      </w:r>
      <w:r>
        <w:rPr>
          <w:color w:val="262525"/>
          <w:spacing w:val="-14"/>
        </w:rPr>
        <w:t xml:space="preserve"> </w:t>
      </w:r>
      <w:r>
        <w:rPr>
          <w:color w:val="262525"/>
        </w:rPr>
        <w:t>(hierarchy,</w:t>
      </w:r>
      <w:r>
        <w:rPr>
          <w:color w:val="262525"/>
          <w:spacing w:val="-13"/>
        </w:rPr>
        <w:t xml:space="preserve"> </w:t>
      </w:r>
      <w:r>
        <w:rPr>
          <w:color w:val="262525"/>
        </w:rPr>
        <w:t>security,</w:t>
      </w:r>
      <w:r>
        <w:rPr>
          <w:color w:val="262525"/>
          <w:spacing w:val="-14"/>
        </w:rPr>
        <w:t xml:space="preserve"> </w:t>
      </w:r>
      <w:r>
        <w:rPr>
          <w:color w:val="262525"/>
          <w:spacing w:val="-2"/>
        </w:rPr>
        <w:t>lifecycle),</w:t>
      </w:r>
    </w:p>
    <w:p w:rsidR="00941237" w:rsidRDefault="00164967">
      <w:pPr>
        <w:pStyle w:val="BodyText"/>
        <w:spacing w:line="254" w:lineRule="exact"/>
        <w:ind w:right="96"/>
        <w:jc w:val="right"/>
      </w:pPr>
      <w:r>
        <w:rPr>
          <w:color w:val="262525"/>
          <w:w w:val="105"/>
        </w:rPr>
        <w:t>Azure</w:t>
      </w:r>
      <w:r>
        <w:rPr>
          <w:color w:val="262525"/>
          <w:spacing w:val="-14"/>
          <w:w w:val="105"/>
        </w:rPr>
        <w:t xml:space="preserve"> </w:t>
      </w:r>
      <w:r>
        <w:rPr>
          <w:color w:val="262525"/>
          <w:w w:val="105"/>
        </w:rPr>
        <w:t>Synapse</w:t>
      </w:r>
      <w:r>
        <w:rPr>
          <w:color w:val="262525"/>
          <w:spacing w:val="-14"/>
          <w:w w:val="105"/>
        </w:rPr>
        <w:t xml:space="preserve"> </w:t>
      </w:r>
      <w:r>
        <w:rPr>
          <w:color w:val="262525"/>
          <w:w w:val="105"/>
        </w:rPr>
        <w:t>Analytics</w:t>
      </w:r>
      <w:r>
        <w:rPr>
          <w:color w:val="262525"/>
          <w:spacing w:val="-14"/>
          <w:w w:val="105"/>
        </w:rPr>
        <w:t xml:space="preserve"> </w:t>
      </w:r>
      <w:r>
        <w:rPr>
          <w:color w:val="262525"/>
          <w:w w:val="105"/>
        </w:rPr>
        <w:t>(dedicated</w:t>
      </w:r>
      <w:r>
        <w:rPr>
          <w:color w:val="262525"/>
          <w:spacing w:val="-14"/>
          <w:w w:val="105"/>
        </w:rPr>
        <w:t xml:space="preserve"> </w:t>
      </w:r>
      <w:r>
        <w:rPr>
          <w:color w:val="262525"/>
          <w:spacing w:val="-5"/>
          <w:w w:val="105"/>
        </w:rPr>
        <w:t>vs</w:t>
      </w:r>
    </w:p>
    <w:p w:rsidR="00941237" w:rsidRDefault="00164967">
      <w:pPr>
        <w:pStyle w:val="BodyText"/>
        <w:spacing w:before="105"/>
        <w:ind w:right="173"/>
        <w:jc w:val="right"/>
      </w:pPr>
      <w:proofErr w:type="spellStart"/>
      <w:proofErr w:type="gramStart"/>
      <w:r>
        <w:rPr>
          <w:color w:val="262525"/>
          <w:w w:val="105"/>
        </w:rPr>
        <w:t>serverless</w:t>
      </w:r>
      <w:proofErr w:type="spellEnd"/>
      <w:proofErr w:type="gramEnd"/>
      <w:r>
        <w:rPr>
          <w:color w:val="262525"/>
          <w:spacing w:val="-5"/>
          <w:w w:val="105"/>
        </w:rPr>
        <w:t xml:space="preserve"> </w:t>
      </w:r>
      <w:r>
        <w:rPr>
          <w:color w:val="262525"/>
          <w:w w:val="105"/>
        </w:rPr>
        <w:t>SQL</w:t>
      </w:r>
      <w:r>
        <w:rPr>
          <w:color w:val="262525"/>
          <w:spacing w:val="-5"/>
          <w:w w:val="105"/>
        </w:rPr>
        <w:t xml:space="preserve"> </w:t>
      </w:r>
      <w:r>
        <w:rPr>
          <w:color w:val="262525"/>
          <w:spacing w:val="-2"/>
          <w:w w:val="105"/>
        </w:rPr>
        <w:t>pools)</w:t>
      </w:r>
    </w:p>
    <w:p w:rsidR="00941237" w:rsidRDefault="00941237">
      <w:pPr>
        <w:pStyle w:val="BodyText"/>
      </w:pPr>
    </w:p>
    <w:p w:rsidR="00941237" w:rsidRDefault="00941237">
      <w:pPr>
        <w:pStyle w:val="BodyText"/>
        <w:spacing w:before="52"/>
      </w:pPr>
    </w:p>
    <w:p w:rsidR="00941237" w:rsidRDefault="00164967">
      <w:pPr>
        <w:pStyle w:val="Heading3"/>
        <w:ind w:left="0" w:right="141"/>
        <w:jc w:val="right"/>
      </w:pPr>
      <w:r>
        <w:rPr>
          <w:color w:val="262525"/>
          <w:w w:val="105"/>
        </w:rPr>
        <w:t>Governance</w:t>
      </w:r>
      <w:r>
        <w:rPr>
          <w:color w:val="262525"/>
          <w:spacing w:val="-5"/>
          <w:w w:val="105"/>
        </w:rPr>
        <w:t xml:space="preserve"> </w:t>
      </w:r>
      <w:r>
        <w:rPr>
          <w:color w:val="262525"/>
          <w:w w:val="105"/>
        </w:rPr>
        <w:t>&amp;</w:t>
      </w:r>
      <w:r>
        <w:rPr>
          <w:color w:val="262525"/>
          <w:spacing w:val="-4"/>
          <w:w w:val="105"/>
        </w:rPr>
        <w:t xml:space="preserve"> </w:t>
      </w:r>
      <w:r>
        <w:rPr>
          <w:color w:val="262525"/>
          <w:spacing w:val="-2"/>
          <w:w w:val="105"/>
        </w:rPr>
        <w:t>Optimization</w:t>
      </w:r>
    </w:p>
    <w:p w:rsidR="00941237" w:rsidRDefault="00164967">
      <w:pPr>
        <w:pStyle w:val="BodyText"/>
        <w:spacing w:before="199" w:line="326" w:lineRule="auto"/>
        <w:ind w:left="1026" w:right="35" w:firstLine="242"/>
      </w:pPr>
      <w:proofErr w:type="spellStart"/>
      <w:r>
        <w:rPr>
          <w:color w:val="262525"/>
        </w:rPr>
        <w:t>AzurePurview</w:t>
      </w:r>
      <w:proofErr w:type="spellEnd"/>
      <w:r>
        <w:rPr>
          <w:color w:val="262525"/>
        </w:rPr>
        <w:t xml:space="preserve"> (data governance &amp;</w:t>
      </w:r>
      <w:r>
        <w:rPr>
          <w:color w:val="262525"/>
        </w:rPr>
        <w:t xml:space="preserve"> lineage), optimizing ADF pipelines, monitoring with Application Insights, </w:t>
      </w:r>
      <w:proofErr w:type="spellStart"/>
      <w:r>
        <w:rPr>
          <w:color w:val="262525"/>
        </w:rPr>
        <w:t>autoscaling</w:t>
      </w:r>
      <w:proofErr w:type="spellEnd"/>
      <w:r>
        <w:rPr>
          <w:color w:val="262525"/>
        </w:rPr>
        <w:t xml:space="preserve"> </w:t>
      </w:r>
      <w:proofErr w:type="spellStart"/>
      <w:r>
        <w:rPr>
          <w:color w:val="262525"/>
        </w:rPr>
        <w:t>Databricks</w:t>
      </w:r>
      <w:proofErr w:type="spellEnd"/>
      <w:r>
        <w:rPr>
          <w:color w:val="262525"/>
        </w:rPr>
        <w:t xml:space="preserve"> clusters, cost management with pricing calculator</w:t>
      </w:r>
    </w:p>
    <w:p w:rsidR="00941237" w:rsidRDefault="00164967">
      <w:pPr>
        <w:rPr>
          <w:sz w:val="27"/>
        </w:rPr>
      </w:pPr>
      <w:r>
        <w:br w:type="column"/>
      </w: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spacing w:before="174"/>
        <w:rPr>
          <w:sz w:val="27"/>
        </w:rPr>
      </w:pPr>
    </w:p>
    <w:p w:rsidR="00941237" w:rsidRDefault="00164967">
      <w:pPr>
        <w:pStyle w:val="Heading3"/>
        <w:ind w:left="842"/>
      </w:pPr>
      <w:r>
        <w:rPr>
          <w:color w:val="262525"/>
          <w:w w:val="105"/>
        </w:rPr>
        <w:t>Core</w:t>
      </w:r>
      <w:r>
        <w:rPr>
          <w:color w:val="262525"/>
          <w:spacing w:val="-7"/>
          <w:w w:val="105"/>
        </w:rPr>
        <w:t xml:space="preserve"> </w:t>
      </w:r>
      <w:r>
        <w:rPr>
          <w:color w:val="262525"/>
          <w:spacing w:val="-2"/>
          <w:w w:val="105"/>
        </w:rPr>
        <w:t>Services</w:t>
      </w:r>
    </w:p>
    <w:p w:rsidR="00941237" w:rsidRDefault="00164967">
      <w:pPr>
        <w:pStyle w:val="BodyText"/>
        <w:spacing w:before="199" w:line="326" w:lineRule="auto"/>
        <w:ind w:left="842" w:right="226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3230821</wp:posOffset>
                </wp:positionH>
                <wp:positionV relativeFrom="paragraph">
                  <wp:posOffset>-1068136</wp:posOffset>
                </wp:positionV>
                <wp:extent cx="1110615" cy="489775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0615" cy="4897755"/>
                          <a:chOff x="0" y="0"/>
                          <a:chExt cx="1110615" cy="489775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548846" y="47"/>
                            <a:ext cx="19685" cy="489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4897755">
                                <a:moveTo>
                                  <a:pt x="12196" y="4897692"/>
                                </a:moveTo>
                                <a:lnTo>
                                  <a:pt x="6860" y="4897692"/>
                                </a:lnTo>
                                <a:lnTo>
                                  <a:pt x="4700" y="4896803"/>
                                </a:lnTo>
                                <a:lnTo>
                                  <a:pt x="889" y="4892991"/>
                                </a:lnTo>
                                <a:lnTo>
                                  <a:pt x="0" y="4890832"/>
                                </a:lnTo>
                                <a:lnTo>
                                  <a:pt x="0" y="6860"/>
                                </a:lnTo>
                                <a:lnTo>
                                  <a:pt x="889" y="4700"/>
                                </a:lnTo>
                                <a:lnTo>
                                  <a:pt x="4700" y="889"/>
                                </a:lnTo>
                                <a:lnTo>
                                  <a:pt x="6860" y="0"/>
                                </a:lnTo>
                                <a:lnTo>
                                  <a:pt x="12196" y="0"/>
                                </a:lnTo>
                                <a:lnTo>
                                  <a:pt x="14355" y="889"/>
                                </a:lnTo>
                                <a:lnTo>
                                  <a:pt x="18167" y="4700"/>
                                </a:lnTo>
                                <a:lnTo>
                                  <a:pt x="19057" y="6860"/>
                                </a:lnTo>
                                <a:lnTo>
                                  <a:pt x="19057" y="4890832"/>
                                </a:lnTo>
                                <a:lnTo>
                                  <a:pt x="18167" y="4892991"/>
                                </a:lnTo>
                                <a:lnTo>
                                  <a:pt x="14355" y="4896803"/>
                                </a:lnTo>
                                <a:lnTo>
                                  <a:pt x="12196" y="4897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49329"/>
                            <a:ext cx="41973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19685">
                                <a:moveTo>
                                  <a:pt x="412397" y="19057"/>
                                </a:moveTo>
                                <a:lnTo>
                                  <a:pt x="6860" y="19057"/>
                                </a:lnTo>
                                <a:lnTo>
                                  <a:pt x="4700" y="18167"/>
                                </a:lnTo>
                                <a:lnTo>
                                  <a:pt x="889" y="14356"/>
                                </a:lnTo>
                                <a:lnTo>
                                  <a:pt x="0" y="12196"/>
                                </a:lnTo>
                                <a:lnTo>
                                  <a:pt x="0" y="6860"/>
                                </a:lnTo>
                                <a:lnTo>
                                  <a:pt x="889" y="4700"/>
                                </a:lnTo>
                                <a:lnTo>
                                  <a:pt x="4700" y="889"/>
                                </a:lnTo>
                                <a:lnTo>
                                  <a:pt x="6860" y="0"/>
                                </a:lnTo>
                                <a:lnTo>
                                  <a:pt x="412397" y="0"/>
                                </a:lnTo>
                                <a:lnTo>
                                  <a:pt x="414556" y="889"/>
                                </a:lnTo>
                                <a:lnTo>
                                  <a:pt x="418368" y="4700"/>
                                </a:lnTo>
                                <a:lnTo>
                                  <a:pt x="419257" y="6860"/>
                                </a:lnTo>
                                <a:lnTo>
                                  <a:pt x="419257" y="12196"/>
                                </a:lnTo>
                                <a:lnTo>
                                  <a:pt x="418368" y="14356"/>
                                </a:lnTo>
                                <a:lnTo>
                                  <a:pt x="414556" y="18167"/>
                                </a:lnTo>
                                <a:lnTo>
                                  <a:pt x="412397" y="19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03377" y="3224"/>
                            <a:ext cx="30480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5435">
                                <a:moveTo>
                                  <a:pt x="265402" y="305041"/>
                                </a:moveTo>
                                <a:lnTo>
                                  <a:pt x="39512" y="305041"/>
                                </a:lnTo>
                                <a:lnTo>
                                  <a:pt x="33667" y="303898"/>
                                </a:lnTo>
                                <a:lnTo>
                                  <a:pt x="1270" y="271374"/>
                                </a:lnTo>
                                <a:lnTo>
                                  <a:pt x="0" y="39511"/>
                                </a:lnTo>
                                <a:lnTo>
                                  <a:pt x="1143" y="33667"/>
                                </a:lnTo>
                                <a:lnTo>
                                  <a:pt x="33540" y="1016"/>
                                </a:lnTo>
                                <a:lnTo>
                                  <a:pt x="39384" y="0"/>
                                </a:lnTo>
                                <a:lnTo>
                                  <a:pt x="265402" y="0"/>
                                </a:lnTo>
                                <a:lnTo>
                                  <a:pt x="298943" y="22487"/>
                                </a:lnTo>
                                <a:lnTo>
                                  <a:pt x="304787" y="39511"/>
                                </a:lnTo>
                                <a:lnTo>
                                  <a:pt x="304762" y="265656"/>
                                </a:lnTo>
                                <a:lnTo>
                                  <a:pt x="282300" y="299197"/>
                                </a:lnTo>
                                <a:lnTo>
                                  <a:pt x="265402" y="3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00197" y="56"/>
                            <a:ext cx="710565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1000760">
                                <a:moveTo>
                                  <a:pt x="311010" y="42176"/>
                                </a:moveTo>
                                <a:lnTo>
                                  <a:pt x="309740" y="35953"/>
                                </a:lnTo>
                                <a:lnTo>
                                  <a:pt x="307835" y="31254"/>
                                </a:lnTo>
                                <a:lnTo>
                                  <a:pt x="304965" y="24130"/>
                                </a:lnTo>
                                <a:lnTo>
                                  <a:pt x="304787" y="23863"/>
                                </a:lnTo>
                                <a:lnTo>
                                  <a:pt x="304787" y="43065"/>
                                </a:lnTo>
                                <a:lnTo>
                                  <a:pt x="304787" y="268198"/>
                                </a:lnTo>
                                <a:lnTo>
                                  <a:pt x="303720" y="273659"/>
                                </a:lnTo>
                                <a:lnTo>
                                  <a:pt x="301612" y="278739"/>
                                </a:lnTo>
                                <a:lnTo>
                                  <a:pt x="299453" y="283946"/>
                                </a:lnTo>
                                <a:lnTo>
                                  <a:pt x="296405" y="288518"/>
                                </a:lnTo>
                                <a:lnTo>
                                  <a:pt x="292455" y="292455"/>
                                </a:lnTo>
                                <a:lnTo>
                                  <a:pt x="288518" y="296405"/>
                                </a:lnTo>
                                <a:lnTo>
                                  <a:pt x="283946" y="299453"/>
                                </a:lnTo>
                                <a:lnTo>
                                  <a:pt x="278739" y="301612"/>
                                </a:lnTo>
                                <a:lnTo>
                                  <a:pt x="273659" y="303771"/>
                                </a:lnTo>
                                <a:lnTo>
                                  <a:pt x="268198" y="304787"/>
                                </a:lnTo>
                                <a:lnTo>
                                  <a:pt x="43065" y="304787"/>
                                </a:lnTo>
                                <a:lnTo>
                                  <a:pt x="41732" y="304533"/>
                                </a:lnTo>
                                <a:lnTo>
                                  <a:pt x="37731" y="303771"/>
                                </a:lnTo>
                                <a:lnTo>
                                  <a:pt x="32524" y="301612"/>
                                </a:lnTo>
                                <a:lnTo>
                                  <a:pt x="27317" y="299453"/>
                                </a:lnTo>
                                <a:lnTo>
                                  <a:pt x="22733" y="296405"/>
                                </a:lnTo>
                                <a:lnTo>
                                  <a:pt x="21082" y="294754"/>
                                </a:lnTo>
                                <a:lnTo>
                                  <a:pt x="18796" y="292455"/>
                                </a:lnTo>
                                <a:lnTo>
                                  <a:pt x="14859" y="288518"/>
                                </a:lnTo>
                                <a:lnTo>
                                  <a:pt x="11811" y="283946"/>
                                </a:lnTo>
                                <a:lnTo>
                                  <a:pt x="10185" y="280009"/>
                                </a:lnTo>
                                <a:lnTo>
                                  <a:pt x="7493" y="273659"/>
                                </a:lnTo>
                                <a:lnTo>
                                  <a:pt x="6477" y="268198"/>
                                </a:lnTo>
                                <a:lnTo>
                                  <a:pt x="6477" y="43065"/>
                                </a:lnTo>
                                <a:lnTo>
                                  <a:pt x="7493" y="37731"/>
                                </a:lnTo>
                                <a:lnTo>
                                  <a:pt x="9652" y="32524"/>
                                </a:lnTo>
                                <a:lnTo>
                                  <a:pt x="10185" y="31254"/>
                                </a:lnTo>
                                <a:lnTo>
                                  <a:pt x="11811" y="27317"/>
                                </a:lnTo>
                                <a:lnTo>
                                  <a:pt x="14859" y="22733"/>
                                </a:lnTo>
                                <a:lnTo>
                                  <a:pt x="20955" y="16637"/>
                                </a:lnTo>
                                <a:lnTo>
                                  <a:pt x="22733" y="14859"/>
                                </a:lnTo>
                                <a:lnTo>
                                  <a:pt x="27317" y="11811"/>
                                </a:lnTo>
                                <a:lnTo>
                                  <a:pt x="32524" y="9652"/>
                                </a:lnTo>
                                <a:lnTo>
                                  <a:pt x="37731" y="7493"/>
                                </a:lnTo>
                                <a:lnTo>
                                  <a:pt x="41732" y="6731"/>
                                </a:lnTo>
                                <a:lnTo>
                                  <a:pt x="43065" y="6477"/>
                                </a:lnTo>
                                <a:lnTo>
                                  <a:pt x="268198" y="6477"/>
                                </a:lnTo>
                                <a:lnTo>
                                  <a:pt x="273532" y="7493"/>
                                </a:lnTo>
                                <a:lnTo>
                                  <a:pt x="278739" y="9652"/>
                                </a:lnTo>
                                <a:lnTo>
                                  <a:pt x="283946" y="11811"/>
                                </a:lnTo>
                                <a:lnTo>
                                  <a:pt x="288518" y="14859"/>
                                </a:lnTo>
                                <a:lnTo>
                                  <a:pt x="296405" y="22733"/>
                                </a:lnTo>
                                <a:lnTo>
                                  <a:pt x="299453" y="27317"/>
                                </a:lnTo>
                                <a:lnTo>
                                  <a:pt x="301612" y="32524"/>
                                </a:lnTo>
                                <a:lnTo>
                                  <a:pt x="303771" y="37731"/>
                                </a:lnTo>
                                <a:lnTo>
                                  <a:pt x="304787" y="43065"/>
                                </a:lnTo>
                                <a:lnTo>
                                  <a:pt x="304787" y="23863"/>
                                </a:lnTo>
                                <a:lnTo>
                                  <a:pt x="304050" y="22733"/>
                                </a:lnTo>
                                <a:lnTo>
                                  <a:pt x="301358" y="18796"/>
                                </a:lnTo>
                                <a:lnTo>
                                  <a:pt x="299072" y="16510"/>
                                </a:lnTo>
                                <a:lnTo>
                                  <a:pt x="296786" y="14224"/>
                                </a:lnTo>
                                <a:lnTo>
                                  <a:pt x="292201" y="9652"/>
                                </a:lnTo>
                                <a:lnTo>
                                  <a:pt x="287934" y="6731"/>
                                </a:lnTo>
                                <a:lnTo>
                                  <a:pt x="287553" y="6477"/>
                                </a:lnTo>
                                <a:lnTo>
                                  <a:pt x="287185" y="6223"/>
                                </a:lnTo>
                                <a:lnTo>
                                  <a:pt x="287312" y="6223"/>
                                </a:lnTo>
                                <a:lnTo>
                                  <a:pt x="280098" y="3302"/>
                                </a:lnTo>
                                <a:lnTo>
                                  <a:pt x="279793" y="3175"/>
                                </a:lnTo>
                                <a:lnTo>
                                  <a:pt x="275183" y="1270"/>
                                </a:lnTo>
                                <a:lnTo>
                                  <a:pt x="268960" y="0"/>
                                </a:lnTo>
                                <a:lnTo>
                                  <a:pt x="262483" y="0"/>
                                </a:lnTo>
                                <a:lnTo>
                                  <a:pt x="48526" y="0"/>
                                </a:lnTo>
                                <a:lnTo>
                                  <a:pt x="48526" y="127"/>
                                </a:lnTo>
                                <a:lnTo>
                                  <a:pt x="42176" y="127"/>
                                </a:lnTo>
                                <a:lnTo>
                                  <a:pt x="36576" y="1270"/>
                                </a:lnTo>
                                <a:lnTo>
                                  <a:pt x="36271" y="1270"/>
                                </a:lnTo>
                                <a:lnTo>
                                  <a:pt x="24015" y="6223"/>
                                </a:lnTo>
                                <a:lnTo>
                                  <a:pt x="18796" y="9779"/>
                                </a:lnTo>
                                <a:lnTo>
                                  <a:pt x="14224" y="14351"/>
                                </a:lnTo>
                                <a:lnTo>
                                  <a:pt x="9652" y="18923"/>
                                </a:lnTo>
                                <a:lnTo>
                                  <a:pt x="6096" y="24130"/>
                                </a:lnTo>
                                <a:lnTo>
                                  <a:pt x="3683" y="30111"/>
                                </a:lnTo>
                                <a:lnTo>
                                  <a:pt x="1270" y="35953"/>
                                </a:lnTo>
                                <a:lnTo>
                                  <a:pt x="0" y="42176"/>
                                </a:lnTo>
                                <a:lnTo>
                                  <a:pt x="127" y="262610"/>
                                </a:lnTo>
                                <a:lnTo>
                                  <a:pt x="152" y="269087"/>
                                </a:lnTo>
                                <a:lnTo>
                                  <a:pt x="24142" y="305041"/>
                                </a:lnTo>
                                <a:lnTo>
                                  <a:pt x="42176" y="311137"/>
                                </a:lnTo>
                                <a:lnTo>
                                  <a:pt x="48653" y="311137"/>
                                </a:lnTo>
                                <a:lnTo>
                                  <a:pt x="262483" y="311137"/>
                                </a:lnTo>
                                <a:lnTo>
                                  <a:pt x="268833" y="311137"/>
                                </a:lnTo>
                                <a:lnTo>
                                  <a:pt x="275056" y="309867"/>
                                </a:lnTo>
                                <a:lnTo>
                                  <a:pt x="279768" y="307962"/>
                                </a:lnTo>
                                <a:lnTo>
                                  <a:pt x="286994" y="305041"/>
                                </a:lnTo>
                                <a:lnTo>
                                  <a:pt x="287375" y="304787"/>
                                </a:lnTo>
                                <a:lnTo>
                                  <a:pt x="287743" y="304533"/>
                                </a:lnTo>
                                <a:lnTo>
                                  <a:pt x="292023" y="301612"/>
                                </a:lnTo>
                                <a:lnTo>
                                  <a:pt x="307797" y="280009"/>
                                </a:lnTo>
                                <a:lnTo>
                                  <a:pt x="309740" y="275310"/>
                                </a:lnTo>
                                <a:lnTo>
                                  <a:pt x="309765" y="275183"/>
                                </a:lnTo>
                                <a:lnTo>
                                  <a:pt x="311010" y="269087"/>
                                </a:lnTo>
                                <a:lnTo>
                                  <a:pt x="311010" y="42176"/>
                                </a:lnTo>
                                <a:close/>
                              </a:path>
                              <a:path w="710565" h="1000760">
                                <a:moveTo>
                                  <a:pt x="710196" y="988301"/>
                                </a:moveTo>
                                <a:lnTo>
                                  <a:pt x="709307" y="986142"/>
                                </a:lnTo>
                                <a:lnTo>
                                  <a:pt x="705497" y="982332"/>
                                </a:lnTo>
                                <a:lnTo>
                                  <a:pt x="703338" y="981443"/>
                                </a:lnTo>
                                <a:lnTo>
                                  <a:pt x="297802" y="981443"/>
                                </a:lnTo>
                                <a:lnTo>
                                  <a:pt x="295643" y="982332"/>
                                </a:lnTo>
                                <a:lnTo>
                                  <a:pt x="291820" y="986142"/>
                                </a:lnTo>
                                <a:lnTo>
                                  <a:pt x="290931" y="988301"/>
                                </a:lnTo>
                                <a:lnTo>
                                  <a:pt x="290931" y="993635"/>
                                </a:lnTo>
                                <a:lnTo>
                                  <a:pt x="291820" y="995794"/>
                                </a:lnTo>
                                <a:lnTo>
                                  <a:pt x="295643" y="999604"/>
                                </a:lnTo>
                                <a:lnTo>
                                  <a:pt x="297802" y="1000493"/>
                                </a:lnTo>
                                <a:lnTo>
                                  <a:pt x="703338" y="1000493"/>
                                </a:lnTo>
                                <a:lnTo>
                                  <a:pt x="705497" y="999604"/>
                                </a:lnTo>
                                <a:lnTo>
                                  <a:pt x="709307" y="995794"/>
                                </a:lnTo>
                                <a:lnTo>
                                  <a:pt x="710196" y="993635"/>
                                </a:lnTo>
                                <a:lnTo>
                                  <a:pt x="710196" y="988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02106" y="835387"/>
                            <a:ext cx="30543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11785">
                                <a:moveTo>
                                  <a:pt x="265657" y="311394"/>
                                </a:moveTo>
                                <a:lnTo>
                                  <a:pt x="39385" y="311394"/>
                                </a:lnTo>
                                <a:lnTo>
                                  <a:pt x="33667" y="310250"/>
                                </a:lnTo>
                                <a:lnTo>
                                  <a:pt x="1016" y="277726"/>
                                </a:lnTo>
                                <a:lnTo>
                                  <a:pt x="0" y="272009"/>
                                </a:lnTo>
                                <a:lnTo>
                                  <a:pt x="0" y="39511"/>
                                </a:lnTo>
                                <a:lnTo>
                                  <a:pt x="22487" y="5844"/>
                                </a:lnTo>
                                <a:lnTo>
                                  <a:pt x="33373" y="1143"/>
                                </a:lnTo>
                                <a:lnTo>
                                  <a:pt x="32953" y="1143"/>
                                </a:lnTo>
                                <a:lnTo>
                                  <a:pt x="39385" y="0"/>
                                </a:lnTo>
                                <a:lnTo>
                                  <a:pt x="265529" y="0"/>
                                </a:lnTo>
                                <a:lnTo>
                                  <a:pt x="299197" y="22487"/>
                                </a:lnTo>
                                <a:lnTo>
                                  <a:pt x="305021" y="39511"/>
                                </a:lnTo>
                                <a:lnTo>
                                  <a:pt x="304889" y="272009"/>
                                </a:lnTo>
                                <a:lnTo>
                                  <a:pt x="282554" y="305549"/>
                                </a:lnTo>
                                <a:lnTo>
                                  <a:pt x="271373" y="310377"/>
                                </a:lnTo>
                                <a:lnTo>
                                  <a:pt x="265657" y="311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-5" y="832338"/>
                            <a:ext cx="71056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1038860">
                                <a:moveTo>
                                  <a:pt x="419252" y="1026299"/>
                                </a:moveTo>
                                <a:lnTo>
                                  <a:pt x="418363" y="1024140"/>
                                </a:lnTo>
                                <a:lnTo>
                                  <a:pt x="414553" y="1020330"/>
                                </a:lnTo>
                                <a:lnTo>
                                  <a:pt x="412394" y="1019441"/>
                                </a:lnTo>
                                <a:lnTo>
                                  <a:pt x="6858" y="1019441"/>
                                </a:lnTo>
                                <a:lnTo>
                                  <a:pt x="4699" y="1020330"/>
                                </a:lnTo>
                                <a:lnTo>
                                  <a:pt x="889" y="1024140"/>
                                </a:lnTo>
                                <a:lnTo>
                                  <a:pt x="0" y="1026299"/>
                                </a:lnTo>
                                <a:lnTo>
                                  <a:pt x="0" y="1031633"/>
                                </a:lnTo>
                                <a:lnTo>
                                  <a:pt x="889" y="1033792"/>
                                </a:lnTo>
                                <a:lnTo>
                                  <a:pt x="4699" y="1037602"/>
                                </a:lnTo>
                                <a:lnTo>
                                  <a:pt x="6858" y="1038491"/>
                                </a:lnTo>
                                <a:lnTo>
                                  <a:pt x="412394" y="1038491"/>
                                </a:lnTo>
                                <a:lnTo>
                                  <a:pt x="414553" y="1037602"/>
                                </a:lnTo>
                                <a:lnTo>
                                  <a:pt x="418363" y="1033792"/>
                                </a:lnTo>
                                <a:lnTo>
                                  <a:pt x="419252" y="1031633"/>
                                </a:lnTo>
                                <a:lnTo>
                                  <a:pt x="419252" y="1026299"/>
                                </a:lnTo>
                                <a:close/>
                              </a:path>
                              <a:path w="710565" h="1038860">
                                <a:moveTo>
                                  <a:pt x="710069" y="275450"/>
                                </a:moveTo>
                                <a:lnTo>
                                  <a:pt x="710044" y="42062"/>
                                </a:lnTo>
                                <a:lnTo>
                                  <a:pt x="708799" y="35966"/>
                                </a:lnTo>
                                <a:lnTo>
                                  <a:pt x="708748" y="35826"/>
                                </a:lnTo>
                                <a:lnTo>
                                  <a:pt x="706843" y="31127"/>
                                </a:lnTo>
                                <a:lnTo>
                                  <a:pt x="706386" y="29984"/>
                                </a:lnTo>
                                <a:lnTo>
                                  <a:pt x="703846" y="24015"/>
                                </a:lnTo>
                                <a:lnTo>
                                  <a:pt x="703846" y="42951"/>
                                </a:lnTo>
                                <a:lnTo>
                                  <a:pt x="703846" y="274561"/>
                                </a:lnTo>
                                <a:lnTo>
                                  <a:pt x="691515" y="298818"/>
                                </a:lnTo>
                                <a:lnTo>
                                  <a:pt x="687578" y="302755"/>
                                </a:lnTo>
                                <a:lnTo>
                                  <a:pt x="683006" y="305803"/>
                                </a:lnTo>
                                <a:lnTo>
                                  <a:pt x="677799" y="307975"/>
                                </a:lnTo>
                                <a:lnTo>
                                  <a:pt x="672592" y="310134"/>
                                </a:lnTo>
                                <a:lnTo>
                                  <a:pt x="667258" y="311150"/>
                                </a:lnTo>
                                <a:lnTo>
                                  <a:pt x="441998" y="311150"/>
                                </a:lnTo>
                                <a:lnTo>
                                  <a:pt x="440664" y="310896"/>
                                </a:lnTo>
                                <a:lnTo>
                                  <a:pt x="436664" y="310134"/>
                                </a:lnTo>
                                <a:lnTo>
                                  <a:pt x="431457" y="307975"/>
                                </a:lnTo>
                                <a:lnTo>
                                  <a:pt x="426250" y="305803"/>
                                </a:lnTo>
                                <a:lnTo>
                                  <a:pt x="421665" y="302755"/>
                                </a:lnTo>
                                <a:lnTo>
                                  <a:pt x="419887" y="300977"/>
                                </a:lnTo>
                                <a:lnTo>
                                  <a:pt x="413791" y="294881"/>
                                </a:lnTo>
                                <a:lnTo>
                                  <a:pt x="410743" y="290309"/>
                                </a:lnTo>
                                <a:lnTo>
                                  <a:pt x="409117" y="286372"/>
                                </a:lnTo>
                                <a:lnTo>
                                  <a:pt x="409054" y="286245"/>
                                </a:lnTo>
                                <a:lnTo>
                                  <a:pt x="408584" y="285102"/>
                                </a:lnTo>
                                <a:lnTo>
                                  <a:pt x="406425" y="280022"/>
                                </a:lnTo>
                                <a:lnTo>
                                  <a:pt x="406400" y="279895"/>
                                </a:lnTo>
                                <a:lnTo>
                                  <a:pt x="405409" y="274561"/>
                                </a:lnTo>
                                <a:lnTo>
                                  <a:pt x="405409" y="42951"/>
                                </a:lnTo>
                                <a:lnTo>
                                  <a:pt x="406425" y="37617"/>
                                </a:lnTo>
                                <a:lnTo>
                                  <a:pt x="408584" y="32397"/>
                                </a:lnTo>
                                <a:lnTo>
                                  <a:pt x="409117" y="31127"/>
                                </a:lnTo>
                                <a:lnTo>
                                  <a:pt x="410743" y="27190"/>
                                </a:lnTo>
                                <a:lnTo>
                                  <a:pt x="413791" y="22618"/>
                                </a:lnTo>
                                <a:lnTo>
                                  <a:pt x="419887" y="16522"/>
                                </a:lnTo>
                                <a:lnTo>
                                  <a:pt x="421665" y="14744"/>
                                </a:lnTo>
                                <a:lnTo>
                                  <a:pt x="426250" y="11696"/>
                                </a:lnTo>
                                <a:lnTo>
                                  <a:pt x="431457" y="9537"/>
                                </a:lnTo>
                                <a:lnTo>
                                  <a:pt x="436537" y="7378"/>
                                </a:lnTo>
                                <a:lnTo>
                                  <a:pt x="440626" y="6616"/>
                                </a:lnTo>
                                <a:lnTo>
                                  <a:pt x="441998" y="6362"/>
                                </a:lnTo>
                                <a:lnTo>
                                  <a:pt x="667258" y="6362"/>
                                </a:lnTo>
                                <a:lnTo>
                                  <a:pt x="672592" y="7378"/>
                                </a:lnTo>
                                <a:lnTo>
                                  <a:pt x="677799" y="9537"/>
                                </a:lnTo>
                                <a:lnTo>
                                  <a:pt x="683006" y="11696"/>
                                </a:lnTo>
                                <a:lnTo>
                                  <a:pt x="703846" y="42951"/>
                                </a:lnTo>
                                <a:lnTo>
                                  <a:pt x="703846" y="24015"/>
                                </a:lnTo>
                                <a:lnTo>
                                  <a:pt x="700417" y="18808"/>
                                </a:lnTo>
                                <a:lnTo>
                                  <a:pt x="698131" y="16522"/>
                                </a:lnTo>
                                <a:lnTo>
                                  <a:pt x="695845" y="14236"/>
                                </a:lnTo>
                                <a:lnTo>
                                  <a:pt x="691261" y="9664"/>
                                </a:lnTo>
                                <a:lnTo>
                                  <a:pt x="686803" y="6616"/>
                                </a:lnTo>
                                <a:lnTo>
                                  <a:pt x="686435" y="6362"/>
                                </a:lnTo>
                                <a:lnTo>
                                  <a:pt x="686054" y="6108"/>
                                </a:lnTo>
                                <a:lnTo>
                                  <a:pt x="678853" y="3187"/>
                                </a:lnTo>
                                <a:lnTo>
                                  <a:pt x="674243" y="1270"/>
                                </a:lnTo>
                                <a:lnTo>
                                  <a:pt x="668020" y="0"/>
                                </a:lnTo>
                                <a:lnTo>
                                  <a:pt x="661543" y="0"/>
                                </a:lnTo>
                                <a:lnTo>
                                  <a:pt x="447459" y="0"/>
                                </a:lnTo>
                                <a:lnTo>
                                  <a:pt x="441109" y="0"/>
                                </a:lnTo>
                                <a:lnTo>
                                  <a:pt x="434886" y="1270"/>
                                </a:lnTo>
                                <a:lnTo>
                                  <a:pt x="422935" y="6108"/>
                                </a:lnTo>
                                <a:lnTo>
                                  <a:pt x="417728" y="9664"/>
                                </a:lnTo>
                                <a:lnTo>
                                  <a:pt x="413156" y="14236"/>
                                </a:lnTo>
                                <a:lnTo>
                                  <a:pt x="408584" y="18808"/>
                                </a:lnTo>
                                <a:lnTo>
                                  <a:pt x="405028" y="24015"/>
                                </a:lnTo>
                                <a:lnTo>
                                  <a:pt x="402615" y="29984"/>
                                </a:lnTo>
                                <a:lnTo>
                                  <a:pt x="400202" y="35826"/>
                                </a:lnTo>
                                <a:lnTo>
                                  <a:pt x="400177" y="35966"/>
                                </a:lnTo>
                                <a:lnTo>
                                  <a:pt x="398932" y="42062"/>
                                </a:lnTo>
                                <a:lnTo>
                                  <a:pt x="398932" y="268833"/>
                                </a:lnTo>
                                <a:lnTo>
                                  <a:pt x="399059" y="268960"/>
                                </a:lnTo>
                                <a:lnTo>
                                  <a:pt x="399084" y="275450"/>
                                </a:lnTo>
                                <a:lnTo>
                                  <a:pt x="400011" y="280022"/>
                                </a:lnTo>
                                <a:lnTo>
                                  <a:pt x="400380" y="281673"/>
                                </a:lnTo>
                                <a:lnTo>
                                  <a:pt x="405155" y="293484"/>
                                </a:lnTo>
                                <a:lnTo>
                                  <a:pt x="408711" y="298691"/>
                                </a:lnTo>
                                <a:lnTo>
                                  <a:pt x="413283" y="303263"/>
                                </a:lnTo>
                                <a:lnTo>
                                  <a:pt x="417855" y="307848"/>
                                </a:lnTo>
                                <a:lnTo>
                                  <a:pt x="423075" y="311404"/>
                                </a:lnTo>
                                <a:lnTo>
                                  <a:pt x="434886" y="316230"/>
                                </a:lnTo>
                                <a:lnTo>
                                  <a:pt x="441109" y="317500"/>
                                </a:lnTo>
                                <a:lnTo>
                                  <a:pt x="447586" y="317500"/>
                                </a:lnTo>
                                <a:lnTo>
                                  <a:pt x="661543" y="317500"/>
                                </a:lnTo>
                                <a:lnTo>
                                  <a:pt x="667893" y="317500"/>
                                </a:lnTo>
                                <a:lnTo>
                                  <a:pt x="674116" y="316230"/>
                                </a:lnTo>
                                <a:lnTo>
                                  <a:pt x="678827" y="314325"/>
                                </a:lnTo>
                                <a:lnTo>
                                  <a:pt x="686054" y="311404"/>
                                </a:lnTo>
                                <a:lnTo>
                                  <a:pt x="686435" y="311150"/>
                                </a:lnTo>
                                <a:lnTo>
                                  <a:pt x="686803" y="310896"/>
                                </a:lnTo>
                                <a:lnTo>
                                  <a:pt x="691261" y="307848"/>
                                </a:lnTo>
                                <a:lnTo>
                                  <a:pt x="698004" y="301104"/>
                                </a:lnTo>
                                <a:lnTo>
                                  <a:pt x="700417" y="298691"/>
                                </a:lnTo>
                                <a:lnTo>
                                  <a:pt x="703973" y="293484"/>
                                </a:lnTo>
                                <a:lnTo>
                                  <a:pt x="706386" y="287515"/>
                                </a:lnTo>
                                <a:lnTo>
                                  <a:pt x="706907" y="286245"/>
                                </a:lnTo>
                                <a:lnTo>
                                  <a:pt x="708799" y="281673"/>
                                </a:lnTo>
                                <a:lnTo>
                                  <a:pt x="710069" y="27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03377" y="1705663"/>
                            <a:ext cx="30480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5435">
                                <a:moveTo>
                                  <a:pt x="265402" y="305041"/>
                                </a:moveTo>
                                <a:lnTo>
                                  <a:pt x="39512" y="305041"/>
                                </a:lnTo>
                                <a:lnTo>
                                  <a:pt x="33667" y="303898"/>
                                </a:lnTo>
                                <a:lnTo>
                                  <a:pt x="1270" y="271374"/>
                                </a:lnTo>
                                <a:lnTo>
                                  <a:pt x="0" y="39512"/>
                                </a:lnTo>
                                <a:lnTo>
                                  <a:pt x="1143" y="33667"/>
                                </a:lnTo>
                                <a:lnTo>
                                  <a:pt x="33540" y="1016"/>
                                </a:lnTo>
                                <a:lnTo>
                                  <a:pt x="39384" y="0"/>
                                </a:lnTo>
                                <a:lnTo>
                                  <a:pt x="265402" y="0"/>
                                </a:lnTo>
                                <a:lnTo>
                                  <a:pt x="298943" y="22487"/>
                                </a:lnTo>
                                <a:lnTo>
                                  <a:pt x="304787" y="39512"/>
                                </a:lnTo>
                                <a:lnTo>
                                  <a:pt x="304762" y="265657"/>
                                </a:lnTo>
                                <a:lnTo>
                                  <a:pt x="282007" y="299324"/>
                                </a:lnTo>
                                <a:lnTo>
                                  <a:pt x="265402" y="3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00197" y="1702618"/>
                            <a:ext cx="710565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1032510">
                                <a:moveTo>
                                  <a:pt x="311010" y="42049"/>
                                </a:moveTo>
                                <a:lnTo>
                                  <a:pt x="309740" y="35826"/>
                                </a:lnTo>
                                <a:lnTo>
                                  <a:pt x="307835" y="31127"/>
                                </a:lnTo>
                                <a:lnTo>
                                  <a:pt x="304914" y="23888"/>
                                </a:lnTo>
                                <a:lnTo>
                                  <a:pt x="304787" y="23710"/>
                                </a:lnTo>
                                <a:lnTo>
                                  <a:pt x="304787" y="42938"/>
                                </a:lnTo>
                                <a:lnTo>
                                  <a:pt x="304787" y="268071"/>
                                </a:lnTo>
                                <a:lnTo>
                                  <a:pt x="303720" y="273532"/>
                                </a:lnTo>
                                <a:lnTo>
                                  <a:pt x="301612" y="278612"/>
                                </a:lnTo>
                                <a:lnTo>
                                  <a:pt x="299453" y="283832"/>
                                </a:lnTo>
                                <a:lnTo>
                                  <a:pt x="296405" y="288404"/>
                                </a:lnTo>
                                <a:lnTo>
                                  <a:pt x="292455" y="292341"/>
                                </a:lnTo>
                                <a:lnTo>
                                  <a:pt x="288518" y="296278"/>
                                </a:lnTo>
                                <a:lnTo>
                                  <a:pt x="283946" y="299326"/>
                                </a:lnTo>
                                <a:lnTo>
                                  <a:pt x="278739" y="301485"/>
                                </a:lnTo>
                                <a:lnTo>
                                  <a:pt x="273659" y="303644"/>
                                </a:lnTo>
                                <a:lnTo>
                                  <a:pt x="268198" y="304660"/>
                                </a:lnTo>
                                <a:lnTo>
                                  <a:pt x="43065" y="304660"/>
                                </a:lnTo>
                                <a:lnTo>
                                  <a:pt x="41732" y="304406"/>
                                </a:lnTo>
                                <a:lnTo>
                                  <a:pt x="37731" y="303644"/>
                                </a:lnTo>
                                <a:lnTo>
                                  <a:pt x="32524" y="301485"/>
                                </a:lnTo>
                                <a:lnTo>
                                  <a:pt x="27317" y="299326"/>
                                </a:lnTo>
                                <a:lnTo>
                                  <a:pt x="22733" y="296278"/>
                                </a:lnTo>
                                <a:lnTo>
                                  <a:pt x="21082" y="294627"/>
                                </a:lnTo>
                                <a:lnTo>
                                  <a:pt x="18796" y="292341"/>
                                </a:lnTo>
                                <a:lnTo>
                                  <a:pt x="14859" y="288404"/>
                                </a:lnTo>
                                <a:lnTo>
                                  <a:pt x="11811" y="283832"/>
                                </a:lnTo>
                                <a:lnTo>
                                  <a:pt x="10185" y="279882"/>
                                </a:lnTo>
                                <a:lnTo>
                                  <a:pt x="7493" y="273532"/>
                                </a:lnTo>
                                <a:lnTo>
                                  <a:pt x="6477" y="268071"/>
                                </a:lnTo>
                                <a:lnTo>
                                  <a:pt x="6477" y="42938"/>
                                </a:lnTo>
                                <a:lnTo>
                                  <a:pt x="7493" y="37604"/>
                                </a:lnTo>
                                <a:lnTo>
                                  <a:pt x="9652" y="32397"/>
                                </a:lnTo>
                                <a:lnTo>
                                  <a:pt x="10185" y="31127"/>
                                </a:lnTo>
                                <a:lnTo>
                                  <a:pt x="11811" y="27190"/>
                                </a:lnTo>
                                <a:lnTo>
                                  <a:pt x="14859" y="22618"/>
                                </a:lnTo>
                                <a:lnTo>
                                  <a:pt x="20955" y="16522"/>
                                </a:lnTo>
                                <a:lnTo>
                                  <a:pt x="22733" y="14744"/>
                                </a:lnTo>
                                <a:lnTo>
                                  <a:pt x="27317" y="11696"/>
                                </a:lnTo>
                                <a:lnTo>
                                  <a:pt x="32524" y="9525"/>
                                </a:lnTo>
                                <a:lnTo>
                                  <a:pt x="37731" y="7366"/>
                                </a:lnTo>
                                <a:lnTo>
                                  <a:pt x="41732" y="6604"/>
                                </a:lnTo>
                                <a:lnTo>
                                  <a:pt x="43065" y="6350"/>
                                </a:lnTo>
                                <a:lnTo>
                                  <a:pt x="268198" y="6350"/>
                                </a:lnTo>
                                <a:lnTo>
                                  <a:pt x="273532" y="7366"/>
                                </a:lnTo>
                                <a:lnTo>
                                  <a:pt x="301612" y="32397"/>
                                </a:lnTo>
                                <a:lnTo>
                                  <a:pt x="303771" y="37604"/>
                                </a:lnTo>
                                <a:lnTo>
                                  <a:pt x="304787" y="42938"/>
                                </a:lnTo>
                                <a:lnTo>
                                  <a:pt x="304787" y="23710"/>
                                </a:lnTo>
                                <a:lnTo>
                                  <a:pt x="301358" y="18681"/>
                                </a:lnTo>
                                <a:lnTo>
                                  <a:pt x="299199" y="16522"/>
                                </a:lnTo>
                                <a:lnTo>
                                  <a:pt x="296786" y="14109"/>
                                </a:lnTo>
                                <a:lnTo>
                                  <a:pt x="292201" y="9525"/>
                                </a:lnTo>
                                <a:lnTo>
                                  <a:pt x="287934" y="6604"/>
                                </a:lnTo>
                                <a:lnTo>
                                  <a:pt x="287553" y="6350"/>
                                </a:lnTo>
                                <a:lnTo>
                                  <a:pt x="286994" y="5969"/>
                                </a:lnTo>
                                <a:lnTo>
                                  <a:pt x="280098" y="3175"/>
                                </a:lnTo>
                                <a:lnTo>
                                  <a:pt x="279793" y="3048"/>
                                </a:lnTo>
                                <a:lnTo>
                                  <a:pt x="275183" y="1143"/>
                                </a:lnTo>
                                <a:lnTo>
                                  <a:pt x="269582" y="0"/>
                                </a:lnTo>
                                <a:lnTo>
                                  <a:pt x="262483" y="0"/>
                                </a:lnTo>
                                <a:lnTo>
                                  <a:pt x="48526" y="0"/>
                                </a:lnTo>
                                <a:lnTo>
                                  <a:pt x="42176" y="0"/>
                                </a:lnTo>
                                <a:lnTo>
                                  <a:pt x="36576" y="1143"/>
                                </a:lnTo>
                                <a:lnTo>
                                  <a:pt x="36271" y="1143"/>
                                </a:lnTo>
                                <a:lnTo>
                                  <a:pt x="24015" y="6096"/>
                                </a:lnTo>
                                <a:lnTo>
                                  <a:pt x="18796" y="9652"/>
                                </a:lnTo>
                                <a:lnTo>
                                  <a:pt x="14224" y="14236"/>
                                </a:lnTo>
                                <a:lnTo>
                                  <a:pt x="9652" y="18808"/>
                                </a:lnTo>
                                <a:lnTo>
                                  <a:pt x="6096" y="24015"/>
                                </a:lnTo>
                                <a:lnTo>
                                  <a:pt x="3683" y="29984"/>
                                </a:lnTo>
                                <a:lnTo>
                                  <a:pt x="1270" y="35826"/>
                                </a:lnTo>
                                <a:lnTo>
                                  <a:pt x="0" y="42049"/>
                                </a:lnTo>
                                <a:lnTo>
                                  <a:pt x="127" y="262483"/>
                                </a:lnTo>
                                <a:lnTo>
                                  <a:pt x="152" y="268960"/>
                                </a:lnTo>
                                <a:lnTo>
                                  <a:pt x="24142" y="304914"/>
                                </a:lnTo>
                                <a:lnTo>
                                  <a:pt x="42176" y="311010"/>
                                </a:lnTo>
                                <a:lnTo>
                                  <a:pt x="48653" y="311010"/>
                                </a:lnTo>
                                <a:lnTo>
                                  <a:pt x="262483" y="311010"/>
                                </a:lnTo>
                                <a:lnTo>
                                  <a:pt x="268833" y="311010"/>
                                </a:lnTo>
                                <a:lnTo>
                                  <a:pt x="275056" y="309740"/>
                                </a:lnTo>
                                <a:lnTo>
                                  <a:pt x="279768" y="307835"/>
                                </a:lnTo>
                                <a:lnTo>
                                  <a:pt x="286994" y="304914"/>
                                </a:lnTo>
                                <a:lnTo>
                                  <a:pt x="287375" y="304660"/>
                                </a:lnTo>
                                <a:lnTo>
                                  <a:pt x="287743" y="304406"/>
                                </a:lnTo>
                                <a:lnTo>
                                  <a:pt x="292023" y="301485"/>
                                </a:lnTo>
                                <a:lnTo>
                                  <a:pt x="294246" y="299326"/>
                                </a:lnTo>
                                <a:lnTo>
                                  <a:pt x="298945" y="294627"/>
                                </a:lnTo>
                                <a:lnTo>
                                  <a:pt x="301231" y="292341"/>
                                </a:lnTo>
                                <a:lnTo>
                                  <a:pt x="304914" y="287007"/>
                                </a:lnTo>
                                <a:lnTo>
                                  <a:pt x="307797" y="279882"/>
                                </a:lnTo>
                                <a:lnTo>
                                  <a:pt x="309740" y="275183"/>
                                </a:lnTo>
                                <a:lnTo>
                                  <a:pt x="309765" y="275056"/>
                                </a:lnTo>
                                <a:lnTo>
                                  <a:pt x="311010" y="268960"/>
                                </a:lnTo>
                                <a:lnTo>
                                  <a:pt x="311010" y="42049"/>
                                </a:lnTo>
                                <a:close/>
                              </a:path>
                              <a:path w="710565" h="1032510">
                                <a:moveTo>
                                  <a:pt x="710196" y="1019937"/>
                                </a:moveTo>
                                <a:lnTo>
                                  <a:pt x="709307" y="1017778"/>
                                </a:lnTo>
                                <a:lnTo>
                                  <a:pt x="705497" y="1013968"/>
                                </a:lnTo>
                                <a:lnTo>
                                  <a:pt x="703338" y="1013079"/>
                                </a:lnTo>
                                <a:lnTo>
                                  <a:pt x="297802" y="1013079"/>
                                </a:lnTo>
                                <a:lnTo>
                                  <a:pt x="295643" y="1013968"/>
                                </a:lnTo>
                                <a:lnTo>
                                  <a:pt x="291820" y="1017778"/>
                                </a:lnTo>
                                <a:lnTo>
                                  <a:pt x="290931" y="1019937"/>
                                </a:lnTo>
                                <a:lnTo>
                                  <a:pt x="290931" y="1025283"/>
                                </a:lnTo>
                                <a:lnTo>
                                  <a:pt x="291820" y="1027442"/>
                                </a:lnTo>
                                <a:lnTo>
                                  <a:pt x="295643" y="1031252"/>
                                </a:lnTo>
                                <a:lnTo>
                                  <a:pt x="297802" y="1032141"/>
                                </a:lnTo>
                                <a:lnTo>
                                  <a:pt x="703338" y="1032141"/>
                                </a:lnTo>
                                <a:lnTo>
                                  <a:pt x="705497" y="1031252"/>
                                </a:lnTo>
                                <a:lnTo>
                                  <a:pt x="709307" y="1027442"/>
                                </a:lnTo>
                                <a:lnTo>
                                  <a:pt x="710196" y="1025283"/>
                                </a:lnTo>
                                <a:lnTo>
                                  <a:pt x="710196" y="1019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02106" y="2575941"/>
                            <a:ext cx="3054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305435">
                                <a:moveTo>
                                  <a:pt x="265657" y="305041"/>
                                </a:moveTo>
                                <a:lnTo>
                                  <a:pt x="39385" y="305041"/>
                                </a:lnTo>
                                <a:lnTo>
                                  <a:pt x="33667" y="303898"/>
                                </a:lnTo>
                                <a:lnTo>
                                  <a:pt x="1016" y="271374"/>
                                </a:lnTo>
                                <a:lnTo>
                                  <a:pt x="0" y="265657"/>
                                </a:lnTo>
                                <a:lnTo>
                                  <a:pt x="0" y="39512"/>
                                </a:lnTo>
                                <a:lnTo>
                                  <a:pt x="22487" y="5844"/>
                                </a:lnTo>
                                <a:lnTo>
                                  <a:pt x="33373" y="1143"/>
                                </a:lnTo>
                                <a:lnTo>
                                  <a:pt x="32953" y="1143"/>
                                </a:lnTo>
                                <a:lnTo>
                                  <a:pt x="39385" y="0"/>
                                </a:lnTo>
                                <a:lnTo>
                                  <a:pt x="265529" y="0"/>
                                </a:lnTo>
                                <a:lnTo>
                                  <a:pt x="299197" y="22487"/>
                                </a:lnTo>
                                <a:lnTo>
                                  <a:pt x="305021" y="39512"/>
                                </a:lnTo>
                                <a:lnTo>
                                  <a:pt x="305021" y="265657"/>
                                </a:lnTo>
                                <a:lnTo>
                                  <a:pt x="282260" y="299324"/>
                                </a:lnTo>
                                <a:lnTo>
                                  <a:pt x="271373" y="304025"/>
                                </a:lnTo>
                                <a:lnTo>
                                  <a:pt x="265657" y="3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-5" y="2572899"/>
                            <a:ext cx="710565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1032510">
                                <a:moveTo>
                                  <a:pt x="419252" y="1019937"/>
                                </a:moveTo>
                                <a:lnTo>
                                  <a:pt x="418363" y="1017778"/>
                                </a:lnTo>
                                <a:lnTo>
                                  <a:pt x="414553" y="1013968"/>
                                </a:lnTo>
                                <a:lnTo>
                                  <a:pt x="412394" y="1013079"/>
                                </a:lnTo>
                                <a:lnTo>
                                  <a:pt x="6858" y="1013079"/>
                                </a:lnTo>
                                <a:lnTo>
                                  <a:pt x="4699" y="1013968"/>
                                </a:lnTo>
                                <a:lnTo>
                                  <a:pt x="889" y="1017778"/>
                                </a:lnTo>
                                <a:lnTo>
                                  <a:pt x="0" y="1019937"/>
                                </a:lnTo>
                                <a:lnTo>
                                  <a:pt x="0" y="1025271"/>
                                </a:lnTo>
                                <a:lnTo>
                                  <a:pt x="889" y="1027430"/>
                                </a:lnTo>
                                <a:lnTo>
                                  <a:pt x="4699" y="1031252"/>
                                </a:lnTo>
                                <a:lnTo>
                                  <a:pt x="6858" y="1032141"/>
                                </a:lnTo>
                                <a:lnTo>
                                  <a:pt x="412394" y="1032141"/>
                                </a:lnTo>
                                <a:lnTo>
                                  <a:pt x="414553" y="1031252"/>
                                </a:lnTo>
                                <a:lnTo>
                                  <a:pt x="418363" y="1027430"/>
                                </a:lnTo>
                                <a:lnTo>
                                  <a:pt x="419252" y="1025271"/>
                                </a:lnTo>
                                <a:lnTo>
                                  <a:pt x="419252" y="1019937"/>
                                </a:lnTo>
                                <a:close/>
                              </a:path>
                              <a:path w="710565" h="1032510">
                                <a:moveTo>
                                  <a:pt x="710069" y="269087"/>
                                </a:moveTo>
                                <a:lnTo>
                                  <a:pt x="710044" y="42049"/>
                                </a:lnTo>
                                <a:lnTo>
                                  <a:pt x="708799" y="35953"/>
                                </a:lnTo>
                                <a:lnTo>
                                  <a:pt x="708748" y="35826"/>
                                </a:lnTo>
                                <a:lnTo>
                                  <a:pt x="706843" y="31127"/>
                                </a:lnTo>
                                <a:lnTo>
                                  <a:pt x="706386" y="29984"/>
                                </a:lnTo>
                                <a:lnTo>
                                  <a:pt x="703846" y="24015"/>
                                </a:lnTo>
                                <a:lnTo>
                                  <a:pt x="703846" y="42938"/>
                                </a:lnTo>
                                <a:lnTo>
                                  <a:pt x="703846" y="268198"/>
                                </a:lnTo>
                                <a:lnTo>
                                  <a:pt x="702779" y="273659"/>
                                </a:lnTo>
                                <a:lnTo>
                                  <a:pt x="698512" y="283946"/>
                                </a:lnTo>
                                <a:lnTo>
                                  <a:pt x="695464" y="288531"/>
                                </a:lnTo>
                                <a:lnTo>
                                  <a:pt x="691515" y="292468"/>
                                </a:lnTo>
                                <a:lnTo>
                                  <a:pt x="687578" y="296405"/>
                                </a:lnTo>
                                <a:lnTo>
                                  <a:pt x="683006" y="299453"/>
                                </a:lnTo>
                                <a:lnTo>
                                  <a:pt x="677799" y="301612"/>
                                </a:lnTo>
                                <a:lnTo>
                                  <a:pt x="672592" y="303771"/>
                                </a:lnTo>
                                <a:lnTo>
                                  <a:pt x="667258" y="304787"/>
                                </a:lnTo>
                                <a:lnTo>
                                  <a:pt x="441998" y="304787"/>
                                </a:lnTo>
                                <a:lnTo>
                                  <a:pt x="440664" y="304533"/>
                                </a:lnTo>
                                <a:lnTo>
                                  <a:pt x="436664" y="303771"/>
                                </a:lnTo>
                                <a:lnTo>
                                  <a:pt x="431457" y="301612"/>
                                </a:lnTo>
                                <a:lnTo>
                                  <a:pt x="426250" y="299453"/>
                                </a:lnTo>
                                <a:lnTo>
                                  <a:pt x="421665" y="296405"/>
                                </a:lnTo>
                                <a:lnTo>
                                  <a:pt x="420014" y="294754"/>
                                </a:lnTo>
                                <a:lnTo>
                                  <a:pt x="413791" y="288531"/>
                                </a:lnTo>
                                <a:lnTo>
                                  <a:pt x="410743" y="283946"/>
                                </a:lnTo>
                                <a:lnTo>
                                  <a:pt x="409117" y="280009"/>
                                </a:lnTo>
                                <a:lnTo>
                                  <a:pt x="408584" y="278739"/>
                                </a:lnTo>
                                <a:lnTo>
                                  <a:pt x="406425" y="273659"/>
                                </a:lnTo>
                                <a:lnTo>
                                  <a:pt x="405409" y="268198"/>
                                </a:lnTo>
                                <a:lnTo>
                                  <a:pt x="405409" y="42938"/>
                                </a:lnTo>
                                <a:lnTo>
                                  <a:pt x="406425" y="37604"/>
                                </a:lnTo>
                                <a:lnTo>
                                  <a:pt x="408584" y="32397"/>
                                </a:lnTo>
                                <a:lnTo>
                                  <a:pt x="409117" y="31127"/>
                                </a:lnTo>
                                <a:lnTo>
                                  <a:pt x="410743" y="27190"/>
                                </a:lnTo>
                                <a:lnTo>
                                  <a:pt x="431457" y="9525"/>
                                </a:lnTo>
                                <a:lnTo>
                                  <a:pt x="436537" y="7366"/>
                                </a:lnTo>
                                <a:lnTo>
                                  <a:pt x="440639" y="6604"/>
                                </a:lnTo>
                                <a:lnTo>
                                  <a:pt x="441998" y="6350"/>
                                </a:lnTo>
                                <a:lnTo>
                                  <a:pt x="667258" y="6350"/>
                                </a:lnTo>
                                <a:lnTo>
                                  <a:pt x="672592" y="7366"/>
                                </a:lnTo>
                                <a:lnTo>
                                  <a:pt x="677799" y="9525"/>
                                </a:lnTo>
                                <a:lnTo>
                                  <a:pt x="683006" y="11684"/>
                                </a:lnTo>
                                <a:lnTo>
                                  <a:pt x="687578" y="14732"/>
                                </a:lnTo>
                                <a:lnTo>
                                  <a:pt x="691515" y="18681"/>
                                </a:lnTo>
                                <a:lnTo>
                                  <a:pt x="695464" y="22618"/>
                                </a:lnTo>
                                <a:lnTo>
                                  <a:pt x="698512" y="27190"/>
                                </a:lnTo>
                                <a:lnTo>
                                  <a:pt x="700671" y="32397"/>
                                </a:lnTo>
                                <a:lnTo>
                                  <a:pt x="702830" y="37604"/>
                                </a:lnTo>
                                <a:lnTo>
                                  <a:pt x="703846" y="42938"/>
                                </a:lnTo>
                                <a:lnTo>
                                  <a:pt x="703846" y="24015"/>
                                </a:lnTo>
                                <a:lnTo>
                                  <a:pt x="686803" y="6604"/>
                                </a:lnTo>
                                <a:lnTo>
                                  <a:pt x="686435" y="6350"/>
                                </a:lnTo>
                                <a:lnTo>
                                  <a:pt x="686054" y="6096"/>
                                </a:lnTo>
                                <a:lnTo>
                                  <a:pt x="678853" y="3175"/>
                                </a:lnTo>
                                <a:lnTo>
                                  <a:pt x="674243" y="1270"/>
                                </a:lnTo>
                                <a:lnTo>
                                  <a:pt x="668020" y="0"/>
                                </a:lnTo>
                                <a:lnTo>
                                  <a:pt x="661543" y="0"/>
                                </a:lnTo>
                                <a:lnTo>
                                  <a:pt x="447459" y="0"/>
                                </a:lnTo>
                                <a:lnTo>
                                  <a:pt x="441109" y="0"/>
                                </a:lnTo>
                                <a:lnTo>
                                  <a:pt x="434886" y="1270"/>
                                </a:lnTo>
                                <a:lnTo>
                                  <a:pt x="402615" y="29984"/>
                                </a:lnTo>
                                <a:lnTo>
                                  <a:pt x="400202" y="35826"/>
                                </a:lnTo>
                                <a:lnTo>
                                  <a:pt x="400177" y="35953"/>
                                </a:lnTo>
                                <a:lnTo>
                                  <a:pt x="398932" y="42049"/>
                                </a:lnTo>
                                <a:lnTo>
                                  <a:pt x="398932" y="262610"/>
                                </a:lnTo>
                                <a:lnTo>
                                  <a:pt x="399059" y="262610"/>
                                </a:lnTo>
                                <a:lnTo>
                                  <a:pt x="399084" y="269087"/>
                                </a:lnTo>
                                <a:lnTo>
                                  <a:pt x="400329" y="275183"/>
                                </a:lnTo>
                                <a:lnTo>
                                  <a:pt x="400380" y="275310"/>
                                </a:lnTo>
                                <a:lnTo>
                                  <a:pt x="405155" y="287121"/>
                                </a:lnTo>
                                <a:lnTo>
                                  <a:pt x="408838" y="292468"/>
                                </a:lnTo>
                                <a:lnTo>
                                  <a:pt x="413283" y="296913"/>
                                </a:lnTo>
                                <a:lnTo>
                                  <a:pt x="415823" y="299453"/>
                                </a:lnTo>
                                <a:lnTo>
                                  <a:pt x="418045" y="301612"/>
                                </a:lnTo>
                                <a:lnTo>
                                  <a:pt x="423075" y="305041"/>
                                </a:lnTo>
                                <a:lnTo>
                                  <a:pt x="434886" y="309867"/>
                                </a:lnTo>
                                <a:lnTo>
                                  <a:pt x="441109" y="311137"/>
                                </a:lnTo>
                                <a:lnTo>
                                  <a:pt x="447586" y="311137"/>
                                </a:lnTo>
                                <a:lnTo>
                                  <a:pt x="661543" y="311137"/>
                                </a:lnTo>
                                <a:lnTo>
                                  <a:pt x="667893" y="311137"/>
                                </a:lnTo>
                                <a:lnTo>
                                  <a:pt x="674116" y="309867"/>
                                </a:lnTo>
                                <a:lnTo>
                                  <a:pt x="678827" y="307962"/>
                                </a:lnTo>
                                <a:lnTo>
                                  <a:pt x="686054" y="305041"/>
                                </a:lnTo>
                                <a:lnTo>
                                  <a:pt x="686435" y="304787"/>
                                </a:lnTo>
                                <a:lnTo>
                                  <a:pt x="686803" y="304533"/>
                                </a:lnTo>
                                <a:lnTo>
                                  <a:pt x="691083" y="301612"/>
                                </a:lnTo>
                                <a:lnTo>
                                  <a:pt x="693305" y="299453"/>
                                </a:lnTo>
                                <a:lnTo>
                                  <a:pt x="698004" y="294754"/>
                                </a:lnTo>
                                <a:lnTo>
                                  <a:pt x="700290" y="292468"/>
                                </a:lnTo>
                                <a:lnTo>
                                  <a:pt x="703973" y="287121"/>
                                </a:lnTo>
                                <a:lnTo>
                                  <a:pt x="706386" y="281152"/>
                                </a:lnTo>
                                <a:lnTo>
                                  <a:pt x="706856" y="280009"/>
                                </a:lnTo>
                                <a:lnTo>
                                  <a:pt x="708799" y="275310"/>
                                </a:lnTo>
                                <a:lnTo>
                                  <a:pt x="708825" y="275183"/>
                                </a:lnTo>
                                <a:lnTo>
                                  <a:pt x="710069" y="269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03377" y="3446219"/>
                            <a:ext cx="30480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5435">
                                <a:moveTo>
                                  <a:pt x="265402" y="305041"/>
                                </a:moveTo>
                                <a:lnTo>
                                  <a:pt x="39512" y="305041"/>
                                </a:lnTo>
                                <a:lnTo>
                                  <a:pt x="33667" y="303898"/>
                                </a:lnTo>
                                <a:lnTo>
                                  <a:pt x="1270" y="271374"/>
                                </a:lnTo>
                                <a:lnTo>
                                  <a:pt x="0" y="39511"/>
                                </a:lnTo>
                                <a:lnTo>
                                  <a:pt x="1143" y="33667"/>
                                </a:lnTo>
                                <a:lnTo>
                                  <a:pt x="33540" y="1016"/>
                                </a:lnTo>
                                <a:lnTo>
                                  <a:pt x="39384" y="0"/>
                                </a:lnTo>
                                <a:lnTo>
                                  <a:pt x="265402" y="0"/>
                                </a:lnTo>
                                <a:lnTo>
                                  <a:pt x="298943" y="22487"/>
                                </a:lnTo>
                                <a:lnTo>
                                  <a:pt x="304787" y="39511"/>
                                </a:lnTo>
                                <a:lnTo>
                                  <a:pt x="304787" y="265656"/>
                                </a:lnTo>
                                <a:lnTo>
                                  <a:pt x="282300" y="299197"/>
                                </a:lnTo>
                                <a:lnTo>
                                  <a:pt x="265402" y="305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78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00201" y="3443042"/>
                            <a:ext cx="3111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11150">
                                <a:moveTo>
                                  <a:pt x="280106" y="3303"/>
                                </a:moveTo>
                                <a:lnTo>
                                  <a:pt x="48532" y="3303"/>
                                </a:lnTo>
                                <a:lnTo>
                                  <a:pt x="48532" y="0"/>
                                </a:lnTo>
                                <a:lnTo>
                                  <a:pt x="262480" y="0"/>
                                </a:lnTo>
                                <a:lnTo>
                                  <a:pt x="262480" y="3176"/>
                                </a:lnTo>
                                <a:lnTo>
                                  <a:pt x="279798" y="3176"/>
                                </a:lnTo>
                                <a:lnTo>
                                  <a:pt x="280106" y="3303"/>
                                </a:lnTo>
                                <a:close/>
                              </a:path>
                              <a:path w="311150" h="311150">
                                <a:moveTo>
                                  <a:pt x="279798" y="3176"/>
                                </a:moveTo>
                                <a:lnTo>
                                  <a:pt x="262480" y="3176"/>
                                </a:lnTo>
                                <a:lnTo>
                                  <a:pt x="262480" y="0"/>
                                </a:lnTo>
                                <a:lnTo>
                                  <a:pt x="268959" y="0"/>
                                </a:lnTo>
                                <a:lnTo>
                                  <a:pt x="275185" y="1270"/>
                                </a:lnTo>
                                <a:lnTo>
                                  <a:pt x="279798" y="3176"/>
                                </a:lnTo>
                                <a:close/>
                              </a:path>
                              <a:path w="311150" h="311150">
                                <a:moveTo>
                                  <a:pt x="3811" y="281157"/>
                                </a:moveTo>
                                <a:lnTo>
                                  <a:pt x="0" y="42179"/>
                                </a:lnTo>
                                <a:lnTo>
                                  <a:pt x="1270" y="35954"/>
                                </a:lnTo>
                                <a:lnTo>
                                  <a:pt x="3683" y="30110"/>
                                </a:lnTo>
                                <a:lnTo>
                                  <a:pt x="6097" y="24138"/>
                                </a:lnTo>
                                <a:lnTo>
                                  <a:pt x="9655" y="18930"/>
                                </a:lnTo>
                                <a:lnTo>
                                  <a:pt x="18802" y="9782"/>
                                </a:lnTo>
                                <a:lnTo>
                                  <a:pt x="24011" y="6225"/>
                                </a:lnTo>
                                <a:lnTo>
                                  <a:pt x="36267" y="1270"/>
                                </a:lnTo>
                                <a:lnTo>
                                  <a:pt x="36575" y="1270"/>
                                </a:lnTo>
                                <a:lnTo>
                                  <a:pt x="42179" y="127"/>
                                </a:lnTo>
                                <a:lnTo>
                                  <a:pt x="48532" y="127"/>
                                </a:lnTo>
                                <a:lnTo>
                                  <a:pt x="48532" y="3303"/>
                                </a:lnTo>
                                <a:lnTo>
                                  <a:pt x="280106" y="3303"/>
                                </a:lnTo>
                                <a:lnTo>
                                  <a:pt x="287313" y="6225"/>
                                </a:lnTo>
                                <a:lnTo>
                                  <a:pt x="287185" y="6225"/>
                                </a:lnTo>
                                <a:lnTo>
                                  <a:pt x="287558" y="6479"/>
                                </a:lnTo>
                                <a:lnTo>
                                  <a:pt x="43068" y="6479"/>
                                </a:lnTo>
                                <a:lnTo>
                                  <a:pt x="41737" y="6733"/>
                                </a:lnTo>
                                <a:lnTo>
                                  <a:pt x="31253" y="6733"/>
                                </a:lnTo>
                                <a:lnTo>
                                  <a:pt x="32524" y="9655"/>
                                </a:lnTo>
                                <a:lnTo>
                                  <a:pt x="27314" y="11815"/>
                                </a:lnTo>
                                <a:lnTo>
                                  <a:pt x="22741" y="14865"/>
                                </a:lnTo>
                                <a:lnTo>
                                  <a:pt x="21090" y="16516"/>
                                </a:lnTo>
                                <a:lnTo>
                                  <a:pt x="16516" y="16516"/>
                                </a:lnTo>
                                <a:lnTo>
                                  <a:pt x="18802" y="18803"/>
                                </a:lnTo>
                                <a:lnTo>
                                  <a:pt x="14864" y="22741"/>
                                </a:lnTo>
                                <a:lnTo>
                                  <a:pt x="11815" y="27315"/>
                                </a:lnTo>
                                <a:lnTo>
                                  <a:pt x="10182" y="31253"/>
                                </a:lnTo>
                                <a:lnTo>
                                  <a:pt x="6733" y="31253"/>
                                </a:lnTo>
                                <a:lnTo>
                                  <a:pt x="9655" y="32524"/>
                                </a:lnTo>
                                <a:lnTo>
                                  <a:pt x="7495" y="37733"/>
                                </a:lnTo>
                                <a:lnTo>
                                  <a:pt x="6478" y="43069"/>
                                </a:lnTo>
                                <a:lnTo>
                                  <a:pt x="6478" y="268198"/>
                                </a:lnTo>
                                <a:lnTo>
                                  <a:pt x="7471" y="273533"/>
                                </a:lnTo>
                                <a:lnTo>
                                  <a:pt x="7495" y="273660"/>
                                </a:lnTo>
                                <a:lnTo>
                                  <a:pt x="10129" y="279886"/>
                                </a:lnTo>
                                <a:lnTo>
                                  <a:pt x="6733" y="279886"/>
                                </a:lnTo>
                                <a:lnTo>
                                  <a:pt x="3811" y="281157"/>
                                </a:lnTo>
                                <a:close/>
                              </a:path>
                              <a:path w="311150" h="311150">
                                <a:moveTo>
                                  <a:pt x="278742" y="9655"/>
                                </a:moveTo>
                                <a:lnTo>
                                  <a:pt x="273533" y="7496"/>
                                </a:lnTo>
                                <a:lnTo>
                                  <a:pt x="268197" y="6479"/>
                                </a:lnTo>
                                <a:lnTo>
                                  <a:pt x="287558" y="6479"/>
                                </a:lnTo>
                                <a:lnTo>
                                  <a:pt x="287929" y="6733"/>
                                </a:lnTo>
                                <a:lnTo>
                                  <a:pt x="280013" y="6733"/>
                                </a:lnTo>
                                <a:lnTo>
                                  <a:pt x="278742" y="9655"/>
                                </a:lnTo>
                                <a:close/>
                              </a:path>
                              <a:path w="311150" h="311150">
                                <a:moveTo>
                                  <a:pt x="32524" y="9655"/>
                                </a:moveTo>
                                <a:lnTo>
                                  <a:pt x="31253" y="6733"/>
                                </a:lnTo>
                                <a:lnTo>
                                  <a:pt x="41737" y="6733"/>
                                </a:lnTo>
                                <a:lnTo>
                                  <a:pt x="37732" y="7496"/>
                                </a:lnTo>
                                <a:lnTo>
                                  <a:pt x="32524" y="9655"/>
                                </a:lnTo>
                                <a:close/>
                              </a:path>
                              <a:path w="311150" h="311150">
                                <a:moveTo>
                                  <a:pt x="301611" y="32524"/>
                                </a:moveTo>
                                <a:lnTo>
                                  <a:pt x="278742" y="9655"/>
                                </a:lnTo>
                                <a:lnTo>
                                  <a:pt x="280013" y="6733"/>
                                </a:lnTo>
                                <a:lnTo>
                                  <a:pt x="287929" y="6733"/>
                                </a:lnTo>
                                <a:lnTo>
                                  <a:pt x="292209" y="9655"/>
                                </a:lnTo>
                                <a:lnTo>
                                  <a:pt x="296783" y="14229"/>
                                </a:lnTo>
                                <a:lnTo>
                                  <a:pt x="294496" y="16516"/>
                                </a:lnTo>
                                <a:lnTo>
                                  <a:pt x="299070" y="16516"/>
                                </a:lnTo>
                                <a:lnTo>
                                  <a:pt x="301357" y="18803"/>
                                </a:lnTo>
                                <a:lnTo>
                                  <a:pt x="304046" y="22741"/>
                                </a:lnTo>
                                <a:lnTo>
                                  <a:pt x="304965" y="24138"/>
                                </a:lnTo>
                                <a:lnTo>
                                  <a:pt x="307841" y="31253"/>
                                </a:lnTo>
                                <a:lnTo>
                                  <a:pt x="304533" y="31253"/>
                                </a:lnTo>
                                <a:lnTo>
                                  <a:pt x="301611" y="32524"/>
                                </a:lnTo>
                                <a:close/>
                              </a:path>
                              <a:path w="311150" h="311150">
                                <a:moveTo>
                                  <a:pt x="299070" y="16516"/>
                                </a:moveTo>
                                <a:lnTo>
                                  <a:pt x="294496" y="16516"/>
                                </a:lnTo>
                                <a:lnTo>
                                  <a:pt x="296783" y="14229"/>
                                </a:lnTo>
                                <a:lnTo>
                                  <a:pt x="299070" y="16516"/>
                                </a:lnTo>
                                <a:close/>
                              </a:path>
                              <a:path w="311150" h="311150">
                                <a:moveTo>
                                  <a:pt x="18802" y="18803"/>
                                </a:moveTo>
                                <a:lnTo>
                                  <a:pt x="16516" y="16516"/>
                                </a:lnTo>
                                <a:lnTo>
                                  <a:pt x="21090" y="16516"/>
                                </a:lnTo>
                                <a:lnTo>
                                  <a:pt x="18802" y="18803"/>
                                </a:lnTo>
                                <a:close/>
                              </a:path>
                              <a:path w="311150" h="311150">
                                <a:moveTo>
                                  <a:pt x="9655" y="32524"/>
                                </a:moveTo>
                                <a:lnTo>
                                  <a:pt x="6733" y="31253"/>
                                </a:lnTo>
                                <a:lnTo>
                                  <a:pt x="10182" y="31253"/>
                                </a:lnTo>
                                <a:lnTo>
                                  <a:pt x="9655" y="32524"/>
                                </a:lnTo>
                                <a:close/>
                              </a:path>
                              <a:path w="311150" h="311150">
                                <a:moveTo>
                                  <a:pt x="307800" y="280013"/>
                                </a:moveTo>
                                <a:lnTo>
                                  <a:pt x="304533" y="280013"/>
                                </a:lnTo>
                                <a:lnTo>
                                  <a:pt x="301611" y="278743"/>
                                </a:lnTo>
                                <a:lnTo>
                                  <a:pt x="303718" y="273660"/>
                                </a:lnTo>
                                <a:lnTo>
                                  <a:pt x="303771" y="273533"/>
                                </a:lnTo>
                                <a:lnTo>
                                  <a:pt x="304787" y="268198"/>
                                </a:lnTo>
                                <a:lnTo>
                                  <a:pt x="304787" y="43069"/>
                                </a:lnTo>
                                <a:lnTo>
                                  <a:pt x="303771" y="37733"/>
                                </a:lnTo>
                                <a:lnTo>
                                  <a:pt x="301611" y="32524"/>
                                </a:lnTo>
                                <a:lnTo>
                                  <a:pt x="304533" y="31253"/>
                                </a:lnTo>
                                <a:lnTo>
                                  <a:pt x="307841" y="31253"/>
                                </a:lnTo>
                                <a:lnTo>
                                  <a:pt x="309742" y="35954"/>
                                </a:lnTo>
                                <a:lnTo>
                                  <a:pt x="311012" y="42179"/>
                                </a:lnTo>
                                <a:lnTo>
                                  <a:pt x="311012" y="269087"/>
                                </a:lnTo>
                                <a:lnTo>
                                  <a:pt x="309742" y="275312"/>
                                </a:lnTo>
                                <a:lnTo>
                                  <a:pt x="307853" y="279886"/>
                                </a:lnTo>
                                <a:lnTo>
                                  <a:pt x="307800" y="280013"/>
                                </a:lnTo>
                                <a:close/>
                              </a:path>
                              <a:path w="311150" h="311150">
                                <a:moveTo>
                                  <a:pt x="298943" y="294751"/>
                                </a:moveTo>
                                <a:lnTo>
                                  <a:pt x="294750" y="294751"/>
                                </a:lnTo>
                                <a:lnTo>
                                  <a:pt x="292463" y="292464"/>
                                </a:lnTo>
                                <a:lnTo>
                                  <a:pt x="296402" y="288525"/>
                                </a:lnTo>
                                <a:lnTo>
                                  <a:pt x="299451" y="283952"/>
                                </a:lnTo>
                                <a:lnTo>
                                  <a:pt x="301611" y="278743"/>
                                </a:lnTo>
                                <a:lnTo>
                                  <a:pt x="304533" y="280013"/>
                                </a:lnTo>
                                <a:lnTo>
                                  <a:pt x="307800" y="280013"/>
                                </a:lnTo>
                                <a:lnTo>
                                  <a:pt x="304914" y="287128"/>
                                </a:lnTo>
                                <a:lnTo>
                                  <a:pt x="301230" y="292464"/>
                                </a:lnTo>
                                <a:lnTo>
                                  <a:pt x="298943" y="294751"/>
                                </a:lnTo>
                                <a:close/>
                              </a:path>
                              <a:path w="311150" h="311150">
                                <a:moveTo>
                                  <a:pt x="48659" y="311140"/>
                                </a:moveTo>
                                <a:lnTo>
                                  <a:pt x="42179" y="311140"/>
                                </a:lnTo>
                                <a:lnTo>
                                  <a:pt x="35954" y="309870"/>
                                </a:lnTo>
                                <a:lnTo>
                                  <a:pt x="3811" y="281157"/>
                                </a:lnTo>
                                <a:lnTo>
                                  <a:pt x="6733" y="279886"/>
                                </a:lnTo>
                                <a:lnTo>
                                  <a:pt x="10129" y="279886"/>
                                </a:lnTo>
                                <a:lnTo>
                                  <a:pt x="11815" y="283952"/>
                                </a:lnTo>
                                <a:lnTo>
                                  <a:pt x="14864" y="288525"/>
                                </a:lnTo>
                                <a:lnTo>
                                  <a:pt x="18802" y="292464"/>
                                </a:lnTo>
                                <a:lnTo>
                                  <a:pt x="16516" y="294751"/>
                                </a:lnTo>
                                <a:lnTo>
                                  <a:pt x="21090" y="294751"/>
                                </a:lnTo>
                                <a:lnTo>
                                  <a:pt x="22741" y="296402"/>
                                </a:lnTo>
                                <a:lnTo>
                                  <a:pt x="27314" y="299451"/>
                                </a:lnTo>
                                <a:lnTo>
                                  <a:pt x="32524" y="301611"/>
                                </a:lnTo>
                                <a:lnTo>
                                  <a:pt x="31253" y="304533"/>
                                </a:lnTo>
                                <a:lnTo>
                                  <a:pt x="41736" y="304533"/>
                                </a:lnTo>
                                <a:lnTo>
                                  <a:pt x="43068" y="304787"/>
                                </a:lnTo>
                                <a:lnTo>
                                  <a:pt x="287372" y="304787"/>
                                </a:lnTo>
                                <a:lnTo>
                                  <a:pt x="287000" y="305041"/>
                                </a:lnTo>
                                <a:lnTo>
                                  <a:pt x="279773" y="307963"/>
                                </a:lnTo>
                                <a:lnTo>
                                  <a:pt x="48659" y="307963"/>
                                </a:lnTo>
                                <a:lnTo>
                                  <a:pt x="48659" y="311140"/>
                                </a:lnTo>
                                <a:close/>
                              </a:path>
                              <a:path w="311150" h="311150">
                                <a:moveTo>
                                  <a:pt x="21090" y="294751"/>
                                </a:moveTo>
                                <a:lnTo>
                                  <a:pt x="16516" y="294751"/>
                                </a:lnTo>
                                <a:lnTo>
                                  <a:pt x="18802" y="292464"/>
                                </a:lnTo>
                                <a:lnTo>
                                  <a:pt x="21090" y="294751"/>
                                </a:lnTo>
                                <a:close/>
                              </a:path>
                              <a:path w="311150" h="311150">
                                <a:moveTo>
                                  <a:pt x="287744" y="304533"/>
                                </a:moveTo>
                                <a:lnTo>
                                  <a:pt x="280013" y="304533"/>
                                </a:lnTo>
                                <a:lnTo>
                                  <a:pt x="278742" y="301611"/>
                                </a:lnTo>
                                <a:lnTo>
                                  <a:pt x="283951" y="299451"/>
                                </a:lnTo>
                                <a:lnTo>
                                  <a:pt x="288525" y="296402"/>
                                </a:lnTo>
                                <a:lnTo>
                                  <a:pt x="292463" y="292464"/>
                                </a:lnTo>
                                <a:lnTo>
                                  <a:pt x="294750" y="294751"/>
                                </a:lnTo>
                                <a:lnTo>
                                  <a:pt x="298943" y="294751"/>
                                </a:lnTo>
                                <a:lnTo>
                                  <a:pt x="292209" y="301484"/>
                                </a:lnTo>
                                <a:lnTo>
                                  <a:pt x="287744" y="304533"/>
                                </a:lnTo>
                                <a:close/>
                              </a:path>
                              <a:path w="311150" h="311150">
                                <a:moveTo>
                                  <a:pt x="41736" y="304533"/>
                                </a:moveTo>
                                <a:lnTo>
                                  <a:pt x="31253" y="304533"/>
                                </a:lnTo>
                                <a:lnTo>
                                  <a:pt x="32524" y="301611"/>
                                </a:lnTo>
                                <a:lnTo>
                                  <a:pt x="37732" y="303771"/>
                                </a:lnTo>
                                <a:lnTo>
                                  <a:pt x="41736" y="304533"/>
                                </a:lnTo>
                                <a:close/>
                              </a:path>
                              <a:path w="311150" h="311150">
                                <a:moveTo>
                                  <a:pt x="287372" y="304787"/>
                                </a:moveTo>
                                <a:lnTo>
                                  <a:pt x="268197" y="304787"/>
                                </a:lnTo>
                                <a:lnTo>
                                  <a:pt x="273660" y="303771"/>
                                </a:lnTo>
                                <a:lnTo>
                                  <a:pt x="278742" y="301611"/>
                                </a:lnTo>
                                <a:lnTo>
                                  <a:pt x="280013" y="304533"/>
                                </a:lnTo>
                                <a:lnTo>
                                  <a:pt x="287744" y="304533"/>
                                </a:lnTo>
                                <a:lnTo>
                                  <a:pt x="287372" y="304787"/>
                                </a:lnTo>
                                <a:close/>
                              </a:path>
                              <a:path w="311150" h="311150">
                                <a:moveTo>
                                  <a:pt x="262480" y="311140"/>
                                </a:moveTo>
                                <a:lnTo>
                                  <a:pt x="48659" y="311140"/>
                                </a:lnTo>
                                <a:lnTo>
                                  <a:pt x="48659" y="307963"/>
                                </a:lnTo>
                                <a:lnTo>
                                  <a:pt x="262480" y="307963"/>
                                </a:lnTo>
                                <a:lnTo>
                                  <a:pt x="262480" y="311140"/>
                                </a:lnTo>
                                <a:close/>
                              </a:path>
                              <a:path w="311150" h="311150">
                                <a:moveTo>
                                  <a:pt x="268832" y="311140"/>
                                </a:moveTo>
                                <a:lnTo>
                                  <a:pt x="262480" y="311140"/>
                                </a:lnTo>
                                <a:lnTo>
                                  <a:pt x="262480" y="307963"/>
                                </a:lnTo>
                                <a:lnTo>
                                  <a:pt x="279773" y="307963"/>
                                </a:lnTo>
                                <a:lnTo>
                                  <a:pt x="275058" y="309870"/>
                                </a:lnTo>
                                <a:lnTo>
                                  <a:pt x="268832" y="31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18878" y="0"/>
                            <a:ext cx="762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65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94961" y="832160"/>
                            <a:ext cx="13208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92674" y="1702444"/>
                            <a:ext cx="13525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88605" y="2572719"/>
                            <a:ext cx="13906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90692" y="3436648"/>
                            <a:ext cx="14033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41237" w:rsidRDefault="00164967">
                              <w:pPr>
                                <w:spacing w:before="15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15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41" style="position:absolute;left:0;text-align:left;margin-left:254.4pt;margin-top:-84.1pt;width:87.45pt;height:385.65pt;z-index:15738368;mso-wrap-distance-left:0;mso-wrap-distance-right:0;mso-position-horizontal-relative:page" coordsize="11106,48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">
                <v:shape id="Graphic 57" o:spid="_x0000_s1042" style="position:absolute;left:5488;width:197;height:48978;visibility:visible;mso-wrap-style:square;v-text-anchor:top" coordsize="19685,48977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vVjsMA&#10;AADbAAAADwAAAGRycy9kb3ducmV2LnhtbESPQWvCQBSE74X+h+UVvBTdGLAx0VWKIHix0NjeH9ln&#10;Nph9m2ZXjf/eLQgeh5n5hlmuB9uKC/W+caxgOklAEFdON1wr+Dlsx3MQPiBrbB2Tght5WK9eX5ZY&#10;aHflb7qUoRYRwr5ABSaErpDSV4Ys+onriKN3dL3FEGVfS93jNcJtK9Mk+ZAWG44LBjvaGKpO5dkq&#10;eOe/8jfzX3l1cmm6z24mm+ZGqdHb8LkAEWgIz/CjvdMKZhn8f4k/Q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vVjsMAAADbAAAADwAAAAAAAAAAAAAAAACYAgAAZHJzL2Rv&#10;d25yZXYueG1sUEsFBgAAAAAEAAQA9QAAAIgDAAAAAA==&#10;" path="m12196,4897692r-5336,l4700,4896803,889,4892991,,4890832,,6860,889,4700,4700,889,6860,r5336,l14355,889r3812,3811l19057,6860r,4883972l18167,4892991r-3812,3812l12196,4897692xe" fillcolor="black" stroked="f">
                  <v:fill opacity="5140f"/>
                  <v:path arrowok="t"/>
                </v:shape>
                <v:shape id="Graphic 58" o:spid="_x0000_s1043" style="position:absolute;top:1493;width:4197;height:197;visibility:visible;mso-wrap-style:square;v-text-anchor:top" coordsize="419734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J8ScAA&#10;AADbAAAADwAAAGRycy9kb3ducmV2LnhtbERPy2rCQBTdC/2H4QrudGJBaVNHKYESt6YptLtL5jZJ&#10;zdwJM9M8/t5ZCC4P5304TaYTAznfWlaw3SQgiCurW64VlJ8f6xcQPiBr7CyTgpk8nI5PiwOm2o58&#10;oaEItYgh7FNU0ITQp1L6qiGDfmN74sj9WmcwROhqqR2OMdx08jlJ9tJgy7GhwZ6yhqpr8W8UXOe/&#10;cs7nr9fEsc2zn8EVxbdTarWc3t9ABJrCQ3x3n7WCXRwbv8QfII8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zJ8ScAAAADbAAAADwAAAAAAAAAAAAAAAACYAgAAZHJzL2Rvd25y&#10;ZXYueG1sUEsFBgAAAAAEAAQA9QAAAIUDAAAAAA==&#10;" path="m412397,19057r-405537,l4700,18167,889,14356,,12196,,6860,889,4700,4700,889,6860,,412397,r2159,889l418368,4700r889,2160l419257,12196r-889,2160l414556,18167r-2159,890xe" fillcolor="#3890ff" stroked="f">
                  <v:path arrowok="t"/>
                </v:shape>
                <v:shape id="Graphic 59" o:spid="_x0000_s1044" style="position:absolute;left:4033;top:32;width:3048;height:3054;visibility:visible;mso-wrap-style:square;v-text-anchor:top" coordsize="304800,305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L7EMIA&#10;AADbAAAADwAAAGRycy9kb3ducmV2LnhtbESPT4vCMBTE7wt+h/AEb2vqgstajSKydr2I+P/6aJ5t&#10;sXkpTaz12xthweMwM79hJrPWlKKh2hWWFQz6EQji1OqCMwWH/fLzB4TzyBpLy6TgQQ5m087HBGNt&#10;77ylZuczESDsYlSQe1/FUro0J4Oubyvi4F1sbdAHWWdS13gPcFPKryj6lgYLDgs5VrTIKb3ubiZQ&#10;fldN9mcGCZ/9ITluTsl2vUmU6nXb+RiEp9a/w//tlVYwHMHrS/gBcvo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vsQwgAAANsAAAAPAAAAAAAAAAAAAAAAAJgCAABkcnMvZG93&#10;bnJldi54bWxQSwUGAAAAAAQABAD1AAAAhwMAAAAA&#10;" path="m265402,305041r-225890,l33667,303898,1270,271374,,39511,1143,33667,33540,1016,39384,,265402,r33541,22487l304787,39511r-25,226145l282300,299197r-16898,5844xe" fillcolor="#2078ec" stroked="f">
                  <v:path arrowok="t"/>
                </v:shape>
                <v:shape id="Graphic 60" o:spid="_x0000_s1045" style="position:absolute;left:4001;width:7106;height:10008;visibility:visible;mso-wrap-style:square;v-text-anchor:top" coordsize="710565,1000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O2J8QA&#10;AADbAAAADwAAAGRycy9kb3ducmV2LnhtbESPwUoDMRCG70LfIUzBm83WQ2nXpkUWCsWDYPSgt2Ez&#10;brZuJksSu+vbOwfB4/DP/803++McBnWllPvIBtarChRxG13PnYG319PdFlQuyA6HyGTghzIcD4ub&#10;PdYuTvxCV1s6JRDONRrwpYy11rn1FDCv4kgs2WdMAYuMqdMu4STwMOj7qtrogD3LBY8jNZ7aL/sd&#10;ROPpUu3ezx+79Gy3o780dmqsNeZ2OT8+gCo0l//lv/bZGdiIvfwiANCH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TtifEAAAA2wAAAA8AAAAAAAAAAAAAAAAAmAIAAGRycy9k&#10;b3ducmV2LnhtbFBLBQYAAAAABAAEAPUAAACJAwAAAAA=&#10;" path="m311010,42176r-1270,-6223l307835,31254r-2870,-7124l304787,23863r,19202l304787,268198r-1067,5461l301612,278739r-2159,5207l296405,288518r-3950,3937l288518,296405r-4572,3048l278739,301612r-5080,2159l268198,304787r-225133,l41732,304533r-4001,-762l32524,301612r-5207,-2159l22733,296405r-1651,-1651l18796,292455r-3937,-3937l11811,283946r-1626,-3937l7493,273659,6477,268198r,-225133l7493,37731,9652,32524r533,-1270l11811,27317r3048,-4584l20955,16637r1778,-1778l27317,11811,32524,9652,37731,7493r4001,-762l43065,6477r225133,l273532,7493r5207,2159l283946,11811r4572,3048l296405,22733r3048,4584l301612,32524r2159,5207l304787,43065r,-19202l304050,22733r-2692,-3937l299072,16510r-2286,-2286l292201,9652,287934,6731r-381,-254l287185,6223r127,l280098,3302r-305,-127l275183,1270,268960,r-6477,l48526,r,127l42176,127,36576,1270r-305,l24015,6223,18796,9779r-4572,4572l9652,18923,6096,24130,3683,30111,1270,35953,,42176,127,262610r25,6477l24142,305041r18034,6096l48653,311137r213830,l268833,311137r6223,-1270l279768,307962r7226,-2921l287375,304787r368,-254l292023,301612r15774,-21603l309740,275310r25,-127l311010,269087r,-226911xem710196,988301r-889,-2159l705497,982332r-2159,-889l297802,981443r-2159,889l291820,986142r-889,2159l290931,993635r889,2159l295643,999604r2159,889l703338,1000493r2159,-889l709307,995794r889,-2159l710196,988301xe" fillcolor="#3890ff" stroked="f">
                  <v:path arrowok="t"/>
                </v:shape>
                <v:shape id="Graphic 61" o:spid="_x0000_s1046" style="position:absolute;left:4021;top:8353;width:3054;height:3118;visibility:visible;mso-wrap-style:square;v-text-anchor:top" coordsize="305435,311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bF7cUA&#10;AADbAAAADwAAAGRycy9kb3ducmV2LnhtbESPT2sCMRTE74V+h/CE3mqyLRVdjdIuSHsogv/uj81z&#10;s7p5WTepbr99UxA8DjPzG2a26F0jLtSF2rOGbKhAEJfe1Fxp2G2Xz2MQISIbbDyThl8KsJg/Psww&#10;N/7Ka7psYiUShEOOGmyMbS5lKC05DEPfEifv4DuHMcmukqbDa4K7Rr4oNZIOa04LFlsqLJWnzY/T&#10;sPwuPo7ZfrX+PB/sqzq97SbFWWn9NOjfpyAi9fEevrW/jIZRBv9f0g+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dsXtxQAAANsAAAAPAAAAAAAAAAAAAAAAAJgCAABkcnMv&#10;ZG93bnJldi54bWxQSwUGAAAAAAQABAD1AAAAigMAAAAA&#10;" path="m265657,311394r-226272,l33667,310250,1016,277726,,272009,,39511,22487,5844,33373,1143r-420,l39385,,265529,r33668,22487l305021,39511r-132,232498l282554,305549r-11181,4828l265657,311394xe" fillcolor="#2078ec" stroked="f">
                  <v:path arrowok="t"/>
                </v:shape>
                <v:shape id="Graphic 62" o:spid="_x0000_s1047" style="position:absolute;top:8323;width:7105;height:10388;visibility:visible;mso-wrap-style:square;v-text-anchor:top" coordsize="710565,1038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txz78A&#10;AADbAAAADwAAAGRycy9kb3ducmV2LnhtbESP3YrCMBSE7wXfIRzBO00VEalGKQv+3Kp9gENzbLs2&#10;J6GJmn37jSB4OczMN8xmF00nntT71rKC2TQDQVxZ3XKtoLzuJysQPiBr7CyTgj/ysNsOBxvMtX3x&#10;mZ6XUIsEYZ+jgiYEl0vpq4YM+ql1xMm72d5gSLKvpe7xleCmk/MsW0qDLaeFBh39NFTdLw+joD4V&#10;17K78+NwxhiLX+cW5dEpNR7FYg0iUAzf8Kd90gqWc3h/ST9Ab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q3HPvwAAANsAAAAPAAAAAAAAAAAAAAAAAJgCAABkcnMvZG93bnJl&#10;di54bWxQSwUGAAAAAAQABAD1AAAAhAMAAAAA&#10;" path="m419252,1026299r-889,-2159l414553,1020330r-2159,-889l6858,1019441r-2159,889l889,1024140,,1026299r,5334l889,1033792r3810,3810l6858,1038491r405536,l414553,1037602r3810,-3810l419252,1031633r,-5334xem710069,275450r-25,-233388l708799,35966r-51,-140l706843,31127r-457,-1143l703846,24015r,18936l703846,274561r-12331,24257l687578,302755r-4572,3048l677799,307975r-5207,2159l667258,311150r-225260,l440664,310896r-4000,-762l431457,307975r-5207,-2172l421665,302755r-1778,-1778l413791,294881r-3048,-4572l409117,286372r-63,-127l408584,285102r-2159,-5080l406400,279895r-991,-5334l405409,42951r1016,-5334l408584,32397r533,-1270l410743,27190r3048,-4572l419887,16522r1778,-1778l426250,11696r5207,-2159l436537,7378r4089,-762l441998,6362r225260,l672592,7378r5207,2159l683006,11696r20840,31255l703846,24015r-3429,-5207l698131,16522r-2286,-2286l691261,9664,686803,6616r-368,-254l686054,6108,678853,3187,674243,1270,668020,r-6477,l447459,r-6350,l434886,1270,422935,6108r-5207,3556l413156,14236r-4572,4572l405028,24015r-2413,5969l400202,35826r-25,140l398932,42062r,226771l399059,268960r25,6490l400011,280022r369,1651l405155,293484r3556,5207l413283,303263r4572,4585l423075,311404r11811,4826l441109,317500r6477,l661543,317500r6350,l674116,316230r4711,-1905l686054,311404r381,-254l686803,310896r4458,-3048l698004,301104r2413,-2413l703973,293484r2413,-5969l706907,286245r1892,-4572l710069,275450xe" fillcolor="#3890ff" stroked="f">
                  <v:path arrowok="t"/>
                </v:shape>
                <v:shape id="Graphic 63" o:spid="_x0000_s1048" style="position:absolute;left:4033;top:17056;width:3048;height:3054;visibility:visible;mso-wrap-style:square;v-text-anchor:top" coordsize="304800,305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YGR8QA&#10;AADbAAAADwAAAGRycy9kb3ducmV2LnhtbESPQWvCQBSE74L/YXmF3nRjC6GkbkIpNs1FRI3t9ZF9&#10;TUKzb0N2G+O/d4WCx2FmvmHW2WQ6MdLgWssKVssIBHFldcu1gvL4sXgB4Tyyxs4yKbiQgyydz9aY&#10;aHvmPY0HX4sAYZeggsb7PpHSVQ0ZdEvbEwfvxw4GfZBDLfWA5wA3nXyKolgabDksNNjTe0PV7+HP&#10;BMqmGOtPs8r525f5afeV77e7XKnHh+ntFYSnyd/D/+1CK4if4fYl/ACZ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GBkfEAAAA2wAAAA8AAAAAAAAAAAAAAAAAmAIAAGRycy9k&#10;b3ducmV2LnhtbFBLBQYAAAAABAAEAPUAAACJAwAAAAA=&#10;" path="m265402,305041r-225890,l33667,303898,1270,271374,,39512,1143,33667,33540,1016,39384,,265402,r33541,22487l304787,39512r-25,226145l282007,299324r-16605,5717xe" fillcolor="#2078ec" stroked="f">
                  <v:path arrowok="t"/>
                </v:shape>
                <v:shape id="Graphic 64" o:spid="_x0000_s1049" style="position:absolute;left:4001;top:17026;width:7106;height:10325;visibility:visible;mso-wrap-style:square;v-text-anchor:top" coordsize="710565,1032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cWbcQA&#10;AADbAAAADwAAAGRycy9kb3ducmV2LnhtbESP0WrCQBRE3wv+w3KFvtVNraaaZhNKi1AQSmr9gEv2&#10;moRk74bsVqNf3xUEH4eZOcOk+Wg6caTBNZYVPM8iEMSl1Q1XCva/m6cVCOeRNXaWScGZHOTZ5CHF&#10;RNsT/9Bx5ysRIOwSVFB73ydSurImg25me+LgHexg0Ac5VFIPeApw08l5FMXSYMNhocaePmoq292f&#10;UbDeFJ9xe/4u9YvfjqwvpnhdzpV6nI7vbyA8jf4evrW/tIJ4Adcv4Qf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XFm3EAAAA2wAAAA8AAAAAAAAAAAAAAAAAmAIAAGRycy9k&#10;b3ducmV2LnhtbFBLBQYAAAAABAAEAPUAAACJAwAAAAA=&#10;" path="m311010,42049r-1270,-6223l307835,31127r-2921,-7239l304787,23710r,19228l304787,268071r-1067,5461l301612,278612r-2159,5220l296405,288404r-3950,3937l288518,296278r-4572,3048l278739,301485r-5080,2159l268198,304660r-225133,l41732,304406r-4001,-762l32524,301485r-5207,-2159l22733,296278r-1651,-1651l18796,292341r-3937,-3937l11811,283832r-1626,-3950l7493,273532,6477,268071r,-225133l7493,37604,9652,32397r533,-1270l11811,27190r3048,-4572l20955,16522r1778,-1778l27317,11696,32524,9525,37731,7366r4001,-762l43065,6350r225133,l273532,7366r28080,25031l303771,37604r1016,5334l304787,23710r-3429,-5029l299199,16522r-2413,-2413l292201,9525,287934,6604r-381,-254l286994,5969,280098,3175r-305,-127l275183,1143,269582,r-7099,l48526,,42176,,36576,1143r-305,l24015,6096,18796,9652r-4572,4584l9652,18808,6096,24015,3683,29984,1270,35826,,42049,127,262483r25,6477l24142,304914r18034,6096l48653,311010r213830,l268833,311010r6223,-1270l279768,307835r7226,-2921l287375,304660r368,-254l292023,301485r2223,-2159l298945,294627r2286,-2286l304914,287007r2883,-7125l309740,275183r25,-127l311010,268960r,-226911xem710196,1019937r-889,-2159l705497,1013968r-2159,-889l297802,1013079r-2159,889l291820,1017778r-889,2159l290931,1025283r889,2159l295643,1031252r2159,889l703338,1032141r2159,-889l709307,1027442r889,-2159l710196,1019937xe" fillcolor="#3890ff" stroked="f">
                  <v:path arrowok="t"/>
                </v:shape>
                <v:shape id="Graphic 65" o:spid="_x0000_s1050" style="position:absolute;left:4021;top:25759;width:3054;height:3054;visibility:visible;mso-wrap-style:square;v-text-anchor:top" coordsize="305435,305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kBEMUA&#10;AADbAAAADwAAAGRycy9kb3ducmV2LnhtbESPQWvCQBSE7wX/w/KE3urGQoONboIWpJai0qj31+xr&#10;Esy+DdltTP99VxA8DjPzDbPIBtOInjpXW1YwnUQgiAuray4VHA/rpxkI55E1NpZJwR85yNLRwwIT&#10;bS/8RX3uSxEg7BJUUHnfJlK6oiKDbmJb4uD92M6gD7Irpe7wEuCmkc9RFEuDNYeFClt6q6g4579G&#10;wftq970Z9tv+tO73UxOXH8vP11apx/GwnIPwNPh7+NbeaAXxC1y/hB8g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6QEQxQAAANsAAAAPAAAAAAAAAAAAAAAAAJgCAABkcnMv&#10;ZG93bnJldi54bWxQSwUGAAAAAAQABAD1AAAAigMAAAAA&#10;" path="m265657,305041r-226272,l33667,303898,1016,271374,,265657,,39512,22487,5844,33373,1143r-420,l39385,,265529,r33668,22487l305021,39512r,226145l282260,299324r-10887,4701l265657,305041xe" fillcolor="#2078ec" stroked="f">
                  <v:path arrowok="t"/>
                </v:shape>
                <v:shape id="Graphic 66" o:spid="_x0000_s1051" style="position:absolute;top:25728;width:7105;height:10326;visibility:visible;mso-wrap-style:square;v-text-anchor:top" coordsize="710565,1032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ktgcQA&#10;AADbAAAADwAAAGRycy9kb3ducmV2LnhtbESP0WrCQBRE3wv+w3IF3+qmkaaaZhWxCEKhpNYPuGSv&#10;SUj2bshuY+LXdwuFPg4zc4bJdqNpxUC9qy0reFpGIIgLq2suFVy+jo9rEM4ja2wtk4KJHOy2s4cM&#10;U21v/EnD2ZciQNilqKDyvkuldEVFBt3SdsTBu9reoA+yL6Xu8RbgppVxFCXSYM1hocKODhUVzfnb&#10;KNgc87ekmT4KvfLvI+u7yV+eY6UW83H/CsLT6P/Df+2TVpAk8Psl/A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JLYHEAAAA2wAAAA8AAAAAAAAAAAAAAAAAmAIAAGRycy9k&#10;b3ducmV2LnhtbFBLBQYAAAAABAAEAPUAAACJAwAAAAA=&#10;" path="m419252,1019937r-889,-2159l414553,1013968r-2159,-889l6858,1013079r-2159,889l889,1017778,,1019937r,5334l889,1027430r3810,3822l6858,1032141r405536,l414553,1031252r3810,-3822l419252,1025271r,-5334xem710069,269087r-25,-227038l708799,35953r-51,-127l706843,31127r-457,-1143l703846,24015r,18923l703846,268198r-1067,5461l698512,283946r-3048,4585l691515,292468r-3937,3937l683006,299453r-5207,2159l672592,303771r-5334,1016l441998,304787r-1334,-254l436664,303771r-5207,-2159l426250,299453r-4585,-3048l420014,294754r-6223,-6223l410743,283946r-1626,-3937l408584,278739r-2159,-5080l405409,268198r,-225260l406425,37604r2159,-5207l409117,31127r1626,-3937l431457,9525r5080,-2159l440639,6604r1359,-254l667258,6350r5334,1016l677799,9525r5207,2159l687578,14732r3937,3949l695464,22618r3048,4572l700671,32397r2159,5207l703846,42938r,-18923l686803,6604r-368,-254l686054,6096,678853,3175,674243,1270,668020,r-6477,l447459,r-6350,l434886,1270,402615,29984r-2413,5842l400177,35953r-1245,6096l398932,262610r127,l399084,269087r1245,6096l400380,275310r4775,11811l408838,292468r4445,4445l415823,299453r2222,2159l423075,305041r11811,4826l441109,311137r6477,l661543,311137r6350,l674116,309867r4711,-1905l686054,305041r381,-254l686803,304533r4280,-2921l693305,299453r4699,-4699l700290,292468r3683,-5347l706386,281152r470,-1143l708799,275310r26,-127l710069,269087xe" fillcolor="#3890ff" stroked="f">
                  <v:path arrowok="t"/>
                </v:shape>
                <v:shape id="Graphic 67" o:spid="_x0000_s1052" style="position:absolute;left:4033;top:34462;width:3048;height:3054;visibility:visible;mso-wrap-style:square;v-text-anchor:top" coordsize="304800,305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0ARMIA&#10;AADbAAAADwAAAGRycy9kb3ducmV2LnhtbESPQYvCMBSE74L/ITxhb5rqQaUaZRGtXkR0u3p9NM+2&#10;bPNSmli7/36zIHgcZuYbZrnuTCVaalxpWcF4FIEgzqwuOVeQfu2GcxDOI2usLJOCX3KwXvV7S4y1&#10;ffKZ2ovPRYCwi1FB4X0dS+myggy6ka2Jg3e3jUEfZJNL3eAzwE0lJ1E0lQZLDgsF1rQpKPu5PEyg&#10;bA9tvjfjhG8+Tb5P1+R8PCVKfQy6zwUIT51/h1/tg1YwncH/l/A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PQBEwgAAANsAAAAPAAAAAAAAAAAAAAAAAJgCAABkcnMvZG93&#10;bnJldi54bWxQSwUGAAAAAAQABAD1AAAAhwMAAAAA&#10;" path="m265402,305041r-225890,l33667,303898,1270,271374,,39511,1143,33667,33540,1016,39384,,265402,r33541,22487l304787,39511r,226145l282300,299197r-16898,5844xe" fillcolor="#2078ec" stroked="f">
                  <v:path arrowok="t"/>
                </v:shape>
                <v:shape id="Graphic 68" o:spid="_x0000_s1053" style="position:absolute;left:4002;top:34430;width:3111;height:3111;visibility:visible;mso-wrap-style:square;v-text-anchor:top" coordsize="311150,311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yzGMAA&#10;AADbAAAADwAAAGRycy9kb3ducmV2LnhtbERPTWvCQBC9F/oflin0VjfxECS6ihYKthShthdvQ3ZM&#10;gtnZkB019td3DkKPj/e9WI2hMxcaUhvZQT7JwBBX0bdcO/j5fnuZgUmC7LGLTA5ulGC1fHxYYOnj&#10;lb/ospfaaAinEh00In1pbaoaCpgmsSdW7hiHgKJwqK0f8KrhobPTLCtswJa1ocGeXhuqTvtz0N5Z&#10;8Z7nt98do8hHqj/DYROnzj0/jes5GKFR/sV399Y7KHSsftEfY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XyzGMAAAADbAAAADwAAAAAAAAAAAAAAAACYAgAAZHJzL2Rvd25y&#10;ZXYueG1sUEsFBgAAAAAEAAQA9QAAAIUDAAAAAA==&#10;" path="m280106,3303r-231574,l48532,,262480,r,3176l279798,3176r308,127xem279798,3176r-17318,l262480,r6479,l275185,1270r4613,1906xem3811,281157l,42179,1270,35954,3683,30110,6097,24138,9655,18930,18802,9782,24011,6225,36267,1270r308,l42179,127r6353,l48532,3303r231574,l287313,6225r-128,l287558,6479r-244490,l41737,6733r-10484,l32524,9655r-5210,2160l22741,14865r-1651,1651l16516,16516r2286,2287l14864,22741r-3049,4574l10182,31253r-3449,l9655,32524,7495,37733,6478,43069r,225129l7471,273533r24,127l10129,279886r-3396,l3811,281157xem278742,9655l273533,7496,268197,6479r19361,l287929,6733r-7916,l278742,9655xem32524,9655l31253,6733r10484,l37732,7496,32524,9655xem301611,32524l278742,9655r1271,-2922l287929,6733r4280,2922l296783,14229r-2287,2287l299070,16516r2287,2287l304046,22741r919,1397l307841,31253r-3308,l301611,32524xem299070,16516r-4574,l296783,14229r2287,2287xem18802,18803l16516,16516r4574,l18802,18803xem9655,32524l6733,31253r3449,l9655,32524xem307800,280013r-3267,l301611,278743r2107,-5083l303771,273533r1016,-5335l304787,43069r-1016,-5336l301611,32524r2922,-1271l307841,31253r1901,4701l311012,42179r,226908l309742,275312r-1889,4574l307800,280013xem298943,294751r-4193,l292463,292464r3939,-3939l299451,283952r2160,-5209l304533,280013r3267,l304914,287128r-3684,5336l298943,294751xem48659,311140r-6480,l35954,309870,3811,281157r2922,-1271l10129,279886r1686,4066l14864,288525r3938,3939l16516,294751r4574,l22741,296402r4573,3049l32524,301611r-1271,2922l41736,304533r1332,254l287372,304787r-372,254l279773,307963r-231114,l48659,311140xem21090,294751r-4574,l18802,292464r2288,2287xem287744,304533r-7731,l278742,301611r5209,-2160l288525,296402r3938,-3938l294750,294751r4193,l292209,301484r-4465,3049xem41736,304533r-10483,l32524,301611r5208,2160l41736,304533xem287372,304787r-19175,l273660,303771r5082,-2160l280013,304533r7731,l287372,304787xem262480,311140r-213821,l48659,307963r213821,l262480,311140xem268832,311140r-6352,l262480,307963r17293,l275058,309870r-6226,1270xe" fillcolor="#3890ff" stroked="f">
                  <v:path arrowok="t"/>
                </v:shape>
                <v:shape id="Textbox 69" o:spid="_x0000_s1054" type="#_x0000_t202" style="position:absolute;left:5188;width:762;height:27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65"/>
                            <w:sz w:val="33"/>
                          </w:rPr>
                          <w:t>1</w:t>
                        </w:r>
                      </w:p>
                    </w:txbxContent>
                  </v:textbox>
                </v:shape>
                <v:shape id="Textbox 70" o:spid="_x0000_s1055" type="#_x0000_t202" style="position:absolute;left:4949;top:8321;width:1321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10"/>
                            <w:sz w:val="33"/>
                          </w:rPr>
                          <w:t>2</w:t>
                        </w:r>
                      </w:p>
                    </w:txbxContent>
                  </v:textbox>
                </v:shape>
                <v:shape id="Textbox 71" o:spid="_x0000_s1056" type="#_x0000_t202" style="position:absolute;left:4926;top:17024;width:1353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10"/>
                            <w:sz w:val="33"/>
                          </w:rPr>
                          <w:t>3</w:t>
                        </w:r>
                      </w:p>
                    </w:txbxContent>
                  </v:textbox>
                </v:shape>
                <v:shape id="Textbox 72" o:spid="_x0000_s1057" type="#_x0000_t202" style="position:absolute;left:4886;top:25727;width:1390;height:27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15"/>
                            <w:sz w:val="33"/>
                          </w:rPr>
                          <w:t>4</w:t>
                        </w:r>
                      </w:p>
                    </w:txbxContent>
                  </v:textbox>
                </v:shape>
                <v:shape id="Textbox 73" o:spid="_x0000_s1058" type="#_x0000_t202" style="position:absolute;left:4906;top:34366;width:1404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941237" w:rsidRDefault="00164967">
                        <w:pPr>
                          <w:spacing w:before="15"/>
                          <w:rPr>
                            <w:sz w:val="33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15"/>
                            <w:sz w:val="33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262525"/>
        </w:rPr>
        <w:t>Compute</w:t>
      </w:r>
      <w:proofErr w:type="gramStart"/>
      <w:r>
        <w:rPr>
          <w:color w:val="262525"/>
        </w:rPr>
        <w:t>:VMs,App</w:t>
      </w:r>
      <w:proofErr w:type="spellEnd"/>
      <w:proofErr w:type="gramEnd"/>
      <w:r>
        <w:rPr>
          <w:color w:val="262525"/>
        </w:rPr>
        <w:t xml:space="preserve"> Services, Functions; Storage: Blob, Data Lake Gen2, File Storage; Networking: </w:t>
      </w:r>
      <w:proofErr w:type="spellStart"/>
      <w:r>
        <w:rPr>
          <w:color w:val="262525"/>
        </w:rPr>
        <w:t>VNets</w:t>
      </w:r>
      <w:proofErr w:type="spellEnd"/>
      <w:r>
        <w:rPr>
          <w:color w:val="262525"/>
        </w:rPr>
        <w:t>, subnets, NSGs, load balancers; Databases: SQL, Cosmos DB, Synapse</w:t>
      </w:r>
    </w:p>
    <w:p w:rsidR="00941237" w:rsidRDefault="00941237">
      <w:pPr>
        <w:pStyle w:val="BodyText"/>
        <w:spacing w:before="221"/>
      </w:pPr>
    </w:p>
    <w:p w:rsidR="00941237" w:rsidRDefault="00164967">
      <w:pPr>
        <w:pStyle w:val="Heading3"/>
        <w:spacing w:before="1"/>
        <w:ind w:left="842"/>
      </w:pPr>
      <w:r>
        <w:rPr>
          <w:color w:val="262525"/>
          <w:w w:val="105"/>
        </w:rPr>
        <w:t>Advanced</w:t>
      </w:r>
      <w:r>
        <w:rPr>
          <w:color w:val="262525"/>
          <w:spacing w:val="28"/>
          <w:w w:val="110"/>
        </w:rPr>
        <w:t xml:space="preserve"> </w:t>
      </w:r>
      <w:r>
        <w:rPr>
          <w:color w:val="262525"/>
          <w:spacing w:val="-2"/>
          <w:w w:val="110"/>
        </w:rPr>
        <w:t>Analytics</w:t>
      </w:r>
    </w:p>
    <w:p w:rsidR="00941237" w:rsidRDefault="00164967">
      <w:pPr>
        <w:pStyle w:val="BodyText"/>
        <w:spacing w:before="138"/>
        <w:ind w:left="842"/>
        <w:rPr>
          <w:b/>
        </w:rPr>
      </w:pPr>
      <w:r>
        <w:rPr>
          <w:color w:val="262525"/>
        </w:rPr>
        <w:t>Azure</w:t>
      </w:r>
      <w:r>
        <w:rPr>
          <w:color w:val="262525"/>
          <w:spacing w:val="15"/>
        </w:rPr>
        <w:t xml:space="preserve"> </w:t>
      </w:r>
      <w:proofErr w:type="spellStart"/>
      <w:r>
        <w:rPr>
          <w:color w:val="262525"/>
        </w:rPr>
        <w:t>Databricks</w:t>
      </w:r>
      <w:proofErr w:type="spellEnd"/>
      <w:r>
        <w:rPr>
          <w:color w:val="262525"/>
          <w:spacing w:val="8"/>
        </w:rPr>
        <w:t xml:space="preserve"> </w:t>
      </w:r>
      <w:r>
        <w:rPr>
          <w:color w:val="262525"/>
          <w:spacing w:val="-2"/>
        </w:rPr>
        <w:t>(</w:t>
      </w:r>
      <w:proofErr w:type="spellStart"/>
      <w:r>
        <w:rPr>
          <w:color w:val="262525"/>
          <w:spacing w:val="-2"/>
        </w:rPr>
        <w:t>clusters</w:t>
      </w:r>
      <w:proofErr w:type="gramStart"/>
      <w:r>
        <w:rPr>
          <w:color w:val="262525"/>
          <w:spacing w:val="-2"/>
        </w:rPr>
        <w:t>,notebooks</w:t>
      </w:r>
      <w:proofErr w:type="spellEnd"/>
      <w:proofErr w:type="gramEnd"/>
      <w:r>
        <w:rPr>
          <w:b/>
          <w:color w:val="262525"/>
          <w:spacing w:val="-2"/>
        </w:rPr>
        <w:t>,</w:t>
      </w:r>
    </w:p>
    <w:p w:rsidR="00941237" w:rsidRDefault="00164967">
      <w:pPr>
        <w:pStyle w:val="BodyText"/>
        <w:spacing w:before="169" w:line="324" w:lineRule="auto"/>
        <w:ind w:left="842" w:right="226"/>
      </w:pPr>
      <w:proofErr w:type="gramStart"/>
      <w:r>
        <w:rPr>
          <w:color w:val="262525"/>
        </w:rPr>
        <w:t>jobs</w:t>
      </w:r>
      <w:proofErr w:type="gramEnd"/>
      <w:r>
        <w:rPr>
          <w:color w:val="262525"/>
        </w:rPr>
        <w:t>,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>Delta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>Lake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>integration),</w:t>
      </w:r>
      <w:r>
        <w:rPr>
          <w:color w:val="262525"/>
          <w:spacing w:val="-16"/>
        </w:rPr>
        <w:t xml:space="preserve"> </w:t>
      </w:r>
      <w:r>
        <w:rPr>
          <w:color w:val="262525"/>
        </w:rPr>
        <w:t>HDInsight overview, batch vs streaming architectures, advanced ADF pipelines with branching &amp; parameters</w:t>
      </w:r>
    </w:p>
    <w:p w:rsidR="00941237" w:rsidRDefault="00941237">
      <w:pPr>
        <w:pStyle w:val="BodyText"/>
        <w:spacing w:line="324" w:lineRule="auto"/>
        <w:sectPr w:rsidR="00941237">
          <w:type w:val="continuous"/>
          <w:pgSz w:w="11910" w:h="16850"/>
          <w:pgMar w:top="1780" w:right="425" w:bottom="280" w:left="141" w:header="720" w:footer="720" w:gutter="0"/>
          <w:cols w:num="2" w:space="720" w:equalWidth="0">
            <w:col w:w="4906" w:space="1167"/>
            <w:col w:w="5271"/>
          </w:cols>
        </w:sectPr>
      </w:pPr>
    </w:p>
    <w:p w:rsidR="00941237" w:rsidRDefault="00941237">
      <w:pPr>
        <w:pStyle w:val="BodyText"/>
        <w:rPr>
          <w:sz w:val="27"/>
        </w:rPr>
      </w:pPr>
    </w:p>
    <w:p w:rsidR="00941237" w:rsidRDefault="00941237">
      <w:pPr>
        <w:pStyle w:val="BodyText"/>
        <w:spacing w:before="81"/>
        <w:rPr>
          <w:sz w:val="27"/>
        </w:rPr>
      </w:pPr>
    </w:p>
    <w:p w:rsidR="00941237" w:rsidRDefault="00941237" w:rsidP="00E61CBE">
      <w:pPr>
        <w:pStyle w:val="BodyText"/>
        <w:spacing w:line="324" w:lineRule="auto"/>
        <w:ind w:right="368"/>
      </w:pPr>
    </w:p>
    <w:sectPr w:rsidR="00941237">
      <w:type w:val="continuous"/>
      <w:pgSz w:w="11910" w:h="16850"/>
      <w:pgMar w:top="1780" w:right="425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814A92"/>
    <w:multiLevelType w:val="hybridMultilevel"/>
    <w:tmpl w:val="FB7428DE"/>
    <w:lvl w:ilvl="0" w:tplc="38E29AD6">
      <w:start w:val="1"/>
      <w:numFmt w:val="decimal"/>
      <w:lvlText w:val="%1"/>
      <w:lvlJc w:val="left"/>
      <w:pPr>
        <w:ind w:left="1748" w:hanging="719"/>
      </w:pPr>
      <w:rPr>
        <w:rFonts w:hint="default"/>
        <w:spacing w:val="0"/>
        <w:w w:val="57"/>
        <w:lang w:val="en-US" w:eastAsia="en-US" w:bidi="ar-SA"/>
      </w:rPr>
    </w:lvl>
    <w:lvl w:ilvl="1" w:tplc="7E4A5E52">
      <w:numFmt w:val="bullet"/>
      <w:lvlText w:val="•"/>
      <w:lvlJc w:val="left"/>
      <w:pPr>
        <w:ind w:left="2700" w:hanging="719"/>
      </w:pPr>
      <w:rPr>
        <w:rFonts w:hint="default"/>
        <w:lang w:val="en-US" w:eastAsia="en-US" w:bidi="ar-SA"/>
      </w:rPr>
    </w:lvl>
    <w:lvl w:ilvl="2" w:tplc="F08A76DE">
      <w:numFmt w:val="bullet"/>
      <w:lvlText w:val="•"/>
      <w:lvlJc w:val="left"/>
      <w:pPr>
        <w:ind w:left="3660" w:hanging="719"/>
      </w:pPr>
      <w:rPr>
        <w:rFonts w:hint="default"/>
        <w:lang w:val="en-US" w:eastAsia="en-US" w:bidi="ar-SA"/>
      </w:rPr>
    </w:lvl>
    <w:lvl w:ilvl="3" w:tplc="92F442DE">
      <w:numFmt w:val="bullet"/>
      <w:lvlText w:val="•"/>
      <w:lvlJc w:val="left"/>
      <w:pPr>
        <w:ind w:left="4621" w:hanging="719"/>
      </w:pPr>
      <w:rPr>
        <w:rFonts w:hint="default"/>
        <w:lang w:val="en-US" w:eastAsia="en-US" w:bidi="ar-SA"/>
      </w:rPr>
    </w:lvl>
    <w:lvl w:ilvl="4" w:tplc="91EEECD2">
      <w:numFmt w:val="bullet"/>
      <w:lvlText w:val="•"/>
      <w:lvlJc w:val="left"/>
      <w:pPr>
        <w:ind w:left="5581" w:hanging="719"/>
      </w:pPr>
      <w:rPr>
        <w:rFonts w:hint="default"/>
        <w:lang w:val="en-US" w:eastAsia="en-US" w:bidi="ar-SA"/>
      </w:rPr>
    </w:lvl>
    <w:lvl w:ilvl="5" w:tplc="E73C74B4">
      <w:numFmt w:val="bullet"/>
      <w:lvlText w:val="•"/>
      <w:lvlJc w:val="left"/>
      <w:pPr>
        <w:ind w:left="6542" w:hanging="719"/>
      </w:pPr>
      <w:rPr>
        <w:rFonts w:hint="default"/>
        <w:lang w:val="en-US" w:eastAsia="en-US" w:bidi="ar-SA"/>
      </w:rPr>
    </w:lvl>
    <w:lvl w:ilvl="6" w:tplc="8F285A9A">
      <w:numFmt w:val="bullet"/>
      <w:lvlText w:val="•"/>
      <w:lvlJc w:val="left"/>
      <w:pPr>
        <w:ind w:left="7502" w:hanging="719"/>
      </w:pPr>
      <w:rPr>
        <w:rFonts w:hint="default"/>
        <w:lang w:val="en-US" w:eastAsia="en-US" w:bidi="ar-SA"/>
      </w:rPr>
    </w:lvl>
    <w:lvl w:ilvl="7" w:tplc="257A0F10">
      <w:numFmt w:val="bullet"/>
      <w:lvlText w:val="•"/>
      <w:lvlJc w:val="left"/>
      <w:pPr>
        <w:ind w:left="8462" w:hanging="719"/>
      </w:pPr>
      <w:rPr>
        <w:rFonts w:hint="default"/>
        <w:lang w:val="en-US" w:eastAsia="en-US" w:bidi="ar-SA"/>
      </w:rPr>
    </w:lvl>
    <w:lvl w:ilvl="8" w:tplc="1E18F732">
      <w:numFmt w:val="bullet"/>
      <w:lvlText w:val="•"/>
      <w:lvlJc w:val="left"/>
      <w:pPr>
        <w:ind w:left="9423" w:hanging="7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41237"/>
    <w:rsid w:val="00164967"/>
    <w:rsid w:val="00941237"/>
    <w:rsid w:val="00E6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86"/>
      <w:szCs w:val="86"/>
    </w:rPr>
  </w:style>
  <w:style w:type="paragraph" w:styleId="Heading2">
    <w:name w:val="heading 2"/>
    <w:basedOn w:val="Normal"/>
    <w:uiPriority w:val="1"/>
    <w:qFormat/>
    <w:pPr>
      <w:ind w:left="624"/>
      <w:outlineLvl w:val="1"/>
    </w:pPr>
    <w:rPr>
      <w:sz w:val="54"/>
      <w:szCs w:val="54"/>
    </w:rPr>
  </w:style>
  <w:style w:type="paragraph" w:styleId="Heading3">
    <w:name w:val="heading 3"/>
    <w:basedOn w:val="Normal"/>
    <w:uiPriority w:val="1"/>
    <w:qFormat/>
    <w:pPr>
      <w:ind w:left="1937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spacing w:before="118"/>
      <w:ind w:left="540"/>
      <w:outlineLvl w:val="3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34"/>
      <w:ind w:left="988" w:right="900"/>
      <w:jc w:val="center"/>
    </w:pPr>
    <w:rPr>
      <w:b/>
      <w:bCs/>
      <w:sz w:val="87"/>
      <w:szCs w:val="87"/>
    </w:rPr>
  </w:style>
  <w:style w:type="paragraph" w:styleId="ListParagraph">
    <w:name w:val="List Paragraph"/>
    <w:basedOn w:val="Normal"/>
    <w:uiPriority w:val="1"/>
    <w:qFormat/>
    <w:pPr>
      <w:ind w:left="1748" w:hanging="78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61C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CBE"/>
    <w:rPr>
      <w:rFonts w:ascii="Tahoma" w:eastAsia="Trebuchet MS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86"/>
      <w:szCs w:val="86"/>
    </w:rPr>
  </w:style>
  <w:style w:type="paragraph" w:styleId="Heading2">
    <w:name w:val="heading 2"/>
    <w:basedOn w:val="Normal"/>
    <w:uiPriority w:val="1"/>
    <w:qFormat/>
    <w:pPr>
      <w:ind w:left="624"/>
      <w:outlineLvl w:val="1"/>
    </w:pPr>
    <w:rPr>
      <w:sz w:val="54"/>
      <w:szCs w:val="54"/>
    </w:rPr>
  </w:style>
  <w:style w:type="paragraph" w:styleId="Heading3">
    <w:name w:val="heading 3"/>
    <w:basedOn w:val="Normal"/>
    <w:uiPriority w:val="1"/>
    <w:qFormat/>
    <w:pPr>
      <w:ind w:left="1937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1"/>
    <w:qFormat/>
    <w:pPr>
      <w:spacing w:before="118"/>
      <w:ind w:left="540"/>
      <w:outlineLvl w:val="3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34"/>
      <w:ind w:left="988" w:right="900"/>
      <w:jc w:val="center"/>
    </w:pPr>
    <w:rPr>
      <w:b/>
      <w:bCs/>
      <w:sz w:val="87"/>
      <w:szCs w:val="87"/>
    </w:rPr>
  </w:style>
  <w:style w:type="paragraph" w:styleId="ListParagraph">
    <w:name w:val="List Paragraph"/>
    <w:basedOn w:val="Normal"/>
    <w:uiPriority w:val="1"/>
    <w:qFormat/>
    <w:pPr>
      <w:ind w:left="1748" w:hanging="78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61C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CBE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5B70C0-C851-4DAE-B887-771ED3C52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Data_Engineering - Syllabus.pdf</vt:lpstr>
    </vt:vector>
  </TitlesOfParts>
  <Company/>
  <LinksUpToDate>false</LinksUpToDate>
  <CharactersWithSpaces>4603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Data_Engineering - Syllabus.pdf</dc:title>
  <dc:creator>krish</dc:creator>
  <cp:keywords>DAG8U7QyAUw,BAFPQ48Gq-w,0</cp:keywords>
  <cp:lastModifiedBy>DELL</cp:lastModifiedBy>
  <cp:revision>2</cp:revision>
  <dcterms:created xsi:type="dcterms:W3CDTF">2026-05-22T14:05:00Z</dcterms:created>
  <dcterms:modified xsi:type="dcterms:W3CDTF">2026-05-22T14:28:00Z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2026-05-22T00:00:00Z</vt:filetime>
  </property>
  <property fmtid="{D5CDD505-2E9C-101B-9397-08002B2CF9AE}" pid="5" name="Producer">
    <vt:lpwstr>Canva</vt:lpwstr>
  </property>
</Properties>
</file>