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36pt;height:16.3500pt;mso-position-horizontal-relative:char;mso-position-vertical-relative:line" coordorigin="0,0" coordsize="2720,327">
            <v:shape style="position:absolute;left:21;top:44;width:2698;height:27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720;height:327" type="#_x0000_t202" filled="false" stroked="false">
              <v:textbox inset="0,0,0,0">
                <w:txbxContent>
                  <w:p>
                    <w:pPr>
                      <w:spacing w:line="326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Soumya</w:t>
                    </w:r>
                    <w:r>
                      <w:rPr>
                        <w:spacing w:val="-12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Ranjan</w:t>
                    </w:r>
                    <w:r>
                      <w:rPr>
                        <w:spacing w:val="-11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Parida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44" w:lineRule="auto"/>
        <w:ind w:left="119" w:right="5454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6143133</wp:posOffset>
            </wp:positionH>
            <wp:positionV relativeFrom="paragraph">
              <wp:posOffset>-95964</wp:posOffset>
            </wp:positionV>
            <wp:extent cx="952942" cy="952942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2" cy="95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Anladuba,Rairangpur,Mayurbhanj,Odisha</w:t>
      </w:r>
      <w:r>
        <w:rPr>
          <w:color w:val="212121"/>
          <w:spacing w:val="1"/>
        </w:rPr>
        <w:t> </w:t>
      </w:r>
      <w:r>
        <w:rPr>
          <w:color w:val="212121"/>
        </w:rPr>
        <w:t>8327709025</w:t>
      </w:r>
      <w:r>
        <w:rPr>
          <w:color w:val="212121"/>
          <w:spacing w:val="-5"/>
        </w:rPr>
        <w:t> </w:t>
      </w:r>
      <w:r>
        <w:rPr>
          <w:color w:val="212121"/>
        </w:rPr>
        <w:t>|</w:t>
      </w:r>
      <w:r>
        <w:rPr>
          <w:color w:val="212121"/>
          <w:spacing w:val="-5"/>
        </w:rPr>
        <w:t> </w:t>
      </w:r>
      <w:hyperlink r:id="rId7">
        <w:r>
          <w:rPr>
            <w:color w:val="212121"/>
          </w:rPr>
          <w:t>soumyaparida53556@gmail.com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6860"/>
          <w:pgMar w:top="560" w:bottom="280" w:left="460" w:right="640"/>
        </w:sectPr>
      </w:pPr>
    </w:p>
    <w:p>
      <w:pPr>
        <w:pStyle w:val="BodyText"/>
        <w:spacing w:before="97"/>
        <w:ind w:left="119"/>
      </w:pPr>
      <w:r>
        <w:rPr/>
        <w:pict>
          <v:rect style="position:absolute;margin-left:28.999998pt;margin-top:-1.205505pt;width:537.999966pt;height:.750349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pict>
          <v:shape style="position:absolute;margin-left:29.641291pt;margin-top:6.820578pt;width:56.65pt;height:8.6pt;mso-position-horizontal-relative:page;mso-position-vertical-relative:paragraph;z-index:-15788032" coordorigin="593,136" coordsize="1133,172" path="m675,308l648,308,636,305,615,292,607,282,601,270,598,261,595,251,594,241,593,239,593,229,593,216,593,206,595,195,598,185,601,175,607,163,615,153,636,140,648,136,675,136,687,140,707,153,715,162,716,164,649,164,640,168,633,177,629,185,626,194,624,204,623,216,623,229,623,239,624,240,625,250,629,259,633,267,640,277,649,281,716,281,715,282,708,292,687,305,675,308xm716,281l673,281,682,277,689,268,693,261,697,252,699,241,699,229,699,216,699,206,699,204,697,194,694,185,689,177,682,168,673,164,716,164,721,175,725,184,727,195,729,206,729,216,729,229,729,239,727,250,725,261,721,270,716,281xm811,306l751,306,751,139,808,139,821,139,832,142,841,145,850,150,859,158,862,165,781,165,781,206,858,206,852,214,849,217,849,217,851,218,854,222,862,232,781,232,781,280,865,280,863,284,853,293,845,298,835,303,824,305,811,306xm858,206l816,206,823,204,832,197,834,192,834,178,832,173,824,167,817,165,862,165,864,170,864,194,862,201,858,206xm865,280l820,280,826,278,836,269,838,263,838,240,829,232,862,232,865,237,868,245,868,271,865,280xm980,282l939,282,945,280,954,271,956,264,956,139,986,139,986,256,985,267,983,277,980,282xm932,308l920,307,909,305,900,301,892,295,885,287,881,278,878,266,877,253,907,253,907,264,909,272,918,280,924,282,980,282,978,286,971,294,963,300,954,305,943,307,932,308xm1122,306l1013,306,1013,139,1121,139,1121,165,1043,165,1043,207,1111,207,1111,233,1043,233,1043,280,1122,280,1122,306xm1200,308l1186,307,1173,303,1162,296,1152,287,1144,275,1138,262,1135,247,1134,230,1134,214,1134,203,1136,193,1138,183,1142,174,1148,162,1156,153,1176,140,1188,136,1202,136,1215,137,1226,140,1237,145,1246,152,1253,160,1254,163,1190,163,1181,167,1174,176,1170,183,1166,192,1165,203,1164,214,1164,247,1167,259,1180,277,1189,282,1254,282,1252,285,1245,293,1236,300,1225,305,1213,307,1200,308xm1265,199l1235,199,1233,185,1229,175,1219,165,1212,163,1254,163,1259,171,1263,184,1265,199xm1254,282l1211,282,1219,280,1229,271,1233,261,1235,247,1265,247,1263,262,1258,274,1254,282xm1399,165l1268,165,1268,139,1399,139,1399,165xm1349,306l1319,306,1319,165,1349,165,1349,306xm1445,306l1415,306,1415,139,1445,139,1445,306xm1544,306l1519,306,1457,139,1489,139,1531,260,1561,260,1544,306xm1561,260l1531,260,1573,139,1606,139,1561,260xm1725,306l1616,306,1616,139,1724,139,1724,165,1646,165,1646,207,1714,207,1714,233,1646,233,1646,280,1725,280,1725,306xe" filled="true" fillcolor="#000000" stroked="false">
            <v:path arrowok="t"/>
            <v:fill type="solid"/>
            <w10:wrap type="none"/>
          </v:shape>
        </w:pict>
      </w:r>
      <w:r>
        <w:rPr/>
        <w:t>OBJECTIVE</w:t>
      </w:r>
    </w:p>
    <w:p>
      <w:pPr>
        <w:pStyle w:val="BodyText"/>
        <w:spacing w:before="1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line="244" w:lineRule="auto"/>
        <w:ind w:left="119"/>
      </w:pP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enhance</w:t>
      </w:r>
      <w:r>
        <w:rPr>
          <w:color w:val="212121"/>
          <w:spacing w:val="-7"/>
        </w:rPr>
        <w:t> </w:t>
      </w:r>
      <w:r>
        <w:rPr>
          <w:color w:val="212121"/>
        </w:rPr>
        <w:t>my</w:t>
      </w:r>
      <w:r>
        <w:rPr>
          <w:color w:val="212121"/>
          <w:spacing w:val="-7"/>
        </w:rPr>
        <w:t> </w:t>
      </w:r>
      <w:r>
        <w:rPr>
          <w:color w:val="212121"/>
        </w:rPr>
        <w:t>professional</w:t>
      </w:r>
      <w:r>
        <w:rPr>
          <w:color w:val="212121"/>
          <w:spacing w:val="-7"/>
        </w:rPr>
        <w:t> </w:t>
      </w:r>
      <w:r>
        <w:rPr>
          <w:color w:val="212121"/>
        </w:rPr>
        <w:t>skills,</w:t>
      </w:r>
      <w:r>
        <w:rPr>
          <w:color w:val="212121"/>
          <w:spacing w:val="-6"/>
        </w:rPr>
        <w:t> </w:t>
      </w:r>
      <w:r>
        <w:rPr>
          <w:color w:val="212121"/>
        </w:rPr>
        <w:t>capabilities</w:t>
      </w:r>
      <w:r>
        <w:rPr>
          <w:color w:val="212121"/>
          <w:spacing w:val="-7"/>
        </w:rPr>
        <w:t> </w:t>
      </w:r>
      <w:r>
        <w:rPr>
          <w:color w:val="212121"/>
        </w:rPr>
        <w:t>and</w:t>
      </w:r>
      <w:r>
        <w:rPr>
          <w:color w:val="212121"/>
          <w:spacing w:val="-7"/>
        </w:rPr>
        <w:t> </w:t>
      </w:r>
      <w:r>
        <w:rPr>
          <w:color w:val="212121"/>
        </w:rPr>
        <w:t>knowledge</w:t>
      </w:r>
      <w:r>
        <w:rPr>
          <w:color w:val="212121"/>
          <w:spacing w:val="-7"/>
        </w:rPr>
        <w:t> </w:t>
      </w:r>
      <w:r>
        <w:rPr>
          <w:color w:val="212121"/>
        </w:rPr>
        <w:t>in</w:t>
      </w:r>
      <w:r>
        <w:rPr>
          <w:color w:val="212121"/>
          <w:spacing w:val="-7"/>
        </w:rPr>
        <w:t> </w:t>
      </w:r>
      <w:r>
        <w:rPr>
          <w:color w:val="212121"/>
        </w:rPr>
        <w:t>an</w:t>
      </w:r>
      <w:r>
        <w:rPr>
          <w:color w:val="212121"/>
          <w:spacing w:val="-6"/>
        </w:rPr>
        <w:t> </w:t>
      </w:r>
      <w:r>
        <w:rPr>
          <w:color w:val="212121"/>
        </w:rPr>
        <w:t>organization</w:t>
      </w:r>
      <w:r>
        <w:rPr>
          <w:color w:val="212121"/>
          <w:spacing w:val="-52"/>
        </w:rPr>
        <w:t> </w:t>
      </w:r>
      <w:r>
        <w:rPr>
          <w:color w:val="212121"/>
        </w:rPr>
        <w:t>which recognizes the value of hard work and trusts me with responsibilities and</w:t>
      </w:r>
      <w:r>
        <w:rPr>
          <w:color w:val="212121"/>
          <w:spacing w:val="1"/>
        </w:rPr>
        <w:t> </w:t>
      </w:r>
      <w:r>
        <w:rPr>
          <w:color w:val="212121"/>
        </w:rPr>
        <w:t>challenges.</w:t>
      </w:r>
    </w:p>
    <w:p>
      <w:pPr>
        <w:spacing w:after="0" w:line="244" w:lineRule="auto"/>
        <w:sectPr>
          <w:type w:val="continuous"/>
          <w:pgSz w:w="11920" w:h="16860"/>
          <w:pgMar w:top="560" w:bottom="280" w:left="460" w:right="640"/>
          <w:cols w:num="2" w:equalWidth="0">
            <w:col w:w="1304" w:space="947"/>
            <w:col w:w="8569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8"/>
        <w:ind w:left="119"/>
      </w:pPr>
      <w:r>
        <w:rPr/>
        <w:pict>
          <v:rect style="position:absolute;margin-left:28.999998pt;margin-top:-1.155493pt;width:537.999966pt;height:.750349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shape style="position:absolute;margin-left:29.918247pt;margin-top:6.870589pt;width:100.45pt;height:8.6pt;mso-position-horizontal-relative:page;mso-position-vertical-relative:paragraph;z-index:-15787520" coordorigin="598,137" coordsize="2009,172" path="m628,307l598,307,598,140,661,140,674,140,686,143,696,148,705,154,712,162,715,166,628,166,628,219,715,219,712,224,706,231,697,237,687,242,675,244,661,245,628,245,628,307xm715,219l671,219,679,217,689,208,691,201,691,185,689,178,679,169,672,166,662,166,715,166,717,171,720,181,721,193,720,204,717,215,715,219xm849,307l739,307,739,140,847,140,847,166,769,166,769,208,837,208,837,234,769,234,769,281,849,281,849,307xm895,307l865,307,865,140,922,140,936,140,947,143,958,147,966,153,973,160,976,166,895,166,895,217,976,217,968,228,961,234,954,236,958,243,895,243,895,307xm976,217l932,217,939,214,949,205,952,199,952,183,950,177,940,168,932,166,923,166,976,166,978,169,981,180,982,192,982,203,979,212,976,217xm989,307l959,307,925,243,958,243,989,300,989,307xm1114,283l1067,283,1074,281,1084,274,1087,269,1087,256,1084,251,1075,244,1066,240,1052,236,1039,232,1028,227,1019,222,1011,216,1002,208,998,198,998,171,1003,160,1014,151,1023,145,1033,141,1044,138,1056,137,1068,137,1078,140,1096,149,1104,155,1109,164,1047,164,1040,166,1030,173,1028,178,1028,190,1030,194,1035,198,1040,202,1048,206,1074,213,1085,217,1101,227,1107,232,1115,246,1117,253,1117,277,1114,283xm1116,195l1086,195,1086,183,1084,175,1073,166,1066,164,1109,164,1114,171,1116,182,1116,195xm1057,309l1046,309,1035,307,1015,298,1007,292,1001,284,995,276,993,265,993,252,1023,252,1023,263,1026,271,1038,281,1046,283,1114,283,1111,288,1100,297,1091,302,1081,306,1070,308,1057,309xm1211,309l1184,309,1172,306,1151,293,1143,283,1137,271,1134,262,1131,252,1129,242,1129,240,1129,230,1129,217,1129,207,1131,196,1133,186,1137,176,1143,164,1151,154,1172,141,1184,137,1210,137,1223,141,1243,154,1251,163,1252,165,1185,165,1176,169,1169,178,1165,186,1161,195,1159,205,1159,217,1159,230,1159,240,1159,241,1161,251,1165,260,1169,268,1176,278,1185,282,1252,282,1251,283,1243,293,1223,306,1211,309xm1252,282l1209,282,1218,278,1225,269,1229,262,1232,253,1234,242,1235,230,1235,217,1235,207,1234,205,1233,195,1229,186,1225,178,1218,169,1209,165,1252,165,1257,176,1261,185,1263,196,1265,207,1265,217,1265,230,1265,240,1263,251,1261,262,1257,271,1252,282xm1317,307l1287,307,1287,140,1315,140,1352,196,1317,196,1317,307xm1418,251l1388,251,1388,140,1418,140,1418,251xm1418,307l1390,307,1317,196,1352,196,1388,251,1418,251,1418,307xm1462,307l1430,307,1494,140,1519,140,1536,183,1507,183,1486,239,1557,239,1567,266,1477,266,1462,307xm1557,239l1527,239,1507,183,1536,183,1557,239xm1583,307l1552,307,1537,266,1567,266,1583,307xm1698,307l1593,307,1593,140,1623,140,1623,281,1698,281,1698,307xm1816,307l1768,307,1768,140,1817,140,1828,140,1838,142,1847,145,1856,149,1867,156,1876,165,1876,166,1798,166,1798,281,1877,281,1876,282,1867,291,1856,297,1847,301,1837,304,1827,306,1816,307xm1877,281l1830,281,1841,276,1849,267,1855,260,1859,251,1861,240,1862,228,1862,218,1861,207,1859,196,1855,187,1850,180,1843,171,1832,166,1818,166,1876,166,1882,177,1886,186,1889,196,1891,207,1891,218,1891,228,1891,240,1889,250,1886,260,1882,270,1877,281xm2023,307l1914,307,1914,140,2022,140,2022,166,1944,166,1944,208,2012,208,2012,234,1944,234,1944,281,2023,281,2023,307xm2161,166l2029,166,2029,140,2161,140,2161,166xm2181,307l2149,307,2213,140,2238,140,2255,183,2225,183,2205,239,2276,239,2286,266,2196,266,2181,307xm2110,307l2080,307,2080,166,2110,166,2110,307xm2276,239l2246,239,2225,183,2255,183,2276,239xm2302,307l2270,307,2255,266,2286,266,2302,307xm2343,307l2313,307,2313,140,2343,140,2343,307xm2477,307l2372,307,2372,140,2402,140,2402,281,2477,281,2477,307xm2603,283l2557,283,2564,281,2574,274,2576,269,2576,256,2574,251,2565,244,2556,240,2542,236,2529,232,2518,227,2508,222,2501,216,2492,208,2487,198,2487,171,2493,160,2504,151,2513,145,2522,141,2534,138,2546,137,2557,137,2568,140,2586,149,2593,155,2599,164,2537,164,2530,166,2520,173,2518,178,2518,190,2520,194,2525,198,2529,202,2538,206,2564,213,2575,217,2591,227,2597,232,2605,246,2607,253,2607,277,2603,283xm2606,195l2576,195,2576,183,2573,175,2563,166,2556,164,2599,164,2604,171,2606,182,2606,195xm2547,309l2535,309,2524,307,2504,298,2496,292,2491,284,2485,276,2482,265,2482,252,2513,252,2513,263,2516,271,2528,281,2536,283,2603,283,2601,288,2590,297,2581,302,2571,306,2560,308,2547,309xe" filled="true" fillcolor="#000000" stroked="false">
            <v:path arrowok="t"/>
            <v:fill type="solid"/>
            <w10:wrap type="none"/>
          </v:shape>
        </w:pict>
      </w:r>
      <w:r>
        <w:rPr/>
        <w:t>PERSONAL DETAILS</w:t>
      </w:r>
    </w:p>
    <w:p>
      <w:pPr>
        <w:pStyle w:val="BodyText"/>
        <w:spacing w:before="126"/>
        <w:ind w:left="2371"/>
      </w:pPr>
      <w:r>
        <w:rPr/>
        <w:pict>
          <v:rect style="position:absolute;margin-left:28.999998pt;margin-top:28.757725pt;width:537.999966pt;height:.750349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color w:val="212121"/>
        </w:rPr>
        <w:t>Date</w:t>
      </w:r>
      <w:r>
        <w:rPr>
          <w:color w:val="212121"/>
          <w:spacing w:val="-1"/>
        </w:rPr>
        <w:t> </w:t>
      </w:r>
      <w:r>
        <w:rPr>
          <w:color w:val="212121"/>
        </w:rPr>
        <w:t>of Birth</w:t>
      </w:r>
      <w:r>
        <w:rPr>
          <w:color w:val="212121"/>
          <w:spacing w:val="24"/>
        </w:rPr>
        <w:t> </w:t>
      </w:r>
      <w:r>
        <w:rPr>
          <w:color w:val="212121"/>
        </w:rPr>
        <w:t>:</w:t>
      </w:r>
      <w:r>
        <w:rPr>
          <w:color w:val="212121"/>
          <w:spacing w:val="47"/>
        </w:rPr>
        <w:t> </w:t>
      </w:r>
      <w:r>
        <w:rPr>
          <w:color w:val="212121"/>
        </w:rPr>
        <w:t>01/08/2000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7"/>
        <w:ind w:left="119"/>
      </w:pPr>
      <w:r>
        <w:rPr/>
        <w:pict>
          <v:group style="position:absolute;margin-left:141.986969pt;margin-top:19.17716pt;width:205pt;height:13.05pt;mso-position-horizontal-relative:page;mso-position-vertical-relative:paragraph;z-index:-15728128;mso-wrap-distance-left:0;mso-wrap-distance-right:0" coordorigin="2840,384" coordsize="4100,261">
            <v:shape style="position:absolute;left:2839;top:413;width:4100;height:224" type="#_x0000_t75" stroked="false">
              <v:imagedata r:id="rId8" o:title=""/>
            </v:shape>
            <v:shape style="position:absolute;left:2839;top:383;width:4100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-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Saraswati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shishu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vidya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mandir,Rairangpur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9.918247pt;margin-top:6.820562pt;width:58.5pt;height:8.6pt;mso-position-horizontal-relative:page;mso-position-vertical-relative:paragraph;z-index:-15787008" coordorigin="598,136" coordsize="1170,172" path="m708,306l598,306,598,139,707,139,707,165,628,165,628,207,697,207,697,233,628,233,628,280,708,280,708,306xm773,306l725,306,725,139,774,139,785,139,795,141,804,144,813,148,824,155,833,164,833,165,755,165,755,280,834,280,833,281,824,290,813,296,804,300,794,303,784,305,773,306xm834,280l787,280,798,275,806,266,812,259,816,250,818,239,819,227,819,217,818,206,816,195,812,186,807,179,800,170,789,165,775,165,833,165,839,176,843,185,846,195,848,206,849,217,849,227,848,239,846,249,843,259,839,269,834,280xm929,308l916,307,904,304,894,300,885,293,877,285,872,275,869,264,868,251,868,139,897,139,898,261,900,268,911,279,919,282,983,282,983,282,976,291,968,298,958,303,947,306,935,308,929,308xm983,282l940,282,948,279,958,268,961,261,961,139,991,139,991,251,990,262,987,273,983,282xm1076,308l1062,307,1049,303,1038,296,1028,287,1020,275,1014,262,1011,247,1010,230,1010,214,1010,203,1012,193,1014,183,1018,174,1024,162,1032,153,1052,140,1064,136,1078,136,1091,137,1102,140,1113,145,1121,152,1129,160,1130,163,1066,163,1057,167,1050,176,1046,183,1042,192,1040,203,1040,214,1040,247,1043,259,1056,277,1065,282,1130,282,1128,285,1121,293,1111,300,1101,305,1089,307,1076,308xm1141,199l1111,199,1109,185,1105,175,1095,165,1088,163,1130,163,1135,171,1139,184,1141,199xm1130,282l1087,282,1094,280,1105,271,1109,261,1111,247,1141,247,1139,262,1134,274,1130,282xm1174,306l1143,306,1206,139,1231,139,1248,182,1219,182,1198,238,1269,238,1279,265,1189,265,1174,306xm1410,165l1278,165,1278,139,1410,139,1410,165xm1359,306l1329,306,1329,165,1359,165,1359,306xm1269,238l1239,238,1219,182,1248,182,1269,238xm1295,306l1264,306,1249,265,1279,265,1295,306xm1455,306l1425,306,1425,139,1455,139,1455,306xm1561,308l1534,308,1522,305,1501,292,1493,282,1487,270,1484,261,1481,251,1480,241,1479,239,1479,229,1479,216,1479,206,1481,195,1484,185,1487,175,1493,163,1501,153,1522,140,1534,136,1561,136,1573,140,1593,153,1601,162,1602,164,1535,164,1526,168,1519,177,1515,185,1512,194,1510,204,1509,216,1509,229,1509,239,1510,240,1511,250,1515,259,1519,267,1526,277,1535,281,1602,281,1601,282,1593,292,1573,305,1561,308xm1602,281l1559,281,1568,277,1575,268,1579,261,1583,252,1585,241,1585,229,1585,216,1585,206,1585,204,1583,194,1580,185,1575,177,1568,168,1559,164,1602,164,1607,175,1611,184,1613,195,1615,206,1615,216,1615,229,1615,239,1613,250,1611,261,1607,270,1602,281xm1668,306l1637,306,1637,139,1665,139,1702,195,1668,195,1668,306xm1768,250l1738,250,1738,139,1768,139,1768,250xm1768,306l1740,306,1668,195,1702,195,1738,250,1768,250,1768,306xe" filled="true" fillcolor="#000000" stroked="false">
            <v:path arrowok="t"/>
            <v:fill type="solid"/>
            <w10:wrap type="none"/>
          </v:shape>
        </w:pict>
      </w:r>
      <w:r>
        <w:rPr/>
        <w:t>EDUCATION</w:t>
      </w:r>
    </w:p>
    <w:p>
      <w:pPr>
        <w:pStyle w:val="Heading1"/>
        <w:spacing w:line="245" w:lineRule="exact"/>
      </w:pPr>
      <w:r>
        <w:rPr>
          <w:color w:val="212121"/>
        </w:rPr>
        <w:t>2015</w:t>
      </w:r>
    </w:p>
    <w:p>
      <w:pPr>
        <w:pStyle w:val="BodyText"/>
        <w:spacing w:line="244" w:lineRule="auto" w:before="3"/>
        <w:ind w:left="2371" w:right="6692"/>
      </w:pPr>
      <w:r>
        <w:rPr/>
        <w:pict>
          <v:group style="position:absolute;margin-left:141.840271pt;margin-top:32.692272pt;width:247.65pt;height:13.05pt;mso-position-horizontal-relative:page;mso-position-vertical-relative:paragraph;z-index:-15727616;mso-wrap-distance-left:0;mso-wrap-distance-right:0" coordorigin="2837,654" coordsize="4953,261">
            <v:shape style="position:absolute;left:2836;top:684;width:4953;height:223" type="#_x0000_t75" stroked="false">
              <v:imagedata r:id="rId9" o:title=""/>
            </v:shape>
            <v:shape style="position:absolute;left:2836;top:653;width:4953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-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Jhadeswar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+2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science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residential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college,balasore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12121"/>
        </w:rPr>
        <w:t>Higher secondary</w:t>
      </w:r>
      <w:r>
        <w:rPr>
          <w:color w:val="212121"/>
          <w:spacing w:val="-52"/>
        </w:rPr>
        <w:t> </w:t>
      </w:r>
      <w:r>
        <w:rPr>
          <w:color w:val="212121"/>
        </w:rPr>
        <w:t>72%</w:t>
      </w:r>
    </w:p>
    <w:p>
      <w:pPr>
        <w:pStyle w:val="Heading1"/>
      </w:pPr>
      <w:r>
        <w:rPr>
          <w:color w:val="212121"/>
        </w:rPr>
        <w:t>2017</w:t>
      </w:r>
    </w:p>
    <w:p>
      <w:pPr>
        <w:pStyle w:val="BodyText"/>
        <w:spacing w:line="244" w:lineRule="auto" w:before="3"/>
        <w:ind w:left="2371" w:right="7177"/>
      </w:pPr>
      <w:r>
        <w:rPr/>
        <w:pict>
          <v:group style="position:absolute;margin-left:142.215164pt;margin-top:32.692272pt;width:340.5pt;height:13.05pt;mso-position-horizontal-relative:page;mso-position-vertical-relative:paragraph;z-index:-15727104;mso-wrap-distance-left:0;mso-wrap-distance-right:0" coordorigin="2844,654" coordsize="6810,261">
            <v:shape style="position:absolute;left:2844;top:681;width:6810;height:226" type="#_x0000_t75" stroked="false">
              <v:imagedata r:id="rId10" o:title=""/>
            </v:shape>
            <v:shape style="position:absolute;left:2844;top:653;width:6810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-14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Gandhi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institute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technology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management,bhubaneswar,odisha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12121"/>
        </w:rPr>
        <w:t>Intermediate</w:t>
      </w:r>
      <w:r>
        <w:rPr>
          <w:color w:val="212121"/>
          <w:spacing w:val="-52"/>
        </w:rPr>
        <w:t> </w:t>
      </w:r>
      <w:r>
        <w:rPr>
          <w:color w:val="212121"/>
        </w:rPr>
        <w:t>72%</w:t>
      </w:r>
    </w:p>
    <w:p>
      <w:pPr>
        <w:pStyle w:val="Heading1"/>
      </w:pPr>
      <w:r>
        <w:rPr>
          <w:color w:val="212121"/>
        </w:rPr>
        <w:t>2021</w:t>
      </w:r>
    </w:p>
    <w:p>
      <w:pPr>
        <w:pStyle w:val="BodyText"/>
        <w:spacing w:before="3"/>
        <w:ind w:left="2371"/>
      </w:pPr>
      <w:r>
        <w:rPr>
          <w:color w:val="212121"/>
        </w:rPr>
        <w:t>Electrical</w:t>
      </w:r>
      <w:r>
        <w:rPr>
          <w:color w:val="212121"/>
          <w:spacing w:val="-6"/>
        </w:rPr>
        <w:t> </w:t>
      </w:r>
      <w:r>
        <w:rPr>
          <w:color w:val="212121"/>
        </w:rPr>
        <w:t>&amp;</w:t>
      </w:r>
      <w:r>
        <w:rPr>
          <w:color w:val="212121"/>
          <w:spacing w:val="-5"/>
        </w:rPr>
        <w:t> </w:t>
      </w:r>
      <w:r>
        <w:rPr>
          <w:color w:val="212121"/>
        </w:rPr>
        <w:t>Electronics</w:t>
      </w:r>
      <w:r>
        <w:rPr>
          <w:color w:val="212121"/>
          <w:spacing w:val="-5"/>
        </w:rPr>
        <w:t> </w:t>
      </w:r>
      <w:r>
        <w:rPr>
          <w:color w:val="212121"/>
        </w:rPr>
        <w:t>Engineering/</w:t>
      </w:r>
      <w:r>
        <w:rPr>
          <w:color w:val="212121"/>
          <w:spacing w:val="-5"/>
        </w:rPr>
        <w:t> </w:t>
      </w:r>
      <w:r>
        <w:rPr>
          <w:color w:val="212121"/>
        </w:rPr>
        <w:t>B.Tech</w:t>
      </w:r>
    </w:p>
    <w:p>
      <w:pPr>
        <w:pStyle w:val="BodyText"/>
        <w:spacing w:before="6"/>
        <w:ind w:left="2371"/>
      </w:pPr>
      <w:r>
        <w:rPr>
          <w:color w:val="212121"/>
        </w:rPr>
        <w:t>7.8</w:t>
      </w:r>
      <w:r>
        <w:rPr>
          <w:color w:val="212121"/>
          <w:spacing w:val="-1"/>
        </w:rPr>
        <w:t> </w:t>
      </w:r>
      <w:r>
        <w:rPr>
          <w:color w:val="212121"/>
        </w:rPr>
        <w:t>CGPA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20" w:h="16860"/>
          <w:pgMar w:top="560" w:bottom="280" w:left="460" w:right="640"/>
        </w:sectPr>
      </w:pPr>
    </w:p>
    <w:p>
      <w:pPr>
        <w:pStyle w:val="BodyText"/>
        <w:spacing w:before="98"/>
        <w:ind w:left="119"/>
      </w:pPr>
      <w:r>
        <w:rPr/>
        <w:pict>
          <v:rect style="position:absolute;margin-left:28.999998pt;margin-top:-1.155529pt;width:537.999966pt;height:.750349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pict>
          <v:shape style="position:absolute;margin-left:29.434671pt;margin-top:6.870553pt;width:34.8pt;height:8.6pt;mso-position-horizontal-relative:page;mso-position-vertical-relative:paragraph;z-index:-15786496" coordorigin="589,137" coordsize="696,172" path="m710,283l663,283,671,281,680,274,683,269,683,256,680,251,671,244,662,240,648,236,635,232,624,227,615,222,607,216,598,208,594,198,594,171,599,160,610,151,619,145,629,141,640,138,652,137,664,137,674,140,693,149,700,155,705,164,643,164,636,166,626,173,624,178,624,190,626,194,631,198,636,202,644,206,671,213,681,217,697,227,703,232,711,246,713,253,713,277,710,283xm713,195l682,195,682,183,680,175,670,166,662,164,705,164,710,171,713,182,713,195xm653,309l642,309,631,307,611,298,603,292,597,284,592,276,589,265,589,252,619,252,619,263,622,271,634,281,642,283,710,283,707,288,696,297,687,302,677,306,666,308,653,309xm760,307l730,307,730,140,760,140,760,210,799,210,795,214,812,236,775,236,760,251,760,307xm799,210l760,210,824,140,862,140,799,210xm866,307l829,307,775,236,812,236,866,307xm902,307l871,307,871,140,902,140,902,307xm1036,307l930,307,930,140,961,140,961,281,1036,281,1036,307xm1155,307l1050,307,1050,140,1080,140,1080,281,1155,281,1155,307xm1281,283l1235,283,1242,281,1252,274,1254,269,1254,256,1252,251,1243,244,1234,240,1220,236,1207,232,1196,227,1186,222,1179,216,1170,208,1165,198,1165,171,1171,160,1182,151,1190,145,1200,141,1211,138,1224,137,1235,137,1246,140,1264,149,1271,155,1277,164,1214,164,1207,166,1198,173,1196,178,1196,190,1198,194,1202,198,1207,202,1216,206,1242,213,1253,217,1268,227,1274,232,1282,246,1284,253,1284,277,1281,283xm1284,195l1254,195,1254,183,1251,175,1241,166,1234,164,1277,164,1282,171,1284,182,1284,195xm1225,309l1213,309,1202,307,1182,298,1174,292,1169,284,1163,276,1160,265,1160,252,1190,252,1190,263,1193,271,1206,281,1214,283,1281,283,1279,288,1268,297,1259,302,1249,306,1237,308,1225,309xe" filled="true" fillcolor="#000000" stroked="false">
            <v:path arrowok="t"/>
            <v:fill type="solid"/>
            <w10:wrap type="none"/>
          </v:shape>
        </w:pict>
      </w:r>
      <w:r>
        <w:rPr/>
        <w:t>SKILLS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line="355" w:lineRule="auto" w:before="1"/>
        <w:ind w:left="119" w:right="6798"/>
      </w:pPr>
      <w:r>
        <w:rPr/>
        <w:pict>
          <v:rect style="position:absolute;margin-left:28.999998pt;margin-top:43.517483pt;width:537.999966pt;height:.750349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color w:val="212121"/>
        </w:rPr>
        <w:t>Decision</w:t>
      </w:r>
      <w:r>
        <w:rPr>
          <w:color w:val="212121"/>
          <w:spacing w:val="-10"/>
        </w:rPr>
        <w:t> </w:t>
      </w:r>
      <w:r>
        <w:rPr>
          <w:color w:val="212121"/>
        </w:rPr>
        <w:t>making</w:t>
      </w:r>
      <w:r>
        <w:rPr>
          <w:color w:val="212121"/>
          <w:spacing w:val="-52"/>
        </w:rPr>
        <w:t> </w:t>
      </w:r>
      <w:r>
        <w:rPr>
          <w:color w:val="212121"/>
        </w:rPr>
        <w:t>Problem</w:t>
      </w:r>
      <w:r>
        <w:rPr>
          <w:color w:val="212121"/>
          <w:spacing w:val="-7"/>
        </w:rPr>
        <w:t> </w:t>
      </w:r>
      <w:r>
        <w:rPr>
          <w:color w:val="212121"/>
        </w:rPr>
        <w:t>solving</w:t>
      </w:r>
    </w:p>
    <w:p>
      <w:pPr>
        <w:spacing w:after="0" w:line="355" w:lineRule="auto"/>
        <w:sectPr>
          <w:type w:val="continuous"/>
          <w:pgSz w:w="11920" w:h="16860"/>
          <w:pgMar w:top="560" w:bottom="280" w:left="460" w:right="640"/>
          <w:cols w:num="2" w:equalWidth="0">
            <w:col w:w="864" w:space="1387"/>
            <w:col w:w="856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top="560" w:bottom="280" w:left="460" w:right="640"/>
        </w:sectPr>
      </w:pPr>
    </w:p>
    <w:p>
      <w:pPr>
        <w:pStyle w:val="BodyText"/>
        <w:spacing w:before="98"/>
        <w:ind w:left="119"/>
      </w:pPr>
      <w:r>
        <w:rPr/>
        <w:pict>
          <v:shape style="position:absolute;margin-left:29.918247pt;margin-top:6.870554pt;width:53.35pt;height:8.6pt;mso-position-horizontal-relative:page;mso-position-vertical-relative:paragraph;z-index:-15785984" coordorigin="598,137" coordsize="1067,172" path="m628,307l598,307,598,140,661,140,674,140,686,143,696,148,705,154,712,162,715,166,628,166,628,219,715,219,712,224,706,231,697,237,687,242,675,244,661,245,628,245,628,307xm715,219l671,219,679,217,689,208,691,201,691,185,689,178,679,169,672,166,662,166,715,166,717,171,720,181,721,193,720,204,717,215,715,219xm769,307l739,307,739,140,796,140,809,140,821,143,831,147,840,153,847,160,850,166,769,166,769,217,849,217,841,228,835,234,828,236,831,243,769,243,769,307xm849,217l805,217,813,214,823,205,826,199,826,183,823,177,813,168,806,166,796,166,850,166,852,169,855,180,856,192,856,203,853,212,849,217xm863,307l833,307,799,243,831,243,863,300,863,307xm952,309l925,309,913,306,893,293,885,283,879,271,875,262,873,252,871,242,871,240,870,230,870,217,871,207,872,196,875,186,879,176,884,164,892,154,913,141,925,137,952,137,964,141,985,154,993,163,993,165,927,165,918,169,911,178,906,186,903,195,901,205,900,217,900,230,901,240,901,241,903,251,906,260,911,268,917,278,927,282,993,282,993,283,985,293,964,306,952,309xm993,282l951,282,960,278,966,269,971,262,974,253,976,242,977,230,977,217,976,207,976,205,974,195,971,186,967,178,960,169,950,165,993,165,998,176,1002,185,1005,196,1006,207,1007,217,1007,230,1006,240,1005,251,1002,262,998,271,993,282xm1119,283l1078,283,1084,281,1093,272,1095,265,1095,140,1125,140,1125,257,1124,268,1121,278,1119,283xm1071,309l1059,308,1048,306,1039,302,1031,296,1024,288,1020,279,1017,267,1016,254,1046,254,1046,265,1048,273,1056,281,1063,283,1119,283,1117,287,1110,295,1102,301,1093,306,1082,308,1071,309xm1261,307l1152,307,1152,140,1260,140,1260,166,1182,166,1182,208,1250,208,1250,234,1182,234,1182,281,1261,281,1261,307xm1339,309l1325,308,1312,304,1300,297,1291,288,1283,276,1277,263,1274,248,1273,231,1273,215,1273,204,1275,194,1277,184,1281,175,1287,163,1295,154,1315,141,1327,137,1341,137,1354,138,1365,141,1375,146,1384,153,1392,161,1393,164,1329,164,1320,168,1313,177,1308,184,1305,193,1303,204,1303,215,1303,248,1306,260,1319,278,1328,283,1393,283,1391,286,1384,294,1374,301,1364,306,1352,308,1339,309xm1404,200l1374,200,1372,186,1368,176,1358,166,1351,164,1393,164,1398,172,1402,185,1404,200xm1393,283l1349,283,1357,281,1368,272,1372,262,1374,248,1404,248,1401,263,1397,275,1393,283xm1538,166l1407,166,1407,140,1538,140,1538,166xm1487,307l1457,307,1457,166,1487,166,1487,307xm1662,283l1616,283,1623,281,1633,274,1635,269,1635,256,1633,251,1624,244,1614,240,1601,236,1588,232,1576,227,1567,222,1559,216,1551,208,1546,198,1546,171,1552,160,1562,151,1571,145,1581,141,1592,138,1604,137,1616,137,1626,140,1645,149,1652,155,1658,164,1595,164,1588,166,1579,173,1576,178,1576,190,1579,194,1583,198,1588,202,1597,206,1623,213,1633,217,1649,227,1655,232,1663,246,1665,253,1665,277,1662,283xm1665,195l1635,195,1635,183,1632,175,1622,166,1614,164,1658,164,1662,171,1665,182,1665,195xm1606,309l1594,309,1583,307,1563,298,1555,292,1549,284,1544,276,1541,265,1541,252,1571,252,1571,263,1574,271,1586,281,1595,283,1662,283,1660,288,1649,297,1640,302,1630,306,1618,308,1606,309xe" filled="true" fillcolor="#000000" stroked="false">
            <v:path arrowok="t"/>
            <v:fill type="solid"/>
            <w10:wrap type="none"/>
          </v:shape>
        </w:pict>
      </w:r>
      <w:r>
        <w:rPr/>
        <w:t>PROJECTS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before="1"/>
        <w:ind w:left="119"/>
      </w:pPr>
      <w:r>
        <w:rPr/>
        <w:pict>
          <v:shape style="position:absolute;margin-left:141.601013pt;margin-top:2.129972pt;width:136.35pt;height:8.5pt;mso-position-horizontal-relative:page;mso-position-vertical-relative:paragraph;z-index:-15785472" coordorigin="2832,43" coordsize="2727,170" path="m2985,210l2969,169,2959,142,2937,86,2929,64,2929,142,2888,142,2908,86,2929,142,2929,64,2921,43,2896,43,2832,210,2863,210,2878,169,2938,169,2953,210,2985,210xm3100,184l3025,184,3025,43,2995,43,2995,210,3100,210,3100,184xm3220,184l3145,184,3145,43,3114,43,3114,210,3220,210,3220,184xm3349,43l3319,43,3319,165,3316,172,3305,183,3297,186,3276,186,3268,183,3258,172,3255,165,3255,43,3225,43,3225,155,3226,168,3229,179,3235,189,3242,197,3251,204,3262,208,3274,211,3287,212,3293,212,3305,210,3316,207,3325,202,3333,195,3340,186,3340,186,3345,177,3348,166,3349,155,3349,43xm3539,43l3504,43,3456,164,3421,78,3407,43,3372,43,3372,210,3403,210,3403,144,3396,78,3445,210,3467,210,3486,164,3510,103,3509,144,3509,210,3539,210,3539,103,3539,43xm3598,43l3568,43,3568,210,3598,210,3598,43xm3758,43l3728,43,3728,154,3692,99,3655,43,3627,43,3627,210,3657,210,3657,99,3730,210,3758,210,3758,154,3758,43xm3818,43l3787,43,3787,210,3818,210,3818,43xm3967,43l3937,43,3937,165,3934,172,3923,183,3915,186,3895,186,3887,183,3876,172,3873,165,3873,43,3843,43,3843,155,3844,168,3848,179,3853,189,3860,197,3869,204,3880,208,3892,211,3905,212,3911,212,3923,210,3934,207,3943,202,3952,195,3958,186,3959,186,3963,177,3966,166,3967,155,3967,43xm4157,43l4123,43,4074,164,4039,78,4025,43,3991,43,3991,210,4021,210,4021,144,4014,78,4063,210,4085,210,4104,164,4129,103,4127,144,4127,210,4157,210,4157,103,4157,43xm4375,210l4360,169,4349,142,4328,86,4319,64,4319,142,4279,142,4299,86,4319,142,4319,64,4311,43,4287,43,4223,210,4254,210,4269,169,4329,169,4344,210,4375,210xm4417,43l4387,43,4387,210,4417,210,4417,43xm4570,203l4538,146,4535,139,4542,137,4548,131,4557,120,4560,115,4563,106,4563,95,4562,83,4559,72,4557,69,4554,63,4547,56,4538,50,4533,48,4533,86,4533,102,4530,108,4520,117,4513,120,4476,120,4476,69,4503,69,4513,69,4520,71,4530,80,4533,86,4533,48,4528,46,4516,43,4503,43,4446,43,4446,210,4476,210,4476,146,4506,146,4540,210,4570,210,4570,203xm4755,149l4752,141,4749,136,4741,126,4737,122,4735,121,4736,121,4739,118,4745,110,4748,105,4751,98,4751,74,4748,69,4746,62,4736,54,4728,49,4725,48,4725,144,4725,167,4722,173,4713,182,4706,184,4668,184,4668,136,4716,136,4725,144,4725,48,4720,46,4720,82,4720,96,4718,101,4709,108,4703,110,4668,110,4668,69,4703,69,4710,71,4718,77,4720,82,4720,46,4718,46,4707,43,4694,43,4638,43,4638,210,4697,210,4710,209,4721,207,4731,202,4739,197,4750,188,4751,184,4755,175,4755,149xm4912,210l4896,169,4886,142,4864,86,4856,64,4856,142,4815,142,4835,86,4856,142,4856,64,4847,43,4823,43,4759,210,4790,210,4805,169,4865,169,4880,210,4912,210xm5026,43l4894,43,4894,69,4945,69,4945,210,4975,210,4975,69,5026,69,5026,43xm5161,43l5029,43,5029,69,5080,69,5080,210,5110,210,5110,69,5161,69,5161,43xm5285,184l5205,184,5205,137,5273,137,5273,111,5205,111,5205,69,5283,69,5283,43,5175,43,5175,210,5285,210,5285,184xm5425,203l5394,146,5390,139,5397,137,5404,131,5412,120,5415,115,5418,106,5418,95,5417,83,5414,72,5412,69,5409,63,5402,56,5394,50,5388,48,5388,86,5388,102,5386,108,5375,117,5368,120,5331,120,5331,69,5359,69,5369,69,5376,71,5386,80,5388,86,5388,48,5383,46,5372,43,5358,43,5301,43,5301,210,5331,210,5331,146,5361,146,5395,210,5425,210,5425,203xm5559,43l5524,43,5486,117,5448,43,5413,43,5471,148,5471,210,5501,210,5501,148,5518,117,5559,43xe" filled="true" fillcolor="#212121" stroked="false">
            <v:path arrowok="t"/>
            <v:fill type="solid"/>
            <w10:wrap type="none"/>
          </v:shape>
        </w:pict>
      </w:r>
      <w:r>
        <w:rPr/>
        <w:t>ALLUMINIUM</w:t>
      </w:r>
      <w:r>
        <w:rPr>
          <w:spacing w:val="-9"/>
        </w:rPr>
        <w:t> </w:t>
      </w:r>
      <w:r>
        <w:rPr/>
        <w:t>AIR</w:t>
      </w:r>
      <w:r>
        <w:rPr>
          <w:spacing w:val="-9"/>
        </w:rPr>
        <w:t> </w:t>
      </w:r>
      <w:r>
        <w:rPr/>
        <w:t>BATTERY</w:t>
      </w:r>
    </w:p>
    <w:p>
      <w:pPr>
        <w:pStyle w:val="Title"/>
      </w:pP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Al–air</w:t>
      </w:r>
      <w:r>
        <w:rPr>
          <w:color w:val="212121"/>
          <w:spacing w:val="-4"/>
        </w:rPr>
        <w:t> </w:t>
      </w:r>
      <w:r>
        <w:rPr>
          <w:color w:val="212121"/>
        </w:rPr>
        <w:t>battery</w:t>
      </w:r>
      <w:r>
        <w:rPr>
          <w:color w:val="212121"/>
          <w:spacing w:val="-4"/>
        </w:rPr>
        <w:t> </w:t>
      </w:r>
      <w:r>
        <w:rPr>
          <w:color w:val="212121"/>
        </w:rPr>
        <w:t>has</w:t>
      </w:r>
      <w:r>
        <w:rPr>
          <w:color w:val="212121"/>
          <w:spacing w:val="-3"/>
        </w:rPr>
        <w:t> </w:t>
      </w:r>
      <w:r>
        <w:rPr>
          <w:color w:val="212121"/>
        </w:rPr>
        <w:t>proven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be</w:t>
      </w:r>
      <w:r>
        <w:rPr>
          <w:color w:val="212121"/>
          <w:spacing w:val="-4"/>
        </w:rPr>
        <w:t> </w:t>
      </w:r>
      <w:r>
        <w:rPr>
          <w:color w:val="212121"/>
        </w:rPr>
        <w:t>very</w:t>
      </w:r>
      <w:r>
        <w:rPr>
          <w:color w:val="212121"/>
          <w:spacing w:val="-3"/>
        </w:rPr>
        <w:t> </w:t>
      </w:r>
      <w:r>
        <w:rPr>
          <w:color w:val="212121"/>
        </w:rPr>
        <w:t>attractive</w:t>
      </w:r>
      <w:r>
        <w:rPr>
          <w:color w:val="212121"/>
          <w:spacing w:val="-4"/>
        </w:rPr>
        <w:t> </w:t>
      </w:r>
      <w:r>
        <w:rPr>
          <w:color w:val="212121"/>
        </w:rPr>
        <w:t>as</w:t>
      </w:r>
      <w:r>
        <w:rPr>
          <w:color w:val="212121"/>
          <w:spacing w:val="-4"/>
        </w:rPr>
        <w:t> </w:t>
      </w:r>
      <w:r>
        <w:rPr>
          <w:color w:val="212121"/>
        </w:rPr>
        <w:t>an</w:t>
      </w:r>
      <w:r>
        <w:rPr>
          <w:color w:val="212121"/>
          <w:spacing w:val="-3"/>
        </w:rPr>
        <w:t> </w:t>
      </w:r>
      <w:r>
        <w:rPr>
          <w:color w:val="212121"/>
        </w:rPr>
        <w:t>eﬃcient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9"/>
        </w:rPr>
        <w:t> </w:t>
      </w:r>
      <w:r>
        <w:rPr>
          <w:color w:val="212121"/>
        </w:rPr>
        <w:t>sustainable technology for energy storage and conversion with the</w:t>
      </w:r>
      <w:r>
        <w:rPr>
          <w:color w:val="212121"/>
          <w:spacing w:val="1"/>
        </w:rPr>
        <w:t> </w:t>
      </w:r>
      <w:r>
        <w:rPr>
          <w:color w:val="212121"/>
        </w:rPr>
        <w:t>capability</w:t>
      </w:r>
      <w:r>
        <w:rPr>
          <w:color w:val="212121"/>
          <w:spacing w:val="-1"/>
        </w:rPr>
        <w:t> </w:t>
      </w:r>
      <w:r>
        <w:rPr>
          <w:color w:val="212121"/>
        </w:rPr>
        <w:t>of power</w:t>
      </w:r>
      <w:r>
        <w:rPr>
          <w:color w:val="212121"/>
          <w:spacing w:val="-1"/>
        </w:rPr>
        <w:t> </w:t>
      </w:r>
      <w:r>
        <w:rPr>
          <w:color w:val="212121"/>
        </w:rPr>
        <w:t>large electronic</w:t>
      </w:r>
      <w:r>
        <w:rPr>
          <w:color w:val="212121"/>
          <w:spacing w:val="-1"/>
        </w:rPr>
        <w:t> </w:t>
      </w:r>
      <w:r>
        <w:rPr>
          <w:color w:val="212121"/>
        </w:rPr>
        <w:t>devices and</w:t>
      </w:r>
      <w:r>
        <w:rPr>
          <w:color w:val="212121"/>
          <w:spacing w:val="-1"/>
        </w:rPr>
        <w:t> </w:t>
      </w:r>
      <w:r>
        <w:rPr>
          <w:color w:val="212121"/>
        </w:rPr>
        <w:t>vehicles.</w:t>
      </w:r>
    </w:p>
    <w:p>
      <w:pPr>
        <w:spacing w:after="0"/>
        <w:sectPr>
          <w:type w:val="continuous"/>
          <w:pgSz w:w="11920" w:h="16860"/>
          <w:pgMar w:top="560" w:bottom="280" w:left="460" w:right="640"/>
          <w:cols w:num="2" w:equalWidth="0">
            <w:col w:w="1245" w:space="1006"/>
            <w:col w:w="85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6860"/>
          <w:pgMar w:top="560" w:bottom="280" w:left="460" w:right="640"/>
        </w:sectPr>
      </w:pPr>
    </w:p>
    <w:p>
      <w:pPr>
        <w:pStyle w:val="BodyText"/>
        <w:spacing w:before="97"/>
        <w:ind w:left="119"/>
      </w:pPr>
      <w:r>
        <w:rPr/>
        <w:pict>
          <v:rect style="position:absolute;margin-left:28.999998pt;margin-top:-1.205516pt;width:537.999966pt;height:.750349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shape style="position:absolute;margin-left:29.048899pt;margin-top:6.820567pt;width:56.5pt;height:8.6pt;mso-position-horizontal-relative:page;mso-position-vertical-relative:paragraph;z-index:-15784960" coordorigin="581,136" coordsize="1130,172" path="m612,306l581,306,645,139,669,139,686,182,657,182,637,238,708,238,718,265,627,265,612,306xm708,238l678,238,657,182,686,182,708,238xm734,306l702,306,687,265,718,265,734,306xm803,308l789,307,776,303,765,296,755,287,747,275,741,262,738,247,737,230,737,214,737,203,739,193,742,183,745,174,751,162,759,153,780,140,792,136,805,136,818,137,830,140,840,145,849,152,856,160,857,163,793,163,784,167,777,176,773,183,770,192,768,203,767,214,767,247,770,259,783,277,792,282,857,282,856,285,848,293,839,300,828,305,816,307,803,308xm868,199l838,199,836,185,833,175,822,165,815,163,857,163,862,171,866,184,868,199xm857,282l814,282,822,280,832,271,836,261,838,247,869,247,866,262,862,274,857,282xm1003,165l871,165,871,139,1003,139,1003,165xm952,306l922,306,922,165,952,165,952,306xm1048,306l1018,306,1018,139,1048,139,1048,306xm1147,306l1122,306,1060,139,1093,139,1134,260,1164,260,1147,306xm1164,260l1134,260,1176,139,1209,139,1164,260xm1251,306l1220,306,1220,139,1251,139,1251,306xm1395,165l1263,165,1263,139,1395,139,1395,165xm1344,306l1314,306,1314,165,1344,165,1344,306xm1441,306l1411,306,1411,139,1441,139,1441,306xm1579,306l1470,306,1470,139,1578,139,1578,165,1500,165,1500,207,1568,207,1568,233,1500,233,1500,280,1579,280,1579,306xm1708,282l1661,282,1668,280,1678,273,1680,268,1680,255,1678,250,1669,243,1660,239,1646,235,1633,231,1622,226,1612,221,1605,215,1596,207,1591,197,1591,170,1597,159,1608,150,1617,144,1627,140,1638,137,1650,136,1661,136,1672,139,1690,148,1697,154,1703,163,1641,163,1634,165,1624,172,1622,177,1622,189,1624,193,1629,197,1633,201,1642,205,1668,212,1679,216,1695,226,1701,231,1709,245,1711,252,1711,276,1708,282xm1710,194l1680,194,1680,182,1677,174,1667,165,1660,163,1703,163,1708,170,1710,181,1710,194xm1651,308l1639,308,1629,306,1608,297,1600,291,1595,283,1589,275,1586,264,1586,251,1617,251,1617,262,1620,270,1632,280,1640,282,1708,282,1705,287,1694,296,1685,301,1675,305,1664,307,1651,308xe" filled="true" fillcolor="#000000" stroked="false">
            <v:path arrowok="t"/>
            <v:fill type="solid"/>
            <w10:wrap type="none"/>
          </v:shape>
        </w:pict>
      </w:r>
      <w:r>
        <w:rPr/>
        <w:t>ACTIVITIES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119"/>
      </w:pPr>
      <w:r>
        <w:rPr>
          <w:color w:val="212121"/>
        </w:rPr>
        <w:t>Farming</w:t>
      </w:r>
      <w:r>
        <w:rPr>
          <w:color w:val="212121"/>
          <w:spacing w:val="-8"/>
        </w:rPr>
        <w:t> </w:t>
      </w:r>
      <w:r>
        <w:rPr>
          <w:color w:val="212121"/>
        </w:rPr>
        <w:t>activities</w:t>
      </w:r>
    </w:p>
    <w:p>
      <w:pPr>
        <w:pStyle w:val="BodyText"/>
        <w:spacing w:line="355" w:lineRule="auto" w:before="126"/>
        <w:ind w:left="119" w:right="3048"/>
      </w:pPr>
      <w:r>
        <w:rPr/>
        <w:pict>
          <v:rect style="position:absolute;margin-left:28.999998pt;margin-top:49.767494pt;width:537.999966pt;height:.750349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color w:val="212121"/>
        </w:rPr>
        <w:t>Watching Documanteris and sports over the weekends</w:t>
      </w:r>
      <w:r>
        <w:rPr>
          <w:color w:val="212121"/>
          <w:spacing w:val="-52"/>
        </w:rPr>
        <w:t> </w:t>
      </w:r>
      <w:r>
        <w:rPr>
          <w:color w:val="212121"/>
        </w:rPr>
        <w:t>Cooking</w:t>
      </w:r>
    </w:p>
    <w:p>
      <w:pPr>
        <w:spacing w:after="0" w:line="355" w:lineRule="auto"/>
        <w:sectPr>
          <w:type w:val="continuous"/>
          <w:pgSz w:w="11920" w:h="16860"/>
          <w:pgMar w:top="560" w:bottom="280" w:left="460" w:right="640"/>
          <w:cols w:num="2" w:equalWidth="0">
            <w:col w:w="1290" w:space="961"/>
            <w:col w:w="856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60"/>
          <w:pgMar w:top="560" w:bottom="280" w:left="460" w:right="640"/>
        </w:sectPr>
      </w:pPr>
    </w:p>
    <w:p>
      <w:pPr>
        <w:pStyle w:val="BodyText"/>
        <w:spacing w:before="97"/>
        <w:ind w:left="119"/>
      </w:pPr>
      <w:r>
        <w:rPr/>
        <w:pict>
          <v:shape style="position:absolute;margin-left:29.918247pt;margin-top:6.820569pt;width:62.8pt;height:8.6pt;mso-position-horizontal-relative:page;mso-position-vertical-relative:paragraph;z-index:-15784448" coordorigin="598,136" coordsize="1256,172" path="m703,306l598,306,598,139,629,139,629,280,704,280,704,304,703,306xm734,306l704,306,704,304,767,139,791,139,808,182,779,182,759,238,829,238,840,265,749,265,734,306xm829,238l799,238,779,182,808,182,829,238xm855,306l824,306,809,265,840,265,855,306xm704,306l703,306,704,304,704,306xm896,306l865,306,865,139,893,139,930,195,896,195,896,306xm996,250l966,250,966,139,996,139,996,250xm996,306l968,306,896,195,930,195,966,250,996,250,996,306xm1103,308l1076,308,1063,305,1042,292,1034,283,1028,271,1024,262,1021,252,1020,241,1019,230,1019,216,1020,198,1023,183,1029,169,1037,158,1047,148,1058,142,1072,138,1087,136,1100,137,1111,140,1121,144,1130,150,1137,158,1140,163,1075,163,1065,167,1059,176,1055,183,1052,192,1050,203,1049,216,1049,230,1050,240,1052,251,1055,260,1060,268,1067,277,1077,282,1150,282,1150,282,1144,291,1135,298,1115,306,1103,308xm1151,194l1121,194,1116,180,1109,171,1100,165,1087,163,1140,163,1143,168,1148,180,1151,194xm1150,282l1097,282,1103,281,1114,278,1118,276,1120,273,1120,244,1083,244,1083,218,1150,218,1150,282xm1234,308l1221,307,1209,304,1199,300,1189,293,1182,285,1177,275,1174,264,1172,251,1172,139,1202,139,1202,261,1205,268,1216,279,1224,282,1288,282,1287,282,1281,291,1273,298,1263,303,1252,306,1240,308,1234,308xm1288,282l1245,282,1253,279,1263,268,1266,261,1266,139,1296,139,1296,251,1295,262,1292,273,1288,282xm1332,306l1300,306,1364,139,1389,139,1405,182,1376,182,1356,238,1427,238,1437,265,1346,265,1332,306xm1427,238l1397,238,1376,182,1405,182,1427,238xm1453,306l1421,306,1406,265,1437,265,1453,306xm1540,308l1513,308,1501,305,1479,292,1471,283,1465,271,1461,262,1459,252,1457,241,1456,230,1456,216,1457,198,1461,183,1466,169,1474,158,1484,148,1496,142,1509,138,1524,136,1537,137,1548,140,1559,144,1567,150,1575,158,1578,163,1512,163,1503,167,1496,176,1492,183,1489,192,1487,203,1487,216,1487,230,1487,240,1489,251,1493,260,1497,268,1505,277,1515,282,1587,282,1587,282,1581,291,1573,298,1552,306,1540,308xm1588,194l1558,194,1554,180,1547,171,1537,165,1525,163,1578,163,1581,168,1585,180,1588,194xm1587,282l1534,282,1541,281,1551,278,1555,276,1557,273,1557,244,1521,244,1521,218,1587,218,1587,282xm1723,306l1613,306,1613,139,1722,139,1722,165,1643,165,1643,207,1712,207,1712,233,1643,233,1643,280,1723,280,1723,306xm1851,282l1804,282,1812,280,1821,273,1824,268,1824,255,1821,250,1812,243,1803,239,1789,235,1776,231,1765,226,1756,221,1748,215,1739,207,1735,197,1735,170,1740,159,1751,150,1760,144,1770,140,1781,137,1793,136,1805,136,1815,139,1834,148,1841,154,1846,163,1784,163,1777,165,1767,172,1765,177,1765,189,1767,193,1772,197,1777,201,1786,205,1812,212,1822,216,1838,226,1844,231,1852,245,1854,252,1854,276,1851,282xm1854,194l1823,194,1823,182,1821,174,1811,165,1803,163,1846,163,1851,170,1854,181,1854,194xm1794,308l1783,308,1772,306,1752,297,1744,291,1738,283,1733,275,1730,264,1730,251,1760,251,1760,262,1763,270,1775,280,1784,282,1851,282,1848,287,1837,296,1829,301,1818,305,1807,307,1794,308xe" filled="true" fillcolor="#000000" stroked="false">
            <v:path arrowok="t"/>
            <v:fill type="solid"/>
            <w10:wrap type="none"/>
          </v:shape>
        </w:pict>
      </w:r>
      <w:r>
        <w:rPr/>
        <w:t>LANGUAGES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line="355" w:lineRule="auto"/>
        <w:ind w:left="119" w:right="7714"/>
      </w:pPr>
      <w:r>
        <w:rPr>
          <w:color w:val="212121"/>
          <w:spacing w:val="-1"/>
        </w:rPr>
        <w:t>English</w:t>
      </w:r>
      <w:r>
        <w:rPr>
          <w:color w:val="212121"/>
          <w:spacing w:val="-52"/>
        </w:rPr>
        <w:t> </w:t>
      </w:r>
      <w:r>
        <w:rPr>
          <w:color w:val="212121"/>
        </w:rPr>
        <w:t>Hindi</w:t>
      </w:r>
      <w:r>
        <w:rPr>
          <w:color w:val="212121"/>
          <w:spacing w:val="1"/>
        </w:rPr>
        <w:t> </w:t>
      </w:r>
      <w:r>
        <w:rPr>
          <w:color w:val="212121"/>
        </w:rPr>
        <w:t>Odia</w:t>
      </w:r>
    </w:p>
    <w:sectPr>
      <w:type w:val="continuous"/>
      <w:pgSz w:w="11920" w:h="16860"/>
      <w:pgMar w:top="560" w:bottom="280" w:left="460" w:right="640"/>
      <w:cols w:num="2" w:equalWidth="0">
        <w:col w:w="1434" w:space="817"/>
        <w:col w:w="85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6" w:lineRule="exact"/>
      <w:ind w:left="2371"/>
      <w:outlineLvl w:val="1"/>
    </w:pPr>
    <w:rPr>
      <w:rFonts w:ascii="Roboto" w:hAnsi="Roboto" w:eastAsia="Roboto" w:cs="Roboto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19"/>
    </w:pPr>
    <w:rPr>
      <w:rFonts w:ascii="Roboto" w:hAnsi="Roboto" w:eastAsia="Roboto" w:cs="Roboto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soumyaparida53556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2022-11-28T12:44:30Z</dcterms:created>
  <dcterms:modified xsi:type="dcterms:W3CDTF">2022-11-28T12:44:30Z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2022-11-28T00:00:00Z</vt:filetime>
  </property>
</Properties>
</file>