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Table of Contents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1"/>
        <w:gridCol w:w="7378"/>
        <w:gridCol w:w="1873"/>
      </w:tblGrid>
      <w:tr>
        <w:trPr/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S.No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Remarks</w:t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input two numbers and display their sum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input a number and find prime or not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find a number is palindrome or not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input 10 numbers and find Min,Max, &amp; Sum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find demonstrate method overloading &amp; overriding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show Interface in C#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perform multiple inheritance using interface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Structure to find the Simple Interest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add &amp; subtract using delegate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Finding the sum and reverse of digits using delegate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Implementation of Seal Class in C#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of stack data structure with stack operation</w:t>
              <w:tab/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of queue data structure with queue operation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Program of performing dictionary operation 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demonstrate use of Hashset collection concept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Program to create a file and check if exists or not and if exists display the content of the file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7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Creating a directory and copy the file to the directory renaming it.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br w:type="page"/>
      </w:r>
      <w:r>
        <w:rPr>
          <w:b/>
          <w:bCs/>
        </w:rPr>
        <w:t>1. Write a program in console application to input two</w:t>
        <w:br/>
        <w:t>number and display their sum.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using System;</w:t>
      </w:r>
    </w:p>
    <w:p>
      <w:pPr>
        <w:pStyle w:val="Normal"/>
        <w:bidi w:val="0"/>
        <w:jc w:val="left"/>
        <w:rPr/>
      </w:pPr>
      <w:r>
        <w:rPr/>
        <w:t>using static System.Console;</w:t>
      </w:r>
    </w:p>
    <w:p>
      <w:pPr>
        <w:pStyle w:val="Normal"/>
        <w:bidi w:val="0"/>
        <w:jc w:val="left"/>
        <w:rPr/>
      </w:pPr>
      <w:r>
        <w:rPr/>
        <w:t>namespace numbers_sum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Program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static void Main(string[] 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WriteLine("Sum of Two Numbers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Write("Enter first Number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a = Convert.ToInt32(ReadLine());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Write("Enter second Number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b = Convert.ToInt32(ReadLine());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sum = a + b;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WriteLine($"Sum is {sum}");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224790</wp:posOffset>
            </wp:positionV>
            <wp:extent cx="6332220" cy="1167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Write a program to input a number and display it is prime</w:t>
        <w:br/>
        <w:t>number or not.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prime_or_not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WriteLine("Checking Whether Prime or not");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Write("Enter a number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number = Convert.ToInt32(ReadLine());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bool prime = true;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(number == 0 || number == 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prime = false;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 = 2; i &lt;= (number/2); 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(number % i == 0){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prime = false;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(prime){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WriteLine($"{number} is prime");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WriteLine($"{number} is not prime");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5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Write a program to input a number and display it is</w:t>
        <w:br/>
        <w:t>palindrome or not.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palindrome_check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WriteLine("Checking The number is Palindrome or Not");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Write("Enter a Number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number = Convert.ToInt32(ReadLine());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r, sum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temp =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(number &gt; 0){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 = number %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sum = (sum * 10) + 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number = number /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(temp == sum){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WriteLine("Palindrome");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WriteLine("Not Palindrome");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6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Write a program to input 10 numbers and display in</w:t>
        <w:br/>
        <w:t>ascending order by using Array function. And also display Min, Max value and sum of Array.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array_numbers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number = new int[10];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sum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WriteLine("Enter 10 numbers");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(i=0; i &lt; 10; 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number[i] = Convert.ToInt32(ReadLine());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Array.Sort(number);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WriteLine("Arranging in ascending order");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(int nums in number)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Write(nums+",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max = number[0];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min = number[0];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foreach(int nums in number){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sum = sum + nums;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(nums &gt; max){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max = nums;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min = nums;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WriteLine("\nThe Max value is "+max);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WriteLine("The Min number is "+min);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WriteLine("Sum of array is "+sum);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 Write a program to demonstrate constructor, method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overriding and method overloading.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Overloading: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constructorEg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Car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CarModel;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CarYear;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Car(int Year, string Model){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CarModel = Model;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CarYear = Year;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Showing Overloading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Car(string Model, int Year){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CarModel = Model;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CarYear = Year;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Car obj = new Car(1996,"Mustang");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WriteLine("Car Model:"+obj.CarModel);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WriteLine("Car Year:"+obj.CarYear);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WriteLine("\nOverloading Example");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Car newCar = new Car("Impala", 1967); //Invoking Overloading method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WriteLine("Car Model:"+newCar.CarModel);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WriteLine("Car Year"+newCar.CarYear);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-48260</wp:posOffset>
            </wp:positionH>
            <wp:positionV relativeFrom="paragraph">
              <wp:posOffset>86995</wp:posOffset>
            </wp:positionV>
            <wp:extent cx="6238875" cy="1485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Overriding: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method_Overriding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Animal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virtual void Eat(){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Console.WriteLine("Animal Eats Foods");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Dog:Animal{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override void Eat(){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Console.WriteLine("Dog Eats Foods");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static void Main(string[] args){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Animal myanimal = new Animal();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myanimal.Eat();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Animal mydog = new Dog();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mydog.Eat();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6332220" cy="1095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Write a program to demonstrate Interface and Also show</w:t>
        <w:br/>
        <w:t>program of multiple inheritance by using interface.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InterfaceEg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interface Iinterface1{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method1();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method2();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Myclass1{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M1(){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Console.WriteLine("M1 from Class 1");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Myclass2:Myclass1,Iinterface1{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method1(){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Console.WriteLine("Method 1");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method2(){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Console.WriteLine("Method 2");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Myclass2 obj = new Myclass2();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obj.method1();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obj.method2();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obj.M1();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1447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WAP to demonstrate multiple inheritance in .Net Framework</w:t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System.Collections;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Interface_multi_Inheritance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interface Iinterface1{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language();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Program1:Iinterface1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language(){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ArrayList mylist = new ArrayList();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//adding elements in mylist array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mylist.Add("C");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mylist.Add("C#");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mylist.Add("Python");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mylist.Add("Java");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WriteLine("\n*******Language You need to Know :********");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(var elements in mylist)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WriteLine(elements);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interface Iinterface2{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courses();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Program2:Iinterface2{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courses(){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ArrayList mylist = new ArrayList();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mylist.Add("C fundamentals");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mylist.Add("C# classes");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mylist.Add("Python for data science");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mylist.Add("Java for applications");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WriteLine("\n*******Courses provided by Programming languages******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(var elements in mylist)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WriteLine(elements);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Program: Iinterface1, Iinterface2{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Program1 obj1 = new Program1();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Program2 obj2 = new Program2();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language(){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obj1.language();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courses(){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obj2.courses();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main_Class{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Program obj = new Program();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obj.language();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obj.courses();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688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Write a program to create Structure type which store Principal,</w:t>
        <w:br/>
        <w:t>rate , time and display simple interest. Initialized the variable to default</w:t>
        <w:br/>
        <w:t>value with constructor.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structure_with_constructor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SimpleInterest{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int principal;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double rate;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int time;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//Parameterized Constructor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getSI(int p, int t, double 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si = (p*t*r)/100;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WriteLine("Simple Interest is "+si);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SimpleInterest obj = new SimpleInterest();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obj.principal = 100;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obj.time =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obj.rate = 2.5;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obj.getSI(obj.principal,obj.time,obj.rate);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1990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WAP to add, subtract of two number using delegate</w:t>
        <w:br/>
        <w:t>concept.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delegate_sum_diff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delegate void myDelegate(int a , int b);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Sum(int x , int y){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WriteLine("Sum is "+ (x + y));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Diff(int x , int y){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WriteLine("Difference is "+(x-y));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Program obj = new Program();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myDelegate sum_diff = new myDelegate(obj.Sum);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sum_diff += new myDelegate(obj.Diff);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WriteLine("Enter Two numbers\n");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Write("Enter first Number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a = Convert.ToInt32(ReadLine());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Write("\nEnter second Number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b = Convert.ToInt32(ReadLine());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sum_diff(a , b);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-112395</wp:posOffset>
            </wp:positionH>
            <wp:positionV relativeFrom="paragraph">
              <wp:posOffset>108585</wp:posOffset>
            </wp:positionV>
            <wp:extent cx="6332220" cy="21647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WAP to find sum of digits and its reverse using delegate</w:t>
        <w:br/>
        <w:t>method.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digits_delegates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// Program to Reverse and Sum the given digits using Delegate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delegate void sumDelegates(int 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reverseDigits(int digits_number){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rev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sum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(digits_number &gt;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int i = digits_number %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rev = rev * 10 +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sum = i + sum;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digits_number= digits_number /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WriteLine("Reverse Digit is "+rev);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WriteLine("Sum is "+sum);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Program obj = new Program();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sumDelegates digits = obj.reverseDigits;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WriteLine("Enter a number");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num = Convert.ToInt32(ReadLine());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digits.Invoke(num);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-147320</wp:posOffset>
            </wp:positionH>
            <wp:positionV relativeFrom="paragraph">
              <wp:posOffset>113665</wp:posOffset>
            </wp:positionV>
            <wp:extent cx="6332220" cy="15214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12. Create a seal class to demonstrate.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sealed_demo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//Sealed identifier is used for sealed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sealed class sealedDemo{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add(int x , int y){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WriteLine("Sum is "+(x+y));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sealedDemo obj = new sealedDemo();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obj.add(10, 15);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550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14. Crate a stack data structure and demonstrate different</w:t>
        <w:br/>
        <w:t>type of stack operation.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System.Collections;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System.Threading;//For sleep execution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stack_operation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Stack new_stack = new Stack();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new_stack.Push("Hello");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new_stack.Push("Hi");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new_stack.Push(33);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WriteLine("Elements after push operation in Stack");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(var element in new_stack)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Console.WriteLine(element);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WriteLine("To check the string present in the stack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WriteLine("\nEnter the string;(case sensitive)");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message = ReadLine();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(new_stack.Contains(message) == 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WriteLine($"********{message} is found*******");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WriteLine($"*********{message} cannot be found****");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WriteLine("\nNow after the pop() operation we have");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new_stack.Pop();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(var element in new_stack)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Console.WriteLine(element);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WriteLine("\nElement on the top of the stack is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Thread.Sleep(3000);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WriteLine(new_stack.Peek());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2237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15. Create a Queue data structure and demonstrate different</w:t>
        <w:br/>
        <w:t>type of Queue operation.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System.Collections;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System.Threading;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queue_operation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Queue obj = new Queue();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obj.Enqueue("Hello");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obj.Enqueue("There");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obj.Enqueue("C#");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WriteLine("Objects in Queue are\n");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(var item in obj)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WriteLine(item);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WriteLine("Total Number of elements in queue is --&gt;"+obj.Count);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WriteLine("To check the elements present in queue");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WriteLine("Enter the string");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message = ReadLine();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(obj.Contains(message) == true){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WriteLine($"\n{message} element found 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WriteLine($"{message} element not found\n");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WriteLine("Performing Dequeue operation");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obj.Dequeue();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WriteLine("After dequeue() operation, Elements are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(var item in obj)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WriteLine(item);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622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16. Write a program to collect id and name of student in</w:t>
        <w:br/>
        <w:t>dictionary and find information about id 1 student and display it.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System.Collections.Generic;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student_dictionary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Dictionary&lt;int,string&gt; dict_obj = new Dictionary&lt;int, string&gt;();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dict_obj.Add(2,"Ram");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dict_obj.Add(3,"Hari");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dict_obj.Add(1,"Rawan");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(KeyValuePair&lt;int,string&gt; item in dict_obj)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WriteLine($"Key:{item.Key}  Value:{item.Value}");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//Now finding the info of student with id 1 and display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WriteLine("Display the student with id 1\n");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if(dict_obj.ContainsKey(1) == true){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WriteLine($"Name of student with id 1 is '{dict_obj[1]}'");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17. Write a program to demonstrate use of Hashset collection</w:t>
        <w:br/>
        <w:t>concept.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System.Collections.Generic;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student_dictionary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Dictionary&lt;int,string&gt; dict_obj = new Dictionary&lt;int, string&gt;();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dict_obj.Add(2,"Ram");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dict_obj.Add(3,"Hari");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dict_obj.Add(1,"Rawan");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foreach (KeyValuePair&lt;int,string&gt; item in dict_obj)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WriteLine($"Key:{item.Key}  Value:{item.Value}");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//Now finding the info of student with id 1 and display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WriteLine("Display the student with id 1\n");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if(dict_obj.ContainsKey(1) == true){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WriteLine($"Name of student with id 1 is '{dict_obj[1]}'");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252095</wp:posOffset>
            </wp:positionH>
            <wp:positionV relativeFrom="paragraph">
              <wp:posOffset>156845</wp:posOffset>
            </wp:positionV>
            <wp:extent cx="5231130" cy="295973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18 &amp; 19.  Write a program to input a paragraph from a user and save</w:t>
        <w:br/>
        <w:t>in a file.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System.IO;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System.Threading;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write_text_file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file = "/home/tester13/Documents/Dotnet_Lab/newfile"; //This is for my linux environment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WriteLine("Enter a sentence or a paragraph");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message = ReadLine();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File.WriteAllText(file,message);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WriteLine("Checking to read the file that exists or not");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(File.Exists(file))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WriteLine("File Exists");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WriteLine("The text of the file is");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Thread.Sleep(2000);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WriteLine(File.ReadAllText(file));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WriteLine("There is no such file");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-17145</wp:posOffset>
            </wp:positionH>
            <wp:positionV relativeFrom="paragraph">
              <wp:posOffset>532765</wp:posOffset>
            </wp:positionV>
            <wp:extent cx="6332220" cy="249110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b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20. Create three folder A,B and C and copy the file you</w:t>
        <w:br/>
        <w:t>created in QNo. 18 to A folder by renaming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static System.Console;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System.IO;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create_folder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folderPathA = "/home/tester13/Documents/Dotnet_Lab/FolderA";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folderPathB = "/home/tester13/Documents/Dotnet_Lab/FolderB";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string folderPathC = "/home/tester13/Documents/Dotnet_Lab/FolderC";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//Creating a directory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Directory.CreateDirectory(folderPathA);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Directory.CreateDirectory(folderPathB);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Directory.CreateDirectory(folderPathC);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filename = "newfile";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sourcePath = "/home/tester13/Documents/Dotnet_Lab/";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destfile = Path.Combine(folderPathA,filename);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sourcefile = Path.Combine(sourcePath,filename);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File.Copy(sourcefile,destfile,true);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// To rename the file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File.Move($"{folderPathA}/newfile",$"{folderPathA}/ChangedFile");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DejaVu Serif" w:hAnsi="DejaVu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LibreOffice/7.3.2.2$Linux_X86_64 LibreOffice_project/30$Build-2</Application>
  <AppVersion>15.0000</AppVersion>
  <Pages>23</Pages>
  <Words>1879</Words>
  <Characters>12110</Characters>
  <CharactersWithSpaces>18263</CharactersWithSpaces>
  <Paragraphs>658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2022-04-22T11:10:08Z</dcterms:created>
  <dc:creator/>
  <dc:description/>
  <dc:language>en-US</dc:language>
  <cp:lastModifiedBy/>
  <dcterms:modified xsi:type="dcterms:W3CDTF">2022-04-24T12:04:25Z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