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6241" w:tblpY="413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3C76AC" w:rsidTr="003C76AC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proofErr w:type="spellStart"/>
            <w:r>
              <w:t>Usecase</w:t>
            </w:r>
            <w:proofErr w:type="spellEnd"/>
            <w:r>
              <w:t xml:space="preserve"> Name:  </w:t>
            </w:r>
            <w:proofErr w:type="spellStart"/>
            <w:r>
              <w:t>Sreach</w:t>
            </w:r>
            <w:proofErr w:type="spellEnd"/>
            <w:r>
              <w:t xml:space="preserve"> Availability</w:t>
            </w:r>
          </w:p>
        </w:tc>
      </w:tr>
      <w:tr w:rsidR="003C76AC" w:rsidTr="003C76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42531E" w:rsidP="0042531E">
            <w:r>
              <w:t>Area:  Booking Management</w:t>
            </w:r>
          </w:p>
        </w:tc>
      </w:tr>
      <w:tr w:rsidR="003C76AC" w:rsidTr="003C76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3C76AC" w:rsidP="003C76AC">
            <w:r>
              <w:t>Actors: Client</w:t>
            </w:r>
          </w:p>
        </w:tc>
      </w:tr>
      <w:tr w:rsidR="003C76AC" w:rsidTr="003C76AC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Pr="00D459CF" w:rsidRDefault="003C76AC" w:rsidP="0042531E">
            <w:pPr>
              <w:rPr>
                <w:b/>
                <w:i/>
                <w:color w:val="FFFFFF" w:themeColor="background1"/>
                <w:sz w:val="16"/>
              </w:rPr>
            </w:pPr>
            <w:r>
              <w:t>Description: User v</w:t>
            </w:r>
            <w:r w:rsidR="0042531E">
              <w:t>isit the website and search the available Rooms, Hall and Food items for booking.</w:t>
            </w:r>
          </w:p>
        </w:tc>
      </w:tr>
      <w:tr w:rsidR="003C76AC" w:rsidTr="003C76AC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3C76AC" w:rsidTr="003C76AC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42531E">
            <w:r>
              <w:t>1.</w:t>
            </w:r>
            <w:r w:rsidR="0042531E">
              <w:t>Cusotmer</w:t>
            </w:r>
            <w:r>
              <w:t xml:space="preserve"> visit the</w:t>
            </w:r>
            <w:r w:rsidR="0042531E">
              <w:t xml:space="preserve"> secure website server 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Pr="00217777" w:rsidRDefault="003C76AC" w:rsidP="003C76AC">
            <w:pPr>
              <w:rPr>
                <w:rStyle w:val="Strong"/>
              </w:rPr>
            </w:pPr>
            <w:r>
              <w:t>website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42531E">
            <w:r>
              <w:t>2.</w:t>
            </w:r>
            <w:r w:rsidR="0042531E">
              <w:t>Customer</w:t>
            </w:r>
            <w:r>
              <w:t xml:space="preserve"> login webpage with </w:t>
            </w:r>
            <w:proofErr w:type="spellStart"/>
            <w:r w:rsidR="0042531E">
              <w:t>user</w:t>
            </w:r>
            <w:r>
              <w:t>ID</w:t>
            </w:r>
            <w:proofErr w:type="spellEnd"/>
            <w:r>
              <w:t xml:space="preserve"> ,</w:t>
            </w:r>
            <w:r w:rsidR="0042531E">
              <w:t>password</w:t>
            </w:r>
            <w:r>
              <w:t>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42531E">
            <w:r>
              <w:t xml:space="preserve"> </w:t>
            </w:r>
            <w:proofErr w:type="spellStart"/>
            <w:r w:rsidR="0042531E">
              <w:t>user</w:t>
            </w:r>
            <w:r>
              <w:t>ID</w:t>
            </w:r>
            <w:proofErr w:type="spellEnd"/>
            <w:r>
              <w:t xml:space="preserve"> , </w:t>
            </w:r>
            <w:r w:rsidR="0042531E">
              <w:t>password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42531E">
            <w:r>
              <w:t>3.</w:t>
            </w:r>
            <w:r w:rsidR="0042531E">
              <w:t>Customer enter check-in and checkout date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42531E" w:rsidP="003C76AC">
            <w:r>
              <w:t>Check-in &amp; Checkout date</w:t>
            </w:r>
          </w:p>
        </w:tc>
      </w:tr>
      <w:tr w:rsidR="0042531E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42531E" w:rsidRDefault="0042531E" w:rsidP="0042531E">
            <w:r>
              <w:t>4. Customer Enter capacity of the room and number of rooms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42531E" w:rsidRDefault="0042531E" w:rsidP="003C76AC">
            <w:r>
              <w:t>Room capacity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42531E" w:rsidP="0042531E">
            <w:r>
              <w:t>5.Finally click on the search availability button then all available rooms, halls, foods will be displayed.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42531E" w:rsidP="003C76AC">
            <w:r>
              <w:t>Display information</w:t>
            </w:r>
          </w:p>
        </w:tc>
      </w:tr>
      <w:tr w:rsidR="003C76AC" w:rsidTr="003C76AC">
        <w:trPr>
          <w:trHeight w:val="39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Alternate steps/scenario</w:t>
            </w:r>
          </w:p>
        </w:tc>
      </w:tr>
      <w:tr w:rsidR="003C76AC" w:rsidTr="003C76AC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2.1 if the password is not correct then enter correct password again.</w:t>
            </w:r>
          </w:p>
        </w:tc>
      </w:tr>
      <w:tr w:rsidR="003C76AC" w:rsidTr="003C76AC">
        <w:trPr>
          <w:trHeight w:val="54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42531E" w:rsidP="003C76AC">
            <w:r>
              <w:t>5.1 If there is nothing available in that case there will be no result.</w:t>
            </w:r>
          </w:p>
        </w:tc>
      </w:tr>
    </w:tbl>
    <w:p w:rsidR="00356345" w:rsidRDefault="00836AAF">
      <w:r>
        <w:t xml:space="preserve">                                           </w:t>
      </w:r>
    </w:p>
    <w:p w:rsidR="00836AAF" w:rsidRDefault="00836AAF"/>
    <w:p w:rsidR="00836AAF" w:rsidRDefault="00836AAF"/>
    <w:p w:rsidR="00836AAF" w:rsidRDefault="00836AAF">
      <w:r>
        <w:t xml:space="preserve">                                        </w:t>
      </w:r>
    </w:p>
    <w:p w:rsidR="00836AAF" w:rsidRDefault="00836AAF"/>
    <w:p w:rsidR="00836AAF" w:rsidRDefault="00836AAF" w:rsidP="00836AAF"/>
    <w:p w:rsidR="00836AAF" w:rsidRDefault="00836AAF" w:rsidP="00356345">
      <w:pPr>
        <w:jc w:val="center"/>
      </w:pPr>
    </w:p>
    <w:p w:rsidR="00836AAF" w:rsidRDefault="00836AAF" w:rsidP="00356345">
      <w:pPr>
        <w:jc w:val="center"/>
      </w:pPr>
    </w:p>
    <w:p w:rsidR="00836AAF" w:rsidRDefault="00836AAF" w:rsidP="00836AAF">
      <w:pPr>
        <w:tabs>
          <w:tab w:val="left" w:pos="2263"/>
        </w:tabs>
      </w:pPr>
      <w:r>
        <w:t xml:space="preserve">                                           </w:t>
      </w:r>
    </w:p>
    <w:p w:rsidR="00836AAF" w:rsidRDefault="00836AAF" w:rsidP="00356345">
      <w:pPr>
        <w:jc w:val="center"/>
      </w:pPr>
    </w:p>
    <w:p w:rsidR="003C76AC" w:rsidRDefault="003C76AC" w:rsidP="003C76AC">
      <w:r>
        <w:t xml:space="preserve">                                                                                         </w:t>
      </w:r>
    </w:p>
    <w:p w:rsidR="003C76AC" w:rsidRDefault="003C76AC" w:rsidP="003C76AC"/>
    <w:p w:rsidR="003C76AC" w:rsidRDefault="003C76AC" w:rsidP="003C76AC">
      <w: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page" w:tblpX="6430" w:tblpY="7114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3C76AC" w:rsidTr="003C76AC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1697D" w:rsidP="0031697D">
            <w:proofErr w:type="spellStart"/>
            <w:r>
              <w:t>Usecase</w:t>
            </w:r>
            <w:proofErr w:type="spellEnd"/>
            <w:r>
              <w:t xml:space="preserve"> Name:  Booking Rooms</w:t>
            </w:r>
          </w:p>
        </w:tc>
      </w:tr>
      <w:tr w:rsidR="003C76AC" w:rsidTr="003C76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3C76AC" w:rsidP="003C76AC">
            <w:r>
              <w:t xml:space="preserve">Area:  Booking Management system </w:t>
            </w:r>
          </w:p>
        </w:tc>
      </w:tr>
      <w:tr w:rsidR="003C76AC" w:rsidTr="003C76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3C76AC" w:rsidP="003C76AC">
            <w:r>
              <w:t>Actors: Client</w:t>
            </w:r>
          </w:p>
        </w:tc>
      </w:tr>
      <w:tr w:rsidR="003C76AC" w:rsidTr="003C76AC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Pr="00D459CF" w:rsidRDefault="003C76AC" w:rsidP="0031697D">
            <w:pPr>
              <w:rPr>
                <w:b/>
                <w:i/>
                <w:color w:val="FFFFFF" w:themeColor="background1"/>
                <w:sz w:val="16"/>
              </w:rPr>
            </w:pPr>
            <w:r>
              <w:t xml:space="preserve">Description: </w:t>
            </w:r>
            <w:r w:rsidR="0031697D">
              <w:t>Customer</w:t>
            </w:r>
            <w:r>
              <w:t xml:space="preserve"> can </w:t>
            </w:r>
            <w:r w:rsidR="0031697D">
              <w:t>book rooms</w:t>
            </w:r>
            <w:r>
              <w:t xml:space="preserve"> and  can see  room booking all details .</w:t>
            </w:r>
          </w:p>
        </w:tc>
      </w:tr>
      <w:tr w:rsidR="003C76AC" w:rsidTr="003C76AC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3C76AC" w:rsidTr="003C76AC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1697D">
            <w:r>
              <w:t>1.</w:t>
            </w:r>
            <w:r w:rsidR="0031697D">
              <w:t>Custoemr</w:t>
            </w:r>
            <w:r>
              <w:t xml:space="preserve"> visit the login  secure website server 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Pr="00217777" w:rsidRDefault="003C76AC" w:rsidP="003C76AC">
            <w:pPr>
              <w:rPr>
                <w:rStyle w:val="Strong"/>
              </w:rPr>
            </w:pPr>
            <w:r>
              <w:t>website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DB5169">
            <w:r>
              <w:t>2.</w:t>
            </w:r>
            <w:r w:rsidR="00DB5169">
              <w:t>Customer</w:t>
            </w:r>
            <w:r>
              <w:t xml:space="preserve"> login webpage with ID , PASSWORD.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 ID , PASSWORD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DB5169" w:rsidP="00DB5169">
            <w:r>
              <w:t>3. Customer Click on booking room button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 Room booking webpage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DB5169">
            <w:r>
              <w:t xml:space="preserve">4. </w:t>
            </w:r>
            <w:r w:rsidR="00DB5169">
              <w:t>Customer provides necessary information and get available rooms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Room booking webpage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DB5169" w:rsidP="003C76AC">
            <w:r>
              <w:t>5. Select rooms, meal type, and foods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633CE4" w:rsidP="003C76AC">
            <w:r>
              <w:t>Rooms, food items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DB5169">
            <w:r>
              <w:t>6.</w:t>
            </w:r>
            <w:r w:rsidR="00DB5169">
              <w:t xml:space="preserve"> Cost will be calculated automatically based on the customer’s selection.</w:t>
            </w:r>
            <w:r>
              <w:t xml:space="preserve"> 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633CE4" w:rsidP="003C76AC">
            <w:r>
              <w:t>Total cost</w:t>
            </w:r>
          </w:p>
        </w:tc>
      </w:tr>
      <w:tr w:rsidR="003C76AC" w:rsidTr="003C76AC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DB5169">
            <w:r>
              <w:t>7.</w:t>
            </w:r>
            <w:r w:rsidR="00DB5169">
              <w:t>Make Payment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633CE4" w:rsidP="003C76AC">
            <w:r>
              <w:t>payment</w:t>
            </w:r>
          </w:p>
        </w:tc>
      </w:tr>
      <w:tr w:rsidR="00DB5169" w:rsidTr="003C76AC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DB5169" w:rsidRDefault="00DB5169" w:rsidP="00DB5169">
            <w:r>
              <w:t>8.Display booking confirmation.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DB5169" w:rsidRDefault="00DB5169" w:rsidP="003C76AC"/>
        </w:tc>
      </w:tr>
      <w:tr w:rsidR="003C76AC" w:rsidTr="003C76AC">
        <w:trPr>
          <w:trHeight w:val="35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Alternate steps/scenario</w:t>
            </w:r>
          </w:p>
        </w:tc>
      </w:tr>
      <w:tr w:rsidR="00633CE4" w:rsidTr="003C76AC">
        <w:trPr>
          <w:trHeight w:val="341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3C76AC">
            <w:r>
              <w:t>2.1 Password can be incorrect.</w:t>
            </w:r>
          </w:p>
        </w:tc>
      </w:tr>
      <w:tr w:rsidR="003C76AC" w:rsidTr="003C76AC">
        <w:trPr>
          <w:trHeight w:val="341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633CE4" w:rsidP="003C76AC">
            <w:r>
              <w:t>7.1 Customer can exist webpage without making payment.</w:t>
            </w:r>
          </w:p>
        </w:tc>
      </w:tr>
      <w:tr w:rsidR="003C76AC" w:rsidTr="003C76AC">
        <w:trPr>
          <w:trHeight w:val="53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633CE4" w:rsidP="003C76AC">
            <w:r>
              <w:t>7.1 Payment details incorrect</w:t>
            </w:r>
          </w:p>
        </w:tc>
      </w:tr>
    </w:tbl>
    <w:p w:rsidR="003C76AC" w:rsidRDefault="003C76AC" w:rsidP="003C76AC">
      <w:r>
        <w:t xml:space="preserve">                                           </w:t>
      </w:r>
    </w:p>
    <w:p w:rsidR="003C76AC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tbl>
      <w:tblPr>
        <w:tblStyle w:val="TableGrid"/>
        <w:tblpPr w:leftFromText="180" w:rightFromText="180" w:vertAnchor="page" w:horzAnchor="page" w:tblpX="6276" w:tblpY="691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3C76AC" w:rsidTr="003C76AC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proofErr w:type="spellStart"/>
            <w:r>
              <w:lastRenderedPageBreak/>
              <w:t>Usecase</w:t>
            </w:r>
            <w:proofErr w:type="spellEnd"/>
            <w:r>
              <w:t xml:space="preserve"> Name:  Booking Hall</w:t>
            </w:r>
          </w:p>
        </w:tc>
      </w:tr>
      <w:tr w:rsidR="003C76AC" w:rsidTr="003C76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633CE4" w:rsidP="00633CE4">
            <w:r>
              <w:t>Area:  Booking Management</w:t>
            </w:r>
          </w:p>
        </w:tc>
      </w:tr>
      <w:tr w:rsidR="003C76AC" w:rsidTr="003C76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3C76AC" w:rsidP="003C76AC">
            <w:r>
              <w:t>Actors: Client</w:t>
            </w:r>
          </w:p>
        </w:tc>
      </w:tr>
      <w:tr w:rsidR="003C76AC" w:rsidTr="003C76AC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Pr="00D459CF" w:rsidRDefault="003C76AC" w:rsidP="00633CE4">
            <w:pPr>
              <w:rPr>
                <w:b/>
                <w:i/>
                <w:color w:val="FFFFFF" w:themeColor="background1"/>
                <w:sz w:val="16"/>
              </w:rPr>
            </w:pPr>
            <w:r>
              <w:t xml:space="preserve">Description: </w:t>
            </w:r>
            <w:proofErr w:type="spellStart"/>
            <w:r w:rsidR="00633CE4">
              <w:t>Cusotmer</w:t>
            </w:r>
            <w:proofErr w:type="spellEnd"/>
            <w:r>
              <w:t xml:space="preserve"> can hall booking and  can see  hall booking all details .</w:t>
            </w:r>
          </w:p>
        </w:tc>
      </w:tr>
      <w:tr w:rsidR="003C76AC" w:rsidTr="003C76AC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3C76AC" w:rsidTr="003C76AC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1.users visit the login  secure website server 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Pr="00217777" w:rsidRDefault="003C76AC" w:rsidP="003C76AC">
            <w:pPr>
              <w:rPr>
                <w:rStyle w:val="Strong"/>
              </w:rPr>
            </w:pPr>
            <w:r>
              <w:t>website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2.user login webpage with ID , PASSWORD.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 ID , PASSWORD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3.User </w:t>
            </w:r>
            <w:proofErr w:type="spellStart"/>
            <w:r>
              <w:t>visite</w:t>
            </w:r>
            <w:proofErr w:type="spellEnd"/>
            <w:r>
              <w:t xml:space="preserve"> the hall booking details of the system.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 hall booking webpage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4. view </w:t>
            </w:r>
            <w:r w:rsidR="00FA3510">
              <w:t>all hall</w:t>
            </w:r>
            <w:r>
              <w:t xml:space="preserve"> booking option system.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FA3510" w:rsidP="003C76AC">
            <w:r>
              <w:t>hall</w:t>
            </w:r>
            <w:r w:rsidR="003C76AC">
              <w:t xml:space="preserve"> booking webpage</w:t>
            </w:r>
          </w:p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5. check the </w:t>
            </w:r>
            <w:r w:rsidR="00FA3510">
              <w:t>availability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/>
        </w:tc>
      </w:tr>
      <w:tr w:rsidR="003C76AC" w:rsidTr="003C76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6.select the option 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/>
        </w:tc>
      </w:tr>
      <w:tr w:rsidR="003C76AC" w:rsidTr="003C76AC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FA3510" w:rsidP="003C76AC">
            <w:r>
              <w:t>7.confirm the hall</w:t>
            </w:r>
            <w:r w:rsidR="003C76AC">
              <w:t xml:space="preserve"> booking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/>
        </w:tc>
      </w:tr>
      <w:tr w:rsidR="003C76AC" w:rsidTr="003C76AC">
        <w:trPr>
          <w:trHeight w:val="35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Alternate steps/scenario</w:t>
            </w:r>
          </w:p>
        </w:tc>
      </w:tr>
      <w:tr w:rsidR="003C76AC" w:rsidTr="003C76AC">
        <w:trPr>
          <w:trHeight w:val="341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7.1 room will be not available .</w:t>
            </w:r>
          </w:p>
        </w:tc>
      </w:tr>
      <w:tr w:rsidR="003C76AC" w:rsidTr="003C76AC">
        <w:trPr>
          <w:trHeight w:val="35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5.1 booking information will be incorrect.</w:t>
            </w:r>
          </w:p>
        </w:tc>
      </w:tr>
    </w:tbl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Pr="00EE4239" w:rsidRDefault="003C76AC" w:rsidP="003C76AC"/>
    <w:p w:rsidR="003C76AC" w:rsidRDefault="003C76AC" w:rsidP="003C76AC"/>
    <w:p w:rsidR="00836AAF" w:rsidRDefault="003C76AC" w:rsidP="003C76AC">
      <w:r>
        <w:t xml:space="preserve">                                </w:t>
      </w:r>
      <w:r w:rsidR="00A35E88">
        <w:t xml:space="preserve">   </w:t>
      </w:r>
    </w:p>
    <w:p w:rsidR="00A35E88" w:rsidRDefault="00A35E88" w:rsidP="00356345">
      <w:pPr>
        <w:jc w:val="center"/>
      </w:pPr>
    </w:p>
    <w:p w:rsidR="00A35E88" w:rsidRDefault="00A35E88" w:rsidP="00356345">
      <w:pPr>
        <w:jc w:val="center"/>
      </w:pPr>
    </w:p>
    <w:p w:rsidR="00A35E88" w:rsidRDefault="00A35E88" w:rsidP="00A35E88">
      <w:r>
        <w:t xml:space="preserve">                                                                                                </w:t>
      </w:r>
    </w:p>
    <w:p w:rsidR="00A35E88" w:rsidRPr="00A35E88" w:rsidRDefault="00A35E88" w:rsidP="00A35E88">
      <w:r w:rsidRPr="00A35E88">
        <w:t xml:space="preserve">                                           </w:t>
      </w:r>
    </w:p>
    <w:p w:rsidR="00A35E88" w:rsidRDefault="00A35E88" w:rsidP="00A35E88"/>
    <w:p w:rsidR="003C76AC" w:rsidRDefault="00A35E88" w:rsidP="00A35E88">
      <w:r w:rsidRPr="00A35E88">
        <w:t xml:space="preserve">                                           </w:t>
      </w:r>
      <w:r w:rsidR="003C76AC">
        <w:t xml:space="preserve">                                                      </w:t>
      </w:r>
    </w:p>
    <w:tbl>
      <w:tblPr>
        <w:tblStyle w:val="TableGrid"/>
        <w:tblpPr w:leftFromText="180" w:rightFromText="180" w:vertAnchor="page" w:horzAnchor="page" w:tblpX="6430" w:tblpY="7114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633CE4" w:rsidTr="00F862AC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633CE4" w:rsidRDefault="00633CE4" w:rsidP="00633CE4">
            <w:proofErr w:type="spellStart"/>
            <w:r>
              <w:t>Usecase</w:t>
            </w:r>
            <w:proofErr w:type="spellEnd"/>
            <w:r>
              <w:t xml:space="preserve"> Name:  Booking </w:t>
            </w:r>
            <w:r>
              <w:t>Convention Hall</w:t>
            </w:r>
          </w:p>
        </w:tc>
      </w:tr>
      <w:tr w:rsidR="00633CE4" w:rsidTr="00F862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633CE4" w:rsidRDefault="00633CE4" w:rsidP="00633CE4">
            <w:r>
              <w:t>Area:  Booking Management</w:t>
            </w:r>
          </w:p>
        </w:tc>
      </w:tr>
      <w:tr w:rsidR="00633CE4" w:rsidTr="00F862A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633CE4" w:rsidRDefault="00633CE4" w:rsidP="00F862AC">
            <w:r>
              <w:t>Actors: Client</w:t>
            </w:r>
          </w:p>
        </w:tc>
      </w:tr>
      <w:tr w:rsidR="00633CE4" w:rsidTr="00F862AC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633CE4" w:rsidRPr="00D459CF" w:rsidRDefault="00633CE4" w:rsidP="00633CE4">
            <w:pPr>
              <w:rPr>
                <w:b/>
                <w:i/>
                <w:color w:val="FFFFFF" w:themeColor="background1"/>
                <w:sz w:val="16"/>
              </w:rPr>
            </w:pPr>
            <w:r>
              <w:t xml:space="preserve">Description: Customer can book </w:t>
            </w:r>
            <w:r>
              <w:t xml:space="preserve">convention hall </w:t>
            </w:r>
            <w:r>
              <w:t xml:space="preserve">and  can see  </w:t>
            </w:r>
            <w:r>
              <w:t>hall</w:t>
            </w:r>
            <w:r>
              <w:t xml:space="preserve"> booking all details .</w:t>
            </w:r>
          </w:p>
        </w:tc>
      </w:tr>
      <w:tr w:rsidR="00633CE4" w:rsidTr="00F862AC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633CE4" w:rsidRDefault="00633CE4" w:rsidP="00F862AC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633CE4" w:rsidRDefault="00633CE4" w:rsidP="00F862AC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633CE4" w:rsidTr="00F862AC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>
            <w:r>
              <w:t>1.Custoemr visit the login  secure website server 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Pr="00217777" w:rsidRDefault="00633CE4" w:rsidP="00F862AC">
            <w:pPr>
              <w:rPr>
                <w:rStyle w:val="Strong"/>
              </w:rPr>
            </w:pPr>
            <w:r>
              <w:t>website</w:t>
            </w:r>
          </w:p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>
            <w:r>
              <w:t>2.Customer</w:t>
            </w:r>
            <w:r w:rsidR="003F5D98">
              <w:t xml:space="preserve"> login webpage with ID</w:t>
            </w:r>
            <w:r>
              <w:t>, PASSWORD.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>
            <w:r>
              <w:t xml:space="preserve"> ID , PASSWORD</w:t>
            </w:r>
          </w:p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633CE4">
            <w:r>
              <w:t xml:space="preserve">3. Customer Click on booking </w:t>
            </w:r>
            <w:r>
              <w:t>convention hall</w:t>
            </w:r>
            <w:r>
              <w:t xml:space="preserve"> button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3F5D98">
            <w:r>
              <w:t xml:space="preserve"> </w:t>
            </w:r>
            <w:r w:rsidR="003F5D98">
              <w:t>Hall</w:t>
            </w:r>
            <w:r>
              <w:t xml:space="preserve"> booking webpage</w:t>
            </w:r>
          </w:p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633CE4">
            <w:r>
              <w:t xml:space="preserve">4. Customer provides necessary information and get available </w:t>
            </w:r>
            <w:r>
              <w:t>halls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F862AC">
            <w:r>
              <w:t>Hall</w:t>
            </w:r>
            <w:r w:rsidR="00633CE4">
              <w:t xml:space="preserve"> booking webpage</w:t>
            </w:r>
          </w:p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633CE4">
            <w:r>
              <w:t>5. Select number of guest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/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633CE4">
            <w:r>
              <w:t>6. Select decoration of the hall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/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633CE4">
            <w:r>
              <w:t>7</w:t>
            </w:r>
            <w:r w:rsidR="00633CE4">
              <w:t xml:space="preserve">. Select </w:t>
            </w:r>
            <w:r>
              <w:t>event</w:t>
            </w:r>
            <w:r w:rsidR="00633CE4">
              <w:t>, meal type, and foods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/>
        </w:tc>
      </w:tr>
      <w:tr w:rsidR="00633CE4" w:rsidTr="00F862AC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F862AC">
            <w:r>
              <w:t>8</w:t>
            </w:r>
            <w:r w:rsidR="00633CE4">
              <w:t xml:space="preserve">. Cost will be calculated automatically based on the customer’s selection. 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>
            <w:r>
              <w:t>Total cost</w:t>
            </w:r>
          </w:p>
        </w:tc>
      </w:tr>
      <w:tr w:rsidR="00633CE4" w:rsidTr="00F862AC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F862AC">
            <w:r>
              <w:t>9</w:t>
            </w:r>
            <w:r w:rsidR="00633CE4">
              <w:t>.Make Payment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>
            <w:r>
              <w:t>payment</w:t>
            </w:r>
          </w:p>
        </w:tc>
      </w:tr>
      <w:tr w:rsidR="00633CE4" w:rsidTr="00F862AC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F862AC">
            <w:r>
              <w:t>10</w:t>
            </w:r>
            <w:r w:rsidR="00633CE4">
              <w:t>.Display booking confirmation.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/>
        </w:tc>
      </w:tr>
      <w:tr w:rsidR="00633CE4" w:rsidTr="00F862AC">
        <w:trPr>
          <w:trHeight w:val="35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633CE4" w:rsidRDefault="00633CE4" w:rsidP="00F862AC">
            <w:r>
              <w:t>Alternate steps/scenario</w:t>
            </w:r>
          </w:p>
        </w:tc>
      </w:tr>
      <w:tr w:rsidR="00633CE4" w:rsidTr="00F862AC">
        <w:trPr>
          <w:trHeight w:val="341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633CE4" w:rsidP="00F862AC">
            <w:r>
              <w:t>2.1 Password can be incorrect.</w:t>
            </w:r>
          </w:p>
        </w:tc>
      </w:tr>
      <w:tr w:rsidR="00633CE4" w:rsidTr="00F862AC">
        <w:trPr>
          <w:trHeight w:val="341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F862AC">
            <w:r>
              <w:t>9</w:t>
            </w:r>
            <w:r w:rsidR="00633CE4">
              <w:t>.1 Customer can exist webpage without making payment.</w:t>
            </w:r>
          </w:p>
        </w:tc>
      </w:tr>
      <w:tr w:rsidR="00633CE4" w:rsidTr="00F862AC">
        <w:trPr>
          <w:trHeight w:val="53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33CE4" w:rsidRDefault="003F5D98" w:rsidP="00F862AC">
            <w:r>
              <w:lastRenderedPageBreak/>
              <w:t>9.2</w:t>
            </w:r>
            <w:r w:rsidR="00633CE4">
              <w:t xml:space="preserve"> Payment details incorrect</w:t>
            </w:r>
          </w:p>
        </w:tc>
      </w:tr>
    </w:tbl>
    <w:p w:rsidR="00633CE4" w:rsidRDefault="00633CE4" w:rsidP="00A35E88"/>
    <w:p w:rsidR="00633CE4" w:rsidRDefault="00633CE4" w:rsidP="00A35E88"/>
    <w:p w:rsidR="00633CE4" w:rsidRDefault="00633CE4" w:rsidP="00A35E88"/>
    <w:p w:rsidR="00633CE4" w:rsidRPr="00A35E88" w:rsidRDefault="00633CE4" w:rsidP="00A35E88"/>
    <w:p w:rsidR="00A35E88" w:rsidRPr="00A35E88" w:rsidRDefault="00A35E88" w:rsidP="00A35E88"/>
    <w:tbl>
      <w:tblPr>
        <w:tblStyle w:val="TableGrid"/>
        <w:tblpPr w:leftFromText="180" w:rightFromText="180" w:vertAnchor="page" w:horzAnchor="page" w:tblpX="6451" w:tblpY="7201"/>
        <w:tblW w:w="0" w:type="auto"/>
        <w:tblLook w:val="04A0" w:firstRow="1" w:lastRow="0" w:firstColumn="1" w:lastColumn="0" w:noHBand="0" w:noVBand="1"/>
      </w:tblPr>
      <w:tblGrid>
        <w:gridCol w:w="4079"/>
        <w:gridCol w:w="5045"/>
      </w:tblGrid>
      <w:tr w:rsidR="003C76AC" w:rsidTr="003C76AC">
        <w:trPr>
          <w:trHeight w:val="79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proofErr w:type="spellStart"/>
            <w:r>
              <w:t>Usecase</w:t>
            </w:r>
            <w:proofErr w:type="spellEnd"/>
            <w:r>
              <w:t xml:space="preserve"> Name:  Book</w:t>
            </w:r>
            <w:r w:rsidR="005A0D50">
              <w:t>ing Foods</w:t>
            </w:r>
          </w:p>
        </w:tc>
      </w:tr>
      <w:tr w:rsidR="003C76AC" w:rsidTr="003C76AC"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F56A55" w:rsidP="00F56A55">
            <w:r>
              <w:t>Area:  Booking Management</w:t>
            </w:r>
          </w:p>
        </w:tc>
      </w:tr>
      <w:tr w:rsidR="003C76AC" w:rsidTr="003C76AC"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Default="003C76AC" w:rsidP="003C76AC">
            <w:r>
              <w:t>Actors: Client</w:t>
            </w:r>
          </w:p>
        </w:tc>
      </w:tr>
      <w:tr w:rsidR="003C76AC" w:rsidTr="003C76AC">
        <w:trPr>
          <w:trHeight w:val="413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C76AC" w:rsidRPr="00D459CF" w:rsidRDefault="003C76AC" w:rsidP="00F56A55">
            <w:pPr>
              <w:rPr>
                <w:b/>
                <w:i/>
                <w:color w:val="FFFFFF" w:themeColor="background1"/>
                <w:sz w:val="16"/>
              </w:rPr>
            </w:pPr>
            <w:r>
              <w:t>Description</w:t>
            </w:r>
            <w:r w:rsidR="005A0D50">
              <w:t xml:space="preserve">: </w:t>
            </w:r>
            <w:r w:rsidR="00F56A55">
              <w:t xml:space="preserve">Customer </w:t>
            </w:r>
            <w:r w:rsidR="005A0D50">
              <w:t xml:space="preserve">can </w:t>
            </w:r>
            <w:r>
              <w:t xml:space="preserve"> booking </w:t>
            </w:r>
            <w:r w:rsidR="00F56A55">
              <w:t xml:space="preserve">extra </w:t>
            </w:r>
            <w:r w:rsidR="005A0D50">
              <w:t xml:space="preserve">foods </w:t>
            </w:r>
            <w:r>
              <w:t xml:space="preserve">and  can see  </w:t>
            </w:r>
            <w:r w:rsidR="005A0D50">
              <w:t>food</w:t>
            </w:r>
            <w:r>
              <w:t xml:space="preserve"> booking all details .</w:t>
            </w:r>
          </w:p>
        </w:tc>
      </w:tr>
      <w:tr w:rsidR="003C76AC" w:rsidTr="003C76AC">
        <w:trPr>
          <w:trHeight w:val="359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Success steps/scenario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3C76AC" w:rsidTr="003C76AC">
        <w:trPr>
          <w:trHeight w:val="341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1.users visit the login  secure website server 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Pr="00217777" w:rsidRDefault="003C76AC" w:rsidP="003C76AC">
            <w:pPr>
              <w:rPr>
                <w:rStyle w:val="Strong"/>
              </w:rPr>
            </w:pPr>
            <w:r>
              <w:t>website</w:t>
            </w:r>
          </w:p>
        </w:tc>
      </w:tr>
      <w:tr w:rsidR="003C76AC" w:rsidTr="003C76AC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>2.user login webpage with ID , PASSWORD.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 ID , PASSWORD</w:t>
            </w:r>
          </w:p>
        </w:tc>
      </w:tr>
      <w:tr w:rsidR="003C76AC" w:rsidTr="003C76AC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5A0D50" w:rsidP="00820208">
            <w:r>
              <w:t>3.</w:t>
            </w:r>
            <w:r w:rsidR="00F56A55">
              <w:t>Customer click on booking foods</w:t>
            </w:r>
            <w:r w:rsidR="00820208">
              <w:t xml:space="preserve"> option</w:t>
            </w:r>
            <w:r w:rsidR="00F56A55">
              <w:t>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>
            <w:r>
              <w:t xml:space="preserve"> </w:t>
            </w:r>
            <w:r w:rsidR="005A0D50">
              <w:t>food</w:t>
            </w:r>
            <w:r>
              <w:t xml:space="preserve"> booking webpage</w:t>
            </w:r>
          </w:p>
        </w:tc>
      </w:tr>
      <w:tr w:rsidR="003C76AC" w:rsidTr="003C76AC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F56A55">
            <w:r>
              <w:t xml:space="preserve">4. </w:t>
            </w:r>
            <w:r w:rsidR="00F56A55">
              <w:t>Customer will get available foods items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5A0D50" w:rsidP="003C76AC">
            <w:r>
              <w:t>food</w:t>
            </w:r>
            <w:r w:rsidR="003C76AC">
              <w:t xml:space="preserve"> booking webpage</w:t>
            </w:r>
          </w:p>
        </w:tc>
      </w:tr>
      <w:tr w:rsidR="003C76AC" w:rsidTr="003C76AC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F56A55">
            <w:r>
              <w:t xml:space="preserve">5. </w:t>
            </w:r>
            <w:r w:rsidR="00F56A55">
              <w:t>Select food items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/>
        </w:tc>
      </w:tr>
      <w:tr w:rsidR="003C76AC" w:rsidTr="003C76AC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F56A55">
            <w:r>
              <w:t>6.</w:t>
            </w:r>
            <w:r w:rsidR="00F56A55">
              <w:t>Make payments</w:t>
            </w:r>
            <w:r>
              <w:t xml:space="preserve"> 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F56A55" w:rsidP="003C76AC">
            <w:r>
              <w:t>Payment</w:t>
            </w:r>
          </w:p>
        </w:tc>
      </w:tr>
      <w:tr w:rsidR="003C76AC" w:rsidTr="003C76AC">
        <w:trPr>
          <w:trHeight w:val="224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5A0D50" w:rsidP="00F56A55">
            <w:r>
              <w:t>7.</w:t>
            </w:r>
            <w:r w:rsidR="00F56A55">
              <w:t xml:space="preserve"> Display confirmation of booking.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3C76AC" w:rsidP="003C76AC"/>
        </w:tc>
      </w:tr>
      <w:tr w:rsidR="003C76AC" w:rsidTr="003C76AC">
        <w:trPr>
          <w:trHeight w:val="359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3C76AC" w:rsidRDefault="003C76AC" w:rsidP="003C76AC">
            <w:r>
              <w:t>Alternate steps/scenario</w:t>
            </w:r>
          </w:p>
        </w:tc>
      </w:tr>
      <w:tr w:rsidR="003C76AC" w:rsidTr="003C76AC">
        <w:trPr>
          <w:trHeight w:val="341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F56A55" w:rsidP="003C76AC">
            <w:r>
              <w:t>4</w:t>
            </w:r>
            <w:r w:rsidR="005A0D50">
              <w:t>.1 food</w:t>
            </w:r>
            <w:r w:rsidR="003C76AC">
              <w:t xml:space="preserve"> will be not available .</w:t>
            </w:r>
          </w:p>
        </w:tc>
      </w:tr>
      <w:tr w:rsidR="003C76AC" w:rsidTr="003C76AC">
        <w:trPr>
          <w:trHeight w:val="357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C76AC" w:rsidRDefault="00F56A55" w:rsidP="003C76AC">
            <w:r>
              <w:t>6.1 Customer can exit webpage without making payment if customer don’t want to confirm booking.</w:t>
            </w:r>
          </w:p>
        </w:tc>
      </w:tr>
    </w:tbl>
    <w:p w:rsidR="00A35E88" w:rsidRDefault="00A35E88" w:rsidP="00A35E88"/>
    <w:p w:rsidR="00A35E88" w:rsidRDefault="00A35E88" w:rsidP="00A35E88"/>
    <w:p w:rsidR="00A35E88" w:rsidRDefault="00A35E88" w:rsidP="00A35E88"/>
    <w:p w:rsidR="00A35E88" w:rsidRPr="00356345" w:rsidRDefault="00A35E88" w:rsidP="00A35E88">
      <w:r>
        <w:t xml:space="preserve">                                                                                              </w:t>
      </w:r>
    </w:p>
    <w:p w:rsidR="00A35E88" w:rsidRDefault="00A35E88" w:rsidP="00A35E88">
      <w:r>
        <w:t xml:space="preserve">                                           </w:t>
      </w:r>
    </w:p>
    <w:p w:rsidR="00EE4239" w:rsidRDefault="00EE4239" w:rsidP="00A35E88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tbl>
      <w:tblPr>
        <w:tblStyle w:val="TableGrid"/>
        <w:tblpPr w:leftFromText="180" w:rightFromText="180" w:vertAnchor="page" w:horzAnchor="page" w:tblpX="6181" w:tblpY="381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FA3510" w:rsidTr="00FA3510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FA3510">
            <w:proofErr w:type="spellStart"/>
            <w:r>
              <w:lastRenderedPageBreak/>
              <w:t>Usecase</w:t>
            </w:r>
            <w:proofErr w:type="spellEnd"/>
            <w:r>
              <w:t xml:space="preserve"> Name:  Make Payment</w:t>
            </w:r>
          </w:p>
        </w:tc>
      </w:tr>
      <w:tr w:rsidR="00FA3510" w:rsidTr="00FA351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FA3510" w:rsidP="00FA3510">
            <w:r>
              <w:t xml:space="preserve">Area:  Booking Management system </w:t>
            </w:r>
          </w:p>
        </w:tc>
      </w:tr>
      <w:tr w:rsidR="00FA3510" w:rsidTr="00FA351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FA3510" w:rsidP="00FA3510">
            <w:r>
              <w:t>Actors: Client</w:t>
            </w:r>
          </w:p>
        </w:tc>
      </w:tr>
      <w:tr w:rsidR="00FA3510" w:rsidRPr="00D459CF" w:rsidTr="00FA3510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Pr="00D459CF" w:rsidRDefault="00FA3510" w:rsidP="00FA3510">
            <w:pPr>
              <w:rPr>
                <w:b/>
                <w:i/>
                <w:color w:val="FFFFFF" w:themeColor="background1"/>
                <w:sz w:val="16"/>
              </w:rPr>
            </w:pPr>
            <w:r>
              <w:t>Description: user can room booking and  can see  room booking all details .</w:t>
            </w:r>
          </w:p>
        </w:tc>
      </w:tr>
      <w:tr w:rsidR="00FA3510" w:rsidTr="00FA3510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FA3510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FA3510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FA3510" w:rsidRPr="00217777" w:rsidTr="00FA3510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1.users visit the login  secure website server 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Pr="00217777" w:rsidRDefault="00FA3510" w:rsidP="00FA3510">
            <w:pPr>
              <w:rPr>
                <w:rStyle w:val="Strong"/>
              </w:rPr>
            </w:pPr>
            <w:r>
              <w:t>website</w:t>
            </w:r>
          </w:p>
        </w:tc>
      </w:tr>
      <w:tr w:rsidR="00FA3510" w:rsidTr="00FA3510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2.user login webpage with ID , PASSWORD.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 xml:space="preserve"> ID , PASSWORD</w:t>
            </w:r>
          </w:p>
        </w:tc>
      </w:tr>
      <w:tr w:rsidR="00FA3510" w:rsidTr="00FA3510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 xml:space="preserve">3.User </w:t>
            </w:r>
            <w:proofErr w:type="spellStart"/>
            <w:r>
              <w:t>visite</w:t>
            </w:r>
            <w:proofErr w:type="spellEnd"/>
            <w:r>
              <w:t xml:space="preserve"> the room booking details of the system.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 xml:space="preserve"> Room booking webpage</w:t>
            </w:r>
          </w:p>
        </w:tc>
      </w:tr>
      <w:tr w:rsidR="00FA3510" w:rsidTr="00FA3510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4. view all room booking option system.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Room booking webpage</w:t>
            </w:r>
          </w:p>
        </w:tc>
      </w:tr>
      <w:tr w:rsidR="00FA3510" w:rsidTr="00FA3510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5. check the availability and number of room,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/>
        </w:tc>
      </w:tr>
      <w:tr w:rsidR="00FA3510" w:rsidTr="00FA3510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 xml:space="preserve">6.select the option 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/>
        </w:tc>
      </w:tr>
      <w:tr w:rsidR="00FA3510" w:rsidTr="00FA3510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7.confirm the room booking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/>
        </w:tc>
      </w:tr>
      <w:tr w:rsidR="00FA3510" w:rsidTr="00FA3510">
        <w:trPr>
          <w:trHeight w:val="565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FA3510">
            <w:r>
              <w:t>Alternate steps/scenario</w:t>
            </w:r>
          </w:p>
        </w:tc>
      </w:tr>
      <w:tr w:rsidR="00FA3510" w:rsidTr="00FA3510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FA3510">
            <w:r>
              <w:t>7.1 room will be not available .</w:t>
            </w:r>
          </w:p>
        </w:tc>
      </w:tr>
    </w:tbl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EE4239" w:rsidRPr="00EE4239" w:rsidRDefault="00EE4239" w:rsidP="00EE4239"/>
    <w:p w:rsidR="00FA3510" w:rsidRPr="00EE4239" w:rsidRDefault="00FA3510" w:rsidP="00EE4239">
      <w:pPr>
        <w:tabs>
          <w:tab w:val="left" w:pos="5177"/>
        </w:tabs>
      </w:pPr>
      <w:r>
        <w:t xml:space="preserve">                            </w:t>
      </w:r>
    </w:p>
    <w:tbl>
      <w:tblPr>
        <w:tblStyle w:val="TableGrid"/>
        <w:tblpPr w:leftFromText="180" w:rightFromText="180" w:vertAnchor="page" w:horzAnchor="page" w:tblpX="6181" w:tblpY="381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FA3510" w:rsidTr="00A33A37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796D4F">
            <w:proofErr w:type="spellStart"/>
            <w:r>
              <w:t>Usecase</w:t>
            </w:r>
            <w:proofErr w:type="spellEnd"/>
            <w:r>
              <w:t xml:space="preserve"> Name:  </w:t>
            </w:r>
            <w:r w:rsidR="00796D4F">
              <w:t>Booking Confirmation</w:t>
            </w:r>
          </w:p>
        </w:tc>
      </w:tr>
      <w:tr w:rsidR="00FA3510" w:rsidTr="00A33A3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796D4F" w:rsidP="00796D4F">
            <w:r>
              <w:t>Area:  Booking</w:t>
            </w:r>
          </w:p>
        </w:tc>
      </w:tr>
      <w:tr w:rsidR="00FA3510" w:rsidTr="00A33A3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FA3510" w:rsidP="00796D4F">
            <w:r>
              <w:t xml:space="preserve">Actors: </w:t>
            </w:r>
            <w:r w:rsidR="00796D4F">
              <w:t>System</w:t>
            </w:r>
          </w:p>
        </w:tc>
      </w:tr>
      <w:tr w:rsidR="00FA3510" w:rsidRPr="00D459CF" w:rsidTr="00A33A37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Pr="00D459CF" w:rsidRDefault="00FA3510" w:rsidP="00796D4F">
            <w:pPr>
              <w:rPr>
                <w:b/>
                <w:i/>
                <w:color w:val="FFFFFF" w:themeColor="background1"/>
                <w:sz w:val="16"/>
              </w:rPr>
            </w:pPr>
            <w:r>
              <w:t xml:space="preserve">Description: </w:t>
            </w:r>
            <w:r w:rsidR="00837B37">
              <w:t xml:space="preserve">System confirmation booking is the payment is successful. </w:t>
            </w:r>
          </w:p>
        </w:tc>
      </w:tr>
      <w:tr w:rsidR="00FA3510" w:rsidTr="00A33A37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FA3510" w:rsidRPr="00217777" w:rsidTr="00A33A37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837B37" w:rsidP="00837B37">
            <w:r>
              <w:t>1.System get all necessary booking and payment information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Pr="00217777" w:rsidRDefault="00FA3510" w:rsidP="00A33A37">
            <w:pPr>
              <w:rPr>
                <w:rStyle w:val="Strong"/>
              </w:rPr>
            </w:pPr>
            <w:bookmarkStart w:id="0" w:name="_GoBack"/>
            <w:bookmarkEnd w:id="0"/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837B37" w:rsidP="00A33A37">
            <w:r>
              <w:t>2.System check the full payment is successful nor not.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837B37" w:rsidP="00A33A37">
            <w:r>
              <w:t xml:space="preserve"> 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837B37">
            <w:r>
              <w:t>3.</w:t>
            </w:r>
            <w:r w:rsidR="00837B37">
              <w:t>If the full payment is successful it display booking confirmation pop up.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 Room booking webpage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837B37">
            <w:r>
              <w:t>4</w:t>
            </w:r>
            <w:r w:rsidR="00837B37">
              <w:t>. Update payment details to the database.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Room booking webpage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837B37" w:rsidP="00837B37">
            <w:r>
              <w:t>5. Display Booking confirmation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/>
        </w:tc>
      </w:tr>
      <w:tr w:rsidR="00FA3510" w:rsidTr="00A33A37">
        <w:trPr>
          <w:trHeight w:val="565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>Alternate steps/scenario</w:t>
            </w:r>
          </w:p>
        </w:tc>
      </w:tr>
      <w:tr w:rsidR="00FA3510" w:rsidTr="00A33A37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837B37" w:rsidP="00A33A37">
            <w:r>
              <w:t>3.1 Display payment is not successful.</w:t>
            </w:r>
          </w:p>
        </w:tc>
      </w:tr>
      <w:tr w:rsidR="00FA3510" w:rsidTr="00A33A37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837B37" w:rsidP="00A33A37">
            <w:r>
              <w:t>3.2 If full payment is not done display the remaining amount.</w:t>
            </w:r>
          </w:p>
        </w:tc>
      </w:tr>
    </w:tbl>
    <w:p w:rsidR="00FA3510" w:rsidRPr="00A35E88" w:rsidRDefault="00FA3510" w:rsidP="00FA3510"/>
    <w:tbl>
      <w:tblPr>
        <w:tblStyle w:val="TableGrid"/>
        <w:tblpPr w:leftFromText="180" w:rightFromText="180" w:vertAnchor="page" w:horzAnchor="page" w:tblpX="6451" w:tblpY="7201"/>
        <w:tblW w:w="0" w:type="auto"/>
        <w:tblLook w:val="04A0" w:firstRow="1" w:lastRow="0" w:firstColumn="1" w:lastColumn="0" w:noHBand="0" w:noVBand="1"/>
      </w:tblPr>
      <w:tblGrid>
        <w:gridCol w:w="4079"/>
        <w:gridCol w:w="5045"/>
      </w:tblGrid>
      <w:tr w:rsidR="00FA3510" w:rsidTr="00A33A37">
        <w:trPr>
          <w:trHeight w:val="79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proofErr w:type="spellStart"/>
            <w:r>
              <w:t>Usecase</w:t>
            </w:r>
            <w:proofErr w:type="spellEnd"/>
            <w:r>
              <w:t xml:space="preserve"> Name:  Booking Foods</w:t>
            </w:r>
          </w:p>
        </w:tc>
      </w:tr>
      <w:tr w:rsidR="00FA3510" w:rsidTr="00A33A37"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FA3510" w:rsidP="00A33A37">
            <w:r>
              <w:t xml:space="preserve">Area:  Booking Management system </w:t>
            </w:r>
          </w:p>
        </w:tc>
      </w:tr>
      <w:tr w:rsidR="00FA3510" w:rsidTr="00A33A37"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FA3510" w:rsidP="00A33A37">
            <w:r>
              <w:t>Actors: Client</w:t>
            </w:r>
          </w:p>
        </w:tc>
      </w:tr>
      <w:tr w:rsidR="00FA3510" w:rsidTr="00A33A37">
        <w:trPr>
          <w:trHeight w:val="413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Pr="00D459CF" w:rsidRDefault="00FA3510" w:rsidP="00A33A37">
            <w:pPr>
              <w:rPr>
                <w:b/>
                <w:i/>
                <w:color w:val="FFFFFF" w:themeColor="background1"/>
                <w:sz w:val="16"/>
              </w:rPr>
            </w:pPr>
            <w:r>
              <w:t>Description: user can  booking foods and  can see  food booking all details .</w:t>
            </w:r>
          </w:p>
        </w:tc>
      </w:tr>
      <w:tr w:rsidR="00FA3510" w:rsidTr="00A33A37">
        <w:trPr>
          <w:trHeight w:val="359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>Success steps/scenario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FA3510" w:rsidTr="00A33A37">
        <w:trPr>
          <w:trHeight w:val="341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1.users visit the login  secure website server 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Pr="00217777" w:rsidRDefault="00FA3510" w:rsidP="00A33A37">
            <w:pPr>
              <w:rPr>
                <w:rStyle w:val="Strong"/>
              </w:rPr>
            </w:pPr>
            <w:r>
              <w:t>website</w:t>
            </w:r>
          </w:p>
        </w:tc>
      </w:tr>
      <w:tr w:rsidR="00FA3510" w:rsidTr="00A33A37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2.user login webpage with ID , PASSWORD.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 ID , PASSWORD</w:t>
            </w:r>
          </w:p>
        </w:tc>
      </w:tr>
      <w:tr w:rsidR="00FA3510" w:rsidTr="00A33A37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3.User </w:t>
            </w:r>
            <w:proofErr w:type="spellStart"/>
            <w:r>
              <w:t>visite</w:t>
            </w:r>
            <w:proofErr w:type="spellEnd"/>
            <w:r>
              <w:t xml:space="preserve"> the food booking details of the system.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 food booking webpage</w:t>
            </w:r>
          </w:p>
        </w:tc>
      </w:tr>
      <w:tr w:rsidR="00FA3510" w:rsidTr="00A33A37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4. view all food booking option system.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food booking webpage</w:t>
            </w:r>
          </w:p>
        </w:tc>
      </w:tr>
      <w:tr w:rsidR="00FA3510" w:rsidTr="00A33A37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5. check the availability 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/>
        </w:tc>
      </w:tr>
      <w:tr w:rsidR="00FA3510" w:rsidTr="00A33A37">
        <w:trPr>
          <w:trHeight w:val="305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6.select the option  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/>
        </w:tc>
      </w:tr>
      <w:tr w:rsidR="00FA3510" w:rsidTr="00A33A37">
        <w:trPr>
          <w:trHeight w:val="224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7.confirm the  booking  food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/>
        </w:tc>
      </w:tr>
      <w:tr w:rsidR="00FA3510" w:rsidTr="00A33A37">
        <w:trPr>
          <w:trHeight w:val="359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>Alternate steps/scenario</w:t>
            </w:r>
          </w:p>
        </w:tc>
      </w:tr>
      <w:tr w:rsidR="00FA3510" w:rsidTr="00A33A37">
        <w:trPr>
          <w:trHeight w:val="341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7.1 food will be not available .</w:t>
            </w:r>
          </w:p>
        </w:tc>
      </w:tr>
      <w:tr w:rsidR="00FA3510" w:rsidTr="00A33A37">
        <w:trPr>
          <w:trHeight w:val="357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5.1 booking information will be incorrect.</w:t>
            </w:r>
          </w:p>
        </w:tc>
      </w:tr>
    </w:tbl>
    <w:p w:rsidR="00FA3510" w:rsidRPr="00EE4239" w:rsidRDefault="00FA3510" w:rsidP="00EE4239">
      <w:pPr>
        <w:tabs>
          <w:tab w:val="left" w:pos="5177"/>
        </w:tabs>
      </w:pPr>
    </w:p>
    <w:tbl>
      <w:tblPr>
        <w:tblStyle w:val="TableGrid"/>
        <w:tblpPr w:leftFromText="180" w:rightFromText="180" w:vertAnchor="page" w:horzAnchor="page" w:tblpX="6181" w:tblpY="381"/>
        <w:tblW w:w="0" w:type="auto"/>
        <w:tblLook w:val="04A0" w:firstRow="1" w:lastRow="0" w:firstColumn="1" w:lastColumn="0" w:noHBand="0" w:noVBand="1"/>
      </w:tblPr>
      <w:tblGrid>
        <w:gridCol w:w="4170"/>
        <w:gridCol w:w="5180"/>
      </w:tblGrid>
      <w:tr w:rsidR="00FA3510" w:rsidTr="00A33A37">
        <w:trPr>
          <w:trHeight w:val="7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proofErr w:type="spellStart"/>
            <w:r>
              <w:lastRenderedPageBreak/>
              <w:t>Usecase</w:t>
            </w:r>
            <w:proofErr w:type="spellEnd"/>
            <w:r>
              <w:t xml:space="preserve"> Name:  Make Payment</w:t>
            </w:r>
          </w:p>
        </w:tc>
      </w:tr>
      <w:tr w:rsidR="00FA3510" w:rsidTr="00A33A3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881DE5" w:rsidP="00881DE5">
            <w:r>
              <w:t>Area:  Booking Management</w:t>
            </w:r>
          </w:p>
        </w:tc>
      </w:tr>
      <w:tr w:rsidR="00FA3510" w:rsidTr="00A33A3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Default="00FA3510" w:rsidP="00A33A37">
            <w:r>
              <w:t>Actors: Client</w:t>
            </w:r>
          </w:p>
        </w:tc>
      </w:tr>
      <w:tr w:rsidR="00FA3510" w:rsidRPr="00D459CF" w:rsidTr="00A33A37">
        <w:trPr>
          <w:trHeight w:val="413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FA3510" w:rsidRPr="00D459CF" w:rsidRDefault="00FA3510" w:rsidP="00881DE5">
            <w:pPr>
              <w:rPr>
                <w:b/>
                <w:i/>
                <w:color w:val="FFFFFF" w:themeColor="background1"/>
                <w:sz w:val="16"/>
              </w:rPr>
            </w:pPr>
            <w:r>
              <w:t xml:space="preserve">Description: </w:t>
            </w:r>
            <w:r w:rsidR="007D7028">
              <w:t>Customer Can booking and make payments via online baking/ mobile banking.</w:t>
            </w:r>
          </w:p>
        </w:tc>
      </w:tr>
      <w:tr w:rsidR="00FA3510" w:rsidTr="00A33A37">
        <w:trPr>
          <w:trHeight w:val="359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>Success steps/scenario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 xml:space="preserve">Information for </w:t>
            </w:r>
            <w:proofErr w:type="spellStart"/>
            <w:r>
              <w:t>Setps</w:t>
            </w:r>
            <w:proofErr w:type="spellEnd"/>
          </w:p>
        </w:tc>
      </w:tr>
      <w:tr w:rsidR="00FA3510" w:rsidRPr="00217777" w:rsidTr="00A33A37">
        <w:trPr>
          <w:trHeight w:val="341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7D7028">
            <w:r>
              <w:t>1.</w:t>
            </w:r>
            <w:r w:rsidR="007D7028">
              <w:t>Cusomer</w:t>
            </w:r>
            <w:r>
              <w:t xml:space="preserve"> visit the login  secure website server 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Pr="00217777" w:rsidRDefault="00FA3510" w:rsidP="00A33A37">
            <w:pPr>
              <w:rPr>
                <w:rStyle w:val="Strong"/>
              </w:rPr>
            </w:pPr>
            <w:r>
              <w:t>website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>2.user login webpage with ID , PASSWORD.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>
            <w:r>
              <w:t xml:space="preserve"> ID , PASSWORD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7D7028">
            <w:r>
              <w:t>3.</w:t>
            </w:r>
            <w:r w:rsidR="007D7028">
              <w:t>After select bookings customer click on the make payment button.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093888">
            <w:r>
              <w:t xml:space="preserve"> </w:t>
            </w:r>
            <w:r w:rsidR="00093888">
              <w:t xml:space="preserve">Payment </w:t>
            </w:r>
            <w:r>
              <w:t>webpage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7D7028">
            <w:r>
              <w:t xml:space="preserve">4. </w:t>
            </w:r>
            <w:r w:rsidR="007D7028">
              <w:t>Select Mobile Banking/Credit card option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093888" w:rsidP="00093888">
            <w:r>
              <w:t xml:space="preserve">Payment </w:t>
            </w:r>
            <w:r w:rsidR="00FA3510">
              <w:t>webpage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7D7028">
            <w:r>
              <w:t xml:space="preserve">5. </w:t>
            </w:r>
            <w:r w:rsidR="007D7028">
              <w:t>Enter credit card number, key, or mobile banking number.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093888" w:rsidP="00A33A37">
            <w:r>
              <w:t>Payment account information</w:t>
            </w:r>
          </w:p>
        </w:tc>
      </w:tr>
      <w:tr w:rsidR="00FA3510" w:rsidTr="00A33A37">
        <w:trPr>
          <w:trHeight w:val="3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7D7028" w:rsidP="00A33A37">
            <w:r>
              <w:t>6. Enter amount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093888" w:rsidP="00A33A37">
            <w:r>
              <w:t>amount</w:t>
            </w:r>
          </w:p>
        </w:tc>
      </w:tr>
      <w:tr w:rsidR="00FA3510" w:rsidTr="00A33A37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7D7028" w:rsidP="00A33A37">
            <w:r>
              <w:t>7. Verify payment confirmation code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FA3510" w:rsidP="00A33A37"/>
        </w:tc>
      </w:tr>
      <w:tr w:rsidR="007D7028" w:rsidTr="00A33A37">
        <w:trPr>
          <w:trHeight w:val="224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D7028" w:rsidRDefault="007D7028" w:rsidP="00A33A37">
            <w:r>
              <w:t xml:space="preserve">8. Display payment successful. 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D7028" w:rsidRDefault="007D7028" w:rsidP="00A33A37"/>
        </w:tc>
      </w:tr>
      <w:tr w:rsidR="00FA3510" w:rsidTr="00093888">
        <w:trPr>
          <w:trHeight w:val="354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FA3510" w:rsidRDefault="00FA3510" w:rsidP="00A33A37">
            <w:r>
              <w:t>Alternate steps/scenario</w:t>
            </w:r>
          </w:p>
        </w:tc>
      </w:tr>
      <w:tr w:rsidR="00FA3510" w:rsidTr="00A33A37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093888" w:rsidP="00A33A37">
            <w:r>
              <w:t>2.1 Incorrect password if customer enter wrong password.</w:t>
            </w:r>
          </w:p>
        </w:tc>
      </w:tr>
      <w:tr w:rsidR="00FA3510" w:rsidTr="00A33A37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A3510" w:rsidRDefault="00093888" w:rsidP="00093888">
            <w:r>
              <w:t>5.1 Credit card number, pin, or mobile banking number not valid.</w:t>
            </w:r>
          </w:p>
        </w:tc>
      </w:tr>
      <w:tr w:rsidR="00093888" w:rsidTr="00A33A37">
        <w:trPr>
          <w:trHeight w:val="44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93888" w:rsidRDefault="00093888" w:rsidP="00093888">
            <w:r>
              <w:t>7.1 Verification code invalid.</w:t>
            </w:r>
          </w:p>
        </w:tc>
      </w:tr>
    </w:tbl>
    <w:p w:rsidR="00EE4239" w:rsidRPr="00EE4239" w:rsidRDefault="00EE4239" w:rsidP="00EE4239">
      <w:pPr>
        <w:tabs>
          <w:tab w:val="left" w:pos="5177"/>
        </w:tabs>
      </w:pPr>
    </w:p>
    <w:p w:rsidR="00A35E88" w:rsidRPr="00EE4239" w:rsidRDefault="00A35E88" w:rsidP="00EE4239">
      <w:pPr>
        <w:tabs>
          <w:tab w:val="left" w:pos="5177"/>
        </w:tabs>
      </w:pPr>
    </w:p>
    <w:sectPr w:rsidR="00A35E88" w:rsidRPr="00EE4239" w:rsidSect="00A35E88">
      <w:pgSz w:w="24480" w:h="15840" w:orient="landscape" w:code="3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45"/>
    <w:rsid w:val="00036036"/>
    <w:rsid w:val="00093888"/>
    <w:rsid w:val="001000C7"/>
    <w:rsid w:val="001C14D4"/>
    <w:rsid w:val="00217777"/>
    <w:rsid w:val="00294F35"/>
    <w:rsid w:val="0031697D"/>
    <w:rsid w:val="00356345"/>
    <w:rsid w:val="00356BF8"/>
    <w:rsid w:val="003C76AC"/>
    <w:rsid w:val="003F5D98"/>
    <w:rsid w:val="0042531E"/>
    <w:rsid w:val="005A0D50"/>
    <w:rsid w:val="005B0A89"/>
    <w:rsid w:val="00633CE4"/>
    <w:rsid w:val="00796D4F"/>
    <w:rsid w:val="007D7028"/>
    <w:rsid w:val="00820208"/>
    <w:rsid w:val="00836AAF"/>
    <w:rsid w:val="00837B37"/>
    <w:rsid w:val="00866DF3"/>
    <w:rsid w:val="00881DE5"/>
    <w:rsid w:val="00A35E88"/>
    <w:rsid w:val="00AE2756"/>
    <w:rsid w:val="00C046A5"/>
    <w:rsid w:val="00D459CF"/>
    <w:rsid w:val="00DB5169"/>
    <w:rsid w:val="00EE4239"/>
    <w:rsid w:val="00F32B58"/>
    <w:rsid w:val="00F56A55"/>
    <w:rsid w:val="00F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4D83"/>
  <w15:chartTrackingRefBased/>
  <w15:docId w15:val="{406A6847-7122-457F-96EA-DAC997D9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59CF"/>
    <w:rPr>
      <w:b/>
      <w:bCs/>
    </w:rPr>
  </w:style>
  <w:style w:type="character" w:styleId="Emphasis">
    <w:name w:val="Emphasis"/>
    <w:basedOn w:val="DefaultParagraphFont"/>
    <w:uiPriority w:val="20"/>
    <w:qFormat/>
    <w:rsid w:val="00D45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komolsaha</cp:lastModifiedBy>
  <cp:revision>12</cp:revision>
  <dcterms:created xsi:type="dcterms:W3CDTF">2021-12-03T05:46:00Z</dcterms:created>
  <dcterms:modified xsi:type="dcterms:W3CDTF">2021-12-03T20:56:00Z</dcterms:modified>
</cp:coreProperties>
</file>