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:rsidR="60773C4E" w:rsidP="39DE31C0" w:rsidRDefault="60773C4E" w14:paraId="4363861A" w14:textId="6325750F">
      <w:pPr>
        <w:jc w:val="center"/>
        <w:rPr>
          <w:rFonts w:ascii="Calibri" w:hAnsi="Calibri" w:eastAsia="Calibri" w:cs="Calibri"/>
          <w:color w:val="4471C4"/>
          <w:sz w:val="52"/>
          <w:szCs w:val="52"/>
        </w:rPr>
      </w:pPr>
      <w:bookmarkStart w:name="_Int_Ba3zIl7L" w:id="414433776"/>
      <w:r w:rsidRPr="40C6DC86" w:rsidR="5EA321D6">
        <w:rPr>
          <w:rStyle w:val="2"/>
          <w:sz w:val="52"/>
          <w:szCs w:val="52"/>
        </w:rPr>
        <w:t xml:space="preserve"> </w:t>
      </w:r>
      <w:r w:rsidRPr="40C6DC86" w:rsidR="4314BFB0">
        <w:rPr>
          <w:rStyle w:val="2"/>
          <w:sz w:val="52"/>
          <w:szCs w:val="52"/>
        </w:rPr>
        <w:t xml:space="preserve"> </w:t>
      </w:r>
      <w:r w:rsidRPr="40C6DC86" w:rsidR="0CFF2258">
        <w:rPr>
          <w:rStyle w:val="2"/>
          <w:sz w:val="52"/>
          <w:szCs w:val="52"/>
        </w:rPr>
        <w:t xml:space="preserve"> </w:t>
      </w:r>
      <w:r w:rsidRPr="40C6DC86" w:rsidR="043BD992">
        <w:rPr>
          <w:rStyle w:val="2"/>
          <w:sz w:val="52"/>
          <w:szCs w:val="52"/>
        </w:rPr>
        <w:t>RPM</w:t>
      </w:r>
      <w:r w:rsidRPr="40C6DC86" w:rsidR="4A34BDFF">
        <w:rPr>
          <w:rStyle w:val="2"/>
          <w:sz w:val="52"/>
          <w:szCs w:val="52"/>
        </w:rPr>
        <w:t xml:space="preserve"> API Contract</w:t>
      </w:r>
      <w:bookmarkEnd w:id="414433776"/>
    </w:p>
    <w:p w:rsidR="4AE15194" w:rsidP="4AE15194" w:rsidRDefault="4AE15194" w14:paraId="4573904B" w14:textId="0115558D">
      <w:pPr>
        <w:pStyle w:val="1"/>
        <w:jc w:val="center"/>
        <w:rPr>
          <w:rStyle w:val="2"/>
          <w:sz w:val="52"/>
          <w:szCs w:val="52"/>
        </w:rPr>
      </w:pPr>
    </w:p>
    <w:p w:rsidR="33E7E645" w:rsidP="4AE15194" w:rsidRDefault="33E7E645" w14:paraId="0817EB49" w14:textId="2C876C69">
      <w:pPr>
        <w:pStyle w:val="1"/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4AE15194" w:rsidR="3BE30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Enterprise</w:t>
      </w:r>
    </w:p>
    <w:p w:rsidR="33E7E645" w:rsidP="40C6DC86" w:rsidRDefault="33E7E645" w14:paraId="62971949" w14:textId="7E789AAB">
      <w:pPr>
        <w:pStyle w:val="7"/>
        <w:numPr>
          <w:ilvl w:val="0"/>
          <w:numId w:val="69"/>
        </w:numPr>
        <w:spacing w:before="0" w:after="160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0C6DC86" w:rsidR="3B020C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Create Enterprise……………………………………………………………………</w:t>
      </w:r>
      <w:r w:rsidRPr="40C6DC86" w:rsidR="324680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</w:t>
      </w:r>
    </w:p>
    <w:p w:rsidR="33E7E645" w:rsidP="547EC3BC" w:rsidRDefault="33E7E645" w14:paraId="68ABD70E" w14:textId="0D384CD3">
      <w:pPr>
        <w:pStyle w:val="7"/>
        <w:numPr>
          <w:ilvl w:val="0"/>
          <w:numId w:val="6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Update Enterprise by ID……………………………………………………………………</w:t>
      </w:r>
      <w:r w:rsidRPr="547EC3BC" w:rsidR="135DC6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</w:t>
      </w:r>
    </w:p>
    <w:p w:rsidR="33E7E645" w:rsidP="40C6DC86" w:rsidRDefault="33E7E645" w14:paraId="64076663" w14:textId="5BA6B99F">
      <w:pPr>
        <w:pStyle w:val="7"/>
        <w:numPr>
          <w:ilvl w:val="0"/>
          <w:numId w:val="6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0C6DC86" w:rsidR="3B020C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Get all Enterprises ……………………………………………………………………</w:t>
      </w:r>
      <w:r w:rsidRPr="40C6DC86" w:rsidR="443C82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4</w:t>
      </w:r>
    </w:p>
    <w:p w:rsidR="33E7E645" w:rsidP="547EC3BC" w:rsidRDefault="33E7E645" w14:paraId="276BE410" w14:textId="181287F2">
      <w:pPr>
        <w:pStyle w:val="7"/>
        <w:numPr>
          <w:ilvl w:val="0"/>
          <w:numId w:val="6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Get Enterprise by ID ……………………………………………………………………</w:t>
      </w:r>
      <w:r w:rsidRPr="547EC3BC" w:rsidR="33B376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</w:t>
      </w:r>
    </w:p>
    <w:p w:rsidR="33E7E645" w:rsidP="547EC3BC" w:rsidRDefault="33E7E645" w14:paraId="4DC2C906" w14:textId="32435D29">
      <w:pPr>
        <w:pStyle w:val="7"/>
        <w:numPr>
          <w:ilvl w:val="0"/>
          <w:numId w:val="6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Delete Enterprise by ID ……………………………………………………………………</w:t>
      </w:r>
      <w:r w:rsidRPr="547EC3BC" w:rsidR="35DA66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5</w:t>
      </w:r>
    </w:p>
    <w:p w:rsidR="33E7E645" w:rsidP="4AE15194" w:rsidRDefault="33E7E645" w14:paraId="510A4491" w14:textId="474F70E9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3E7E645" w:rsidP="4AE15194" w:rsidRDefault="33E7E645" w14:paraId="43998D3C" w14:textId="794C3C66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AE15194" w:rsidR="3BE3049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Practice</w:t>
      </w:r>
    </w:p>
    <w:p w:rsidR="33E7E645" w:rsidP="547EC3BC" w:rsidRDefault="33E7E645" w14:paraId="31FFAF93" w14:textId="14D9B81B">
      <w:pPr>
        <w:pStyle w:val="7"/>
        <w:numPr>
          <w:ilvl w:val="0"/>
          <w:numId w:val="7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Create Practice by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enterpriseId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……………………………………………………………….</w:t>
      </w:r>
      <w:r w:rsidRPr="547EC3BC" w:rsidR="0F4BAA7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6</w:t>
      </w:r>
    </w:p>
    <w:p w:rsidR="33E7E645" w:rsidP="547EC3BC" w:rsidRDefault="33E7E645" w14:paraId="6085BF29" w14:textId="08CC273A">
      <w:pPr>
        <w:pStyle w:val="7"/>
        <w:numPr>
          <w:ilvl w:val="0"/>
          <w:numId w:val="7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Update Practice by ID…………………………………………………………………….</w:t>
      </w:r>
      <w:r w:rsidRPr="547EC3BC" w:rsidR="09937B3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6</w:t>
      </w:r>
    </w:p>
    <w:p w:rsidR="33E7E645" w:rsidP="547EC3BC" w:rsidRDefault="33E7E645" w14:paraId="7F28BD73" w14:textId="6ABD080E">
      <w:pPr>
        <w:pStyle w:val="7"/>
        <w:numPr>
          <w:ilvl w:val="0"/>
          <w:numId w:val="7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All Practice by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enterpriseId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…………………………………………………………………….</w:t>
      </w:r>
      <w:r w:rsidRPr="547EC3BC" w:rsidR="094D13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7</w:t>
      </w:r>
    </w:p>
    <w:p w:rsidR="33E7E645" w:rsidP="547EC3BC" w:rsidRDefault="33E7E645" w14:paraId="3EFBD136" w14:textId="4F0F9238">
      <w:pPr>
        <w:pStyle w:val="7"/>
        <w:numPr>
          <w:ilvl w:val="0"/>
          <w:numId w:val="7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Get Practice by ID …………………………………………………………………….</w:t>
      </w:r>
      <w:r w:rsidRPr="547EC3BC" w:rsidR="170153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7</w:t>
      </w:r>
    </w:p>
    <w:p w:rsidR="33E7E645" w:rsidP="547EC3BC" w:rsidRDefault="33E7E645" w14:paraId="1EDAA562" w14:textId="2ADDA3DE">
      <w:pPr>
        <w:pStyle w:val="7"/>
        <w:numPr>
          <w:ilvl w:val="0"/>
          <w:numId w:val="7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Delete Practice by ID…………………………………………………………………….</w:t>
      </w:r>
      <w:r w:rsidRPr="547EC3BC" w:rsidR="6D67AB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8-9</w:t>
      </w:r>
    </w:p>
    <w:p w:rsidR="33E7E645" w:rsidP="4AE15194" w:rsidRDefault="33E7E645" w14:paraId="2A31DBFF" w14:textId="2C7DA42B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3E7E645" w:rsidP="4AE15194" w:rsidRDefault="33E7E645" w14:paraId="6DEC44F6" w14:textId="26DCB143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AE15194" w:rsidR="707CFC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Patient</w:t>
      </w:r>
    </w:p>
    <w:p w:rsidR="33E7E645" w:rsidP="51142A11" w:rsidRDefault="33E7E645" w14:paraId="72185A78" w14:textId="6826F39E">
      <w:pPr>
        <w:pStyle w:val="7"/>
        <w:numPr>
          <w:ilvl w:val="0"/>
          <w:numId w:val="7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1142A11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Create </w:t>
      </w:r>
      <w:r w:rsidRPr="51142A11" w:rsidR="11FE0D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Patient</w:t>
      </w:r>
      <w:r w:rsidRPr="51142A11" w:rsidR="11FE0D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</w:t>
      </w:r>
      <w:r w:rsidRPr="51142A11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……………………………………………………………….</w:t>
      </w:r>
      <w:r w:rsidRPr="51142A11" w:rsidR="0754D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11</w:t>
      </w:r>
    </w:p>
    <w:p w:rsidR="33E7E645" w:rsidP="547EC3BC" w:rsidRDefault="33E7E645" w14:paraId="72C823A7" w14:textId="74D1C038">
      <w:pPr>
        <w:pStyle w:val="7"/>
        <w:numPr>
          <w:ilvl w:val="0"/>
          <w:numId w:val="7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Update</w:t>
      </w:r>
      <w:r w:rsidRPr="547EC3BC" w:rsidR="7FEC16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Patient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ID…………………………………………………………………….</w:t>
      </w:r>
      <w:r w:rsidRPr="547EC3BC" w:rsidR="285DB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11-12</w:t>
      </w:r>
    </w:p>
    <w:p w:rsidR="33E7E645" w:rsidP="547EC3BC" w:rsidRDefault="33E7E645" w14:paraId="5007E595" w14:textId="3DAAFF75">
      <w:pPr>
        <w:pStyle w:val="7"/>
        <w:numPr>
          <w:ilvl w:val="0"/>
          <w:numId w:val="7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1DFB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Update Patient Image by ID............................................................</w:t>
      </w:r>
      <w:r w:rsidRPr="547EC3BC" w:rsidR="418B62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13</w:t>
      </w:r>
    </w:p>
    <w:p w:rsidR="33E7E645" w:rsidP="547EC3BC" w:rsidRDefault="33E7E645" w14:paraId="34B0ED83" w14:textId="5111A859">
      <w:pPr>
        <w:pStyle w:val="7"/>
        <w:numPr>
          <w:ilvl w:val="0"/>
          <w:numId w:val="7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1DFB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Update Patient Expired by ID ........................................................</w:t>
      </w:r>
      <w:r w:rsidRPr="547EC3BC" w:rsidR="47718F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13</w:t>
      </w:r>
    </w:p>
    <w:p w:rsidR="33E7E645" w:rsidP="547EC3BC" w:rsidRDefault="33E7E645" w14:paraId="677E9151" w14:textId="44206563">
      <w:pPr>
        <w:pStyle w:val="7"/>
        <w:numPr>
          <w:ilvl w:val="0"/>
          <w:numId w:val="7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All </w:t>
      </w:r>
      <w:r w:rsidRPr="547EC3BC" w:rsidR="3EEDC11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Patient</w:t>
      </w:r>
      <w:r w:rsidRPr="547EC3BC" w:rsidR="00BE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</w:t>
      </w:r>
      <w:r w:rsidRPr="547EC3BC" w:rsidR="00BE4D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PracticeId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…………………………………………………………………….</w:t>
      </w:r>
      <w:r w:rsidRPr="547EC3BC" w:rsidR="2921B3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15-16</w:t>
      </w:r>
    </w:p>
    <w:p w:rsidR="33E7E645" w:rsidP="547EC3BC" w:rsidRDefault="33E7E645" w14:paraId="0D6577DA" w14:textId="39A7E120">
      <w:pPr>
        <w:pStyle w:val="7"/>
        <w:numPr>
          <w:ilvl w:val="0"/>
          <w:numId w:val="79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Delete </w:t>
      </w:r>
      <w:r w:rsidRPr="547EC3BC" w:rsidR="6D316F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Patient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ID…………………………………………………………………….</w:t>
      </w:r>
      <w:r w:rsidRPr="547EC3BC" w:rsidR="5AF639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16</w:t>
      </w:r>
    </w:p>
    <w:p w:rsidR="33E7E645" w:rsidP="4AE15194" w:rsidRDefault="33E7E645" w14:paraId="3B6E3930" w14:textId="673EC225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3E7E645" w:rsidP="4AE15194" w:rsidRDefault="33E7E645" w14:paraId="2D528444" w14:textId="0B1708DA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AE15194" w:rsidR="7AEB3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PatientObs</w:t>
      </w:r>
    </w:p>
    <w:p w:rsidR="33E7E645" w:rsidP="547EC3BC" w:rsidRDefault="33E7E645" w14:paraId="07351C31" w14:textId="136C658B">
      <w:pPr>
        <w:pStyle w:val="7"/>
        <w:numPr>
          <w:ilvl w:val="0"/>
          <w:numId w:val="8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Create </w:t>
      </w:r>
      <w:r w:rsidRPr="547EC3BC" w:rsidR="6141D1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PatientObs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……………………………………………………………….</w:t>
      </w:r>
      <w:r w:rsidRPr="547EC3BC" w:rsidR="1AE103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17</w:t>
      </w:r>
    </w:p>
    <w:p w:rsidR="33E7E645" w:rsidP="547EC3BC" w:rsidRDefault="33E7E645" w14:paraId="53E6A5D6" w14:textId="0FB49426">
      <w:pPr>
        <w:pStyle w:val="7"/>
        <w:numPr>
          <w:ilvl w:val="0"/>
          <w:numId w:val="8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510B68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PatientObs</w:t>
      </w:r>
      <w:r w:rsidRPr="547EC3BC" w:rsidR="510B68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</w:t>
      </w:r>
      <w:r w:rsidRPr="547EC3BC" w:rsidR="510B68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PatientId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…………………………………………………………………….</w:t>
      </w:r>
      <w:r w:rsidRPr="547EC3BC" w:rsidR="47F1F8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19</w:t>
      </w:r>
    </w:p>
    <w:p w:rsidR="33E7E645" w:rsidP="547EC3BC" w:rsidRDefault="33E7E645" w14:paraId="1DD20CAA" w14:textId="69AE02E3">
      <w:pPr>
        <w:pStyle w:val="7"/>
        <w:numPr>
          <w:ilvl w:val="0"/>
          <w:numId w:val="84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Delete </w:t>
      </w:r>
      <w:r w:rsidRPr="547EC3BC" w:rsidR="1BEFC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PatientObs</w:t>
      </w:r>
      <w:r w:rsidRPr="547EC3BC" w:rsidR="1BEFC8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ID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…………………………………………………………………….</w:t>
      </w:r>
      <w:r w:rsidRPr="547EC3BC" w:rsidR="003047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19</w:t>
      </w:r>
    </w:p>
    <w:p w:rsidR="547EC3BC" w:rsidP="547EC3BC" w:rsidRDefault="547EC3BC" w14:paraId="19B65543" w14:textId="5130F9FB">
      <w:pPr>
        <w:pStyle w:val="1"/>
        <w:spacing w:before="0" w:after="160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3E7E645" w:rsidP="4AE15194" w:rsidRDefault="33E7E645" w14:paraId="11B54A2E" w14:textId="01F51A7E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3E7E645" w:rsidP="547EC3BC" w:rsidRDefault="33E7E645" w14:paraId="033C3093" w14:textId="57FA054F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47EC3BC" w:rsidR="3F72B9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External System</w:t>
      </w:r>
    </w:p>
    <w:p w:rsidR="33E7E645" w:rsidP="547EC3BC" w:rsidRDefault="33E7E645" w14:paraId="32788595" w14:textId="54A66796">
      <w:pPr>
        <w:pStyle w:val="7"/>
        <w:numPr>
          <w:ilvl w:val="0"/>
          <w:numId w:val="88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Create </w:t>
      </w:r>
      <w:r w:rsidRPr="547EC3BC" w:rsidR="5752C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External System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…………………………………………………………………...</w:t>
      </w:r>
      <w:r w:rsidRPr="547EC3BC" w:rsidR="5F82BA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22</w:t>
      </w:r>
    </w:p>
    <w:p w:rsidR="33E7E645" w:rsidP="547EC3BC" w:rsidRDefault="33E7E645" w14:paraId="6514E032" w14:textId="6EEABAE2">
      <w:pPr>
        <w:pStyle w:val="7"/>
        <w:numPr>
          <w:ilvl w:val="0"/>
          <w:numId w:val="88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Update </w:t>
      </w:r>
      <w:r w:rsidRPr="547EC3BC" w:rsidR="63722A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 ID………………………………………………………</w:t>
      </w:r>
      <w:r w:rsidRPr="547EC3BC" w:rsidR="2C8D97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</w:t>
      </w:r>
      <w:r w:rsidRPr="547EC3BC" w:rsidR="0EFA32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23</w:t>
      </w:r>
    </w:p>
    <w:p w:rsidR="33E7E645" w:rsidP="547EC3BC" w:rsidRDefault="33E7E645" w14:paraId="34830FE6" w14:textId="20B50154">
      <w:pPr>
        <w:pStyle w:val="7"/>
        <w:numPr>
          <w:ilvl w:val="0"/>
          <w:numId w:val="88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2A399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 ID…………………………………………………………………………</w:t>
      </w:r>
      <w:r w:rsidRPr="547EC3BC" w:rsidR="65E950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23</w:t>
      </w:r>
    </w:p>
    <w:p w:rsidR="33E7E645" w:rsidP="547EC3BC" w:rsidRDefault="33E7E645" w14:paraId="6A8C4919" w14:textId="7CB6D6DE">
      <w:pPr>
        <w:pStyle w:val="7"/>
        <w:numPr>
          <w:ilvl w:val="0"/>
          <w:numId w:val="88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All </w:t>
      </w:r>
      <w:r w:rsidRPr="547EC3BC" w:rsidR="400363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</w:t>
      </w:r>
      <w:r w:rsidRPr="547EC3BC" w:rsidR="400363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System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</w:t>
      </w:r>
      <w:r w:rsidRPr="547EC3BC" w:rsidR="3C8BA1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23</w:t>
      </w:r>
    </w:p>
    <w:p w:rsidR="33E7E645" w:rsidP="547EC3BC" w:rsidRDefault="33E7E645" w14:paraId="4CC33870" w14:textId="602DA3FB">
      <w:pPr>
        <w:pStyle w:val="7"/>
        <w:numPr>
          <w:ilvl w:val="0"/>
          <w:numId w:val="88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Delete </w:t>
      </w:r>
      <w:r w:rsidRPr="547EC3BC" w:rsidR="5DEEA5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 ID ………………………………………………………</w:t>
      </w:r>
      <w:r w:rsidRPr="547EC3BC" w:rsidR="39F60F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24</w:t>
      </w:r>
    </w:p>
    <w:p w:rsidR="547EC3BC" w:rsidP="547EC3BC" w:rsidRDefault="547EC3BC" w14:paraId="4425EB68" w14:textId="72AECB05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</w:p>
    <w:p w:rsidR="33E7E645" w:rsidP="547EC3BC" w:rsidRDefault="33E7E645" w14:paraId="3524ABFB" w14:textId="2AD1FF9E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47EC3BC" w:rsidR="317F26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External System Param</w:t>
      </w:r>
    </w:p>
    <w:p w:rsidR="33E7E645" w:rsidP="547EC3BC" w:rsidRDefault="33E7E645" w14:paraId="5D3B3432" w14:textId="389E7348">
      <w:pPr>
        <w:pStyle w:val="7"/>
        <w:numPr>
          <w:ilvl w:val="0"/>
          <w:numId w:val="93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Create </w:t>
      </w:r>
      <w:r w:rsidRPr="547EC3BC" w:rsidR="61FC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</w:t>
      </w:r>
      <w:r w:rsidRPr="547EC3BC" w:rsidR="33938A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</w:t>
      </w:r>
      <w:r w:rsidRPr="547EC3BC" w:rsidR="61FC12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aram 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……………………………………………………….</w:t>
      </w:r>
      <w:r w:rsidRPr="547EC3BC" w:rsidR="63380A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25</w:t>
      </w:r>
    </w:p>
    <w:p w:rsidR="33E7E645" w:rsidP="547EC3BC" w:rsidRDefault="33E7E645" w14:paraId="3FE30E8E" w14:textId="457C2F3B">
      <w:pPr>
        <w:pStyle w:val="7"/>
        <w:numPr>
          <w:ilvl w:val="0"/>
          <w:numId w:val="93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Update </w:t>
      </w:r>
      <w:r w:rsidRPr="547EC3BC" w:rsidR="5557D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Extrenal</w:t>
      </w:r>
      <w:r w:rsidRPr="547EC3BC" w:rsidR="5557D7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System Param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 ID…………………………………………………………………………</w:t>
      </w:r>
      <w:r w:rsidRPr="547EC3BC" w:rsidR="6C4FE6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27</w:t>
      </w:r>
    </w:p>
    <w:p w:rsidR="33E7E645" w:rsidP="547EC3BC" w:rsidRDefault="33E7E645" w14:paraId="218FE586" w14:textId="4CDC6FE5">
      <w:pPr>
        <w:pStyle w:val="7"/>
        <w:numPr>
          <w:ilvl w:val="0"/>
          <w:numId w:val="93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242117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 ID</w:t>
      </w:r>
      <w:r w:rsidRPr="547EC3BC" w:rsidR="20D6B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</w:t>
      </w:r>
      <w:r w:rsidRPr="547EC3BC" w:rsidR="40F229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</w:t>
      </w:r>
      <w:r w:rsidRPr="547EC3BC" w:rsidR="20D6BB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</w:t>
      </w:r>
      <w:r w:rsidRPr="547EC3BC" w:rsidR="1A44F8D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26</w:t>
      </w:r>
    </w:p>
    <w:p w:rsidR="33E7E645" w:rsidP="547EC3BC" w:rsidRDefault="33E7E645" w14:paraId="59720C6F" w14:textId="331688CB">
      <w:pPr>
        <w:pStyle w:val="7"/>
        <w:numPr>
          <w:ilvl w:val="0"/>
          <w:numId w:val="93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All </w:t>
      </w:r>
      <w:r w:rsidRPr="547EC3BC" w:rsidR="71FAC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</w:t>
      </w:r>
      <w:r w:rsidRPr="547EC3BC" w:rsidR="71FACB2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Param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…………………………………………………….</w:t>
      </w:r>
      <w:r w:rsidRPr="547EC3BC" w:rsidR="703794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26</w:t>
      </w:r>
    </w:p>
    <w:p w:rsidR="33E7E645" w:rsidP="547EC3BC" w:rsidRDefault="33E7E645" w14:paraId="1AAC6994" w14:textId="7AD8A880">
      <w:pPr>
        <w:pStyle w:val="7"/>
        <w:numPr>
          <w:ilvl w:val="0"/>
          <w:numId w:val="93"/>
        </w:numPr>
        <w:spacing w:before="0" w:after="160" w:line="259" w:lineRule="auto"/>
        <w:ind w:left="108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Delete </w:t>
      </w:r>
      <w:r w:rsidRPr="547EC3BC" w:rsidR="19030D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External System Param </w:t>
      </w:r>
      <w:r w:rsidRPr="547EC3BC" w:rsidR="3E47EB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 ID………………………………………………………………………….</w:t>
      </w:r>
      <w:r w:rsidRPr="547EC3BC" w:rsidR="72AA65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28</w:t>
      </w:r>
    </w:p>
    <w:p w:rsidR="33E7E645" w:rsidP="547EC3BC" w:rsidRDefault="33E7E645" w14:paraId="2A40A57E" w14:textId="742CA5D9">
      <w:pPr>
        <w:spacing w:before="0" w:after="160" w:line="259" w:lineRule="auto"/>
        <w:ind w:left="108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49FA1E38" w:rsidP="547EC3BC" w:rsidRDefault="49FA1E38" w14:paraId="78064A3A" w14:textId="4CA6A0F5">
      <w:pPr>
        <w:pStyle w:val="1"/>
        <w:spacing w:before="0" w:after="160" w:line="259" w:lineRule="auto"/>
        <w:ind w:left="720" w:right="0" w:firstLine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47EC3BC" w:rsidR="49FA1E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   </w:t>
      </w:r>
      <w:r w:rsidRPr="547EC3BC" w:rsidR="143480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47EC3BC" w:rsidR="143480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External Patient Map</w:t>
      </w:r>
      <w:r w:rsidRPr="547EC3BC" w:rsidR="02386D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</w:p>
    <w:p w:rsidR="02386D06" w:rsidP="547EC3BC" w:rsidRDefault="02386D06" w14:paraId="23AC22E0" w14:textId="287DDA4C">
      <w:pPr>
        <w:pStyle w:val="7"/>
        <w:numPr>
          <w:ilvl w:val="1"/>
          <w:numId w:val="117"/>
        </w:numPr>
        <w:bidi w:val="0"/>
        <w:spacing w:before="0" w:beforeAutospacing="off" w:after="160" w:afterAutospacing="off" w:line="259" w:lineRule="auto"/>
        <w:ind w:left="1080" w:right="0" w:hanging="27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02386D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</w:t>
      </w:r>
      <w:r w:rsidRPr="547EC3BC" w:rsidR="2A5FF9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Create External Patient Map</w:t>
      </w:r>
      <w:r w:rsidRPr="547EC3BC" w:rsidR="68C3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.....................................................</w:t>
      </w:r>
      <w:r w:rsidRPr="547EC3BC" w:rsidR="56DEDC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</w:t>
      </w:r>
      <w:r w:rsidRPr="547EC3BC" w:rsidR="68C34A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</w:t>
      </w:r>
      <w:r w:rsidRPr="547EC3BC" w:rsidR="64F1EC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29</w:t>
      </w:r>
    </w:p>
    <w:p w:rsidR="15FB66D2" w:rsidP="2D797A52" w:rsidRDefault="15FB66D2" w14:paraId="0CF1F288" w14:textId="22441571">
      <w:pPr>
        <w:pStyle w:val="7"/>
        <w:numPr>
          <w:ilvl w:val="1"/>
          <w:numId w:val="117"/>
        </w:numPr>
        <w:bidi w:val="0"/>
        <w:spacing w:before="0" w:beforeAutospacing="off" w:after="160" w:afterAutospacing="off" w:line="259" w:lineRule="auto"/>
        <w:ind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531E91C" w:rsidR="20655E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External Patient Map by </w:t>
      </w:r>
      <w:r w:rsidRPr="5531E91C" w:rsidR="7B5D3A9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External ID</w:t>
      </w:r>
      <w:r w:rsidRPr="5531E91C" w:rsidR="0882C9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</w:t>
      </w:r>
      <w:r w:rsidRPr="5531E91C" w:rsidR="4DC9A6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29</w:t>
      </w:r>
    </w:p>
    <w:p w:rsidR="4B838002" w:rsidP="2D797A52" w:rsidRDefault="4B838002" w14:paraId="117E94A8" w14:textId="25010F74">
      <w:pPr>
        <w:pStyle w:val="1"/>
        <w:spacing w:before="0" w:after="160" w:line="259" w:lineRule="auto"/>
        <w:ind w:left="0" w:right="0" w:firstLine="81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D797A52" w:rsidR="4B838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</w:t>
      </w:r>
      <w:r w:rsidRPr="2D797A52" w:rsidR="4B838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External </w:t>
      </w:r>
      <w:r w:rsidRPr="2D797A52" w:rsidR="4B838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</w:t>
      </w:r>
      <w:r w:rsidRPr="2D797A52" w:rsidR="4B838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bsterm</w:t>
      </w:r>
      <w:r w:rsidRPr="2D797A52" w:rsidR="4B838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</w:t>
      </w:r>
      <w:r w:rsidRPr="2D797A52" w:rsidR="4B83800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Map</w:t>
      </w:r>
    </w:p>
    <w:p w:rsidR="6F5D3C0E" w:rsidP="547EC3BC" w:rsidRDefault="6F5D3C0E" w14:paraId="0B4DAB58" w14:textId="59DD7CB7">
      <w:pPr>
        <w:pStyle w:val="7"/>
        <w:numPr>
          <w:ilvl w:val="0"/>
          <w:numId w:val="112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Create External 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Map</w:t>
      </w:r>
      <w:r w:rsidRPr="547EC3BC" w:rsidR="7CA4D7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........................................................................</w:t>
      </w:r>
      <w:r w:rsidRPr="547EC3BC" w:rsidR="5A92AF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32</w:t>
      </w:r>
    </w:p>
    <w:p w:rsidR="6F5D3C0E" w:rsidP="2D797A52" w:rsidRDefault="6F5D3C0E" w14:paraId="667912B7" w14:textId="49B68E54">
      <w:pPr>
        <w:pStyle w:val="7"/>
        <w:numPr>
          <w:ilvl w:val="0"/>
          <w:numId w:val="112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External 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Map 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by</w:t>
      </w:r>
      <w:r w:rsidRPr="2D797A52" w:rsidR="6E3E10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2D797A52" w:rsidR="6EACD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External</w:t>
      </w:r>
      <w:r w:rsidRPr="2D797A52" w:rsidR="6EACD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2D797A52" w:rsidR="6EACD9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ObsertermID</w:t>
      </w:r>
      <w:r w:rsidRPr="2D797A52" w:rsidR="1B0BB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</w:t>
      </w:r>
      <w:r w:rsidRPr="2D797A52" w:rsidR="09C30C9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32</w:t>
      </w:r>
    </w:p>
    <w:p w:rsidR="6F5D3C0E" w:rsidP="547EC3BC" w:rsidRDefault="6F5D3C0E" w14:paraId="0299A299" w14:textId="6D029435">
      <w:pPr>
        <w:pStyle w:val="7"/>
        <w:numPr>
          <w:ilvl w:val="0"/>
          <w:numId w:val="112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Update External 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Map by ID</w:t>
      </w:r>
      <w:r w:rsidRPr="2D797A52" w:rsidR="6A93C2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</w:t>
      </w:r>
      <w:r w:rsidRPr="2D797A52" w:rsidR="1EE699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34</w:t>
      </w:r>
    </w:p>
    <w:p w:rsidR="6F5D3C0E" w:rsidP="547EC3BC" w:rsidRDefault="6F5D3C0E" w14:paraId="4C4C9EF6" w14:textId="2B21D449">
      <w:pPr>
        <w:pStyle w:val="7"/>
        <w:numPr>
          <w:ilvl w:val="0"/>
          <w:numId w:val="112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Delete External 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map by ID   </w:t>
      </w:r>
      <w:r w:rsidRPr="2D797A52" w:rsidR="3D0C6C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</w:t>
      </w:r>
      <w:r w:rsidRPr="2D797A52" w:rsidR="246201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35</w:t>
      </w:r>
      <w:r w:rsidRPr="2D797A52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</w:t>
      </w:r>
    </w:p>
    <w:p w:rsidR="6F5D3C0E" w:rsidP="547EC3BC" w:rsidRDefault="6F5D3C0E" w14:paraId="6C1F6A1B" w14:textId="24CDD65F">
      <w:pPr>
        <w:pStyle w:val="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</w:t>
      </w:r>
    </w:p>
    <w:p w:rsidR="6F5D3C0E" w:rsidP="547EC3BC" w:rsidRDefault="6F5D3C0E" w14:paraId="1A3C66E8" w14:textId="781EFF1C">
      <w:pPr>
        <w:pStyle w:val="1"/>
        <w:spacing w:before="0" w:after="160" w:line="259" w:lineRule="auto"/>
        <w:ind w:left="0" w:right="0" w:firstLine="81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</w:t>
      </w:r>
      <w:r w:rsidRPr="547EC3BC" w:rsidR="7D83BE0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Obsterm</w:t>
      </w:r>
    </w:p>
    <w:p w:rsidR="6F5D3C0E" w:rsidP="547EC3BC" w:rsidRDefault="6F5D3C0E" w14:paraId="7A155E60" w14:textId="3174CC50">
      <w:pPr>
        <w:pStyle w:val="7"/>
        <w:numPr>
          <w:ilvl w:val="0"/>
          <w:numId w:val="113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ID</w:t>
      </w:r>
      <w:r w:rsidRPr="547EC3BC" w:rsidR="6275A7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</w:t>
      </w:r>
      <w:r w:rsidRPr="547EC3BC" w:rsidR="632072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36</w:t>
      </w:r>
    </w:p>
    <w:p w:rsidR="6F5D3C0E" w:rsidP="51142A11" w:rsidRDefault="6F5D3C0E" w14:paraId="5FEA7397" w14:textId="60B19A49">
      <w:pPr>
        <w:pStyle w:val="7"/>
        <w:numPr>
          <w:ilvl w:val="0"/>
          <w:numId w:val="113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1142A11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All </w:t>
      </w:r>
      <w:r w:rsidRPr="51142A11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51142A11" w:rsidR="6CE648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.........................................................................................</w:t>
      </w:r>
      <w:r w:rsidRPr="51142A11" w:rsidR="3EC20C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36</w:t>
      </w:r>
      <w:r w:rsidRPr="51142A11" w:rsidR="4074ED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547EC3BC" w:rsidP="547EC3BC" w:rsidRDefault="547EC3BC" w14:paraId="729A2341" w14:textId="065A7EF3">
      <w:pPr>
        <w:pStyle w:val="1"/>
        <w:bidi w:val="0"/>
        <w:spacing w:before="0" w:beforeAutospacing="off" w:after="160" w:afterAutospacing="off" w:line="259" w:lineRule="auto"/>
        <w:ind w:left="0" w:right="0" w:firstLine="8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5D3C0E" w:rsidP="547EC3BC" w:rsidRDefault="6F5D3C0E" w14:paraId="045BDC75" w14:textId="7855FCA2">
      <w:pPr>
        <w:pStyle w:val="1"/>
        <w:spacing w:before="0" w:after="160" w:line="259" w:lineRule="auto"/>
        <w:ind w:left="0" w:right="0" w:firstLine="81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</w:t>
      </w:r>
      <w:r w:rsidRPr="547EC3BC" w:rsidR="35BE49F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Code System</w:t>
      </w:r>
    </w:p>
    <w:p w:rsidR="6F5D3C0E" w:rsidP="547EC3BC" w:rsidRDefault="6F5D3C0E" w14:paraId="1F66A7E1" w14:textId="73B1AB0E">
      <w:pPr>
        <w:pStyle w:val="7"/>
        <w:numPr>
          <w:ilvl w:val="0"/>
          <w:numId w:val="114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CodeSystem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by Code</w:t>
      </w:r>
      <w:r w:rsidRPr="547EC3BC" w:rsidR="6893E7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</w:t>
      </w:r>
      <w:r w:rsidRPr="547EC3BC" w:rsidR="385303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</w:t>
      </w:r>
      <w:r w:rsidRPr="547EC3BC" w:rsidR="6893E7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</w:t>
      </w:r>
      <w:r w:rsidRPr="547EC3BC" w:rsidR="584C656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37</w:t>
      </w:r>
    </w:p>
    <w:p w:rsidR="6F5D3C0E" w:rsidP="547EC3BC" w:rsidRDefault="6F5D3C0E" w14:paraId="6A19F3F9" w14:textId="39EBB239">
      <w:pPr>
        <w:pStyle w:val="7"/>
        <w:numPr>
          <w:ilvl w:val="0"/>
          <w:numId w:val="114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All 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CodeSysetm</w:t>
      </w:r>
      <w:r w:rsidRPr="547EC3BC" w:rsidR="3A17C0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...............................................................................</w:t>
      </w:r>
      <w:r w:rsidRPr="547EC3BC" w:rsidR="28B4A3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38</w:t>
      </w:r>
    </w:p>
    <w:p w:rsidR="547EC3BC" w:rsidP="547EC3BC" w:rsidRDefault="547EC3BC" w14:paraId="59C55B04" w14:textId="2FC9A1A1">
      <w:pPr>
        <w:pStyle w:val="1"/>
        <w:bidi w:val="0"/>
        <w:spacing w:before="0" w:beforeAutospacing="off" w:after="160" w:afterAutospacing="off" w:line="259" w:lineRule="auto"/>
        <w:ind w:left="0" w:right="0" w:firstLine="8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F5D3C0E" w:rsidP="547EC3BC" w:rsidRDefault="6F5D3C0E" w14:paraId="7ADB901C" w14:textId="169C573C">
      <w:pPr>
        <w:pStyle w:val="1"/>
        <w:spacing w:before="0" w:after="160" w:line="259" w:lineRule="auto"/>
        <w:ind w:left="0" w:right="0" w:firstLine="81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</w:t>
      </w:r>
      <w:r w:rsidRPr="547EC3BC" w:rsidR="44443B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       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Unit Of Measurement</w:t>
      </w:r>
    </w:p>
    <w:p w:rsidR="6F5D3C0E" w:rsidP="547EC3BC" w:rsidRDefault="6F5D3C0E" w14:paraId="06435153" w14:textId="7A494EF8">
      <w:pPr>
        <w:pStyle w:val="7"/>
        <w:numPr>
          <w:ilvl w:val="0"/>
          <w:numId w:val="115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Get UOM by Code</w:t>
      </w:r>
      <w:r w:rsidRPr="547EC3BC" w:rsidR="287303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........................................................................................</w:t>
      </w:r>
      <w:r w:rsidRPr="547EC3BC" w:rsidR="51E3E2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38</w:t>
      </w:r>
    </w:p>
    <w:p w:rsidR="6F5D3C0E" w:rsidP="547EC3BC" w:rsidRDefault="6F5D3C0E" w14:paraId="0553E439" w14:textId="47DF2250">
      <w:pPr>
        <w:pStyle w:val="7"/>
        <w:numPr>
          <w:ilvl w:val="0"/>
          <w:numId w:val="115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Get All UOM</w:t>
      </w:r>
      <w:r w:rsidRPr="547EC3BC" w:rsidR="5FA63B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.........................................................................</w:t>
      </w:r>
      <w:r w:rsidRPr="547EC3BC" w:rsidR="4D5060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39</w:t>
      </w:r>
    </w:p>
    <w:p w:rsidR="6F5D3C0E" w:rsidP="547EC3BC" w:rsidRDefault="6F5D3C0E" w14:paraId="2E81DC86" w14:textId="575B71D4">
      <w:pPr>
        <w:pStyle w:val="1"/>
        <w:bidi w:val="0"/>
        <w:spacing w:before="0" w:beforeAutospacing="off" w:after="160" w:afterAutospacing="off" w:line="259" w:lineRule="auto"/>
        <w:ind w:left="0" w:right="0" w:firstLine="8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6F5D3C0E" w:rsidP="547EC3BC" w:rsidRDefault="6F5D3C0E" w14:paraId="5850B19D" w14:textId="7D9FD853">
      <w:pPr>
        <w:pStyle w:val="1"/>
        <w:spacing w:before="0" w:after="160" w:line="259" w:lineRule="auto"/>
        <w:ind w:left="0" w:right="0" w:firstLine="81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</w:t>
      </w:r>
      <w:r w:rsidRPr="547EC3BC" w:rsidR="4D15FB8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Obsterm</w:t>
      </w:r>
      <w:r w:rsidRPr="547EC3BC" w:rsidR="6F5D3C0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Range</w:t>
      </w:r>
    </w:p>
    <w:p w:rsidR="6F5D3C0E" w:rsidP="547EC3BC" w:rsidRDefault="6F5D3C0E" w14:paraId="08C2C013" w14:textId="729896B7">
      <w:pPr>
        <w:pStyle w:val="7"/>
        <w:numPr>
          <w:ilvl w:val="0"/>
          <w:numId w:val="116"/>
        </w:numPr>
        <w:bidi w:val="0"/>
        <w:spacing w:before="0" w:beforeAutospacing="off" w:after="160" w:afterAutospacing="off" w:line="259" w:lineRule="auto"/>
        <w:ind w:left="1440" w:right="0" w:hanging="63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Get 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Obsterm</w:t>
      </w:r>
      <w:r w:rsidRPr="547EC3BC" w:rsidR="6F5D3C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Range by ID</w:t>
      </w:r>
      <w:r w:rsidRPr="547EC3BC" w:rsidR="660D14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.....................................................................................</w:t>
      </w:r>
      <w:r w:rsidRPr="547EC3BC" w:rsidR="2A83E4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40</w:t>
      </w:r>
    </w:p>
    <w:p w:rsidR="547EC3BC" w:rsidP="547EC3BC" w:rsidRDefault="547EC3BC" w14:paraId="5883779C" w14:textId="27B94A1E">
      <w:pPr>
        <w:pStyle w:val="1"/>
        <w:bidi w:val="0"/>
        <w:spacing w:before="0" w:beforeAutospacing="off" w:after="160" w:afterAutospacing="off" w:line="259" w:lineRule="auto"/>
        <w:ind w:left="0" w:right="0" w:firstLine="8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3E7E645" w:rsidP="51142A11" w:rsidRDefault="33E7E645" w14:paraId="4D29F07A" w14:textId="4065FE70">
      <w:pPr>
        <w:pStyle w:val="1"/>
        <w:spacing w:before="0" w:beforeAutospacing="off" w:after="160" w:afterAutospacing="off" w:line="259" w:lineRule="auto"/>
        <w:ind w:left="0" w:right="0" w:firstLine="81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1142A11" w:rsidR="4B8380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        </w:t>
      </w:r>
    </w:p>
    <w:p w:rsidR="33E7E645" w:rsidP="547EC3BC" w:rsidRDefault="33E7E645" w14:paraId="35FE6B31" w14:textId="1A5436F2">
      <w:pPr>
        <w:pStyle w:val="1"/>
        <w:spacing w:line="257" w:lineRule="auto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</w:p>
    <w:p w:rsidR="33E7E645" w:rsidP="39DE31C0" w:rsidRDefault="33E7E645" w14:paraId="410184AE" w14:textId="54FCFE7E">
      <w:pPr>
        <w:spacing w:line="257" w:lineRule="auto"/>
        <w:jc w:val="left"/>
      </w:pPr>
      <w:r w:rsidRPr="39DE31C0" w:rsidR="33E7E645">
        <w:rPr>
          <w:rFonts w:ascii="Calibri" w:hAnsi="Calibri" w:eastAsia="Calibri" w:cs="Calibri"/>
          <w:sz w:val="22"/>
          <w:szCs w:val="22"/>
        </w:rPr>
        <w:t xml:space="preserve"> </w:t>
      </w:r>
    </w:p>
    <w:p w:rsidR="33E7E645" w:rsidP="39DE31C0" w:rsidRDefault="33E7E645" w14:paraId="3483F32A" w14:textId="6D735E8F">
      <w:pPr>
        <w:spacing w:line="257" w:lineRule="auto"/>
        <w:jc w:val="center"/>
      </w:pPr>
      <w:r w:rsidRPr="39DE31C0" w:rsidR="33E7E645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Enterprise</w:t>
      </w:r>
    </w:p>
    <w:p w:rsidR="33E7E645" w:rsidP="39DE31C0" w:rsidRDefault="33E7E645" w14:paraId="160FF7B6" w14:textId="2A108E81">
      <w:pPr>
        <w:spacing w:line="257" w:lineRule="auto"/>
        <w:jc w:val="left"/>
      </w:pPr>
      <w:r w:rsidRPr="39DE31C0" w:rsidR="33E7E645">
        <w:rPr>
          <w:rFonts w:ascii="Calibri" w:hAnsi="Calibri" w:eastAsia="Calibri" w:cs="Calibri"/>
          <w:sz w:val="22"/>
          <w:szCs w:val="22"/>
        </w:rPr>
        <w:t xml:space="preserve"> </w:t>
      </w:r>
    </w:p>
    <w:p w:rsidR="33E7E645" w:rsidP="39DE31C0" w:rsidRDefault="33E7E645" w14:paraId="16C0ED14" w14:textId="0427A023">
      <w:pPr>
        <w:pStyle w:val="7"/>
        <w:numPr>
          <w:ilvl w:val="0"/>
          <w:numId w:val="55"/>
        </w:numPr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5531E91C" w:rsidR="040900D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Create Enterprise</w:t>
      </w:r>
      <w:r>
        <w:br/>
      </w:r>
      <w:r>
        <w:br/>
      </w:r>
      <w:r w:rsidRPr="5531E91C" w:rsidR="040900D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040900D7">
        <w:rPr>
          <w:b w:val="1"/>
          <w:bCs w:val="1"/>
        </w:rPr>
        <w:t xml:space="preserve"> </w:t>
      </w:r>
      <w:r w:rsidRPr="5531E91C" w:rsidR="040900D7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http(s)://&lt;hostname&gt;:&lt;port&gt;/v1/enterprises</w:t>
      </w:r>
      <w:r>
        <w:br/>
      </w:r>
      <w:r>
        <w:br/>
      </w:r>
      <w:r w:rsidRPr="5531E91C" w:rsidR="040900D7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5531E91C" w:rsidR="040900D7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="040900D7">
        <w:rPr/>
        <w:t>{</w:t>
      </w:r>
      <w:r>
        <w:br/>
      </w:r>
      <w:r>
        <w:br/>
      </w:r>
      <w:r w:rsidR="040900D7">
        <w:rPr/>
        <w:t>“name”</w:t>
      </w:r>
      <w:r w:rsidR="040900D7">
        <w:rPr/>
        <w:t>: ”Apollo</w:t>
      </w:r>
      <w:r w:rsidR="040900D7">
        <w:rPr/>
        <w:t>”</w:t>
      </w:r>
      <w:r>
        <w:br/>
      </w:r>
      <w:r>
        <w:br/>
      </w:r>
      <w:r w:rsidR="040900D7">
        <w:rPr/>
        <w:t>}</w:t>
      </w:r>
      <w:r>
        <w:br/>
      </w:r>
      <w:r>
        <w:br/>
      </w:r>
      <w:r w:rsidRPr="5531E91C" w:rsidR="040900D7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5531E91C" w:rsidR="040900D7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  <w:r>
        <w:br/>
      </w:r>
      <w:r>
        <w:br/>
      </w:r>
      <w:r w:rsidR="040900D7">
        <w:rPr/>
        <w:t>{</w:t>
      </w:r>
      <w:r>
        <w:br/>
      </w:r>
      <w:r>
        <w:br/>
      </w:r>
      <w:r w:rsidR="040900D7">
        <w:rPr/>
        <w:t>“</w:t>
      </w:r>
      <w:r w:rsidR="040900D7">
        <w:rPr/>
        <w:t>enterpriseId</w:t>
      </w:r>
      <w:r w:rsidR="040900D7">
        <w:rPr/>
        <w:t>” :</w:t>
      </w:r>
      <w:r w:rsidR="040900D7">
        <w:rPr/>
        <w:t xml:space="preserve"> 10</w:t>
      </w:r>
      <w:r w:rsidR="6A3B19FE">
        <w:rPr/>
        <w:t>0000</w:t>
      </w:r>
      <w:r w:rsidR="040900D7">
        <w:rPr/>
        <w:t>01</w:t>
      </w:r>
      <w:r>
        <w:br/>
      </w:r>
      <w:r>
        <w:br/>
      </w:r>
      <w:r w:rsidR="040900D7">
        <w:rPr/>
        <w:t>}</w:t>
      </w:r>
      <w:r>
        <w:br/>
      </w:r>
      <w:r>
        <w:br/>
      </w:r>
      <w:r w:rsidR="040900D7">
        <w:rPr/>
        <w:t xml:space="preserve"> </w:t>
      </w:r>
    </w:p>
    <w:p w:rsidR="33E7E645" w:rsidP="39DE31C0" w:rsidRDefault="33E7E645" w14:paraId="64E86E45" w14:textId="7F88783C">
      <w:pPr>
        <w:pStyle w:val="7"/>
        <w:numPr>
          <w:ilvl w:val="0"/>
          <w:numId w:val="55"/>
        </w:numPr>
        <w:spacing w:line="257" w:lineRule="auto"/>
        <w:jc w:val="left"/>
        <w:rPr>
          <w:rFonts w:ascii="Calibri" w:hAnsi="Calibri" w:eastAsia="Calibri" w:cs="Calibri"/>
          <w:sz w:val="22"/>
          <w:szCs w:val="22"/>
        </w:rPr>
      </w:pP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Update Enterprise by ID 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 enterprises/{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enterpriseId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} 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Http Method: PUT  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Request Payload: 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{  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“name</w:t>
      </w:r>
      <w:r w:rsidRPr="4AE15194" w:rsidR="7A56DBF6">
        <w:rPr>
          <w:rFonts w:ascii="Calibri" w:hAnsi="Calibri" w:eastAsia="Calibri" w:cs="Calibri"/>
          <w:sz w:val="24"/>
          <w:szCs w:val="24"/>
        </w:rPr>
        <w:t>” :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 </w:t>
      </w:r>
      <w:r w:rsidRPr="4AE15194" w:rsidR="7A56DBF6">
        <w:rPr>
          <w:rFonts w:ascii="Calibri" w:hAnsi="Calibri" w:eastAsia="Calibri" w:cs="Calibri"/>
          <w:sz w:val="24"/>
          <w:szCs w:val="24"/>
        </w:rPr>
        <w:t>” ”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}  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Response : 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“message</w:t>
      </w:r>
      <w:r w:rsidRPr="4AE15194" w:rsidR="7A56DBF6">
        <w:rPr>
          <w:rFonts w:ascii="Calibri" w:hAnsi="Calibri" w:eastAsia="Calibri" w:cs="Calibri"/>
          <w:sz w:val="24"/>
          <w:szCs w:val="24"/>
        </w:rPr>
        <w:t>” :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“Enterprise updated successfully.”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"error</w:t>
      </w:r>
      <w:r w:rsidRPr="4AE15194" w:rsidR="7A56DBF6">
        <w:rPr>
          <w:rFonts w:ascii="Calibri" w:hAnsi="Calibri" w:eastAsia="Calibri" w:cs="Calibri"/>
          <w:sz w:val="24"/>
          <w:szCs w:val="24"/>
        </w:rPr>
        <w:t>":</w:t>
      </w:r>
      <w:r w:rsidRPr="4AE15194" w:rsidR="7A56DBF6">
        <w:rPr>
          <w:rFonts w:ascii="Calibri" w:hAnsi="Calibri" w:eastAsia="Calibri" w:cs="Calibri"/>
          <w:sz w:val="24"/>
          <w:szCs w:val="24"/>
        </w:rPr>
        <w:t>{</w:t>
      </w:r>
      <w:r w:rsidRPr="4AE15194" w:rsidR="7A56DBF6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>
        <w:tab/>
      </w:r>
      <w:r w:rsidRPr="4AE15194" w:rsidR="655F7D0B">
        <w:rPr>
          <w:rFonts w:ascii="Calibri" w:hAnsi="Calibri" w:eastAsia="Calibri" w:cs="Calibri"/>
          <w:sz w:val="24"/>
          <w:szCs w:val="24"/>
        </w:rPr>
        <w:t xml:space="preserve">        </w:t>
      </w:r>
      <w:r w:rsidRPr="4AE15194" w:rsidR="7A56DBF6">
        <w:rPr>
          <w:rFonts w:ascii="Calibri" w:hAnsi="Calibri" w:eastAsia="Calibri" w:cs="Calibri"/>
          <w:sz w:val="24"/>
          <w:szCs w:val="24"/>
        </w:rPr>
        <w:t>"message": "The requested enterprise ID could not be found"</w:t>
      </w:r>
      <w:r>
        <w:br/>
      </w:r>
      <w:r>
        <w:tab/>
      </w:r>
      <w:r w:rsidRPr="4AE15194" w:rsidR="7A56DBF6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</w:p>
    <w:p w:rsidR="33E7E645" w:rsidP="39DE31C0" w:rsidRDefault="33E7E645" w14:paraId="022DF58D" w14:textId="0824125D">
      <w:pPr>
        <w:pStyle w:val="7"/>
        <w:numPr>
          <w:ilvl w:val="0"/>
          <w:numId w:val="47"/>
        </w:numPr>
        <w:spacing w:line="257" w:lineRule="auto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Enterprise </w:t>
      </w: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By</w:t>
      </w: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ID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: </w:t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http(s)://&lt;hostname&gt;:&lt;port&gt;/v1/ enterprises/{</w:t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enterpriseId</w:t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} 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Http Method: GET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Response HTTP Status: 200 OK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{ 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name”  :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“ ”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} 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enterprise ID could not be found"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39DE31C0" w:rsidP="4AE15194" w:rsidRDefault="39DE31C0" w14:paraId="719B77AF" w14:textId="6BDFE4BD">
      <w:pPr>
        <w:pStyle w:val="7"/>
        <w:numPr>
          <w:ilvl w:val="0"/>
          <w:numId w:val="47"/>
        </w:numPr>
        <w:spacing w:line="257" w:lineRule="auto"/>
        <w:ind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All Enterprises 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: </w:t>
      </w:r>
      <w:r w:rsidRPr="4AE15194" w:rsidR="7A56DBF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http(s)://&lt;hostname&gt;:&lt;port&gt;/v1/ enterprises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Http Method: GET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Response HTTP Status: 200 OK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[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{ 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enterpriseId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” :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10000001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name”  :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”  ”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},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{ 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enterpriseId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” :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10000002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name”  :</w:t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”  ”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] </w:t>
      </w:r>
      <w:r>
        <w:br/>
      </w:r>
      <w:r>
        <w:br/>
      </w:r>
    </w:p>
    <w:p w:rsidR="33E7E645" w:rsidP="39DE31C0" w:rsidRDefault="33E7E645" w14:paraId="5A7AE91C" w14:textId="2CA6F158">
      <w:pPr>
        <w:pStyle w:val="7"/>
        <w:numPr>
          <w:ilvl w:val="0"/>
          <w:numId w:val="43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2C4"/>
          <w:sz w:val="24"/>
          <w:szCs w:val="24"/>
        </w:rPr>
      </w:pP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Delete Enterprise by ID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:</w:t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http(s)://&lt;hostname&gt;:&lt;port&gt;/v1/ enterprises/{</w:t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enterpriseId</w:t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Http Method: DELETE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Response HTTP Status: 200 OK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“message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” :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“Enterprise 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deleted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successfully.”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enterprise ID could not be found"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Practice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33E7E645" w:rsidP="39DE31C0" w:rsidRDefault="33E7E645" w14:paraId="5AE3F54F" w14:textId="65EB2156">
      <w:pPr>
        <w:pStyle w:val="7"/>
        <w:numPr>
          <w:ilvl w:val="0"/>
          <w:numId w:val="43"/>
        </w:numPr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  <w:r w:rsidRPr="547EC3BC" w:rsidR="1DC34741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 xml:space="preserve">Create Practice </w:t>
      </w:r>
      <w:r w:rsidRPr="547EC3BC" w:rsidR="0D9160CC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>by EnterpriseId</w:t>
      </w:r>
      <w:r>
        <w:br/>
      </w:r>
      <w:r>
        <w:br/>
      </w:r>
      <w:r w:rsidRPr="547EC3BC" w:rsidR="1DC34741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 xml:space="preserve">URL: </w:t>
      </w:r>
      <w:r w:rsidRPr="547EC3BC" w:rsidR="1DC34741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</w:t>
      </w:r>
      <w:r w:rsidRPr="547EC3BC" w:rsidR="498FF0AA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47EC3BC" w:rsidR="4D72E957">
        <w:rPr>
          <w:rFonts w:ascii="Calibri" w:hAnsi="Calibri" w:eastAsia="Calibri" w:cs="Calibri"/>
          <w:b w:val="1"/>
          <w:bCs w:val="1"/>
          <w:sz w:val="24"/>
          <w:szCs w:val="24"/>
        </w:rPr>
        <w:t>enterprise</w:t>
      </w:r>
      <w:r w:rsidRPr="547EC3BC" w:rsidR="60E836D3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 w:rsidRPr="547EC3BC" w:rsidR="4D72E957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47EC3BC" w:rsidR="4D72E957">
        <w:rPr>
          <w:rFonts w:ascii="Calibri" w:hAnsi="Calibri" w:eastAsia="Calibri" w:cs="Calibri"/>
          <w:b w:val="1"/>
          <w:bCs w:val="1"/>
          <w:sz w:val="24"/>
          <w:szCs w:val="24"/>
        </w:rPr>
        <w:t>enterpriseId</w:t>
      </w:r>
      <w:r w:rsidRPr="547EC3BC" w:rsidR="4D72E957">
        <w:rPr>
          <w:rFonts w:ascii="Calibri" w:hAnsi="Calibri" w:eastAsia="Calibri" w:cs="Calibri"/>
          <w:b w:val="1"/>
          <w:bCs w:val="1"/>
          <w:sz w:val="24"/>
          <w:szCs w:val="24"/>
        </w:rPr>
        <w:t>}/</w:t>
      </w:r>
      <w:r w:rsidRPr="547EC3BC" w:rsidR="1DC34741">
        <w:rPr>
          <w:rFonts w:ascii="Calibri" w:hAnsi="Calibri" w:eastAsia="Calibri" w:cs="Calibri"/>
          <w:b w:val="1"/>
          <w:bCs w:val="1"/>
          <w:sz w:val="24"/>
          <w:szCs w:val="24"/>
        </w:rPr>
        <w:t>practices</w:t>
      </w:r>
      <w:r>
        <w:br/>
      </w:r>
      <w:r>
        <w:br/>
      </w:r>
      <w:r w:rsidRPr="547EC3BC" w:rsidR="1DC34741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547EC3BC" w:rsidR="1DC34741">
        <w:rPr>
          <w:rFonts w:ascii="Calibri" w:hAnsi="Calibri" w:eastAsia="Calibri" w:cs="Calibri"/>
          <w:b w:val="1"/>
          <w:bCs w:val="1"/>
          <w:sz w:val="24"/>
          <w:szCs w:val="24"/>
        </w:rPr>
        <w:t>Request Payload</w:t>
      </w:r>
      <w:r w:rsidRPr="547EC3BC" w:rsidR="1DC34741">
        <w:rPr>
          <w:rFonts w:ascii="Calibri" w:hAnsi="Calibri" w:eastAsia="Calibri" w:cs="Calibri"/>
          <w:sz w:val="24"/>
          <w:szCs w:val="24"/>
        </w:rPr>
        <w:t>:</w:t>
      </w:r>
      <w:r>
        <w:br/>
      </w:r>
      <w:r>
        <w:br/>
      </w:r>
      <w:r w:rsidRPr="547EC3BC" w:rsidR="1DC34741">
        <w:rPr>
          <w:rFonts w:ascii="Calibri" w:hAnsi="Calibri" w:eastAsia="Calibri" w:cs="Calibri"/>
          <w:sz w:val="24"/>
          <w:szCs w:val="24"/>
        </w:rPr>
        <w:t>{</w:t>
      </w:r>
    </w:p>
    <w:p w:rsidR="33E7E645" w:rsidP="4AE15194" w:rsidRDefault="33E7E645" w14:paraId="22E73CC9" w14:textId="0B958877">
      <w:pPr>
        <w:pStyle w:val="1"/>
        <w:spacing w:line="257" w:lineRule="auto"/>
        <w:ind w:left="0"/>
        <w:jc w:val="left"/>
        <w:rPr>
          <w:rFonts w:ascii="Calibri" w:hAnsi="Calibri" w:eastAsia="Calibri" w:cs="Calibri"/>
          <w:sz w:val="24"/>
          <w:szCs w:val="24"/>
        </w:rPr>
      </w:pPr>
    </w:p>
    <w:p w:rsidR="33E7E645" w:rsidP="547EC3BC" w:rsidRDefault="33E7E645" w14:paraId="76BF2044" w14:textId="281349A7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40C6DC86" w:rsidR="0DB3D24A">
        <w:rPr>
          <w:rFonts w:ascii="Calibri" w:hAnsi="Calibri" w:eastAsia="Calibri" w:cs="Calibri"/>
          <w:sz w:val="24"/>
          <w:szCs w:val="24"/>
        </w:rPr>
        <w:t xml:space="preserve"> "name": “”</w:t>
      </w:r>
      <w:r>
        <w:br/>
      </w:r>
      <w:r>
        <w:br/>
      </w:r>
      <w:r>
        <w:tab/>
      </w:r>
      <w:r w:rsidRPr="40C6DC86" w:rsidR="0DB3D24A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>
        <w:br/>
      </w:r>
      <w:r w:rsidRPr="40C6DC86" w:rsidR="29E8DB1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 </w:t>
      </w:r>
      <w:r w:rsidRPr="40C6DC86" w:rsidR="0DB3D24A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40C6DC86" w:rsidR="220EAC3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     </w:t>
      </w:r>
      <w:r w:rsidRPr="40C6DC86" w:rsidR="0DB3D24A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  <w:r>
        <w:br/>
      </w:r>
      <w:r>
        <w:br/>
      </w:r>
      <w:r>
        <w:tab/>
      </w:r>
      <w:r w:rsidRPr="40C6DC86" w:rsidR="0DB3D24A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>
        <w:tab/>
      </w:r>
      <w:r>
        <w:tab/>
      </w:r>
      <w:r w:rsidRPr="40C6DC86" w:rsidR="0DB3D24A">
        <w:rPr>
          <w:rFonts w:ascii="Calibri" w:hAnsi="Calibri" w:eastAsia="Calibri" w:cs="Calibri"/>
          <w:sz w:val="24"/>
          <w:szCs w:val="24"/>
        </w:rPr>
        <w:t>“</w:t>
      </w:r>
      <w:r w:rsidRPr="40C6DC86" w:rsidR="0DB3D24A">
        <w:rPr>
          <w:rFonts w:ascii="Calibri" w:hAnsi="Calibri" w:eastAsia="Calibri" w:cs="Calibri"/>
          <w:sz w:val="24"/>
          <w:szCs w:val="24"/>
        </w:rPr>
        <w:t>practiceId</w:t>
      </w:r>
      <w:r w:rsidRPr="40C6DC86" w:rsidR="0DB3D24A">
        <w:rPr>
          <w:rFonts w:ascii="Calibri" w:hAnsi="Calibri" w:eastAsia="Calibri" w:cs="Calibri"/>
          <w:sz w:val="24"/>
          <w:szCs w:val="24"/>
        </w:rPr>
        <w:t>” :</w:t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100</w:t>
      </w:r>
      <w:r w:rsidRPr="40C6DC86" w:rsidR="188F2C98">
        <w:rPr>
          <w:rFonts w:ascii="Calibri" w:hAnsi="Calibri" w:eastAsia="Calibri" w:cs="Calibri"/>
          <w:sz w:val="24"/>
          <w:szCs w:val="24"/>
        </w:rPr>
        <w:t>00</w:t>
      </w:r>
      <w:r w:rsidRPr="40C6DC86" w:rsidR="0DB3D24A">
        <w:rPr>
          <w:rFonts w:ascii="Calibri" w:hAnsi="Calibri" w:eastAsia="Calibri" w:cs="Calibri"/>
          <w:sz w:val="24"/>
          <w:szCs w:val="24"/>
        </w:rPr>
        <w:t>1</w:t>
      </w:r>
      <w:r>
        <w:br/>
      </w:r>
      <w:r>
        <w:br/>
      </w:r>
      <w:r>
        <w:tab/>
      </w:r>
      <w:r w:rsidRPr="40C6DC86" w:rsidR="0DB3D24A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</w:t>
      </w:r>
    </w:p>
    <w:p w:rsidR="492CA5B4" w:rsidP="39DE31C0" w:rsidRDefault="492CA5B4" w14:paraId="3DE4D55F" w14:textId="7245E0B9">
      <w:pPr>
        <w:pStyle w:val="7"/>
        <w:numPr>
          <w:ilvl w:val="0"/>
          <w:numId w:val="43"/>
        </w:numPr>
        <w:spacing w:line="257" w:lineRule="auto"/>
        <w:jc w:val="left"/>
        <w:rPr>
          <w:rFonts w:ascii="Calibri" w:hAnsi="Calibri" w:eastAsia="Calibri" w:cs="Calibri"/>
          <w:color w:val="4472C4"/>
          <w:sz w:val="24"/>
          <w:szCs w:val="24"/>
        </w:rPr>
      </w:pPr>
      <w:r w:rsidRPr="5531E91C" w:rsidR="61FDE4C2">
        <w:rPr>
          <w:rFonts w:ascii="Calibri" w:hAnsi="Calibri" w:eastAsia="Calibri" w:cs="Calibri"/>
          <w:b w:val="1"/>
          <w:bCs w:val="1"/>
          <w:color w:val="FF0000"/>
          <w:sz w:val="28"/>
          <w:szCs w:val="28"/>
        </w:rPr>
        <w:t xml:space="preserve">  </w:t>
      </w:r>
      <w:r w:rsidRPr="5531E91C" w:rsidR="7967EA9B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>Update Practice by ID</w:t>
      </w:r>
      <w:r>
        <w:br/>
      </w:r>
      <w:r>
        <w:br/>
      </w:r>
      <w:r w:rsidRPr="5531E91C" w:rsidR="7967EA9B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>URL:</w:t>
      </w:r>
      <w:r w:rsidRPr="5531E91C" w:rsidR="7967EA9B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</w:t>
      </w:r>
      <w:r w:rsidRPr="5531E91C" w:rsidR="20CAB7C5">
        <w:rPr>
          <w:rFonts w:ascii="Calibri" w:hAnsi="Calibri" w:eastAsia="Calibri" w:cs="Calibri"/>
          <w:b w:val="1"/>
          <w:bCs w:val="1"/>
          <w:sz w:val="24"/>
          <w:szCs w:val="24"/>
        </w:rPr>
        <w:t>/enterprises/{</w:t>
      </w:r>
      <w:r w:rsidRPr="5531E91C" w:rsidR="20CAB7C5">
        <w:rPr>
          <w:rFonts w:ascii="Calibri" w:hAnsi="Calibri" w:eastAsia="Calibri" w:cs="Calibri"/>
          <w:b w:val="1"/>
          <w:bCs w:val="1"/>
          <w:sz w:val="24"/>
          <w:szCs w:val="24"/>
        </w:rPr>
        <w:t>enterpriseId</w:t>
      </w:r>
      <w:r w:rsidRPr="5531E91C" w:rsidR="20CAB7C5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/practices/</w:t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{</w:t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practiceI</w:t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d</w:t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Http method: PUT</w:t>
      </w:r>
      <w:r>
        <w:br/>
      </w:r>
      <w:r>
        <w:br/>
      </w:r>
      <w:r w:rsidRPr="5531E91C" w:rsidR="7967EA9B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>
        <w:tab/>
      </w:r>
      <w:r w:rsidRPr="5531E91C" w:rsidR="7967EA9B">
        <w:rPr>
          <w:rFonts w:ascii="Calibri" w:hAnsi="Calibri" w:eastAsia="Calibri" w:cs="Calibri"/>
          <w:sz w:val="24"/>
          <w:szCs w:val="24"/>
        </w:rPr>
        <w:t>{</w:t>
      </w:r>
    </w:p>
    <w:p w:rsidR="492CA5B4" w:rsidP="4AE15194" w:rsidRDefault="492CA5B4" w14:paraId="34FFD22A" w14:textId="64BBE8AB">
      <w:pPr>
        <w:pStyle w:val="1"/>
        <w:spacing w:line="257" w:lineRule="auto"/>
        <w:ind w:left="0"/>
        <w:jc w:val="left"/>
        <w:rPr>
          <w:rFonts w:ascii="Calibri" w:hAnsi="Calibri" w:eastAsia="Calibri" w:cs="Calibri"/>
          <w:color w:val="4472C4"/>
          <w:sz w:val="24"/>
          <w:szCs w:val="24"/>
        </w:rPr>
      </w:pP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  </w:t>
      </w:r>
      <w:r>
        <w:tab/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  <w:r>
        <w:tab/>
      </w:r>
      <w:r w:rsidRPr="4AE15194" w:rsidR="7A56DBF6">
        <w:rPr>
          <w:rFonts w:ascii="Calibri" w:hAnsi="Calibri" w:eastAsia="Calibri" w:cs="Calibri"/>
          <w:sz w:val="22"/>
          <w:szCs w:val="22"/>
        </w:rPr>
        <w:t>“</w:t>
      </w:r>
      <w:r w:rsidRPr="4AE15194" w:rsidR="7A56DBF6">
        <w:rPr>
          <w:rFonts w:ascii="Calibri" w:hAnsi="Calibri" w:eastAsia="Calibri" w:cs="Calibri"/>
          <w:sz w:val="24"/>
          <w:szCs w:val="24"/>
        </w:rPr>
        <w:t>name": ""</w:t>
      </w:r>
    </w:p>
    <w:p w:rsidR="492CA5B4" w:rsidP="4AE15194" w:rsidRDefault="492CA5B4" w14:paraId="3B35CA9F" w14:textId="05257AFF">
      <w:pPr>
        <w:pStyle w:val="1"/>
        <w:spacing w:line="257" w:lineRule="auto"/>
        <w:ind w:left="0"/>
        <w:jc w:val="left"/>
        <w:rPr>
          <w:rFonts w:ascii="Calibri" w:hAnsi="Calibri" w:eastAsia="Calibri" w:cs="Calibri"/>
          <w:color w:val="4472C4"/>
          <w:sz w:val="24"/>
          <w:szCs w:val="24"/>
        </w:rPr>
      </w:pPr>
      <w:r>
        <w:br/>
      </w:r>
      <w:r>
        <w:tab/>
      </w:r>
      <w:r w:rsidRPr="40C6DC86" w:rsidR="0211E6BE">
        <w:rPr>
          <w:rFonts w:ascii="Calibri" w:hAnsi="Calibri" w:eastAsia="Calibri" w:cs="Calibri"/>
          <w:sz w:val="24"/>
          <w:szCs w:val="24"/>
        </w:rPr>
        <w:t xml:space="preserve">     </w:t>
      </w:r>
      <w:r w:rsidRPr="40C6DC86" w:rsidR="0DB3D24A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>
        <w:br/>
      </w:r>
      <w:r>
        <w:tab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</w:t>
      </w:r>
    </w:p>
    <w:p w:rsidR="33E7E645" w:rsidP="39DE31C0" w:rsidRDefault="33E7E645" w14:paraId="1FE1AF9F" w14:textId="2916A1EC">
      <w:pPr>
        <w:pStyle w:val="7"/>
        <w:numPr>
          <w:ilvl w:val="0"/>
          <w:numId w:val="43"/>
        </w:numPr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  <w:r w:rsidRPr="4AE15194" w:rsidR="7A56DBF6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>Get Practice by ID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 xml:space="preserve">URL: 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http(s)://&lt;hostname&gt;:&lt;port&gt;/v1/practices/{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practiceId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4AE15194" w:rsidR="7A56DBF6">
        <w:rPr>
          <w:rFonts w:ascii="Calibri" w:hAnsi="Calibri" w:eastAsia="Calibri" w:cs="Calibri"/>
          <w:sz w:val="24"/>
          <w:szCs w:val="24"/>
        </w:rPr>
        <w:t>{</w:t>
      </w:r>
      <w:r>
        <w:tab/>
      </w:r>
    </w:p>
    <w:p w:rsidR="33E7E645" w:rsidP="4AE15194" w:rsidRDefault="33E7E645" w14:paraId="35CEE27A" w14:textId="734D0C1F">
      <w:pPr>
        <w:pStyle w:val="1"/>
        <w:spacing w:line="257" w:lineRule="auto"/>
        <w:ind w:left="0"/>
        <w:jc w:val="left"/>
      </w:pPr>
    </w:p>
    <w:p w:rsidR="33E7E645" w:rsidP="4AE15194" w:rsidRDefault="33E7E645" w14:paraId="6D86EE46" w14:textId="683C6938">
      <w:pPr>
        <w:pStyle w:val="1"/>
        <w:spacing w:line="257" w:lineRule="auto"/>
        <w:ind w:left="720" w:firstLine="720"/>
        <w:jc w:val="left"/>
        <w:rPr>
          <w:rFonts w:ascii="Calibri" w:hAnsi="Calibri" w:eastAsia="Calibri" w:cs="Calibri"/>
          <w:sz w:val="24"/>
          <w:szCs w:val="24"/>
        </w:rPr>
      </w:pPr>
      <w:r w:rsidR="2FC0BA23">
        <w:rPr/>
        <w:t>“enterpriseId”:100001,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 </w:t>
      </w:r>
      <w:r>
        <w:tab/>
      </w:r>
      <w:r w:rsidRPr="40C6DC86" w:rsidR="463535B2">
        <w:rPr>
          <w:rFonts w:ascii="Calibri" w:hAnsi="Calibri" w:eastAsia="Calibri" w:cs="Calibri"/>
          <w:sz w:val="24"/>
          <w:szCs w:val="24"/>
        </w:rPr>
        <w:t xml:space="preserve"> </w:t>
      </w:r>
      <w:r w:rsidRPr="40C6DC86" w:rsidR="0DB3D24A">
        <w:rPr>
          <w:rFonts w:ascii="Calibri" w:hAnsi="Calibri" w:eastAsia="Calibri" w:cs="Calibri"/>
          <w:sz w:val="24"/>
          <w:szCs w:val="24"/>
        </w:rPr>
        <w:t>"name": ""</w:t>
      </w:r>
      <w:r w:rsidRPr="40C6DC86" w:rsidR="0DB3D24A">
        <w:rPr>
          <w:rFonts w:ascii="Calibri" w:hAnsi="Calibri" w:eastAsia="Calibri" w:cs="Calibri"/>
          <w:sz w:val="22"/>
          <w:szCs w:val="22"/>
        </w:rPr>
        <w:t xml:space="preserve"> 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2"/>
          <w:szCs w:val="22"/>
        </w:rPr>
        <w:t>}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2"/>
          <w:szCs w:val="22"/>
        </w:rPr>
        <w:t xml:space="preserve"> </w:t>
      </w:r>
      <w:r w:rsidRPr="40C6DC86" w:rsidR="0DB3D24A">
        <w:rPr>
          <w:rFonts w:ascii="Calibri" w:hAnsi="Calibri" w:eastAsia="Calibri" w:cs="Calibri"/>
          <w:b w:val="1"/>
          <w:bCs w:val="1"/>
          <w:sz w:val="22"/>
          <w:szCs w:val="22"/>
        </w:rPr>
        <w:t>If error -</w:t>
      </w:r>
      <w:r w:rsidRPr="40C6DC86" w:rsidR="0DB3D24A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practice ID could not be found"</w:t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33E7E645" w:rsidP="40C6DC86" w:rsidRDefault="33E7E645" w14:paraId="0264551E" w14:textId="4DC1DA0E">
      <w:pPr>
        <w:pStyle w:val="7"/>
        <w:numPr>
          <w:ilvl w:val="0"/>
          <w:numId w:val="43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0C6DC86" w:rsidR="5ECDF246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>Get All Practices by EnterpriseId</w:t>
      </w:r>
      <w:r>
        <w:br/>
      </w:r>
      <w:r>
        <w:br/>
      </w:r>
      <w:r w:rsidRPr="40C6DC86" w:rsidR="5ECDF246">
        <w:rPr>
          <w:rFonts w:ascii="Calibri" w:hAnsi="Calibri" w:eastAsia="Calibri" w:cs="Calibri"/>
          <w:b w:val="1"/>
          <w:bCs w:val="1"/>
          <w:color w:val="4472C4"/>
          <w:sz w:val="28"/>
          <w:szCs w:val="28"/>
        </w:rPr>
        <w:t xml:space="preserve">URL: </w:t>
      </w:r>
      <w:r w:rsidRPr="40C6DC86" w:rsidR="5ECDF24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http(s)://&lt;hostname&gt;:&lt;port&gt;/v1/enterprises/{</w:t>
      </w:r>
      <w:r w:rsidRPr="40C6DC86" w:rsidR="5ECDF246">
        <w:rPr>
          <w:rFonts w:ascii="Calibri" w:hAnsi="Calibri" w:eastAsia="Calibri" w:cs="Calibri"/>
          <w:b w:val="1"/>
          <w:bCs w:val="1"/>
          <w:sz w:val="24"/>
          <w:szCs w:val="24"/>
        </w:rPr>
        <w:t>enterpriseId</w:t>
      </w:r>
      <w:r w:rsidRPr="40C6DC86" w:rsidR="5ECDF246">
        <w:rPr>
          <w:rFonts w:ascii="Calibri" w:hAnsi="Calibri" w:eastAsia="Calibri" w:cs="Calibri"/>
          <w:b w:val="1"/>
          <w:bCs w:val="1"/>
          <w:sz w:val="24"/>
          <w:szCs w:val="24"/>
        </w:rPr>
        <w:t>}/practices</w:t>
      </w:r>
      <w:r>
        <w:br/>
      </w:r>
      <w:r>
        <w:br/>
      </w:r>
      <w:r w:rsidRPr="40C6DC86" w:rsidR="5ECDF246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40C6DC86" w:rsidR="5ECDF24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</w:p>
    <w:p w:rsidR="33E7E645" w:rsidP="40C6DC86" w:rsidRDefault="33E7E645" w14:paraId="1552FC87" w14:textId="1AA38CD4">
      <w:pPr>
        <w:pStyle w:val="1"/>
        <w:spacing w:line="257" w:lineRule="auto"/>
        <w:ind w:lef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>
        <w:br/>
      </w:r>
      <w:r>
        <w:br/>
      </w:r>
      <w:r w:rsidRPr="40C6DC86" w:rsidR="5ECDF246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40C6DC86" w:rsidR="5ECDF246">
        <w:rPr>
          <w:rFonts w:ascii="Calibri" w:hAnsi="Calibri" w:eastAsia="Calibri" w:cs="Calibri"/>
          <w:sz w:val="24"/>
          <w:szCs w:val="24"/>
        </w:rPr>
        <w:t>[</w:t>
      </w:r>
      <w:r>
        <w:br/>
      </w:r>
      <w:r>
        <w:br/>
      </w:r>
      <w:r w:rsidRPr="40C6DC86" w:rsidR="5ECDF246">
        <w:rPr>
          <w:rFonts w:ascii="Calibri" w:hAnsi="Calibri" w:eastAsia="Calibri" w:cs="Calibri"/>
          <w:sz w:val="24"/>
          <w:szCs w:val="24"/>
        </w:rPr>
        <w:t>{</w:t>
      </w:r>
      <w:r>
        <w:tab/>
      </w:r>
      <w:r>
        <w:br/>
      </w:r>
      <w:r>
        <w:br/>
      </w:r>
      <w:r>
        <w:tab/>
      </w:r>
      <w:r w:rsidRPr="40C6DC86" w:rsidR="5ECDF246">
        <w:rPr>
          <w:rFonts w:ascii="Calibri" w:hAnsi="Calibri" w:eastAsia="Calibri" w:cs="Calibri"/>
          <w:sz w:val="24"/>
          <w:szCs w:val="24"/>
        </w:rPr>
        <w:t xml:space="preserve"> </w:t>
      </w:r>
      <w:r w:rsidRPr="40C6DC86" w:rsidR="5ECDF246">
        <w:rPr>
          <w:rFonts w:ascii="Calibri" w:hAnsi="Calibri" w:eastAsia="Calibri" w:cs="Calibri"/>
          <w:sz w:val="22"/>
          <w:szCs w:val="22"/>
        </w:rPr>
        <w:t>“</w:t>
      </w:r>
      <w:r w:rsidRPr="40C6DC86" w:rsidR="5ECDF246">
        <w:rPr>
          <w:rFonts w:ascii="Calibri" w:hAnsi="Calibri" w:eastAsia="Calibri" w:cs="Calibri"/>
          <w:sz w:val="22"/>
          <w:szCs w:val="22"/>
        </w:rPr>
        <w:t>practiceId</w:t>
      </w:r>
      <w:r w:rsidRPr="40C6DC86" w:rsidR="5ECDF246">
        <w:rPr>
          <w:rFonts w:ascii="Calibri" w:hAnsi="Calibri" w:eastAsia="Calibri" w:cs="Calibri"/>
          <w:sz w:val="22"/>
          <w:szCs w:val="22"/>
        </w:rPr>
        <w:t>” :</w:t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10000001,</w:t>
      </w:r>
      <w:r>
        <w:br/>
      </w:r>
      <w:r>
        <w:br/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  </w:t>
      </w:r>
      <w:r>
        <w:tab/>
      </w:r>
      <w:r w:rsidRPr="40C6DC86" w:rsidR="670C40B5">
        <w:rPr>
          <w:rFonts w:ascii="Calibri" w:hAnsi="Calibri" w:eastAsia="Calibri" w:cs="Calibri"/>
          <w:sz w:val="22"/>
          <w:szCs w:val="22"/>
        </w:rPr>
        <w:t xml:space="preserve">     </w:t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</w:t>
      </w:r>
      <w:r w:rsidRPr="40C6DC86" w:rsidR="5ECDF246">
        <w:rPr>
          <w:rFonts w:ascii="Calibri" w:hAnsi="Calibri" w:eastAsia="Calibri" w:cs="Calibri"/>
          <w:sz w:val="24"/>
          <w:szCs w:val="24"/>
        </w:rPr>
        <w:t>"name": ""</w:t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br/>
      </w:r>
      <w:r w:rsidRPr="40C6DC86" w:rsidR="5ECDF246">
        <w:rPr>
          <w:rFonts w:ascii="Calibri" w:hAnsi="Calibri" w:eastAsia="Calibri" w:cs="Calibri"/>
          <w:sz w:val="22"/>
          <w:szCs w:val="22"/>
        </w:rPr>
        <w:t>}</w:t>
      </w:r>
      <w:r w:rsidRPr="40C6DC86" w:rsidR="5ECDF246">
        <w:rPr>
          <w:rFonts w:ascii="Calibri" w:hAnsi="Calibri" w:eastAsia="Calibri" w:cs="Calibri"/>
          <w:sz w:val="24"/>
          <w:szCs w:val="24"/>
        </w:rPr>
        <w:t>,</w:t>
      </w:r>
      <w:r>
        <w:br/>
      </w:r>
      <w:r w:rsidRPr="40C6DC86" w:rsidR="5ECDF246">
        <w:rPr>
          <w:rFonts w:ascii="Calibri" w:hAnsi="Calibri" w:eastAsia="Calibri" w:cs="Calibri"/>
          <w:sz w:val="24"/>
          <w:szCs w:val="24"/>
        </w:rPr>
        <w:t>{</w:t>
      </w:r>
      <w:r>
        <w:tab/>
      </w:r>
      <w:r>
        <w:br/>
      </w:r>
      <w:r>
        <w:br/>
      </w:r>
      <w:r>
        <w:tab/>
      </w:r>
      <w:r w:rsidRPr="40C6DC86" w:rsidR="5ECDF246">
        <w:rPr>
          <w:rFonts w:ascii="Calibri" w:hAnsi="Calibri" w:eastAsia="Calibri" w:cs="Calibri"/>
          <w:sz w:val="24"/>
          <w:szCs w:val="24"/>
        </w:rPr>
        <w:t xml:space="preserve"> </w:t>
      </w:r>
      <w:r w:rsidRPr="40C6DC86" w:rsidR="5ECDF246">
        <w:rPr>
          <w:rFonts w:ascii="Calibri" w:hAnsi="Calibri" w:eastAsia="Calibri" w:cs="Calibri"/>
          <w:sz w:val="22"/>
          <w:szCs w:val="22"/>
        </w:rPr>
        <w:t>“</w:t>
      </w:r>
      <w:r w:rsidRPr="40C6DC86" w:rsidR="5ECDF246">
        <w:rPr>
          <w:rFonts w:ascii="Calibri" w:hAnsi="Calibri" w:eastAsia="Calibri" w:cs="Calibri"/>
          <w:sz w:val="22"/>
          <w:szCs w:val="22"/>
        </w:rPr>
        <w:t>practiceId</w:t>
      </w:r>
      <w:r w:rsidRPr="40C6DC86" w:rsidR="5ECDF246">
        <w:rPr>
          <w:rFonts w:ascii="Calibri" w:hAnsi="Calibri" w:eastAsia="Calibri" w:cs="Calibri"/>
          <w:sz w:val="22"/>
          <w:szCs w:val="22"/>
        </w:rPr>
        <w:t>” :</w:t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10000002,</w:t>
      </w:r>
      <w:r>
        <w:br/>
      </w:r>
      <w:r>
        <w:br/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  </w:t>
      </w:r>
      <w:r>
        <w:tab/>
      </w:r>
      <w:r>
        <w:tab/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</w:t>
      </w:r>
      <w:r w:rsidRPr="40C6DC86" w:rsidR="5ECDF246">
        <w:rPr>
          <w:rFonts w:ascii="Calibri" w:hAnsi="Calibri" w:eastAsia="Calibri" w:cs="Calibri"/>
          <w:sz w:val="24"/>
          <w:szCs w:val="24"/>
        </w:rPr>
        <w:t>"name": ""</w:t>
      </w:r>
      <w:r w:rsidRPr="40C6DC86" w:rsidR="5ECDF246">
        <w:rPr>
          <w:rFonts w:ascii="Calibri" w:hAnsi="Calibri" w:eastAsia="Calibri" w:cs="Calibri"/>
          <w:sz w:val="22"/>
          <w:szCs w:val="22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br/>
      </w:r>
      <w:r>
        <w:br/>
      </w:r>
      <w:r w:rsidRPr="40C6DC86" w:rsidR="5ECDF246">
        <w:rPr>
          <w:rFonts w:ascii="Calibri" w:hAnsi="Calibri" w:eastAsia="Calibri" w:cs="Calibri"/>
          <w:sz w:val="22"/>
          <w:szCs w:val="22"/>
        </w:rPr>
        <w:t>}</w:t>
      </w:r>
      <w:r>
        <w:br/>
      </w:r>
      <w:r w:rsidRPr="40C6DC86" w:rsidR="5ECDF246">
        <w:rPr>
          <w:rFonts w:ascii="Calibri" w:hAnsi="Calibri" w:eastAsia="Calibri" w:cs="Calibri"/>
          <w:sz w:val="22"/>
          <w:szCs w:val="22"/>
        </w:rPr>
        <w:t>]</w:t>
      </w:r>
      <w:r>
        <w:br/>
      </w:r>
      <w:r>
        <w:br/>
      </w:r>
      <w:r>
        <w:br/>
      </w:r>
      <w:r w:rsidRPr="40C6DC86" w:rsidR="5ECDF246">
        <w:rPr>
          <w:rFonts w:ascii="Calibri" w:hAnsi="Calibri" w:eastAsia="Calibri" w:cs="Calibri"/>
          <w:b w:val="1"/>
          <w:bCs w:val="1"/>
          <w:sz w:val="22"/>
          <w:szCs w:val="22"/>
        </w:rPr>
        <w:t>If error -</w:t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enterprise ID could not be found"</w:t>
      </w:r>
      <w:r>
        <w:br/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40C6DC86" w:rsidR="5ECDF24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</w:p>
    <w:p w:rsidR="7A103296" w:rsidP="39DE31C0" w:rsidRDefault="7A103296" w14:paraId="5A14E903" w14:textId="395B13F2">
      <w:pPr>
        <w:pStyle w:val="7"/>
        <w:numPr>
          <w:ilvl w:val="0"/>
          <w:numId w:val="43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2C4"/>
          <w:sz w:val="24"/>
          <w:szCs w:val="24"/>
        </w:rPr>
      </w:pPr>
      <w:r w:rsidRPr="061A2557" w:rsidR="7A10329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Delete Practice by ID</w:t>
      </w:r>
      <w:r>
        <w:br/>
      </w:r>
      <w:r w:rsidRPr="061A2557" w:rsidR="33E7E645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01BE46BE" w:rsidP="504A7588" w:rsidRDefault="01BE46BE" w14:paraId="79F42212" w14:textId="59617BED">
      <w:pPr>
        <w:pStyle w:val="7"/>
        <w:numPr>
          <w:ilvl w:val="0"/>
          <w:numId w:val="43"/>
        </w:numPr>
        <w:spacing w:line="257" w:lineRule="auto"/>
        <w:ind/>
        <w:jc w:val="left"/>
        <w:rPr/>
      </w:pPr>
      <w:r w:rsidRPr="51142A11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:</w:t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 http(s)://&lt;hostname&gt;:&lt;port&gt;/v1/ practices/{</w:t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p</w:t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racticeId</w:t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Http Method: DELETE</w:t>
      </w:r>
      <w:r>
        <w:br/>
      </w:r>
      <w:r>
        <w:br/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Response HTTP Status: 200 OK</w:t>
      </w:r>
      <w:r>
        <w:br/>
      </w:r>
      <w:r>
        <w:br/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“message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”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: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“Practice 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d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eleted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successfully.”</w:t>
      </w:r>
      <w:r>
        <w:br/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1142A11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 xml:space="preserve">If error - </w:t>
      </w:r>
      <w:r>
        <w:br/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practice ID could not be found"</w:t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1142A11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</w:p>
    <w:p w:rsidR="01BE46BE" w:rsidP="504A7588" w:rsidRDefault="01BE46BE" w14:paraId="673716D9" w14:textId="6CBDA8D7">
      <w:pPr>
        <w:pStyle w:val="1"/>
        <w:spacing w:line="257" w:lineRule="auto"/>
        <w:ind w:lef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04A7588" w:rsidR="01BE46B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Patient</w:t>
      </w:r>
    </w:p>
    <w:p w:rsidR="504A7588" w:rsidP="504A7588" w:rsidRDefault="504A7588" w14:paraId="485518F6" w14:textId="1614C60B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39DE31C0" w:rsidP="39DE31C0" w:rsidRDefault="39DE31C0" w14:paraId="1A5E9AB5" w14:textId="1EF85E1F">
      <w:pPr>
        <w:pStyle w:val="1"/>
        <w:spacing w:line="257" w:lineRule="auto"/>
        <w:ind w:lef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</w:p>
    <w:p w:rsidR="33E7E645" w:rsidP="2D797A52" w:rsidRDefault="33E7E645" w14:paraId="271F8A0B" w14:textId="56DA3D3D">
      <w:pPr>
        <w:pStyle w:val="7"/>
        <w:numPr>
          <w:ilvl w:val="0"/>
          <w:numId w:val="49"/>
        </w:numPr>
        <w:spacing w:line="257" w:lineRule="auto"/>
        <w:ind/>
        <w:jc w:val="left"/>
        <w:rPr>
          <w:rFonts w:ascii="Calibri" w:hAnsi="Calibri" w:eastAsia="Calibri" w:cs="Calibri"/>
          <w:sz w:val="24"/>
          <w:szCs w:val="24"/>
        </w:rPr>
      </w:pPr>
      <w:r w:rsidRPr="5531E91C" w:rsidR="7803360E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Create patient </w:t>
      </w:r>
      <w:r>
        <w:br/>
      </w:r>
      <w:r>
        <w:br/>
      </w:r>
      <w:r w:rsidRPr="5531E91C" w:rsidR="7803360E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7803360E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7803360E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</w:t>
      </w:r>
      <w:r w:rsidRPr="5531E91C" w:rsidR="7803360E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531E91C" w:rsidR="31988175">
        <w:rPr>
          <w:rFonts w:ascii="Calibri" w:hAnsi="Calibri" w:eastAsia="Calibri" w:cs="Calibri"/>
          <w:b w:val="1"/>
          <w:bCs w:val="1"/>
          <w:sz w:val="24"/>
          <w:szCs w:val="24"/>
        </w:rPr>
        <w:t>practices</w:t>
      </w:r>
      <w:r w:rsidRPr="5531E91C" w:rsidR="684C7048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531E91C" w:rsidR="684C7048">
        <w:rPr>
          <w:rFonts w:ascii="Calibri" w:hAnsi="Calibri" w:eastAsia="Calibri" w:cs="Calibri"/>
          <w:b w:val="1"/>
          <w:bCs w:val="1"/>
          <w:sz w:val="24"/>
          <w:szCs w:val="24"/>
        </w:rPr>
        <w:t>{</w:t>
      </w:r>
      <w:r w:rsidRPr="5531E91C" w:rsidR="684C7048">
        <w:rPr>
          <w:rFonts w:ascii="Calibri" w:hAnsi="Calibri" w:eastAsia="Calibri" w:cs="Calibri"/>
          <w:b w:val="1"/>
          <w:bCs w:val="1"/>
          <w:sz w:val="24"/>
          <w:szCs w:val="24"/>
        </w:rPr>
        <w:t>practi</w:t>
      </w:r>
      <w:r w:rsidRPr="5531E91C" w:rsidR="19EF7182">
        <w:rPr>
          <w:rFonts w:ascii="Calibri" w:hAnsi="Calibri" w:eastAsia="Calibri" w:cs="Calibri"/>
          <w:b w:val="1"/>
          <w:bCs w:val="1"/>
          <w:sz w:val="24"/>
          <w:szCs w:val="24"/>
        </w:rPr>
        <w:t>c</w:t>
      </w:r>
      <w:r w:rsidRPr="5531E91C" w:rsidR="684C7048">
        <w:rPr>
          <w:rFonts w:ascii="Calibri" w:hAnsi="Calibri" w:eastAsia="Calibri" w:cs="Calibri"/>
          <w:b w:val="1"/>
          <w:bCs w:val="1"/>
          <w:sz w:val="24"/>
          <w:szCs w:val="24"/>
        </w:rPr>
        <w:t>eI</w:t>
      </w:r>
      <w:r w:rsidRPr="5531E91C" w:rsidR="684C7048">
        <w:rPr>
          <w:rFonts w:ascii="Calibri" w:hAnsi="Calibri" w:eastAsia="Calibri" w:cs="Calibri"/>
          <w:b w:val="1"/>
          <w:bCs w:val="1"/>
          <w:sz w:val="24"/>
          <w:szCs w:val="24"/>
        </w:rPr>
        <w:t>d</w:t>
      </w:r>
      <w:r w:rsidRPr="5531E91C" w:rsidR="684C7048">
        <w:rPr>
          <w:rFonts w:ascii="Calibri" w:hAnsi="Calibri" w:eastAsia="Calibri" w:cs="Calibri"/>
          <w:b w:val="1"/>
          <w:bCs w:val="1"/>
          <w:sz w:val="24"/>
          <w:szCs w:val="24"/>
        </w:rPr>
        <w:t>}/</w:t>
      </w:r>
      <w:r w:rsidRPr="5531E91C" w:rsidR="7803360E">
        <w:rPr>
          <w:rFonts w:ascii="Calibri" w:hAnsi="Calibri" w:eastAsia="Calibri" w:cs="Calibri"/>
          <w:b w:val="1"/>
          <w:bCs w:val="1"/>
          <w:sz w:val="24"/>
          <w:szCs w:val="24"/>
        </w:rPr>
        <w:t>patient</w:t>
      </w:r>
      <w:r w:rsidRPr="5531E91C" w:rsidR="032A353F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>
        <w:br/>
      </w:r>
      <w:r>
        <w:br/>
      </w:r>
      <w:r w:rsidRPr="5531E91C" w:rsidR="7803360E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5531E91C" w:rsidR="7803360E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5531E91C" w:rsidR="7803360E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5531E91C" w:rsidR="7F3E3D84">
        <w:rPr>
          <w:rFonts w:ascii="Calibri" w:hAnsi="Calibri" w:eastAsia="Calibri" w:cs="Calibri"/>
          <w:sz w:val="24"/>
          <w:szCs w:val="24"/>
        </w:rPr>
        <w:t xml:space="preserve">  </w:t>
      </w:r>
      <w:r w:rsidRPr="5531E91C" w:rsidR="197E782D">
        <w:rPr>
          <w:rFonts w:ascii="Calibri" w:hAnsi="Calibri" w:eastAsia="Calibri" w:cs="Calibri"/>
          <w:sz w:val="24"/>
          <w:szCs w:val="24"/>
        </w:rPr>
        <w:t>"</w:t>
      </w:r>
      <w:r w:rsidRPr="5531E91C" w:rsidR="197E782D">
        <w:rPr>
          <w:rFonts w:ascii="Calibri" w:hAnsi="Calibri" w:eastAsia="Calibri" w:cs="Calibri"/>
          <w:sz w:val="24"/>
          <w:szCs w:val="24"/>
        </w:rPr>
        <w:t>firstName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 "</w:t>
      </w:r>
      <w:r w:rsidRPr="5531E91C" w:rsidR="197E782D">
        <w:rPr>
          <w:rFonts w:ascii="Calibri" w:hAnsi="Calibri" w:eastAsia="Calibri" w:cs="Calibri"/>
          <w:sz w:val="24"/>
          <w:szCs w:val="24"/>
        </w:rPr>
        <w:t>middleName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 "</w:t>
      </w:r>
      <w:r w:rsidRPr="5531E91C" w:rsidR="197E782D">
        <w:rPr>
          <w:rFonts w:ascii="Calibri" w:hAnsi="Calibri" w:eastAsia="Calibri" w:cs="Calibri"/>
          <w:sz w:val="24"/>
          <w:szCs w:val="24"/>
        </w:rPr>
        <w:t>lastName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"</w:t>
      </w:r>
      <w:r w:rsidRPr="5531E91C" w:rsidR="197E782D">
        <w:rPr>
          <w:rFonts w:ascii="Calibri" w:hAnsi="Calibri" w:eastAsia="Calibri" w:cs="Calibri"/>
          <w:sz w:val="24"/>
          <w:szCs w:val="24"/>
        </w:rPr>
        <w:t>preferredName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 "</w:t>
      </w:r>
      <w:r w:rsidRPr="5531E91C" w:rsidR="197E782D">
        <w:rPr>
          <w:rFonts w:ascii="Calibri" w:hAnsi="Calibri" w:eastAsia="Calibri" w:cs="Calibri"/>
          <w:sz w:val="24"/>
          <w:szCs w:val="24"/>
        </w:rPr>
        <w:t>birthDate</w:t>
      </w:r>
      <w:r w:rsidRPr="5531E91C" w:rsidR="197E782D">
        <w:rPr>
          <w:rFonts w:ascii="Calibri" w:hAnsi="Calibri" w:eastAsia="Calibri" w:cs="Calibri"/>
          <w:sz w:val="24"/>
          <w:szCs w:val="24"/>
        </w:rPr>
        <w:t>":   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 "gender":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>"</w:t>
      </w:r>
      <w:r w:rsidRPr="5531E91C" w:rsidR="197E782D">
        <w:rPr>
          <w:rFonts w:ascii="Calibri" w:hAnsi="Calibri" w:eastAsia="Calibri" w:cs="Calibri"/>
          <w:sz w:val="24"/>
          <w:szCs w:val="24"/>
        </w:rPr>
        <w:t>birthSex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"</w:t>
      </w:r>
      <w:r w:rsidRPr="5531E91C" w:rsidR="197E782D">
        <w:rPr>
          <w:rFonts w:ascii="Calibri" w:hAnsi="Calibri" w:eastAsia="Calibri" w:cs="Calibri"/>
          <w:sz w:val="24"/>
          <w:szCs w:val="24"/>
        </w:rPr>
        <w:t>maritalStatus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 "</w:t>
      </w:r>
      <w:r w:rsidRPr="5531E91C" w:rsidR="197E782D">
        <w:rPr>
          <w:rFonts w:ascii="Calibri" w:hAnsi="Calibri" w:eastAsia="Calibri" w:cs="Calibri"/>
          <w:sz w:val="24"/>
          <w:szCs w:val="24"/>
        </w:rPr>
        <w:t>emailId</w:t>
      </w:r>
      <w:r w:rsidRPr="5531E91C" w:rsidR="197E782D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  "</w:t>
      </w:r>
      <w:r w:rsidRPr="5531E91C" w:rsidR="197E782D">
        <w:rPr>
          <w:rFonts w:ascii="Calibri" w:hAnsi="Calibri" w:eastAsia="Calibri" w:cs="Calibri"/>
          <w:sz w:val="24"/>
          <w:szCs w:val="24"/>
        </w:rPr>
        <w:t>phoneNumber</w:t>
      </w:r>
      <w:r w:rsidRPr="5531E91C" w:rsidR="197E782D">
        <w:rPr>
          <w:rFonts w:ascii="Calibri" w:hAnsi="Calibri" w:eastAsia="Calibri" w:cs="Calibri"/>
          <w:sz w:val="24"/>
          <w:szCs w:val="24"/>
        </w:rPr>
        <w:t xml:space="preserve">":  </w:t>
      </w:r>
    </w:p>
    <w:p w:rsidR="33E7E645" w:rsidP="51142A11" w:rsidRDefault="33E7E645" w14:paraId="6F6165A3" w14:textId="7C9E5BD2">
      <w:pPr>
        <w:pStyle w:val="1"/>
        <w:spacing w:line="257" w:lineRule="auto"/>
        <w:ind w:left="288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33E7E645" w:rsidP="547EC3BC" w:rsidRDefault="33E7E645" w14:paraId="25A7A49D" w14:textId="01466CE6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>
        <w:br/>
      </w:r>
      <w:r w:rsidRPr="51142A11" w:rsidR="1DC34741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51142A11" w:rsidR="1DC34741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51142A11" w:rsidR="1DC34741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51142A11" w:rsidR="1DC34741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51142A11" w:rsidR="1DC34741">
        <w:rPr>
          <w:rFonts w:ascii="Calibri" w:hAnsi="Calibri" w:eastAsia="Calibri" w:cs="Calibri"/>
          <w:sz w:val="24"/>
          <w:szCs w:val="24"/>
        </w:rPr>
        <w:t>“patientId”:10001</w:t>
      </w:r>
      <w:r>
        <w:br/>
      </w:r>
      <w:r>
        <w:br/>
      </w:r>
      <w:r w:rsidRPr="51142A11" w:rsidR="1DC34741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51142A11" w:rsidR="1DC34741">
        <w:rPr>
          <w:rFonts w:ascii="Calibri" w:hAnsi="Calibri" w:eastAsia="Calibri" w:cs="Calibri"/>
          <w:sz w:val="24"/>
          <w:szCs w:val="24"/>
        </w:rPr>
        <w:t xml:space="preserve"> </w:t>
      </w:r>
    </w:p>
    <w:p w:rsidR="33E7E645" w:rsidP="39DE31C0" w:rsidRDefault="33E7E645" w14:paraId="38323D71" w14:textId="66C88EC8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Update patient</w:t>
      </w:r>
      <w:r w:rsidRPr="4AE15194" w:rsidR="6F82B364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By ID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</w:t>
      </w:r>
      <w:r w:rsidRPr="4AE15194" w:rsidR="79033C6D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p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atients/{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patientId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 method: PUT</w:t>
      </w:r>
    </w:p>
    <w:p w:rsidR="33E7E645" w:rsidP="39DE31C0" w:rsidRDefault="33E7E645" w14:paraId="7B39DA5B" w14:textId="0448FF73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  <w:r>
        <w:br/>
      </w:r>
      <w:r w:rsidRPr="40C6DC86" w:rsidR="0DB3D24A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>{</w:t>
      </w:r>
      <w:r w:rsidRPr="40C6DC86" w:rsidR="3D1BCF79">
        <w:rPr>
          <w:rFonts w:ascii="Calibri" w:hAnsi="Calibri" w:eastAsia="Calibri" w:cs="Calibri"/>
          <w:sz w:val="24"/>
          <w:szCs w:val="24"/>
        </w:rPr>
        <w:t xml:space="preserve">    </w:t>
      </w:r>
      <w:r>
        <w:br/>
      </w:r>
      <w:r w:rsidRPr="40C6DC86" w:rsidR="4D3B3C11">
        <w:rPr>
          <w:rFonts w:ascii="Calibri" w:hAnsi="Calibri" w:eastAsia="Calibri" w:cs="Calibri"/>
          <w:sz w:val="24"/>
          <w:szCs w:val="24"/>
        </w:rPr>
        <w:t xml:space="preserve">   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f</w:t>
      </w:r>
      <w:r w:rsidRPr="40C6DC86" w:rsidR="0DB3D24A">
        <w:rPr>
          <w:rFonts w:ascii="Calibri" w:hAnsi="Calibri" w:eastAsia="Calibri" w:cs="Calibri"/>
          <w:sz w:val="24"/>
          <w:szCs w:val="24"/>
        </w:rPr>
        <w:t>irstName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"</w:t>
      </w:r>
      <w:r w:rsidRPr="40C6DC86" w:rsidR="0DB3D24A">
        <w:rPr>
          <w:rFonts w:ascii="Calibri" w:hAnsi="Calibri" w:eastAsia="Calibri" w:cs="Calibri"/>
          <w:sz w:val="24"/>
          <w:szCs w:val="24"/>
        </w:rPr>
        <w:t>m</w:t>
      </w:r>
      <w:r w:rsidRPr="40C6DC86" w:rsidR="0DB3D24A">
        <w:rPr>
          <w:rFonts w:ascii="Calibri" w:hAnsi="Calibri" w:eastAsia="Calibri" w:cs="Calibri"/>
          <w:sz w:val="24"/>
          <w:szCs w:val="24"/>
        </w:rPr>
        <w:t>iddleName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"</w:t>
      </w:r>
      <w:r w:rsidRPr="40C6DC86" w:rsidR="0DB3D24A">
        <w:rPr>
          <w:rFonts w:ascii="Calibri" w:hAnsi="Calibri" w:eastAsia="Calibri" w:cs="Calibri"/>
          <w:sz w:val="24"/>
          <w:szCs w:val="24"/>
        </w:rPr>
        <w:t>l</w:t>
      </w:r>
      <w:r w:rsidRPr="40C6DC86" w:rsidR="0DB3D24A">
        <w:rPr>
          <w:rFonts w:ascii="Calibri" w:hAnsi="Calibri" w:eastAsia="Calibri" w:cs="Calibri"/>
          <w:sz w:val="24"/>
          <w:szCs w:val="24"/>
        </w:rPr>
        <w:t>astName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"</w:t>
      </w:r>
      <w:r w:rsidRPr="40C6DC86" w:rsidR="0DB3D24A">
        <w:rPr>
          <w:rFonts w:ascii="Calibri" w:hAnsi="Calibri" w:eastAsia="Calibri" w:cs="Calibri"/>
          <w:sz w:val="24"/>
          <w:szCs w:val="24"/>
        </w:rPr>
        <w:t>p</w:t>
      </w:r>
      <w:r w:rsidRPr="40C6DC86" w:rsidR="0DB3D24A">
        <w:rPr>
          <w:rFonts w:ascii="Calibri" w:hAnsi="Calibri" w:eastAsia="Calibri" w:cs="Calibri"/>
          <w:sz w:val="24"/>
          <w:szCs w:val="24"/>
        </w:rPr>
        <w:t>referredName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"</w:t>
      </w:r>
      <w:r w:rsidRPr="40C6DC86" w:rsidR="0DB3D24A">
        <w:rPr>
          <w:rFonts w:ascii="Calibri" w:hAnsi="Calibri" w:eastAsia="Calibri" w:cs="Calibri"/>
          <w:sz w:val="24"/>
          <w:szCs w:val="24"/>
        </w:rPr>
        <w:t>b</w:t>
      </w:r>
      <w:r w:rsidRPr="40C6DC86" w:rsidR="0DB3D24A">
        <w:rPr>
          <w:rFonts w:ascii="Calibri" w:hAnsi="Calibri" w:eastAsia="Calibri" w:cs="Calibri"/>
          <w:sz w:val="24"/>
          <w:szCs w:val="24"/>
        </w:rPr>
        <w:t>irthDate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  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"gender": "string",</w:t>
      </w:r>
      <w:r>
        <w:br/>
      </w:r>
      <w:r>
        <w:br/>
      </w:r>
      <w:r w:rsidRPr="40C6DC86" w:rsidR="1963698F">
        <w:rPr>
          <w:rFonts w:ascii="Calibri" w:hAnsi="Calibri" w:eastAsia="Calibri" w:cs="Calibri"/>
          <w:sz w:val="24"/>
          <w:szCs w:val="24"/>
        </w:rPr>
        <w:t xml:space="preserve">  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b</w:t>
      </w:r>
      <w:r w:rsidRPr="40C6DC86" w:rsidR="0DB3D24A">
        <w:rPr>
          <w:rFonts w:ascii="Calibri" w:hAnsi="Calibri" w:eastAsia="Calibri" w:cs="Calibri"/>
          <w:sz w:val="24"/>
          <w:szCs w:val="24"/>
        </w:rPr>
        <w:t>irthSex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73B10282">
        <w:rPr>
          <w:rFonts w:ascii="Calibri" w:hAnsi="Calibri" w:eastAsia="Calibri" w:cs="Calibri"/>
          <w:sz w:val="24"/>
          <w:szCs w:val="24"/>
        </w:rPr>
        <w:t xml:space="preserve"> </w:t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"</w:t>
      </w:r>
      <w:r w:rsidRPr="40C6DC86" w:rsidR="0DB3D24A">
        <w:rPr>
          <w:rFonts w:ascii="Calibri" w:hAnsi="Calibri" w:eastAsia="Calibri" w:cs="Calibri"/>
          <w:sz w:val="24"/>
          <w:szCs w:val="24"/>
        </w:rPr>
        <w:t>m</w:t>
      </w:r>
      <w:r w:rsidRPr="40C6DC86" w:rsidR="0DB3D24A">
        <w:rPr>
          <w:rFonts w:ascii="Calibri" w:hAnsi="Calibri" w:eastAsia="Calibri" w:cs="Calibri"/>
          <w:sz w:val="24"/>
          <w:szCs w:val="24"/>
        </w:rPr>
        <w:t>aritalStatus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"</w:t>
      </w:r>
      <w:r w:rsidRPr="40C6DC86" w:rsidR="0DB3D24A">
        <w:rPr>
          <w:rFonts w:ascii="Calibri" w:hAnsi="Calibri" w:eastAsia="Calibri" w:cs="Calibri"/>
          <w:sz w:val="24"/>
          <w:szCs w:val="24"/>
        </w:rPr>
        <w:t>e</w:t>
      </w:r>
      <w:r w:rsidRPr="40C6DC86" w:rsidR="0DB3D24A">
        <w:rPr>
          <w:rFonts w:ascii="Calibri" w:hAnsi="Calibri" w:eastAsia="Calibri" w:cs="Calibri"/>
          <w:sz w:val="24"/>
          <w:szCs w:val="24"/>
        </w:rPr>
        <w:t>mailId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 "string",</w:t>
      </w:r>
      <w:r>
        <w:br/>
      </w:r>
      <w:r>
        <w:br/>
      </w:r>
      <w:r w:rsidRPr="40C6DC86" w:rsidR="0DB3D24A">
        <w:rPr>
          <w:rFonts w:ascii="Calibri" w:hAnsi="Calibri" w:eastAsia="Calibri" w:cs="Calibri"/>
          <w:sz w:val="24"/>
          <w:szCs w:val="24"/>
        </w:rPr>
        <w:t xml:space="preserve">  "</w:t>
      </w:r>
      <w:r w:rsidRPr="40C6DC86" w:rsidR="0DB3D24A">
        <w:rPr>
          <w:rFonts w:ascii="Calibri" w:hAnsi="Calibri" w:eastAsia="Calibri" w:cs="Calibri"/>
          <w:sz w:val="24"/>
          <w:szCs w:val="24"/>
        </w:rPr>
        <w:t>p</w:t>
      </w:r>
      <w:r w:rsidRPr="40C6DC86" w:rsidR="0DB3D24A">
        <w:rPr>
          <w:rFonts w:ascii="Calibri" w:hAnsi="Calibri" w:eastAsia="Calibri" w:cs="Calibri"/>
          <w:sz w:val="24"/>
          <w:szCs w:val="24"/>
        </w:rPr>
        <w:t>honeNumber</w:t>
      </w:r>
      <w:r w:rsidRPr="40C6DC86" w:rsidR="0DB3D24A">
        <w:rPr>
          <w:rFonts w:ascii="Calibri" w:hAnsi="Calibri" w:eastAsia="Calibri" w:cs="Calibri"/>
          <w:sz w:val="24"/>
          <w:szCs w:val="24"/>
        </w:rPr>
        <w:t>"</w:t>
      </w:r>
      <w:r w:rsidRPr="40C6DC86" w:rsidR="0DB3D24A">
        <w:rPr>
          <w:rFonts w:ascii="Calibri" w:hAnsi="Calibri" w:eastAsia="Calibri" w:cs="Calibri"/>
          <w:sz w:val="24"/>
          <w:szCs w:val="24"/>
        </w:rPr>
        <w:t>:</w:t>
      </w:r>
      <w:r w:rsidRPr="40C6DC86" w:rsidR="1A003EA1">
        <w:rPr>
          <w:rFonts w:ascii="Calibri" w:hAnsi="Calibri" w:eastAsia="Calibri" w:cs="Calibri"/>
          <w:sz w:val="24"/>
          <w:szCs w:val="24"/>
        </w:rPr>
        <w:t xml:space="preserve"> 8021231223</w:t>
      </w:r>
      <w:r>
        <w:br/>
      </w:r>
      <w:r>
        <w:br/>
      </w:r>
      <w:r w:rsidRPr="40C6DC86" w:rsidR="0DB3D24A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 w:rsidRPr="40C6DC86" w:rsidR="32EAADC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</w:p>
    <w:p w:rsidR="4AE15194" w:rsidP="4AE15194" w:rsidRDefault="4AE15194" w14:paraId="7F4E206B" w14:textId="23E8717C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sz w:val="24"/>
          <w:szCs w:val="24"/>
        </w:rPr>
      </w:pPr>
    </w:p>
    <w:p w:rsidR="0EC9D7E6" w:rsidP="4AE15194" w:rsidRDefault="0EC9D7E6" w14:paraId="6C547276" w14:textId="41BD3401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2737DAA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patient ID could not be found"</w:t>
      </w:r>
      <w:r>
        <w:br/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2737DAA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504A7588" w:rsidP="504A7588" w:rsidRDefault="504A7588" w14:paraId="740C1BD7" w14:textId="0CC4145F">
      <w:pPr>
        <w:pStyle w:val="1"/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</w:p>
    <w:p w:rsidR="468C1583" w:rsidP="504A7588" w:rsidRDefault="468C1583" w14:paraId="7CB05AAC" w14:textId="4933D713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>
        <w:br/>
      </w:r>
      <w:r w:rsidRPr="5531E91C" w:rsidR="0CF3990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Update P</w:t>
      </w:r>
      <w:r w:rsidRPr="5531E91C" w:rsidR="4EF2349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atient</w:t>
      </w:r>
      <w:r w:rsidRPr="5531E91C" w:rsidR="0CF3990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Image by ID</w:t>
      </w:r>
      <w:r>
        <w:br/>
      </w:r>
      <w:r>
        <w:br/>
      </w:r>
      <w:r w:rsidRPr="5531E91C" w:rsidR="0CF3990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http(s)://&lt;hostname&gt;:&lt;port&gt;/v1</w:t>
      </w:r>
      <w:r w:rsidRPr="5531E91C" w:rsidR="609C1A1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/</w:t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</w:t>
      </w:r>
      <w:r w:rsidRPr="5531E91C" w:rsidR="1085052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atients/</w:t>
      </w:r>
      <w:r w:rsidRPr="5531E91C" w:rsidR="6557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{</w:t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</w:t>
      </w:r>
      <w:r w:rsidRPr="5531E91C" w:rsidR="3E60260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atient</w:t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Id</w:t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}</w:t>
      </w:r>
      <w:r w:rsidRPr="5531E91C" w:rsidR="2342193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/patient_photo</w:t>
      </w:r>
      <w:r>
        <w:br/>
      </w:r>
      <w:r>
        <w:br/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Http method: PATCH</w:t>
      </w:r>
      <w:r>
        <w:br/>
      </w:r>
      <w:r>
        <w:br/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Request Payload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{</w:t>
      </w:r>
      <w:r>
        <w:br/>
      </w:r>
      <w:r>
        <w:br/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“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ph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otoUrl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” 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“</w:t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  <w:r>
        <w:br/>
      </w:r>
      <w:r>
        <w:br/>
      </w:r>
      <w:r w:rsidRPr="5531E91C" w:rsidR="0CF3990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5531E91C" w:rsidR="0CF3990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Response Http status</w:t>
      </w:r>
      <w:r w:rsidRPr="5531E91C" w:rsidR="0CF3990C">
        <w:rPr>
          <w:rFonts w:ascii="Calibri" w:hAnsi="Calibri" w:eastAsia="Calibri" w:cs="Calibri"/>
          <w:b w:val="1"/>
          <w:bCs w:val="1"/>
          <w:sz w:val="24"/>
          <w:szCs w:val="24"/>
        </w:rPr>
        <w:t>: 200 OK</w:t>
      </w:r>
      <w:r>
        <w:br/>
      </w:r>
      <w:r>
        <w:br/>
      </w:r>
      <w:r w:rsidRPr="5531E91C" w:rsidR="0CF3990C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“message</w:t>
      </w:r>
      <w:r w:rsidRPr="5531E91C" w:rsidR="0CF3990C">
        <w:rPr>
          <w:rFonts w:ascii="Calibri" w:hAnsi="Calibri" w:eastAsia="Calibri" w:cs="Calibri"/>
          <w:sz w:val="24"/>
          <w:szCs w:val="24"/>
        </w:rPr>
        <w:t xml:space="preserve">” </w:t>
      </w:r>
      <w:r w:rsidRPr="5531E91C" w:rsidR="0CF3990C">
        <w:rPr>
          <w:rFonts w:ascii="Calibri" w:hAnsi="Calibri" w:eastAsia="Calibri" w:cs="Calibri"/>
          <w:sz w:val="24"/>
          <w:szCs w:val="24"/>
        </w:rPr>
        <w:t>:</w:t>
      </w:r>
      <w:r w:rsidRPr="5531E91C" w:rsidR="0CF3990C">
        <w:rPr>
          <w:rFonts w:ascii="Calibri" w:hAnsi="Calibri" w:eastAsia="Calibri" w:cs="Calibri"/>
          <w:sz w:val="24"/>
          <w:szCs w:val="24"/>
        </w:rPr>
        <w:t xml:space="preserve">  </w:t>
      </w:r>
      <w:r w:rsidRPr="5531E91C" w:rsidR="0CF3990C">
        <w:rPr>
          <w:rFonts w:ascii="Calibri" w:hAnsi="Calibri" w:eastAsia="Calibri" w:cs="Calibri"/>
          <w:sz w:val="24"/>
          <w:szCs w:val="24"/>
        </w:rPr>
        <w:t>“P</w:t>
      </w:r>
      <w:r w:rsidRPr="5531E91C" w:rsidR="70E66E7F">
        <w:rPr>
          <w:rFonts w:ascii="Calibri" w:hAnsi="Calibri" w:eastAsia="Calibri" w:cs="Calibri"/>
          <w:sz w:val="24"/>
          <w:szCs w:val="24"/>
        </w:rPr>
        <w:t xml:space="preserve">atient </w:t>
      </w:r>
      <w:r w:rsidRPr="5531E91C" w:rsidR="0CF3990C">
        <w:rPr>
          <w:rFonts w:ascii="Calibri" w:hAnsi="Calibri" w:eastAsia="Calibri" w:cs="Calibri"/>
          <w:sz w:val="24"/>
          <w:szCs w:val="24"/>
        </w:rPr>
        <w:t>Image updated successfully.”</w:t>
      </w:r>
      <w:r>
        <w:br/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5531E91C" w:rsidR="0CF3990C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"error": {</w:t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"message": "The requested p</w:t>
      </w:r>
      <w:r w:rsidRPr="5531E91C" w:rsidR="49B757D7">
        <w:rPr>
          <w:rFonts w:ascii="Calibri" w:hAnsi="Calibri" w:eastAsia="Calibri" w:cs="Calibri"/>
          <w:sz w:val="24"/>
          <w:szCs w:val="24"/>
        </w:rPr>
        <w:t>atient</w:t>
      </w:r>
      <w:r w:rsidRPr="5531E91C" w:rsidR="0CF3990C">
        <w:rPr>
          <w:rFonts w:ascii="Calibri" w:hAnsi="Calibri" w:eastAsia="Calibri" w:cs="Calibri"/>
          <w:sz w:val="24"/>
          <w:szCs w:val="24"/>
        </w:rPr>
        <w:t xml:space="preserve"> ID could not be found"</w:t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5531E91C" w:rsidR="0CF3990C">
        <w:rPr>
          <w:rFonts w:ascii="Calibri" w:hAnsi="Calibri" w:eastAsia="Calibri" w:cs="Calibri"/>
          <w:sz w:val="24"/>
          <w:szCs w:val="24"/>
        </w:rPr>
        <w:t>}</w:t>
      </w:r>
    </w:p>
    <w:p w:rsidR="504A7588" w:rsidP="504A7588" w:rsidRDefault="504A7588" w14:paraId="15926146" w14:textId="4578D520">
      <w:pPr>
        <w:pStyle w:val="1"/>
        <w:spacing w:line="257" w:lineRule="auto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5914495B" w:rsidP="504A7588" w:rsidRDefault="5914495B" w14:paraId="510DBEF3" w14:textId="7A78AA01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 w:rsidRPr="5531E91C" w:rsidR="6407414F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Update </w:t>
      </w:r>
      <w:r w:rsidRPr="5531E91C" w:rsidR="67BE4528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Patient Expi</w:t>
      </w:r>
      <w:r w:rsidRPr="5531E91C" w:rsidR="4CB4DBDB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red</w:t>
      </w:r>
      <w:r w:rsidRPr="5531E91C" w:rsidR="6407414F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by ID</w:t>
      </w:r>
      <w:r>
        <w:br/>
      </w:r>
      <w:r>
        <w:br/>
      </w:r>
      <w:r w:rsidRPr="5531E91C" w:rsidR="6407414F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http(s)://&lt;hostname&gt;:&lt;port&gt;/v1</w:t>
      </w:r>
      <w:r w:rsidRPr="5531E91C" w:rsidR="25E97A6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/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patients/</w:t>
      </w:r>
      <w:r w:rsidRPr="5531E91C" w:rsidR="72EBD15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{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pa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tientId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Http method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: PATCH</w:t>
      </w:r>
      <w:r>
        <w:br/>
      </w:r>
      <w:r>
        <w:br/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Request Payload</w:t>
      </w:r>
      <w:r w:rsidRPr="5531E91C" w:rsidR="640741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5531E91C" w:rsidR="640741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{</w:t>
      </w:r>
      <w:r>
        <w:br/>
      </w:r>
      <w:r>
        <w:br/>
      </w:r>
      <w:r w:rsidRPr="5531E91C" w:rsidR="4604CED7">
        <w:rPr>
          <w:rFonts w:ascii="Calibri" w:hAnsi="Calibri" w:eastAsia="Calibri" w:cs="Calibri"/>
          <w:sz w:val="24"/>
          <w:szCs w:val="24"/>
        </w:rPr>
        <w:t xml:space="preserve">  "</w:t>
      </w:r>
      <w:r w:rsidRPr="5531E91C" w:rsidR="4604CED7">
        <w:rPr>
          <w:rFonts w:ascii="Calibri" w:hAnsi="Calibri" w:eastAsia="Calibri" w:cs="Calibri"/>
          <w:sz w:val="24"/>
          <w:szCs w:val="24"/>
        </w:rPr>
        <w:t>expired":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true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</w:t>
      </w:r>
      <w:r>
        <w:br/>
      </w:r>
      <w:r>
        <w:br/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"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expi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redDate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": 20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23-03-</w:t>
      </w:r>
      <w:r w:rsidRPr="5531E91C" w:rsidR="4604CED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</w:t>
      </w:r>
      <w:r>
        <w:br/>
      </w:r>
      <w:r>
        <w:br/>
      </w:r>
      <w:r w:rsidRPr="5531E91C" w:rsidR="6407414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</w:t>
      </w:r>
      <w:r w:rsidRPr="5531E91C" w:rsidR="640741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ponse Http status</w:t>
      </w:r>
      <w:r w:rsidRPr="5531E91C" w:rsidR="6407414F">
        <w:rPr>
          <w:rFonts w:ascii="Calibri" w:hAnsi="Calibri" w:eastAsia="Calibri" w:cs="Calibri"/>
          <w:b w:val="1"/>
          <w:bCs w:val="1"/>
          <w:sz w:val="24"/>
          <w:szCs w:val="24"/>
        </w:rPr>
        <w:t>: 200 OK</w:t>
      </w:r>
      <w:r>
        <w:br/>
      </w:r>
      <w:r>
        <w:br/>
      </w:r>
      <w:r w:rsidRPr="5531E91C" w:rsidR="6407414F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“message</w:t>
      </w:r>
      <w:r w:rsidRPr="5531E91C" w:rsidR="6407414F">
        <w:rPr>
          <w:rFonts w:ascii="Calibri" w:hAnsi="Calibri" w:eastAsia="Calibri" w:cs="Calibri"/>
          <w:sz w:val="24"/>
          <w:szCs w:val="24"/>
        </w:rPr>
        <w:t>” :</w:t>
      </w:r>
      <w:r w:rsidRPr="5531E91C" w:rsidR="6407414F">
        <w:rPr>
          <w:rFonts w:ascii="Calibri" w:hAnsi="Calibri" w:eastAsia="Calibri" w:cs="Calibri"/>
          <w:sz w:val="24"/>
          <w:szCs w:val="24"/>
        </w:rPr>
        <w:t xml:space="preserve">  “Patient Image upd</w:t>
      </w:r>
      <w:r w:rsidRPr="5531E91C" w:rsidR="6407414F">
        <w:rPr>
          <w:rFonts w:ascii="Calibri" w:hAnsi="Calibri" w:eastAsia="Calibri" w:cs="Calibri"/>
          <w:sz w:val="24"/>
          <w:szCs w:val="24"/>
        </w:rPr>
        <w:t>ate</w:t>
      </w:r>
      <w:r w:rsidRPr="5531E91C" w:rsidR="6407414F">
        <w:rPr>
          <w:rFonts w:ascii="Calibri" w:hAnsi="Calibri" w:eastAsia="Calibri" w:cs="Calibri"/>
          <w:sz w:val="24"/>
          <w:szCs w:val="24"/>
        </w:rPr>
        <w:t>d successfully.”</w:t>
      </w:r>
      <w:r>
        <w:br/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5531E91C" w:rsidR="6407414F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"error": {</w:t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"message": "The requested p</w:t>
      </w:r>
      <w:r w:rsidRPr="5531E91C" w:rsidR="36DC16B5">
        <w:rPr>
          <w:rFonts w:ascii="Calibri" w:hAnsi="Calibri" w:eastAsia="Calibri" w:cs="Calibri"/>
          <w:sz w:val="24"/>
          <w:szCs w:val="24"/>
        </w:rPr>
        <w:t>atient</w:t>
      </w:r>
      <w:r w:rsidRPr="5531E91C" w:rsidR="6407414F">
        <w:rPr>
          <w:rFonts w:ascii="Calibri" w:hAnsi="Calibri" w:eastAsia="Calibri" w:cs="Calibri"/>
          <w:sz w:val="24"/>
          <w:szCs w:val="24"/>
        </w:rPr>
        <w:t xml:space="preserve"> ID could not be found"</w:t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5531E91C" w:rsidR="6407414F">
        <w:rPr>
          <w:rFonts w:ascii="Calibri" w:hAnsi="Calibri" w:eastAsia="Calibri" w:cs="Calibri"/>
          <w:sz w:val="24"/>
          <w:szCs w:val="24"/>
        </w:rPr>
        <w:t>}</w:t>
      </w:r>
    </w:p>
    <w:p w:rsidR="504A7588" w:rsidP="504A7588" w:rsidRDefault="504A7588" w14:paraId="39F40E26" w14:textId="63A695EB">
      <w:pPr>
        <w:pStyle w:val="1"/>
        <w:spacing w:line="257" w:lineRule="auto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39DE31C0" w:rsidP="504A7588" w:rsidRDefault="39DE31C0" w14:paraId="6C406F1D" w14:textId="15259DE1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sz w:val="24"/>
          <w:szCs w:val="24"/>
        </w:rPr>
      </w:pPr>
    </w:p>
    <w:p w:rsidR="33E7E645" w:rsidP="39DE31C0" w:rsidRDefault="33E7E645" w14:paraId="26D276B0" w14:textId="1501F632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Patient by </w:t>
      </w:r>
      <w:r w:rsidRPr="4AE15194" w:rsidR="1A38307B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ID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4AE15194" w:rsidR="7A56DBF6">
        <w:rPr>
          <w:rFonts w:ascii="Calibri" w:hAnsi="Calibri" w:eastAsia="Calibri" w:cs="Calibri"/>
          <w:sz w:val="24"/>
          <w:szCs w:val="24"/>
        </w:rPr>
        <w:t xml:space="preserve"> 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/patients/{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patientId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4AE15194" w:rsidR="7A56DB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  <w:r>
        <w:br/>
      </w:r>
      <w:r w:rsidRPr="4AE15194" w:rsidR="7CAAAB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firstName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"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middleName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"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lastName</w:t>
      </w:r>
      <w:r w:rsidRPr="4AE15194" w:rsidR="7A56DB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</w:p>
    <w:p w:rsidR="33E7E645" w:rsidP="090E7F0B" w:rsidRDefault="33E7E645" w14:paraId="2C2501A1" w14:textId="3BD784C5">
      <w:pPr>
        <w:pStyle w:val="1"/>
        <w:spacing w:line="257" w:lineRule="auto"/>
        <w:ind w:left="0"/>
        <w:jc w:val="left"/>
        <w:rPr>
          <w:rFonts w:ascii="Calibri" w:hAnsi="Calibri" w:eastAsia="Calibri" w:cs="Calibri"/>
          <w:sz w:val="24"/>
          <w:szCs w:val="24"/>
        </w:rPr>
      </w:pPr>
      <w:r w:rsidRPr="090E7F0B" w:rsidR="7300E2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33E7E645" w:rsidP="090E7F0B" w:rsidRDefault="33E7E645" w14:paraId="05B28F55" w14:textId="47BEE82F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 w:rsidRPr="090E7F0B" w:rsidR="060F75C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“</w:t>
      </w:r>
      <w:r w:rsidRPr="090E7F0B" w:rsidR="060F75C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photoUrl</w:t>
      </w:r>
      <w:r w:rsidRPr="090E7F0B" w:rsidR="060F75C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 : “”</w:t>
      </w:r>
      <w:r>
        <w:br/>
      </w:r>
      <w:r>
        <w:br/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90E7F0B" w:rsidR="0EF5E5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</w:t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preferredName</w:t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"</w:t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birthDate</w:t>
      </w:r>
      <w:r w:rsidRPr="090E7F0B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": </w:t>
      </w:r>
      <w:r w:rsidRPr="090E7F0B" w:rsidR="33E7E645">
        <w:rPr>
          <w:rFonts w:ascii="Calibri" w:hAnsi="Calibri" w:eastAsia="Calibri" w:cs="Calibri"/>
          <w:sz w:val="24"/>
          <w:szCs w:val="24"/>
        </w:rPr>
        <w:t xml:space="preserve">  ,</w:t>
      </w:r>
      <w:r>
        <w:br/>
      </w:r>
      <w:r>
        <w:br/>
      </w:r>
      <w:r w:rsidRPr="090E7F0B" w:rsidR="33E7E645">
        <w:rPr>
          <w:rFonts w:ascii="Calibri" w:hAnsi="Calibri" w:eastAsia="Calibri" w:cs="Calibri"/>
          <w:sz w:val="24"/>
          <w:szCs w:val="24"/>
        </w:rPr>
        <w:t xml:space="preserve">  "gender": "string",</w:t>
      </w:r>
      <w:r>
        <w:br/>
      </w:r>
      <w:r>
        <w:br/>
      </w:r>
      <w:r w:rsidRPr="090E7F0B" w:rsidR="54B1901B">
        <w:rPr>
          <w:rFonts w:ascii="Calibri" w:hAnsi="Calibri" w:eastAsia="Calibri" w:cs="Calibri"/>
          <w:sz w:val="24"/>
          <w:szCs w:val="24"/>
        </w:rPr>
        <w:t xml:space="preserve">  </w:t>
      </w:r>
      <w:r w:rsidRPr="090E7F0B" w:rsidR="33E7E645">
        <w:rPr>
          <w:rFonts w:ascii="Calibri" w:hAnsi="Calibri" w:eastAsia="Calibri" w:cs="Calibri"/>
          <w:sz w:val="24"/>
          <w:szCs w:val="24"/>
        </w:rPr>
        <w:t>"</w:t>
      </w:r>
      <w:r w:rsidRPr="090E7F0B" w:rsidR="33E7E645">
        <w:rPr>
          <w:rFonts w:ascii="Calibri" w:hAnsi="Calibri" w:eastAsia="Calibri" w:cs="Calibri"/>
          <w:sz w:val="24"/>
          <w:szCs w:val="24"/>
        </w:rPr>
        <w:t>birthSex</w:t>
      </w:r>
      <w:r w:rsidRPr="090E7F0B" w:rsidR="33E7E645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090E7F0B" w:rsidR="33E7E645">
        <w:rPr>
          <w:rFonts w:ascii="Calibri" w:hAnsi="Calibri" w:eastAsia="Calibri" w:cs="Calibri"/>
          <w:sz w:val="24"/>
          <w:szCs w:val="24"/>
        </w:rPr>
        <w:t xml:space="preserve"> "</w:t>
      </w:r>
      <w:r w:rsidRPr="090E7F0B" w:rsidR="33E7E645">
        <w:rPr>
          <w:rFonts w:ascii="Calibri" w:hAnsi="Calibri" w:eastAsia="Calibri" w:cs="Calibri"/>
          <w:sz w:val="24"/>
          <w:szCs w:val="24"/>
        </w:rPr>
        <w:t>maritalStatus</w:t>
      </w:r>
      <w:r w:rsidRPr="090E7F0B" w:rsidR="33E7E645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090E7F0B" w:rsidR="33E7E645">
        <w:rPr>
          <w:rFonts w:ascii="Calibri" w:hAnsi="Calibri" w:eastAsia="Calibri" w:cs="Calibri"/>
          <w:sz w:val="24"/>
          <w:szCs w:val="24"/>
        </w:rPr>
        <w:t xml:space="preserve">  "</w:t>
      </w:r>
      <w:r w:rsidRPr="090E7F0B" w:rsidR="33E7E645">
        <w:rPr>
          <w:rFonts w:ascii="Calibri" w:hAnsi="Calibri" w:eastAsia="Calibri" w:cs="Calibri"/>
          <w:sz w:val="24"/>
          <w:szCs w:val="24"/>
        </w:rPr>
        <w:t>emailId</w:t>
      </w:r>
      <w:r w:rsidRPr="090E7F0B" w:rsidR="33E7E645">
        <w:rPr>
          <w:rFonts w:ascii="Calibri" w:hAnsi="Calibri" w:eastAsia="Calibri" w:cs="Calibri"/>
          <w:sz w:val="24"/>
          <w:szCs w:val="24"/>
        </w:rPr>
        <w:t>": "string",</w:t>
      </w:r>
    </w:p>
    <w:p w:rsidR="33E7E645" w:rsidP="090E7F0B" w:rsidRDefault="33E7E645" w14:paraId="6A3EF224" w14:textId="4EBCC6F8">
      <w:pPr>
        <w:pStyle w:val="1"/>
        <w:spacing w:line="257" w:lineRule="auto"/>
        <w:ind w:left="720" w:firstLine="0"/>
        <w:jc w:val="left"/>
      </w:pPr>
    </w:p>
    <w:p w:rsidR="33E7E645" w:rsidP="090E7F0B" w:rsidRDefault="33E7E645" w14:paraId="623F34CA" w14:textId="762571EC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 w:rsidR="1D818E41">
        <w:rPr/>
        <w:t xml:space="preserve">  </w:t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"</w:t>
      </w:r>
      <w:r w:rsidRPr="547EC3BC" w:rsidR="41FBABD0">
        <w:rPr>
          <w:rFonts w:ascii="Calibri" w:hAnsi="Calibri" w:eastAsia="Calibri" w:cs="Calibri"/>
          <w:sz w:val="24"/>
          <w:szCs w:val="24"/>
        </w:rPr>
        <w:t>phoneNumber</w:t>
      </w:r>
      <w:r w:rsidRPr="547EC3BC" w:rsidR="41FBABD0">
        <w:rPr>
          <w:rFonts w:ascii="Calibri" w:hAnsi="Calibri" w:eastAsia="Calibri" w:cs="Calibri"/>
          <w:sz w:val="24"/>
          <w:szCs w:val="24"/>
        </w:rPr>
        <w:t>": integer,</w:t>
      </w:r>
      <w:r>
        <w:br/>
      </w:r>
      <w:r>
        <w:br/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"expired":</w:t>
      </w:r>
      <w:r w:rsidRPr="547EC3BC" w:rsidR="6C0C4687">
        <w:rPr>
          <w:rFonts w:ascii="Calibri" w:hAnsi="Calibri" w:eastAsia="Calibri" w:cs="Calibri"/>
          <w:sz w:val="24"/>
          <w:szCs w:val="24"/>
        </w:rPr>
        <w:t>true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"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expiredDate</w:t>
      </w:r>
      <w:r w:rsidRPr="547EC3BC" w:rsidR="513DBEDB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”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 2023022</w:t>
      </w:r>
      <w:r w:rsidRPr="547EC3BC" w:rsidR="6898685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0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If error -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{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"error": {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"code": 404,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"message": "The requested p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atient ID could not be found"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</w:p>
    <w:p w:rsidR="33E7E645" w:rsidP="39DE31C0" w:rsidRDefault="33E7E645" w14:paraId="6F9FEBCE" w14:textId="5B4E9177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 All Patient  by practiceId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41FBABD0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http(s)://&lt;hostname&gt;:&lt;port&gt;/v1/practices/{</w:t>
      </w:r>
      <w:r w:rsidRPr="547EC3BC" w:rsidR="41FBABD0">
        <w:rPr>
          <w:rFonts w:ascii="Calibri" w:hAnsi="Calibri" w:eastAsia="Calibri" w:cs="Calibri"/>
          <w:b w:val="1"/>
          <w:bCs w:val="1"/>
          <w:sz w:val="24"/>
          <w:szCs w:val="24"/>
        </w:rPr>
        <w:t>practiceId</w:t>
      </w:r>
      <w:r w:rsidRPr="547EC3BC" w:rsidR="41FBABD0">
        <w:rPr>
          <w:rFonts w:ascii="Calibri" w:hAnsi="Calibri" w:eastAsia="Calibri" w:cs="Calibri"/>
          <w:b w:val="1"/>
          <w:bCs w:val="1"/>
          <w:sz w:val="24"/>
          <w:szCs w:val="24"/>
        </w:rPr>
        <w:t>}/patients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47EC3BC" w:rsidR="41FBAB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Response: 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[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  <w:r>
        <w:br/>
      </w:r>
      <w:r>
        <w:br/>
      </w:r>
      <w:r w:rsidRPr="547EC3BC" w:rsidR="465C63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“patientId”:</w:t>
      </w:r>
      <w:r w:rsidRPr="547EC3BC" w:rsidR="41FBABD0">
        <w:rPr>
          <w:rFonts w:ascii="Calibri" w:hAnsi="Calibri" w:eastAsia="Calibri" w:cs="Calibri"/>
          <w:sz w:val="24"/>
          <w:szCs w:val="24"/>
        </w:rPr>
        <w:t>100002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</w:t>
      </w:r>
      <w:r>
        <w:br/>
      </w:r>
      <w:r>
        <w:br/>
      </w:r>
      <w:r w:rsidRPr="547EC3BC" w:rsidR="176D52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photoUrl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”:” ”,</w:t>
      </w:r>
      <w:r>
        <w:br/>
      </w:r>
      <w:r>
        <w:br/>
      </w:r>
      <w:r w:rsidRPr="547EC3BC" w:rsidR="44D9B8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firstName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"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middleName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"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lastName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"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preferredName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": "string",</w:t>
      </w:r>
      <w:r>
        <w:br/>
      </w:r>
      <w:r>
        <w:br/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"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birthDate</w:t>
      </w:r>
      <w:r w:rsidRPr="547EC3BC" w:rsidR="41FBABD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": </w:t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,</w:t>
      </w:r>
      <w:r>
        <w:br/>
      </w:r>
      <w:r>
        <w:br/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"gender": "string",</w:t>
      </w:r>
      <w:r>
        <w:br/>
      </w:r>
      <w:r>
        <w:br/>
      </w:r>
      <w:r w:rsidRPr="547EC3BC" w:rsidR="7F5BC0DD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27024772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41FBABD0">
        <w:rPr>
          <w:rFonts w:ascii="Calibri" w:hAnsi="Calibri" w:eastAsia="Calibri" w:cs="Calibri"/>
          <w:sz w:val="24"/>
          <w:szCs w:val="24"/>
        </w:rPr>
        <w:t>"</w:t>
      </w:r>
      <w:r w:rsidRPr="547EC3BC" w:rsidR="41FBABD0">
        <w:rPr>
          <w:rFonts w:ascii="Calibri" w:hAnsi="Calibri" w:eastAsia="Calibri" w:cs="Calibri"/>
          <w:sz w:val="24"/>
          <w:szCs w:val="24"/>
        </w:rPr>
        <w:t>birthSex</w:t>
      </w:r>
      <w:r w:rsidRPr="547EC3BC" w:rsidR="41FBABD0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47EC3BC" w:rsidR="63225DD4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"</w:t>
      </w:r>
      <w:r w:rsidRPr="547EC3BC" w:rsidR="41FBABD0">
        <w:rPr>
          <w:rFonts w:ascii="Calibri" w:hAnsi="Calibri" w:eastAsia="Calibri" w:cs="Calibri"/>
          <w:sz w:val="24"/>
          <w:szCs w:val="24"/>
        </w:rPr>
        <w:t>maritalStatus</w:t>
      </w:r>
      <w:r w:rsidRPr="547EC3BC" w:rsidR="41FBABD0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"</w:t>
      </w:r>
      <w:r w:rsidRPr="547EC3BC" w:rsidR="41FBABD0">
        <w:rPr>
          <w:rFonts w:ascii="Calibri" w:hAnsi="Calibri" w:eastAsia="Calibri" w:cs="Calibri"/>
          <w:sz w:val="24"/>
          <w:szCs w:val="24"/>
        </w:rPr>
        <w:t>emailId</w:t>
      </w:r>
      <w:r w:rsidRPr="547EC3BC" w:rsidR="41FBABD0">
        <w:rPr>
          <w:rFonts w:ascii="Calibri" w:hAnsi="Calibri" w:eastAsia="Calibri" w:cs="Calibri"/>
          <w:sz w:val="24"/>
          <w:szCs w:val="24"/>
        </w:rPr>
        <w:t>": "string",</w:t>
      </w:r>
      <w:r>
        <w:br/>
      </w:r>
      <w:r>
        <w:br/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"</w:t>
      </w:r>
      <w:r w:rsidRPr="547EC3BC" w:rsidR="41FBABD0">
        <w:rPr>
          <w:rFonts w:ascii="Calibri" w:hAnsi="Calibri" w:eastAsia="Calibri" w:cs="Calibri"/>
          <w:sz w:val="24"/>
          <w:szCs w:val="24"/>
        </w:rPr>
        <w:t>phoneNumber</w:t>
      </w:r>
      <w:r w:rsidRPr="547EC3BC" w:rsidR="41FBABD0">
        <w:rPr>
          <w:rFonts w:ascii="Calibri" w:hAnsi="Calibri" w:eastAsia="Calibri" w:cs="Calibri"/>
          <w:sz w:val="24"/>
          <w:szCs w:val="24"/>
        </w:rPr>
        <w:t>": integer,</w:t>
      </w:r>
      <w:r>
        <w:br/>
      </w:r>
      <w:r>
        <w:br/>
      </w:r>
      <w:r w:rsidRPr="547EC3BC" w:rsidR="41FBABD0">
        <w:rPr>
          <w:rFonts w:ascii="Calibri" w:hAnsi="Calibri" w:eastAsia="Calibri" w:cs="Calibri"/>
          <w:sz w:val="24"/>
          <w:szCs w:val="24"/>
        </w:rPr>
        <w:t xml:space="preserve">  "expired":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boolean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,</w:t>
      </w:r>
      <w:r>
        <w:br/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 "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expiredDate</w:t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":</w:t>
      </w:r>
      <w:r w:rsidRPr="547EC3BC" w:rsidR="172B8C52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20230220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</w:t>
      </w:r>
      <w:r>
        <w:br/>
      </w:r>
      <w:r w:rsidRPr="547EC3BC" w:rsidR="41FBABD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</w:p>
    <w:p w:rsidR="690EBDF5" w:rsidP="090E7F0B" w:rsidRDefault="690EBDF5" w14:paraId="1189B216" w14:textId="031C40FC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4AE15194" w:rsidR="49970BE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]</w:t>
      </w:r>
    </w:p>
    <w:p w:rsidR="4AE15194" w:rsidP="4AE15194" w:rsidRDefault="4AE15194" w14:paraId="39934B4F" w14:textId="0529983C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4AE15194" w:rsidP="4AE15194" w:rsidRDefault="4AE15194" w14:paraId="0B643467" w14:textId="03EC82E7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19B57089" w:rsidP="4AE15194" w:rsidRDefault="19B57089" w14:paraId="1CAB2FE8" w14:textId="7B914B5D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5E6E287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practice ID could not be found"</w:t>
      </w:r>
      <w:r>
        <w:br/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5E6E287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39DE31C0" w:rsidP="39DE31C0" w:rsidRDefault="39DE31C0" w14:paraId="656344DD" w14:textId="57334AC9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39DE31C0" w:rsidP="39DE31C0" w:rsidRDefault="39DE31C0" w14:paraId="1DF6F492" w14:textId="5646107A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703AFEA5" w:rsidP="4AE15194" w:rsidRDefault="703AFEA5" w14:paraId="21588E01" w14:textId="5FEDD19F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3CADA87F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Delete Patient by </w:t>
      </w:r>
      <w:r w:rsidRPr="4AE15194" w:rsidR="7A45A04A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ID</w:t>
      </w:r>
    </w:p>
    <w:p w:rsidR="703AFEA5" w:rsidP="4AE15194" w:rsidRDefault="703AFEA5" w14:paraId="643B5FFC" w14:textId="2478D646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br/>
      </w: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4AE15194" w:rsidR="7A56DBF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patients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{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patient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I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d</w:t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Http method: DELETE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4AE15194" w:rsidR="7A56DBF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4AE15194" w:rsidR="7A56DBF6">
        <w:rPr>
          <w:rFonts w:ascii="Calibri" w:hAnsi="Calibri" w:eastAsia="Calibri" w:cs="Calibri"/>
          <w:b w:val="1"/>
          <w:bCs w:val="1"/>
          <w:sz w:val="24"/>
          <w:szCs w:val="24"/>
        </w:rPr>
        <w:t>Response</w:t>
      </w:r>
      <w:r w:rsidRPr="4AE15194" w:rsidR="481BA9C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:</w:t>
      </w:r>
    </w:p>
    <w:p w:rsidR="33E7E645" w:rsidP="547EC3BC" w:rsidRDefault="33E7E645" w14:paraId="468551C6" w14:textId="6EF1EF31">
      <w:pPr>
        <w:pStyle w:val="1"/>
        <w:spacing w:line="257" w:lineRule="auto"/>
        <w:ind w:left="72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47EC3BC" w:rsidR="1DC347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  <w:r>
        <w:br/>
      </w:r>
      <w:r>
        <w:tab/>
      </w:r>
      <w:r w:rsidRPr="547EC3BC" w:rsidR="1DC34741">
        <w:rPr>
          <w:rFonts w:ascii="Calibri" w:hAnsi="Calibri" w:eastAsia="Calibri" w:cs="Calibri"/>
          <w:sz w:val="24"/>
          <w:szCs w:val="24"/>
        </w:rPr>
        <w:t>“</w:t>
      </w:r>
      <w:r w:rsidRPr="547EC3BC" w:rsidR="1DC34741">
        <w:rPr>
          <w:rFonts w:ascii="Calibri" w:hAnsi="Calibri" w:eastAsia="Calibri" w:cs="Calibri"/>
          <w:sz w:val="24"/>
          <w:szCs w:val="24"/>
        </w:rPr>
        <w:t>message”</w:t>
      </w:r>
      <w:r w:rsidRPr="547EC3BC" w:rsidR="1DC34741">
        <w:rPr>
          <w:rFonts w:ascii="Calibri" w:hAnsi="Calibri" w:eastAsia="Calibri" w:cs="Calibri"/>
          <w:sz w:val="24"/>
          <w:szCs w:val="24"/>
        </w:rPr>
        <w:t>:</w:t>
      </w:r>
      <w:r w:rsidRPr="547EC3BC" w:rsidR="7A1C8624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1DC34741">
        <w:rPr>
          <w:rFonts w:ascii="Calibri" w:hAnsi="Calibri" w:eastAsia="Calibri" w:cs="Calibri"/>
          <w:sz w:val="24"/>
          <w:szCs w:val="24"/>
        </w:rPr>
        <w:t>”patie</w:t>
      </w:r>
      <w:r w:rsidRPr="547EC3BC" w:rsidR="1DC34741">
        <w:rPr>
          <w:rFonts w:ascii="Calibri" w:hAnsi="Calibri" w:eastAsia="Calibri" w:cs="Calibri"/>
          <w:sz w:val="24"/>
          <w:szCs w:val="24"/>
        </w:rPr>
        <w:t>nt</w:t>
      </w:r>
      <w:r w:rsidRPr="547EC3BC" w:rsidR="1DC34741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1DC34741">
        <w:rPr>
          <w:rFonts w:ascii="Calibri" w:hAnsi="Calibri" w:eastAsia="Calibri" w:cs="Calibri"/>
          <w:sz w:val="24"/>
          <w:szCs w:val="24"/>
        </w:rPr>
        <w:t>deleted</w:t>
      </w:r>
      <w:r w:rsidRPr="547EC3BC" w:rsidR="1DC34741">
        <w:rPr>
          <w:rFonts w:ascii="Calibri" w:hAnsi="Calibri" w:eastAsia="Calibri" w:cs="Calibri"/>
          <w:sz w:val="24"/>
          <w:szCs w:val="24"/>
        </w:rPr>
        <w:t xml:space="preserve"> successfully”</w:t>
      </w:r>
      <w:r>
        <w:br/>
      </w:r>
      <w:r>
        <w:tab/>
      </w:r>
      <w:r w:rsidRPr="547EC3BC" w:rsidR="60CAE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547EC3BC" w:rsidR="78DA98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</w:t>
      </w:r>
      <w:r w:rsidRPr="547EC3BC" w:rsidR="60CAE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</w:t>
      </w:r>
      <w:r w:rsidRPr="547EC3BC" w:rsidR="1DC347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</w:t>
      </w:r>
      <w:r>
        <w:br/>
      </w:r>
    </w:p>
    <w:p w:rsidR="39DE31C0" w:rsidP="4AE15194" w:rsidRDefault="39DE31C0" w14:paraId="46AEB3A8" w14:textId="3AA9199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4CBFCB4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patient ID could not be found"</w:t>
      </w:r>
      <w:r>
        <w:br/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4CBFCB4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090E7F0B" w:rsidP="090E7F0B" w:rsidRDefault="090E7F0B" w14:paraId="0698B5EC" w14:textId="595A7735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70C0A5BD" w:rsidP="090E7F0B" w:rsidRDefault="70C0A5BD" w14:paraId="3B2B747F" w14:textId="3BFFDED7">
      <w:pPr>
        <w:pStyle w:val="Title"/>
        <w:ind w:left="3600" w:firstLine="72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 w:rsidRPr="090E7F0B" w:rsidR="70C0A5BD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P</w:t>
      </w:r>
      <w:r w:rsidRPr="090E7F0B" w:rsidR="2905FD4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atient</w:t>
      </w:r>
      <w:r w:rsidRPr="090E7F0B" w:rsidR="57B22B9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O</w:t>
      </w:r>
      <w:r w:rsidRPr="090E7F0B" w:rsidR="2905FD4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bs</w:t>
      </w:r>
    </w:p>
    <w:p w:rsidR="090E7F0B" w:rsidP="090E7F0B" w:rsidRDefault="090E7F0B" w14:paraId="60469881" w14:textId="2896CBA8">
      <w:pPr>
        <w:pStyle w:val="1"/>
        <w:spacing w:line="257" w:lineRule="auto"/>
        <w:ind w:left="2880" w:firstLine="72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090E7F0B" w:rsidP="090E7F0B" w:rsidRDefault="090E7F0B" w14:paraId="0287BB38" w14:textId="42ED75E6">
      <w:pPr>
        <w:pStyle w:val="1"/>
        <w:spacing w:line="257" w:lineRule="auto"/>
        <w:ind w:left="2880" w:firstLine="72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2905FD47" w:rsidP="090E7F0B" w:rsidRDefault="2905FD47" w14:paraId="661FCAF6" w14:textId="47054E03">
      <w:pPr>
        <w:pStyle w:val="7"/>
        <w:numPr>
          <w:ilvl w:val="0"/>
          <w:numId w:val="56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090E7F0B" w:rsidR="2905FD4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Create </w:t>
      </w:r>
      <w:r w:rsidRPr="090E7F0B" w:rsidR="4A9DE9BD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P</w:t>
      </w:r>
      <w:r w:rsidRPr="090E7F0B" w:rsidR="2905FD4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atient</w:t>
      </w:r>
      <w:r w:rsidRPr="090E7F0B" w:rsidR="1543D0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O</w:t>
      </w:r>
      <w:r w:rsidRPr="090E7F0B" w:rsidR="2905FD4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bs</w:t>
      </w:r>
    </w:p>
    <w:p w:rsidR="2905FD47" w:rsidP="090E7F0B" w:rsidRDefault="2905FD47" w14:paraId="42501DA4" w14:textId="7DA70D3F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>
        <w:br/>
      </w:r>
      <w:r w:rsidRPr="5531E91C" w:rsidR="076BB004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076BB004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076BB004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5531E91C" w:rsidR="376B0FD3">
        <w:rPr>
          <w:rFonts w:ascii="Calibri" w:hAnsi="Calibri" w:eastAsia="Calibri" w:cs="Calibri"/>
          <w:b w:val="1"/>
          <w:bCs w:val="1"/>
          <w:sz w:val="24"/>
          <w:szCs w:val="24"/>
        </w:rPr>
        <w:t>patient</w:t>
      </w:r>
      <w:r w:rsidRPr="5531E91C" w:rsidR="35C5AB8A">
        <w:rPr>
          <w:rFonts w:ascii="Calibri" w:hAnsi="Calibri" w:eastAsia="Calibri" w:cs="Calibri"/>
          <w:b w:val="1"/>
          <w:bCs w:val="1"/>
          <w:sz w:val="24"/>
          <w:szCs w:val="24"/>
        </w:rPr>
        <w:t>O</w:t>
      </w:r>
      <w:r w:rsidRPr="5531E91C" w:rsidR="376B0FD3">
        <w:rPr>
          <w:rFonts w:ascii="Calibri" w:hAnsi="Calibri" w:eastAsia="Calibri" w:cs="Calibri"/>
          <w:b w:val="1"/>
          <w:bCs w:val="1"/>
          <w:sz w:val="24"/>
          <w:szCs w:val="24"/>
        </w:rPr>
        <w:t>bs</w:t>
      </w:r>
      <w:r>
        <w:br/>
      </w:r>
      <w:r>
        <w:br/>
      </w:r>
      <w:r w:rsidRPr="5531E91C" w:rsidR="076BB004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5531E91C" w:rsidR="076BB004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5531E91C" w:rsidR="076BB004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5531E91C" w:rsidR="076BB004">
        <w:rPr>
          <w:rFonts w:ascii="Calibri" w:hAnsi="Calibri" w:eastAsia="Calibri" w:cs="Calibri"/>
          <w:sz w:val="24"/>
          <w:szCs w:val="24"/>
        </w:rPr>
        <w:t>“</w:t>
      </w:r>
      <w:r w:rsidRPr="5531E91C" w:rsidR="076BB004">
        <w:rPr>
          <w:rFonts w:ascii="Calibri" w:hAnsi="Calibri" w:eastAsia="Calibri" w:cs="Calibri"/>
          <w:sz w:val="24"/>
          <w:szCs w:val="24"/>
        </w:rPr>
        <w:t>p</w:t>
      </w:r>
      <w:r w:rsidRPr="5531E91C" w:rsidR="1BA3C1E8">
        <w:rPr>
          <w:rFonts w:ascii="Calibri" w:hAnsi="Calibri" w:eastAsia="Calibri" w:cs="Calibri"/>
          <w:sz w:val="24"/>
          <w:szCs w:val="24"/>
        </w:rPr>
        <w:t>atient</w:t>
      </w:r>
      <w:r w:rsidRPr="5531E91C" w:rsidR="076BB004">
        <w:rPr>
          <w:rFonts w:ascii="Calibri" w:hAnsi="Calibri" w:eastAsia="Calibri" w:cs="Calibri"/>
          <w:sz w:val="24"/>
          <w:szCs w:val="24"/>
        </w:rPr>
        <w:t>Id</w:t>
      </w:r>
      <w:r w:rsidRPr="5531E91C" w:rsidR="076BB004">
        <w:rPr>
          <w:rFonts w:ascii="Calibri" w:hAnsi="Calibri" w:eastAsia="Calibri" w:cs="Calibri"/>
          <w:sz w:val="24"/>
          <w:szCs w:val="24"/>
        </w:rPr>
        <w:t>”:  100001</w:t>
      </w:r>
      <w:r w:rsidRPr="5531E91C" w:rsidR="51BD51F7">
        <w:rPr>
          <w:rFonts w:ascii="Calibri" w:hAnsi="Calibri" w:eastAsia="Calibri" w:cs="Calibri"/>
          <w:sz w:val="24"/>
          <w:szCs w:val="24"/>
        </w:rPr>
        <w:t>,</w:t>
      </w:r>
    </w:p>
    <w:p w:rsidR="090E7F0B" w:rsidP="090E7F0B" w:rsidRDefault="090E7F0B" w14:paraId="34FE25F6" w14:textId="78C34F3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48A0E5D1" w:rsidP="090E7F0B" w:rsidRDefault="48A0E5D1" w14:paraId="128AAD1E" w14:textId="16DAA5FF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 w:rsidRPr="090E7F0B" w:rsidR="48A0E5D1">
        <w:rPr>
          <w:rFonts w:ascii="Calibri" w:hAnsi="Calibri" w:eastAsia="Calibri" w:cs="Calibri"/>
          <w:sz w:val="24"/>
          <w:szCs w:val="24"/>
        </w:rPr>
        <w:t>“</w:t>
      </w:r>
      <w:r w:rsidRPr="090E7F0B" w:rsidR="48A0E5D1">
        <w:rPr>
          <w:rFonts w:ascii="Calibri" w:hAnsi="Calibri" w:eastAsia="Calibri" w:cs="Calibri"/>
          <w:sz w:val="24"/>
          <w:szCs w:val="24"/>
        </w:rPr>
        <w:t>obstermId</w:t>
      </w:r>
      <w:r w:rsidRPr="090E7F0B" w:rsidR="48A0E5D1">
        <w:rPr>
          <w:rFonts w:ascii="Calibri" w:hAnsi="Calibri" w:eastAsia="Calibri" w:cs="Calibri"/>
          <w:sz w:val="24"/>
          <w:szCs w:val="24"/>
        </w:rPr>
        <w:t>” :</w:t>
      </w:r>
      <w:r w:rsidRPr="090E7F0B" w:rsidR="48A0E5D1">
        <w:rPr>
          <w:rFonts w:ascii="Calibri" w:hAnsi="Calibri" w:eastAsia="Calibri" w:cs="Calibri"/>
          <w:sz w:val="24"/>
          <w:szCs w:val="24"/>
        </w:rPr>
        <w:t xml:space="preserve"> 100001,</w:t>
      </w:r>
    </w:p>
    <w:p w:rsidR="090E7F0B" w:rsidP="090E7F0B" w:rsidRDefault="090E7F0B" w14:paraId="3AE0A6C9" w14:textId="05D99D3F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48A0E5D1" w:rsidP="090E7F0B" w:rsidRDefault="48A0E5D1" w14:paraId="38CF8D01" w14:textId="73641CE9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 w:rsidRPr="090E7F0B" w:rsidR="48A0E5D1">
        <w:rPr>
          <w:rFonts w:ascii="Calibri" w:hAnsi="Calibri" w:eastAsia="Calibri" w:cs="Calibri"/>
          <w:sz w:val="24"/>
          <w:szCs w:val="24"/>
        </w:rPr>
        <w:t>“value</w:t>
      </w:r>
      <w:r w:rsidRPr="090E7F0B" w:rsidR="48A0E5D1">
        <w:rPr>
          <w:rFonts w:ascii="Calibri" w:hAnsi="Calibri" w:eastAsia="Calibri" w:cs="Calibri"/>
          <w:sz w:val="24"/>
          <w:szCs w:val="24"/>
        </w:rPr>
        <w:t>” :</w:t>
      </w:r>
      <w:r w:rsidRPr="090E7F0B" w:rsidR="48A0E5D1">
        <w:rPr>
          <w:rFonts w:ascii="Calibri" w:hAnsi="Calibri" w:eastAsia="Calibri" w:cs="Calibri"/>
          <w:sz w:val="24"/>
          <w:szCs w:val="24"/>
        </w:rPr>
        <w:t xml:space="preserve"> 120,</w:t>
      </w:r>
    </w:p>
    <w:p w:rsidR="090E7F0B" w:rsidP="090E7F0B" w:rsidRDefault="090E7F0B" w14:paraId="4ACB6D84" w14:textId="29C42454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48A0E5D1" w:rsidP="090E7F0B" w:rsidRDefault="48A0E5D1" w14:paraId="24B4626D" w14:textId="7F15846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 w:rsidRPr="090E7F0B" w:rsidR="48A0E5D1">
        <w:rPr>
          <w:rFonts w:ascii="Calibri" w:hAnsi="Calibri" w:eastAsia="Calibri" w:cs="Calibri"/>
          <w:sz w:val="24"/>
          <w:szCs w:val="24"/>
        </w:rPr>
        <w:t>“</w:t>
      </w:r>
      <w:r w:rsidRPr="090E7F0B" w:rsidR="48A0E5D1">
        <w:rPr>
          <w:rFonts w:ascii="Calibri" w:hAnsi="Calibri" w:eastAsia="Calibri" w:cs="Calibri"/>
          <w:sz w:val="24"/>
          <w:szCs w:val="24"/>
        </w:rPr>
        <w:t>uomCode</w:t>
      </w:r>
      <w:r w:rsidRPr="090E7F0B" w:rsidR="48A0E5D1">
        <w:rPr>
          <w:rFonts w:ascii="Calibri" w:hAnsi="Calibri" w:eastAsia="Calibri" w:cs="Calibri"/>
          <w:sz w:val="24"/>
          <w:szCs w:val="24"/>
        </w:rPr>
        <w:t>” :</w:t>
      </w:r>
      <w:r w:rsidRPr="090E7F0B" w:rsidR="48A0E5D1">
        <w:rPr>
          <w:rFonts w:ascii="Calibri" w:hAnsi="Calibri" w:eastAsia="Calibri" w:cs="Calibri"/>
          <w:sz w:val="24"/>
          <w:szCs w:val="24"/>
        </w:rPr>
        <w:t xml:space="preserve"> “</w:t>
      </w:r>
      <w:r w:rsidRPr="090E7F0B" w:rsidR="48A0E5D1">
        <w:rPr>
          <w:rFonts w:ascii="Calibri" w:hAnsi="Calibri" w:eastAsia="Calibri" w:cs="Calibri"/>
          <w:sz w:val="24"/>
          <w:szCs w:val="24"/>
        </w:rPr>
        <w:t>”,</w:t>
      </w:r>
    </w:p>
    <w:p w:rsidR="090E7F0B" w:rsidP="090E7F0B" w:rsidRDefault="090E7F0B" w14:paraId="004A30A3" w14:textId="42B1A7F9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48A0E5D1" w:rsidP="090E7F0B" w:rsidRDefault="48A0E5D1" w14:paraId="66006235" w14:textId="7B066FE7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  <w:r w:rsidRPr="090E7F0B" w:rsidR="48A0E5D1">
        <w:rPr>
          <w:rFonts w:ascii="Calibri" w:hAnsi="Calibri" w:eastAsia="Calibri" w:cs="Calibri"/>
          <w:sz w:val="24"/>
          <w:szCs w:val="24"/>
        </w:rPr>
        <w:t>“</w:t>
      </w:r>
      <w:r w:rsidRPr="090E7F0B" w:rsidR="48A0E5D1">
        <w:rPr>
          <w:rFonts w:ascii="Calibri" w:hAnsi="Calibri" w:eastAsia="Calibri" w:cs="Calibri"/>
          <w:sz w:val="24"/>
          <w:szCs w:val="24"/>
        </w:rPr>
        <w:t>effectiveDateTime</w:t>
      </w:r>
      <w:r w:rsidRPr="090E7F0B" w:rsidR="48A0E5D1">
        <w:rPr>
          <w:rFonts w:ascii="Calibri" w:hAnsi="Calibri" w:eastAsia="Calibri" w:cs="Calibri"/>
          <w:sz w:val="24"/>
          <w:szCs w:val="24"/>
        </w:rPr>
        <w:t>”:</w:t>
      </w:r>
      <w:r>
        <w:br/>
      </w:r>
      <w:r>
        <w:br/>
      </w:r>
      <w:r w:rsidRPr="090E7F0B" w:rsidR="2905FD47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090E7F0B" w:rsidR="2905FD47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090E7F0B" w:rsidR="2905FD47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090E7F0B" w:rsidR="2905FD47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090E7F0B" w:rsidR="2905FD47">
        <w:rPr>
          <w:rFonts w:ascii="Calibri" w:hAnsi="Calibri" w:eastAsia="Calibri" w:cs="Calibri"/>
          <w:sz w:val="24"/>
          <w:szCs w:val="24"/>
        </w:rPr>
        <w:t>“patient</w:t>
      </w:r>
      <w:r w:rsidRPr="090E7F0B" w:rsidR="44CB5196">
        <w:rPr>
          <w:rFonts w:ascii="Calibri" w:hAnsi="Calibri" w:eastAsia="Calibri" w:cs="Calibri"/>
          <w:sz w:val="24"/>
          <w:szCs w:val="24"/>
        </w:rPr>
        <w:t>Obs</w:t>
      </w:r>
      <w:r w:rsidRPr="090E7F0B" w:rsidR="2905FD47">
        <w:rPr>
          <w:rFonts w:ascii="Calibri" w:hAnsi="Calibri" w:eastAsia="Calibri" w:cs="Calibri"/>
          <w:sz w:val="24"/>
          <w:szCs w:val="24"/>
        </w:rPr>
        <w:t>Id”:1000001</w:t>
      </w:r>
      <w:r>
        <w:br/>
      </w:r>
      <w:r>
        <w:br/>
      </w:r>
      <w:r w:rsidRPr="090E7F0B" w:rsidR="2905FD47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1FA903CD" w14:textId="75741E75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6F0C557C" w14:textId="63CD034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634C431D" w:rsidP="5531E91C" w:rsidRDefault="634C431D" w14:paraId="12D714CA" w14:textId="6E00BD9D">
      <w:pPr>
        <w:pStyle w:val="7"/>
        <w:numPr>
          <w:ilvl w:val="0"/>
          <w:numId w:val="49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531E91C" w:rsidR="33E8B6F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</w:t>
      </w:r>
      <w:r w:rsidRPr="5531E91C" w:rsidR="24C813D4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P</w:t>
      </w:r>
      <w:r w:rsidRPr="5531E91C" w:rsidR="33E8B6F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atient</w:t>
      </w:r>
      <w:r w:rsidRPr="5531E91C" w:rsidR="62A6FCB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O</w:t>
      </w:r>
      <w:r w:rsidRPr="5531E91C" w:rsidR="33E8B6F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bs</w:t>
      </w:r>
      <w:r w:rsidRPr="5531E91C" w:rsidR="33E8B6F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by </w:t>
      </w:r>
      <w:r w:rsidRPr="5531E91C" w:rsidR="03A3567D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patientId</w:t>
      </w:r>
      <w:r>
        <w:br/>
      </w:r>
      <w:r>
        <w:br/>
      </w:r>
      <w:r w:rsidRPr="5531E91C" w:rsidR="33E8B6F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33E8B6F9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33E8B6F9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5531E91C" w:rsidR="33E8B6F9">
        <w:rPr>
          <w:rFonts w:ascii="Calibri" w:hAnsi="Calibri" w:eastAsia="Calibri" w:cs="Calibri"/>
          <w:b w:val="1"/>
          <w:bCs w:val="1"/>
          <w:sz w:val="24"/>
          <w:szCs w:val="24"/>
        </w:rPr>
        <w:t>pa</w:t>
      </w:r>
      <w:r w:rsidRPr="5531E91C" w:rsidR="203B9152">
        <w:rPr>
          <w:rFonts w:ascii="Calibri" w:hAnsi="Calibri" w:eastAsia="Calibri" w:cs="Calibri"/>
          <w:b w:val="1"/>
          <w:bCs w:val="1"/>
          <w:sz w:val="24"/>
          <w:szCs w:val="24"/>
        </w:rPr>
        <w:t>tients/{</w:t>
      </w:r>
      <w:r w:rsidRPr="5531E91C" w:rsidR="203B9152">
        <w:rPr>
          <w:rFonts w:ascii="Calibri" w:hAnsi="Calibri" w:eastAsia="Calibri" w:cs="Calibri"/>
          <w:b w:val="1"/>
          <w:bCs w:val="1"/>
          <w:sz w:val="24"/>
          <w:szCs w:val="24"/>
        </w:rPr>
        <w:t>patientId</w:t>
      </w:r>
      <w:r w:rsidRPr="5531E91C" w:rsidR="203B9152">
        <w:rPr>
          <w:rFonts w:ascii="Calibri" w:hAnsi="Calibri" w:eastAsia="Calibri" w:cs="Calibri"/>
          <w:b w:val="1"/>
          <w:bCs w:val="1"/>
          <w:sz w:val="24"/>
          <w:szCs w:val="24"/>
        </w:rPr>
        <w:t>}/patient</w:t>
      </w:r>
      <w:r w:rsidRPr="5531E91C" w:rsidR="4838BB3E">
        <w:rPr>
          <w:rFonts w:ascii="Calibri" w:hAnsi="Calibri" w:eastAsia="Calibri" w:cs="Calibri"/>
          <w:b w:val="1"/>
          <w:bCs w:val="1"/>
          <w:sz w:val="24"/>
          <w:szCs w:val="24"/>
        </w:rPr>
        <w:t>O</w:t>
      </w:r>
      <w:r w:rsidRPr="5531E91C" w:rsidR="203B9152">
        <w:rPr>
          <w:rFonts w:ascii="Calibri" w:hAnsi="Calibri" w:eastAsia="Calibri" w:cs="Calibri"/>
          <w:b w:val="1"/>
          <w:bCs w:val="1"/>
          <w:sz w:val="24"/>
          <w:szCs w:val="24"/>
        </w:rPr>
        <w:t>bs</w:t>
      </w:r>
      <w:r>
        <w:br/>
      </w:r>
      <w:r>
        <w:br/>
      </w:r>
      <w:r w:rsidRPr="5531E91C" w:rsidR="33E8B6F9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5531E91C" w:rsidR="33E8B6F9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531E91C" w:rsidR="33E8B6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531E91C" w:rsidR="33E8B6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  <w:r>
        <w:br/>
      </w:r>
      <w:r w:rsidRPr="5531E91C" w:rsidR="1AB8F1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[</w:t>
      </w:r>
    </w:p>
    <w:p w:rsidR="634C431D" w:rsidP="090E7F0B" w:rsidRDefault="634C431D" w14:paraId="41E261D2" w14:textId="27FCF4C9">
      <w:pPr>
        <w:pStyle w:val="1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90E7F0B" w:rsidR="634C43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</w:p>
    <w:p w:rsidR="090E7F0B" w:rsidP="090E7F0B" w:rsidRDefault="090E7F0B" w14:paraId="624B98B7" w14:textId="2D5DD521">
      <w:pPr>
        <w:pStyle w:val="1"/>
        <w:spacing w:line="257" w:lineRule="auto"/>
        <w:ind w:left="1440" w:firstLine="720"/>
        <w:jc w:val="left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37E96955" w14:textId="16DAA5FF">
      <w:pPr>
        <w:pStyle w:val="1"/>
        <w:spacing w:line="257" w:lineRule="auto"/>
        <w:ind w:left="144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6C5AD604">
        <w:rPr>
          <w:rFonts w:ascii="Calibri" w:hAnsi="Calibri" w:eastAsia="Calibri" w:cs="Calibri"/>
          <w:sz w:val="24"/>
          <w:szCs w:val="24"/>
        </w:rPr>
        <w:t>“</w:t>
      </w:r>
      <w:r w:rsidRPr="090E7F0B" w:rsidR="6C5AD604">
        <w:rPr>
          <w:rFonts w:ascii="Calibri" w:hAnsi="Calibri" w:eastAsia="Calibri" w:cs="Calibri"/>
          <w:sz w:val="24"/>
          <w:szCs w:val="24"/>
        </w:rPr>
        <w:t>obstermId</w:t>
      </w:r>
      <w:r w:rsidRPr="090E7F0B" w:rsidR="6C5AD604">
        <w:rPr>
          <w:rFonts w:ascii="Calibri" w:hAnsi="Calibri" w:eastAsia="Calibri" w:cs="Calibri"/>
          <w:sz w:val="24"/>
          <w:szCs w:val="24"/>
        </w:rPr>
        <w:t>” :</w:t>
      </w:r>
      <w:r w:rsidRPr="090E7F0B" w:rsidR="6C5AD604">
        <w:rPr>
          <w:rFonts w:ascii="Calibri" w:hAnsi="Calibri" w:eastAsia="Calibri" w:cs="Calibri"/>
          <w:sz w:val="24"/>
          <w:szCs w:val="24"/>
        </w:rPr>
        <w:t xml:space="preserve"> 100001,</w:t>
      </w:r>
    </w:p>
    <w:p w:rsidR="090E7F0B" w:rsidP="090E7F0B" w:rsidRDefault="090E7F0B" w14:paraId="004B61A9" w14:textId="05D99D3F">
      <w:pPr>
        <w:pStyle w:val="1"/>
        <w:spacing w:line="257" w:lineRule="auto"/>
        <w:ind w:left="144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2209D027" w14:textId="73641CE9">
      <w:pPr>
        <w:pStyle w:val="1"/>
        <w:spacing w:line="257" w:lineRule="auto"/>
        <w:ind w:left="144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6C5AD604">
        <w:rPr>
          <w:rFonts w:ascii="Calibri" w:hAnsi="Calibri" w:eastAsia="Calibri" w:cs="Calibri"/>
          <w:sz w:val="24"/>
          <w:szCs w:val="24"/>
        </w:rPr>
        <w:t>“value</w:t>
      </w:r>
      <w:r w:rsidRPr="090E7F0B" w:rsidR="6C5AD604">
        <w:rPr>
          <w:rFonts w:ascii="Calibri" w:hAnsi="Calibri" w:eastAsia="Calibri" w:cs="Calibri"/>
          <w:sz w:val="24"/>
          <w:szCs w:val="24"/>
        </w:rPr>
        <w:t>” :</w:t>
      </w:r>
      <w:r w:rsidRPr="090E7F0B" w:rsidR="6C5AD604">
        <w:rPr>
          <w:rFonts w:ascii="Calibri" w:hAnsi="Calibri" w:eastAsia="Calibri" w:cs="Calibri"/>
          <w:sz w:val="24"/>
          <w:szCs w:val="24"/>
        </w:rPr>
        <w:t xml:space="preserve"> 120,</w:t>
      </w:r>
    </w:p>
    <w:p w:rsidR="090E7F0B" w:rsidP="090E7F0B" w:rsidRDefault="090E7F0B" w14:paraId="6845EAC3" w14:textId="29C42454">
      <w:pPr>
        <w:pStyle w:val="1"/>
        <w:spacing w:line="257" w:lineRule="auto"/>
        <w:ind w:left="144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4EF597DF" w14:textId="7F158468">
      <w:pPr>
        <w:pStyle w:val="1"/>
        <w:spacing w:line="257" w:lineRule="auto"/>
        <w:ind w:left="144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6C5AD604">
        <w:rPr>
          <w:rFonts w:ascii="Calibri" w:hAnsi="Calibri" w:eastAsia="Calibri" w:cs="Calibri"/>
          <w:sz w:val="24"/>
          <w:szCs w:val="24"/>
        </w:rPr>
        <w:t>“</w:t>
      </w:r>
      <w:r w:rsidRPr="090E7F0B" w:rsidR="6C5AD604">
        <w:rPr>
          <w:rFonts w:ascii="Calibri" w:hAnsi="Calibri" w:eastAsia="Calibri" w:cs="Calibri"/>
          <w:sz w:val="24"/>
          <w:szCs w:val="24"/>
        </w:rPr>
        <w:t>uomCode</w:t>
      </w:r>
      <w:r w:rsidRPr="090E7F0B" w:rsidR="6C5AD604">
        <w:rPr>
          <w:rFonts w:ascii="Calibri" w:hAnsi="Calibri" w:eastAsia="Calibri" w:cs="Calibri"/>
          <w:sz w:val="24"/>
          <w:szCs w:val="24"/>
        </w:rPr>
        <w:t>” :</w:t>
      </w:r>
      <w:r w:rsidRPr="090E7F0B" w:rsidR="6C5AD604">
        <w:rPr>
          <w:rFonts w:ascii="Calibri" w:hAnsi="Calibri" w:eastAsia="Calibri" w:cs="Calibri"/>
          <w:sz w:val="24"/>
          <w:szCs w:val="24"/>
        </w:rPr>
        <w:t xml:space="preserve"> “</w:t>
      </w:r>
      <w:r w:rsidRPr="090E7F0B" w:rsidR="6C5AD604">
        <w:rPr>
          <w:rFonts w:ascii="Calibri" w:hAnsi="Calibri" w:eastAsia="Calibri" w:cs="Calibri"/>
          <w:sz w:val="24"/>
          <w:szCs w:val="24"/>
        </w:rPr>
        <w:t>”,</w:t>
      </w:r>
    </w:p>
    <w:p w:rsidR="090E7F0B" w:rsidP="090E7F0B" w:rsidRDefault="090E7F0B" w14:paraId="71BA7102" w14:textId="42B1A7F9">
      <w:pPr>
        <w:pStyle w:val="1"/>
        <w:spacing w:line="257" w:lineRule="auto"/>
        <w:ind w:left="144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4A49DA63" w14:textId="5112724D">
      <w:pPr>
        <w:pStyle w:val="1"/>
        <w:ind w:left="1440" w:firstLine="720"/>
        <w:rPr>
          <w:rFonts w:ascii="Calibri" w:hAnsi="Calibri" w:eastAsia="Calibri" w:cs="Calibri"/>
          <w:sz w:val="24"/>
          <w:szCs w:val="24"/>
        </w:rPr>
      </w:pPr>
      <w:r w:rsidRPr="090E7F0B" w:rsidR="6C5AD604">
        <w:rPr>
          <w:rFonts w:ascii="Calibri" w:hAnsi="Calibri" w:eastAsia="Calibri" w:cs="Calibri"/>
          <w:sz w:val="24"/>
          <w:szCs w:val="24"/>
        </w:rPr>
        <w:t>“</w:t>
      </w:r>
      <w:r w:rsidRPr="090E7F0B" w:rsidR="6C5AD604">
        <w:rPr>
          <w:rFonts w:ascii="Calibri" w:hAnsi="Calibri" w:eastAsia="Calibri" w:cs="Calibri"/>
          <w:sz w:val="24"/>
          <w:szCs w:val="24"/>
        </w:rPr>
        <w:t>effectiveDateTime</w:t>
      </w:r>
      <w:r w:rsidRPr="090E7F0B" w:rsidR="6C5AD604">
        <w:rPr>
          <w:rFonts w:ascii="Calibri" w:hAnsi="Calibri" w:eastAsia="Calibri" w:cs="Calibri"/>
          <w:sz w:val="24"/>
          <w:szCs w:val="24"/>
        </w:rPr>
        <w:t>”:</w:t>
      </w:r>
    </w:p>
    <w:p w:rsidR="090E7F0B" w:rsidP="090E7F0B" w:rsidRDefault="090E7F0B" w14:paraId="6BA8F3EC" w14:textId="629FE1B0">
      <w:pPr>
        <w:pStyle w:val="1"/>
        <w:ind w:left="1440" w:firstLine="720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48B5BCE1" w14:textId="7F3BE31A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6C5AD604">
        <w:rPr>
          <w:rFonts w:ascii="Calibri" w:hAnsi="Calibri" w:eastAsia="Calibri" w:cs="Calibri"/>
          <w:sz w:val="24"/>
          <w:szCs w:val="24"/>
        </w:rPr>
        <w:t>}</w:t>
      </w:r>
    </w:p>
    <w:p w:rsidR="4CACCEE7" w:rsidP="090E7F0B" w:rsidRDefault="4CACCEE7" w14:paraId="4A007367" w14:textId="210EE961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4AE15194" w:rsidR="46189C7C">
        <w:rPr>
          <w:rFonts w:ascii="Calibri" w:hAnsi="Calibri" w:eastAsia="Calibri" w:cs="Calibri"/>
          <w:sz w:val="24"/>
          <w:szCs w:val="24"/>
        </w:rPr>
        <w:t>]</w:t>
      </w:r>
    </w:p>
    <w:p w:rsidR="4AE15194" w:rsidP="4AE15194" w:rsidRDefault="4AE15194" w14:paraId="1EC81CC5" w14:textId="31C2726B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73034EB0" w:rsidP="4AE15194" w:rsidRDefault="73034EB0" w14:paraId="36097D38" w14:textId="0CA9C112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3E6B4BBB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"message": "The requested </w:t>
      </w:r>
      <w:r w:rsidRPr="547EC3BC" w:rsidR="72847E8C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patient ID</w:t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could not be found"</w:t>
      </w:r>
      <w:r>
        <w:br/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3E6B4BB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090E7F0B" w:rsidP="090E7F0B" w:rsidRDefault="090E7F0B" w14:paraId="4A6550EE" w14:textId="61750AB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71BBEF28" w14:textId="104CAE63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74791D7E" w14:textId="36096263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272A02D1" w14:textId="6B12C460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4AE15194" w:rsidP="4AE15194" w:rsidRDefault="4AE15194" w14:paraId="5E282047" w14:textId="3D42F5F9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2EFB3928" w:rsidP="4AE15194" w:rsidRDefault="2EFB3928" w14:paraId="02E7A5EC" w14:textId="45AEC721">
      <w:pPr>
        <w:pStyle w:val="Title"/>
        <w:ind w:left="3600" w:firstLine="0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 w:rsidRPr="4AE15194" w:rsidR="2EFB392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PatientObs</w:t>
      </w:r>
      <w:r w:rsidRPr="4AE15194" w:rsidR="2EFB392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 xml:space="preserve"> Details</w:t>
      </w:r>
    </w:p>
    <w:p w:rsidR="4AE15194" w:rsidP="4AE15194" w:rsidRDefault="4AE15194" w14:paraId="16BA5C50" w14:textId="2896CBA8">
      <w:pPr>
        <w:pStyle w:val="1"/>
        <w:spacing w:line="257" w:lineRule="auto"/>
        <w:ind w:left="2880" w:firstLine="72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4AE15194" w:rsidP="4AE15194" w:rsidRDefault="4AE15194" w14:paraId="5E784830" w14:textId="42ED75E6">
      <w:pPr>
        <w:pStyle w:val="1"/>
        <w:spacing w:line="257" w:lineRule="auto"/>
        <w:ind w:left="2880" w:firstLine="72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4AE15194" w:rsidP="4AE15194" w:rsidRDefault="4AE15194" w14:paraId="35CB08B2" w14:textId="3DFF9E5F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0D7774AB" w14:textId="00CAACDE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4AE15194" w:rsidP="4AE15194" w:rsidRDefault="4AE15194" w14:paraId="6EBFC5AF" w14:textId="28547FB4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2EFB3928" w:rsidP="5531E91C" w:rsidRDefault="2EFB3928" w14:paraId="44FAD57E" w14:textId="27B96459">
      <w:pPr>
        <w:pStyle w:val="7"/>
        <w:numPr>
          <w:ilvl w:val="0"/>
          <w:numId w:val="49"/>
        </w:numPr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531E91C" w:rsidR="3FA9FED1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</w:t>
      </w:r>
      <w:r w:rsidRPr="5531E91C" w:rsidR="215C204B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t All </w:t>
      </w:r>
      <w:r w:rsidRPr="5531E91C" w:rsidR="3FA9FED1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PatientObs</w:t>
      </w:r>
      <w:r w:rsidRPr="5531E91C" w:rsidR="5115884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  <w:r w:rsidRPr="5531E91C" w:rsidR="5115884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De</w:t>
      </w:r>
      <w:r w:rsidRPr="5531E91C" w:rsidR="200B248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tails </w:t>
      </w:r>
      <w:r>
        <w:br/>
      </w:r>
      <w:r>
        <w:br/>
      </w:r>
      <w:r w:rsidRPr="5531E91C" w:rsidR="3FA9FED1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3FA9FED1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3FA9FED1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5531E91C" w:rsidR="4A352641">
        <w:rPr>
          <w:rFonts w:ascii="Calibri" w:hAnsi="Calibri" w:eastAsia="Calibri" w:cs="Calibri"/>
          <w:b w:val="1"/>
          <w:bCs w:val="1"/>
          <w:sz w:val="24"/>
          <w:szCs w:val="24"/>
        </w:rPr>
        <w:t>{patientObsId}/</w:t>
      </w:r>
      <w:r w:rsidRPr="5531E91C" w:rsidR="3FA9FED1">
        <w:rPr>
          <w:rFonts w:ascii="Calibri" w:hAnsi="Calibri" w:eastAsia="Calibri" w:cs="Calibri"/>
          <w:b w:val="1"/>
          <w:bCs w:val="1"/>
          <w:sz w:val="24"/>
          <w:szCs w:val="24"/>
        </w:rPr>
        <w:t>pa</w:t>
      </w:r>
      <w:r w:rsidRPr="5531E91C" w:rsidR="479BF56B">
        <w:rPr>
          <w:rFonts w:ascii="Calibri" w:hAnsi="Calibri" w:eastAsia="Calibri" w:cs="Calibri"/>
          <w:b w:val="1"/>
          <w:bCs w:val="1"/>
          <w:sz w:val="24"/>
          <w:szCs w:val="24"/>
        </w:rPr>
        <w:t>tientObsDetails</w:t>
      </w:r>
      <w:r>
        <w:br/>
      </w:r>
      <w:r>
        <w:br/>
      </w:r>
      <w:r w:rsidRPr="5531E91C" w:rsidR="3FA9FED1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5531E91C" w:rsidR="3FA9FED1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531E91C" w:rsidR="3FA9F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531E91C" w:rsidR="3FA9FE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Response: </w:t>
      </w:r>
      <w:r>
        <w:br/>
      </w:r>
    </w:p>
    <w:p w:rsidR="6839B9ED" w:rsidP="4AE15194" w:rsidRDefault="6839B9ED" w14:paraId="62DA0AA8" w14:textId="5272907E">
      <w:pPr>
        <w:pStyle w:val="1"/>
        <w:ind w:left="0" w:firstLine="720"/>
      </w:pPr>
      <w:r w:rsidR="6839B9ED">
        <w:rPr/>
        <w:t>[</w:t>
      </w:r>
    </w:p>
    <w:p w:rsidR="2EFB3928" w:rsidP="4AE15194" w:rsidRDefault="2EFB3928" w14:paraId="6D7813EB" w14:textId="24DD5570">
      <w:pPr>
        <w:pStyle w:val="1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2EFB3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>
        <w:tab/>
      </w:r>
      <w:r>
        <w:tab/>
      </w:r>
      <w:r w:rsidRPr="4AE15194" w:rsidR="54E1B84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</w:p>
    <w:p w:rsidR="4AE15194" w:rsidP="4AE15194" w:rsidRDefault="4AE15194" w14:paraId="3FCD9F40" w14:textId="564D894E">
      <w:pPr>
        <w:pStyle w:val="1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8BA423E" w:rsidP="4AE15194" w:rsidRDefault="68BA423E" w14:paraId="76025CD3" w14:textId="26DA434A">
      <w:pPr>
        <w:pStyle w:val="1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7EC3BC" w:rsidR="6EC1CAD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                           </w:t>
      </w:r>
      <w:r>
        <w:tab/>
      </w:r>
      <w:r w:rsidRPr="547EC3BC" w:rsidR="6671EA88">
        <w:rPr>
          <w:rFonts w:ascii="Calibri" w:hAnsi="Calibri" w:eastAsia="Calibri" w:cs="Calibri"/>
          <w:b w:val="0"/>
          <w:bCs w:val="0"/>
          <w:sz w:val="24"/>
          <w:szCs w:val="24"/>
        </w:rPr>
        <w:t>“</w:t>
      </w:r>
      <w:r w:rsidRPr="547EC3BC" w:rsidR="6671EA88">
        <w:rPr>
          <w:rFonts w:ascii="Calibri" w:hAnsi="Calibri" w:eastAsia="Calibri" w:cs="Calibri"/>
          <w:b w:val="0"/>
          <w:bCs w:val="0"/>
          <w:sz w:val="24"/>
          <w:szCs w:val="24"/>
        </w:rPr>
        <w:t>patientObsDetailsId</w:t>
      </w:r>
      <w:r w:rsidRPr="547EC3BC" w:rsidR="6671EA88">
        <w:rPr>
          <w:rFonts w:ascii="Calibri" w:hAnsi="Calibri" w:eastAsia="Calibri" w:cs="Calibri"/>
          <w:b w:val="0"/>
          <w:bCs w:val="0"/>
          <w:sz w:val="24"/>
          <w:szCs w:val="24"/>
        </w:rPr>
        <w:t>” :</w:t>
      </w:r>
      <w:r w:rsidRPr="547EC3BC" w:rsidR="6671EA88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10001</w:t>
      </w:r>
    </w:p>
    <w:p w:rsidR="4AE15194" w:rsidP="4AE15194" w:rsidRDefault="4AE15194" w14:paraId="382CA462" w14:textId="2D5DD521">
      <w:pPr>
        <w:pStyle w:val="1"/>
        <w:spacing w:line="257" w:lineRule="auto"/>
        <w:ind w:left="0"/>
        <w:jc w:val="left"/>
        <w:rPr>
          <w:rFonts w:ascii="Calibri" w:hAnsi="Calibri" w:eastAsia="Calibri" w:cs="Calibri"/>
          <w:sz w:val="24"/>
          <w:szCs w:val="24"/>
        </w:rPr>
      </w:pPr>
    </w:p>
    <w:p w:rsidR="54E1B847" w:rsidP="4AE15194" w:rsidRDefault="54E1B847" w14:paraId="6013A362" w14:textId="3411672B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sz w:val="24"/>
          <w:szCs w:val="24"/>
        </w:rPr>
      </w:pPr>
      <w:r w:rsidRPr="4AE15194" w:rsidR="54E1B847">
        <w:rPr>
          <w:rFonts w:ascii="Calibri" w:hAnsi="Calibri" w:eastAsia="Calibri" w:cs="Calibri"/>
          <w:sz w:val="24"/>
          <w:szCs w:val="24"/>
        </w:rPr>
        <w:t>“</w:t>
      </w:r>
      <w:r w:rsidRPr="4AE15194" w:rsidR="54E1B847">
        <w:rPr>
          <w:rFonts w:ascii="Calibri" w:hAnsi="Calibri" w:eastAsia="Calibri" w:cs="Calibri"/>
          <w:sz w:val="24"/>
          <w:szCs w:val="24"/>
        </w:rPr>
        <w:t>patientObsId</w:t>
      </w:r>
      <w:r w:rsidRPr="4AE15194" w:rsidR="54E1B847">
        <w:rPr>
          <w:rFonts w:ascii="Calibri" w:hAnsi="Calibri" w:eastAsia="Calibri" w:cs="Calibri"/>
          <w:sz w:val="24"/>
          <w:szCs w:val="24"/>
        </w:rPr>
        <w:t>” :</w:t>
      </w:r>
      <w:r w:rsidRPr="4AE15194" w:rsidR="54E1B847">
        <w:rPr>
          <w:rFonts w:ascii="Calibri" w:hAnsi="Calibri" w:eastAsia="Calibri" w:cs="Calibri"/>
          <w:sz w:val="24"/>
          <w:szCs w:val="24"/>
        </w:rPr>
        <w:t xml:space="preserve"> 10001,</w:t>
      </w:r>
    </w:p>
    <w:p w:rsidR="4AE15194" w:rsidP="4AE15194" w:rsidRDefault="4AE15194" w14:paraId="45A634C7" w14:textId="05D99D3F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sz w:val="24"/>
          <w:szCs w:val="24"/>
        </w:rPr>
      </w:pPr>
    </w:p>
    <w:p w:rsidR="54E1B847" w:rsidP="4AE15194" w:rsidRDefault="54E1B847" w14:paraId="47E04080" w14:textId="23BF6799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sz w:val="24"/>
          <w:szCs w:val="24"/>
        </w:rPr>
      </w:pPr>
      <w:r w:rsidRPr="4AE15194" w:rsidR="54E1B847">
        <w:rPr>
          <w:rFonts w:ascii="Calibri" w:hAnsi="Calibri" w:eastAsia="Calibri" w:cs="Calibri"/>
          <w:sz w:val="24"/>
          <w:szCs w:val="24"/>
        </w:rPr>
        <w:t>“</w:t>
      </w:r>
      <w:r w:rsidRPr="4AE15194" w:rsidR="54E1B847">
        <w:rPr>
          <w:rFonts w:ascii="Calibri" w:hAnsi="Calibri" w:eastAsia="Calibri" w:cs="Calibri"/>
          <w:sz w:val="24"/>
          <w:szCs w:val="24"/>
        </w:rPr>
        <w:t>obstermId</w:t>
      </w:r>
      <w:r w:rsidRPr="4AE15194" w:rsidR="54E1B847">
        <w:rPr>
          <w:rFonts w:ascii="Calibri" w:hAnsi="Calibri" w:eastAsia="Calibri" w:cs="Calibri"/>
          <w:sz w:val="24"/>
          <w:szCs w:val="24"/>
        </w:rPr>
        <w:t>” :</w:t>
      </w:r>
      <w:r w:rsidRPr="4AE15194" w:rsidR="54E1B847">
        <w:rPr>
          <w:rFonts w:ascii="Calibri" w:hAnsi="Calibri" w:eastAsia="Calibri" w:cs="Calibri"/>
          <w:sz w:val="24"/>
          <w:szCs w:val="24"/>
        </w:rPr>
        <w:t xml:space="preserve"> 10003,</w:t>
      </w:r>
    </w:p>
    <w:p w:rsidR="4AE15194" w:rsidP="4AE15194" w:rsidRDefault="4AE15194" w14:paraId="54B0313C" w14:textId="156199C9">
      <w:pPr>
        <w:pStyle w:val="1"/>
        <w:spacing w:line="257" w:lineRule="auto"/>
        <w:ind w:left="2160"/>
        <w:jc w:val="left"/>
      </w:pPr>
    </w:p>
    <w:p w:rsidR="54E1B847" w:rsidP="4AE15194" w:rsidRDefault="54E1B847" w14:paraId="318EF635" w14:textId="235C24B0">
      <w:pPr>
        <w:pStyle w:val="1"/>
        <w:ind w:left="2160"/>
        <w:rPr>
          <w:rFonts w:ascii="Calibri" w:hAnsi="Calibri" w:eastAsia="Calibri" w:cs="Calibri"/>
          <w:sz w:val="24"/>
          <w:szCs w:val="24"/>
        </w:rPr>
      </w:pPr>
      <w:r w:rsidR="54E1B847">
        <w:rPr/>
        <w:t>“</w:t>
      </w:r>
      <w:r w:rsidR="54E1B847">
        <w:rPr/>
        <w:t>obsTypeId</w:t>
      </w:r>
      <w:r w:rsidR="54E1B847">
        <w:rPr/>
        <w:t>” :</w:t>
      </w:r>
      <w:r w:rsidR="54E1B847">
        <w:rPr/>
        <w:t xml:space="preserve"> 3</w:t>
      </w:r>
    </w:p>
    <w:p w:rsidR="4AE15194" w:rsidP="4AE15194" w:rsidRDefault="4AE15194" w14:paraId="64A8549A" w14:textId="629FE1B0">
      <w:pPr>
        <w:pStyle w:val="1"/>
        <w:ind w:left="0"/>
        <w:rPr>
          <w:rFonts w:ascii="Calibri" w:hAnsi="Calibri" w:eastAsia="Calibri" w:cs="Calibri"/>
          <w:sz w:val="24"/>
          <w:szCs w:val="24"/>
        </w:rPr>
      </w:pPr>
    </w:p>
    <w:p w:rsidR="54E1B847" w:rsidP="4AE15194" w:rsidRDefault="54E1B847" w14:paraId="73371502" w14:textId="7F3BE31A">
      <w:pPr>
        <w:pStyle w:val="1"/>
        <w:ind w:left="720" w:firstLine="720"/>
        <w:rPr>
          <w:rFonts w:ascii="Calibri" w:hAnsi="Calibri" w:eastAsia="Calibri" w:cs="Calibri"/>
          <w:sz w:val="24"/>
          <w:szCs w:val="24"/>
        </w:rPr>
      </w:pPr>
      <w:r w:rsidRPr="4AE15194" w:rsidR="54E1B847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35AD073F" w14:textId="1E277624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37862B0" w:rsidP="4AE15194" w:rsidRDefault="037862B0" w14:paraId="44451F2C" w14:textId="583CCB30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4AE15194" w:rsidR="037862B0">
        <w:rPr>
          <w:rFonts w:ascii="Calibri" w:hAnsi="Calibri" w:eastAsia="Calibri" w:cs="Calibri"/>
          <w:sz w:val="24"/>
          <w:szCs w:val="24"/>
        </w:rPr>
        <w:t>]</w:t>
      </w:r>
    </w:p>
    <w:p w:rsidR="4AE15194" w:rsidP="4AE15194" w:rsidRDefault="4AE15194" w14:paraId="07B7208C" w14:textId="6EF0EADC">
      <w:pPr>
        <w:pStyle w:val="1"/>
        <w:bidi w:val="0"/>
        <w:spacing w:before="0" w:beforeAutospacing="off" w:after="0" w:afterAutospacing="off" w:line="259" w:lineRule="auto"/>
        <w:ind w:left="0" w:right="0"/>
        <w:jc w:val="left"/>
      </w:pPr>
    </w:p>
    <w:p w:rsidR="090E7F0B" w:rsidP="090E7F0B" w:rsidRDefault="090E7F0B" w14:paraId="68FB5363" w14:textId="17E1750E">
      <w:pPr>
        <w:pStyle w:val="1"/>
        <w:spacing w:line="257" w:lineRule="auto"/>
        <w:ind w:left="0" w:firstLine="720"/>
        <w:jc w:val="left"/>
      </w:pPr>
    </w:p>
    <w:p w:rsidR="090E7F0B" w:rsidP="061A2557" w:rsidRDefault="090E7F0B" w14:paraId="37FC6DAA" w14:textId="0D72B404">
      <w:pPr>
        <w:pStyle w:val="1"/>
        <w:spacing w:before="0" w:beforeAutospacing="off" w:after="0" w:afterAutospacing="off" w:line="257" w:lineRule="auto"/>
        <w:ind w:left="3600" w:right="0" w:firstLine="0"/>
        <w:jc w:val="left"/>
        <w:rPr>
          <w:rStyle w:val="Strong"/>
          <w:sz w:val="32"/>
          <w:szCs w:val="32"/>
        </w:rPr>
      </w:pPr>
      <w:r w:rsidRPr="061A2557" w:rsidR="49BA5E22">
        <w:rPr>
          <w:rStyle w:val="Strong"/>
          <w:sz w:val="32"/>
          <w:szCs w:val="32"/>
        </w:rPr>
        <w:t>External System</w:t>
      </w:r>
      <w:r>
        <w:br/>
      </w:r>
    </w:p>
    <w:p w:rsidR="061A2557" w:rsidP="061A2557" w:rsidRDefault="061A2557" w14:paraId="5B3BF0E7" w14:textId="6E8012FC">
      <w:pPr>
        <w:pStyle w:val="1"/>
        <w:bidi w:val="0"/>
        <w:spacing w:before="0" w:beforeAutospacing="off" w:after="0" w:afterAutospacing="off" w:line="257" w:lineRule="auto"/>
        <w:ind w:left="3600" w:right="0" w:firstLine="0"/>
        <w:jc w:val="left"/>
      </w:pPr>
    </w:p>
    <w:p w:rsidR="346A00F3" w:rsidP="090E7F0B" w:rsidRDefault="346A00F3" w14:paraId="310D65A9" w14:textId="276FFA25">
      <w:pPr>
        <w:pStyle w:val="7"/>
        <w:numPr>
          <w:ilvl w:val="0"/>
          <w:numId w:val="56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0C6DC86" w:rsidR="28166D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Create External System</w:t>
      </w:r>
    </w:p>
    <w:p w:rsidR="346A00F3" w:rsidP="090E7F0B" w:rsidRDefault="346A00F3" w14:paraId="5D5882E0" w14:textId="6349CA16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>
        <w:br/>
      </w:r>
      <w:r w:rsidRPr="090E7F0B" w:rsidR="346A00F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090E7F0B" w:rsidR="346A00F3">
        <w:rPr>
          <w:rFonts w:ascii="Calibri" w:hAnsi="Calibri" w:eastAsia="Calibri" w:cs="Calibri"/>
          <w:sz w:val="24"/>
          <w:szCs w:val="24"/>
        </w:rPr>
        <w:t xml:space="preserve"> </w:t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http(s)://&lt;hostname&gt;:&lt;port&gt;/v1/externalSystems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090E7F0B" w:rsidR="346A00F3">
        <w:rPr>
          <w:rFonts w:ascii="Calibri" w:hAnsi="Calibri" w:eastAsia="Calibri" w:cs="Calibri"/>
          <w:sz w:val="24"/>
          <w:szCs w:val="24"/>
        </w:rPr>
        <w:t>{</w:t>
      </w:r>
    </w:p>
    <w:p w:rsidR="090E7F0B" w:rsidP="090E7F0B" w:rsidRDefault="090E7F0B" w14:paraId="088FEEB4" w14:textId="26C960BF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346A00F3" w:rsidP="090E7F0B" w:rsidRDefault="346A00F3" w14:paraId="69591365" w14:textId="14AF176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090E7F0B" w:rsidR="346A00F3">
        <w:rPr>
          <w:rFonts w:ascii="Calibri" w:hAnsi="Calibri" w:eastAsia="Calibri" w:cs="Calibri"/>
          <w:sz w:val="24"/>
          <w:szCs w:val="24"/>
        </w:rPr>
        <w:t>“name”: ”Medelinked”</w:t>
      </w:r>
    </w:p>
    <w:p w:rsidR="346A00F3" w:rsidP="090E7F0B" w:rsidRDefault="346A00F3" w14:paraId="3B423646" w14:textId="6ECA2DD4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090E7F0B" w:rsidR="346A00F3">
        <w:rPr>
          <w:rFonts w:ascii="Calibri" w:hAnsi="Calibri" w:eastAsia="Calibri" w:cs="Calibri"/>
          <w:sz w:val="24"/>
          <w:szCs w:val="24"/>
        </w:rPr>
        <w:t xml:space="preserve"> </w:t>
      </w:r>
    </w:p>
    <w:p w:rsidR="346A00F3" w:rsidP="090E7F0B" w:rsidRDefault="346A00F3" w14:paraId="03EEEBC5" w14:textId="766DF3B4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090E7F0B" w:rsidR="346A00F3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4728F4A2" w14:textId="6EF7EDE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346A00F3" w:rsidP="090E7F0B" w:rsidRDefault="346A00F3" w14:paraId="6C3C3A1D" w14:textId="15CC2BD5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090E7F0B" w:rsidR="346A00F3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090E7F0B" w:rsidR="346A00F3">
        <w:rPr>
          <w:rFonts w:ascii="Calibri" w:hAnsi="Calibri" w:eastAsia="Calibri" w:cs="Calibri"/>
          <w:sz w:val="24"/>
          <w:szCs w:val="24"/>
        </w:rPr>
        <w:t>“externalSystemId”:1000001</w:t>
      </w:r>
      <w:r>
        <w:br/>
      </w:r>
      <w:r>
        <w:br/>
      </w:r>
      <w:r w:rsidRPr="090E7F0B" w:rsidR="346A00F3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4829437C" w14:textId="2C00A498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5C191C9E" w14:textId="2E837BC8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346A00F3" w:rsidP="090E7F0B" w:rsidRDefault="346A00F3" w14:paraId="0EFECC09" w14:textId="68DA3213">
      <w:pPr>
        <w:pStyle w:val="7"/>
        <w:numPr>
          <w:ilvl w:val="0"/>
          <w:numId w:val="5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90E7F0B" w:rsidR="346A00F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 External System by ID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090E7F0B" w:rsidR="346A00F3">
        <w:rPr>
          <w:rFonts w:ascii="Calibri" w:hAnsi="Calibri" w:eastAsia="Calibri" w:cs="Calibri"/>
          <w:sz w:val="24"/>
          <w:szCs w:val="24"/>
        </w:rPr>
        <w:t xml:space="preserve"> </w:t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090E7F0B" w:rsidR="346A00F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090E7F0B" w:rsidR="346A00F3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090E7F0B" w:rsidP="090E7F0B" w:rsidRDefault="090E7F0B" w14:paraId="68EF7095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4BD4349" w:rsidP="090E7F0B" w:rsidRDefault="04BD4349" w14:paraId="58BEE2B3" w14:textId="7EB5D24B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{</w:t>
      </w:r>
    </w:p>
    <w:p w:rsidR="090E7F0B" w:rsidP="090E7F0B" w:rsidRDefault="090E7F0B" w14:paraId="30E813C2" w14:textId="26C960BF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4BD4349" w:rsidP="090E7F0B" w:rsidRDefault="04BD4349" w14:paraId="2249FC4E" w14:textId="14AF176C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“name”: ”</w:t>
      </w:r>
      <w:r w:rsidRPr="090E7F0B" w:rsidR="04BD4349">
        <w:rPr>
          <w:rFonts w:ascii="Calibri" w:hAnsi="Calibri" w:eastAsia="Calibri" w:cs="Calibri"/>
          <w:sz w:val="24"/>
          <w:szCs w:val="24"/>
        </w:rPr>
        <w:t>Medelinked</w:t>
      </w:r>
      <w:r w:rsidRPr="090E7F0B" w:rsidR="04BD4349">
        <w:rPr>
          <w:rFonts w:ascii="Calibri" w:hAnsi="Calibri" w:eastAsia="Calibri" w:cs="Calibri"/>
          <w:sz w:val="24"/>
          <w:szCs w:val="24"/>
        </w:rPr>
        <w:t>”</w:t>
      </w:r>
    </w:p>
    <w:p w:rsidR="04BD4349" w:rsidP="090E7F0B" w:rsidRDefault="04BD4349" w14:paraId="7A7B01CB" w14:textId="6ECA2DD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 xml:space="preserve"> </w:t>
      </w:r>
    </w:p>
    <w:p w:rsidR="04BD4349" w:rsidP="090E7F0B" w:rsidRDefault="04BD4349" w14:paraId="356968E5" w14:textId="766DF3B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4AE15194" w:rsidR="56B156F3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1F546602" w14:textId="265CA01B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1F2D54EE" w:rsidP="4AE15194" w:rsidRDefault="1F2D54EE" w14:paraId="56A08445" w14:textId="499F0F1C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0BE8E2A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</w:t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uested </w:t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External System by ID</w:t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could not be found"</w:t>
      </w:r>
      <w:r>
        <w:br/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0BE8E2A3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4AE15194" w:rsidP="4AE15194" w:rsidRDefault="4AE15194" w14:paraId="56D13420" w14:textId="72D4DB6E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76CCF298" w14:textId="3CB0345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44D88D20" w14:textId="66BBE4DE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4BD4349" w:rsidP="090E7F0B" w:rsidRDefault="04BD4349" w14:paraId="1EB0E1AF" w14:textId="52BA6DEF">
      <w:pPr>
        <w:pStyle w:val="7"/>
        <w:numPr>
          <w:ilvl w:val="0"/>
          <w:numId w:val="5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090E7F0B" w:rsidR="04BD434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 All External System</w:t>
      </w:r>
      <w:r>
        <w:br/>
      </w:r>
      <w:r>
        <w:br/>
      </w:r>
      <w:r w:rsidRPr="090E7F0B" w:rsidR="04BD434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090E7F0B" w:rsidR="04BD4349">
        <w:rPr>
          <w:rFonts w:ascii="Calibri" w:hAnsi="Calibri" w:eastAsia="Calibri" w:cs="Calibri"/>
          <w:sz w:val="24"/>
          <w:szCs w:val="24"/>
        </w:rPr>
        <w:t xml:space="preserve"> </w:t>
      </w:r>
      <w:r w:rsidRPr="090E7F0B" w:rsidR="04BD4349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090E7F0B" w:rsidR="04BD4349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>
        <w:br/>
      </w:r>
      <w:r>
        <w:br/>
      </w:r>
      <w:r w:rsidRPr="090E7F0B" w:rsidR="04BD4349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090E7F0B" w:rsidR="04BD4349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090E7F0B" w:rsidR="04BD434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090E7F0B" w:rsidR="04BD4349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090E7F0B" w:rsidP="090E7F0B" w:rsidRDefault="090E7F0B" w14:paraId="1AFF29A6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4BD4349" w:rsidP="090E7F0B" w:rsidRDefault="04BD4349" w14:paraId="64023A39" w14:textId="2737A021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[</w:t>
      </w:r>
    </w:p>
    <w:p w:rsidR="04BD4349" w:rsidP="090E7F0B" w:rsidRDefault="04BD4349" w14:paraId="32800DBF" w14:textId="530D6E62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{</w:t>
      </w:r>
    </w:p>
    <w:p w:rsidR="04BD4349" w:rsidP="090E7F0B" w:rsidRDefault="04BD4349" w14:paraId="07DB1165" w14:textId="6E114137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“externalSystemId”:1000001,</w:t>
      </w:r>
    </w:p>
    <w:p w:rsidR="090E7F0B" w:rsidP="090E7F0B" w:rsidRDefault="090E7F0B" w14:paraId="71197FEC" w14:textId="253BBBD0">
      <w:pPr>
        <w:pStyle w:val="1"/>
        <w:ind w:left="2160" w:firstLine="0"/>
      </w:pPr>
    </w:p>
    <w:p w:rsidR="04BD4349" w:rsidP="090E7F0B" w:rsidRDefault="04BD4349" w14:paraId="6EAC1E44" w14:textId="14AF176C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“name”: ”</w:t>
      </w:r>
      <w:r w:rsidRPr="090E7F0B" w:rsidR="04BD4349">
        <w:rPr>
          <w:rFonts w:ascii="Calibri" w:hAnsi="Calibri" w:eastAsia="Calibri" w:cs="Calibri"/>
          <w:sz w:val="24"/>
          <w:szCs w:val="24"/>
        </w:rPr>
        <w:t>Medelinked</w:t>
      </w:r>
      <w:r w:rsidRPr="090E7F0B" w:rsidR="04BD4349">
        <w:rPr>
          <w:rFonts w:ascii="Calibri" w:hAnsi="Calibri" w:eastAsia="Calibri" w:cs="Calibri"/>
          <w:sz w:val="24"/>
          <w:szCs w:val="24"/>
        </w:rPr>
        <w:t>”</w:t>
      </w:r>
    </w:p>
    <w:p w:rsidR="04BD4349" w:rsidP="090E7F0B" w:rsidRDefault="04BD4349" w14:paraId="140E61E6" w14:textId="07FCA134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 xml:space="preserve"> </w:t>
      </w:r>
      <w:r w:rsidRPr="090E7F0B" w:rsidR="04BD4349">
        <w:rPr>
          <w:rFonts w:ascii="Calibri" w:hAnsi="Calibri" w:eastAsia="Calibri" w:cs="Calibri"/>
          <w:sz w:val="24"/>
          <w:szCs w:val="24"/>
        </w:rPr>
        <w:t>}</w:t>
      </w:r>
    </w:p>
    <w:p w:rsidR="04BD4349" w:rsidP="090E7F0B" w:rsidRDefault="04BD4349" w14:paraId="6DCC3523" w14:textId="2533A12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04BD4349">
        <w:rPr>
          <w:rFonts w:ascii="Calibri" w:hAnsi="Calibri" w:eastAsia="Calibri" w:cs="Calibri"/>
          <w:sz w:val="24"/>
          <w:szCs w:val="24"/>
        </w:rPr>
        <w:t>]</w:t>
      </w:r>
    </w:p>
    <w:p w:rsidR="090E7F0B" w:rsidP="090E7F0B" w:rsidRDefault="090E7F0B" w14:paraId="6E002B15" w14:textId="3B3C6C36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2C6E4B6F" w:rsidP="090E7F0B" w:rsidRDefault="2C6E4B6F" w14:paraId="5286A91B" w14:textId="4A8D6448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 w:rsidRPr="5531E91C" w:rsidR="61E8AE2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Update External System </w:t>
      </w:r>
      <w:r w:rsidRPr="5531E91C" w:rsidR="61E8AE2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By</w:t>
      </w:r>
      <w:r w:rsidRPr="5531E91C" w:rsidR="61E8AE2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ID</w:t>
      </w:r>
      <w:r>
        <w:br/>
      </w:r>
      <w:r>
        <w:br/>
      </w:r>
      <w:r w:rsidRPr="5531E91C" w:rsidR="61E8AE2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61E8AE2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http(s)://&lt;hostname&gt;:&lt;port&gt;/v1/</w:t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5531E91C" w:rsidR="61E8AE2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Http method: PUT</w:t>
      </w:r>
      <w:r>
        <w:br/>
      </w:r>
      <w:r>
        <w:br/>
      </w:r>
      <w:r w:rsidRPr="5531E91C" w:rsidR="61E8AE2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Request Payload</w:t>
      </w:r>
      <w:r w:rsidRPr="5531E91C" w:rsidR="61E8AE2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5531E91C" w:rsidR="61E8AE2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{</w:t>
      </w:r>
      <w:r>
        <w:br/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 xml:space="preserve">  "name”:”</w:t>
      </w:r>
      <w:r w:rsidRPr="5531E91C" w:rsidR="61E8AE2C">
        <w:rPr>
          <w:rFonts w:ascii="Calibri" w:hAnsi="Calibri" w:eastAsia="Calibri" w:cs="Calibri"/>
          <w:sz w:val="24"/>
          <w:szCs w:val="24"/>
        </w:rPr>
        <w:t>validic</w:t>
      </w:r>
      <w:r w:rsidRPr="5531E91C" w:rsidR="61E8AE2C">
        <w:rPr>
          <w:rFonts w:ascii="Calibri" w:hAnsi="Calibri" w:eastAsia="Calibri" w:cs="Calibri"/>
          <w:sz w:val="24"/>
          <w:szCs w:val="24"/>
        </w:rPr>
        <w:t>”</w:t>
      </w:r>
      <w:r>
        <w:br/>
      </w:r>
      <w:r>
        <w:br/>
      </w:r>
      <w:r w:rsidRPr="5531E91C" w:rsidR="61E8AE2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5531E91C" w:rsidR="61E8AE2C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Response Http status</w:t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: 200 OK</w:t>
      </w:r>
      <w:r>
        <w:br/>
      </w:r>
      <w:r>
        <w:br/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“message</w:t>
      </w:r>
      <w:r w:rsidRPr="5531E91C" w:rsidR="61E8AE2C">
        <w:rPr>
          <w:rFonts w:ascii="Calibri" w:hAnsi="Calibri" w:eastAsia="Calibri" w:cs="Calibri"/>
          <w:sz w:val="24"/>
          <w:szCs w:val="24"/>
        </w:rPr>
        <w:t>” :</w:t>
      </w:r>
      <w:r w:rsidRPr="5531E91C" w:rsidR="61E8AE2C">
        <w:rPr>
          <w:rFonts w:ascii="Calibri" w:hAnsi="Calibri" w:eastAsia="Calibri" w:cs="Calibri"/>
          <w:sz w:val="24"/>
          <w:szCs w:val="24"/>
        </w:rPr>
        <w:t xml:space="preserve">  “</w:t>
      </w:r>
      <w:r w:rsidRPr="5531E91C" w:rsidR="787F7139">
        <w:rPr>
          <w:rFonts w:ascii="Calibri" w:hAnsi="Calibri" w:eastAsia="Calibri" w:cs="Calibri"/>
          <w:sz w:val="24"/>
          <w:szCs w:val="24"/>
        </w:rPr>
        <w:t>External System</w:t>
      </w:r>
      <w:r w:rsidRPr="5531E91C" w:rsidR="61E8AE2C">
        <w:rPr>
          <w:rFonts w:ascii="Calibri" w:hAnsi="Calibri" w:eastAsia="Calibri" w:cs="Calibri"/>
          <w:sz w:val="24"/>
          <w:szCs w:val="24"/>
        </w:rPr>
        <w:t xml:space="preserve"> updated successfully.”</w:t>
      </w:r>
      <w:r>
        <w:br/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5531E91C" w:rsidR="61E8AE2C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"error": {</w:t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 xml:space="preserve">"message": "The requested </w:t>
      </w:r>
      <w:r w:rsidRPr="5531E91C" w:rsidR="4F45621A">
        <w:rPr>
          <w:rFonts w:ascii="Calibri" w:hAnsi="Calibri" w:eastAsia="Calibri" w:cs="Calibri"/>
          <w:sz w:val="24"/>
          <w:szCs w:val="24"/>
        </w:rPr>
        <w:t>External System</w:t>
      </w:r>
      <w:r w:rsidRPr="5531E91C" w:rsidR="61E8AE2C">
        <w:rPr>
          <w:rFonts w:ascii="Calibri" w:hAnsi="Calibri" w:eastAsia="Calibri" w:cs="Calibri"/>
          <w:sz w:val="24"/>
          <w:szCs w:val="24"/>
        </w:rPr>
        <w:t xml:space="preserve"> ID could not be found"</w:t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5531E91C" w:rsidR="61E8AE2C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05D622A6" w14:textId="00CAACDE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090E7F0B" w:rsidP="090E7F0B" w:rsidRDefault="090E7F0B" w14:paraId="5A2D6469" w14:textId="3EA6908F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25A37D7F" w14:textId="0F219119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29EDB7F8" w:rsidP="090E7F0B" w:rsidRDefault="29EDB7F8" w14:paraId="65E42827" w14:textId="5932E760">
      <w:pPr>
        <w:pStyle w:val="1"/>
        <w:bidi w:val="0"/>
        <w:spacing w:before="0" w:beforeAutospacing="off" w:after="0" w:afterAutospacing="off" w:line="257" w:lineRule="auto"/>
        <w:ind w:left="3600" w:right="0" w:firstLine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090E7F0B" w:rsidR="29EDB7F8">
        <w:rPr>
          <w:rStyle w:val="Strong"/>
          <w:sz w:val="32"/>
          <w:szCs w:val="32"/>
        </w:rPr>
        <w:t>External System Param</w:t>
      </w:r>
      <w:r>
        <w:br/>
      </w:r>
    </w:p>
    <w:p w:rsidR="090E7F0B" w:rsidP="090E7F0B" w:rsidRDefault="090E7F0B" w14:paraId="19AEB360" w14:textId="402BBD52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29EDB7F8" w:rsidP="090E7F0B" w:rsidRDefault="29EDB7F8" w14:paraId="3689264E" w14:textId="0A7FD0FA">
      <w:pPr>
        <w:pStyle w:val="7"/>
        <w:numPr>
          <w:ilvl w:val="0"/>
          <w:numId w:val="56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0C6DC86" w:rsidR="2EBEA3B9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Create External System Param</w:t>
      </w:r>
    </w:p>
    <w:p w:rsidR="29EDB7F8" w:rsidP="090E7F0B" w:rsidRDefault="29EDB7F8" w14:paraId="0DC536D4" w14:textId="713853CB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>
        <w:br/>
      </w:r>
      <w:r w:rsidRPr="5531E91C" w:rsidR="21D963E5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21D963E5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21D963E5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http(s)://&lt;hostname&lt;port&gt;/v1/</w:t>
      </w:r>
      <w:r w:rsidRPr="5531E91C" w:rsidR="36F3DE89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5531E91C" w:rsidR="36F3DE89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531E91C" w:rsidR="36F3DE89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5531E91C" w:rsidR="36F3DE89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 w:rsidRPr="5531E91C" w:rsidR="5D074EFC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531E91C" w:rsidR="21D963E5">
        <w:rPr>
          <w:rFonts w:ascii="Calibri" w:hAnsi="Calibri" w:eastAsia="Calibri" w:cs="Calibri"/>
          <w:b w:val="1"/>
          <w:bCs w:val="1"/>
          <w:sz w:val="24"/>
          <w:szCs w:val="24"/>
        </w:rPr>
        <w:t>externalSystem</w:t>
      </w:r>
      <w:r w:rsidRPr="5531E91C" w:rsidR="1451131F">
        <w:rPr>
          <w:rFonts w:ascii="Calibri" w:hAnsi="Calibri" w:eastAsia="Calibri" w:cs="Calibri"/>
          <w:b w:val="1"/>
          <w:bCs w:val="1"/>
          <w:sz w:val="24"/>
          <w:szCs w:val="24"/>
        </w:rPr>
        <w:t>Para</w:t>
      </w:r>
      <w:r w:rsidRPr="5531E91C" w:rsidR="77C9FB10">
        <w:rPr>
          <w:rFonts w:ascii="Calibri" w:hAnsi="Calibri" w:eastAsia="Calibri" w:cs="Calibri"/>
          <w:b w:val="1"/>
          <w:bCs w:val="1"/>
          <w:sz w:val="24"/>
          <w:szCs w:val="24"/>
        </w:rPr>
        <w:t>m</w:t>
      </w:r>
      <w:r w:rsidRPr="5531E91C" w:rsidR="23492D20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>
        <w:br/>
      </w:r>
      <w:r>
        <w:br/>
      </w:r>
      <w:r w:rsidRPr="5531E91C" w:rsidR="21D963E5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5531E91C" w:rsidR="21D963E5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5531E91C" w:rsidR="21D963E5">
        <w:rPr>
          <w:rFonts w:ascii="Calibri" w:hAnsi="Calibri" w:eastAsia="Calibri" w:cs="Calibri"/>
          <w:sz w:val="24"/>
          <w:szCs w:val="24"/>
        </w:rPr>
        <w:t>{</w:t>
      </w:r>
    </w:p>
    <w:p w:rsidR="1188C50E" w:rsidP="1188C50E" w:rsidRDefault="1188C50E" w14:paraId="0C70165E" w14:textId="2695573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29EDB7F8" w:rsidP="1188C50E" w:rsidRDefault="29EDB7F8" w14:paraId="042DF411" w14:textId="54A5EBA2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547EC3BC" w:rsidR="52647B97">
        <w:rPr>
          <w:rFonts w:ascii="Calibri" w:hAnsi="Calibri" w:eastAsia="Calibri" w:cs="Calibri"/>
          <w:sz w:val="24"/>
          <w:szCs w:val="24"/>
        </w:rPr>
        <w:t>"key”:””,</w:t>
      </w:r>
    </w:p>
    <w:p w:rsidR="1188C50E" w:rsidP="1188C50E" w:rsidRDefault="1188C50E" w14:paraId="390F36A0" w14:textId="3A534065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1188C50E" w:rsidP="547EC3BC" w:rsidRDefault="1188C50E" w14:paraId="2224DEA9" w14:textId="2EA8840A">
      <w:pPr>
        <w:pStyle w:val="1"/>
        <w:bidi w:val="0"/>
        <w:spacing w:before="0" w:beforeAutospacing="off" w:after="0" w:afterAutospacing="off" w:line="259" w:lineRule="auto"/>
        <w:ind w:left="720" w:right="0" w:firstLine="720"/>
        <w:jc w:val="left"/>
        <w:rPr>
          <w:rFonts w:ascii="Calibri" w:hAnsi="Calibri" w:eastAsia="Calibri" w:cs="Calibri"/>
          <w:sz w:val="24"/>
          <w:szCs w:val="24"/>
        </w:rPr>
      </w:pPr>
      <w:r w:rsidRPr="547EC3BC" w:rsidR="52647B97">
        <w:rPr>
          <w:rFonts w:ascii="Calibri" w:hAnsi="Calibri" w:eastAsia="Calibri" w:cs="Calibri"/>
          <w:sz w:val="24"/>
          <w:szCs w:val="24"/>
        </w:rPr>
        <w:t>“value</w:t>
      </w:r>
      <w:r w:rsidRPr="547EC3BC" w:rsidR="717F0263">
        <w:rPr>
          <w:rFonts w:ascii="Calibri" w:hAnsi="Calibri" w:eastAsia="Calibri" w:cs="Calibri"/>
          <w:sz w:val="24"/>
          <w:szCs w:val="24"/>
        </w:rPr>
        <w:t>”:””</w:t>
      </w:r>
    </w:p>
    <w:p w:rsidR="29EDB7F8" w:rsidP="090E7F0B" w:rsidRDefault="29EDB7F8" w14:paraId="7CAACCAF" w14:textId="6E01F55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547EC3BC" w:rsidR="757E83A1">
        <w:rPr>
          <w:rFonts w:ascii="Calibri" w:hAnsi="Calibri" w:eastAsia="Calibri" w:cs="Calibri"/>
          <w:sz w:val="24"/>
          <w:szCs w:val="24"/>
        </w:rPr>
        <w:t xml:space="preserve"> </w:t>
      </w:r>
      <w:r w:rsidRPr="547EC3BC" w:rsidR="757E83A1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26D3F6E7" w14:textId="6EF7EDE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29EDB7F8" w:rsidP="090E7F0B" w:rsidRDefault="29EDB7F8" w14:paraId="799F6782" w14:textId="496E7C72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090E7F0B" w:rsidR="29EDB7F8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090E7F0B" w:rsidR="29EDB7F8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090E7F0B" w:rsidR="29EDB7F8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090E7F0B" w:rsidR="29EDB7F8">
        <w:rPr>
          <w:rFonts w:ascii="Calibri" w:hAnsi="Calibri" w:eastAsia="Calibri" w:cs="Calibri"/>
          <w:sz w:val="24"/>
          <w:szCs w:val="24"/>
        </w:rPr>
        <w:t>“externalSystem</w:t>
      </w:r>
      <w:r w:rsidRPr="090E7F0B" w:rsidR="00235E90">
        <w:rPr>
          <w:rFonts w:ascii="Calibri" w:hAnsi="Calibri" w:eastAsia="Calibri" w:cs="Calibri"/>
          <w:sz w:val="24"/>
          <w:szCs w:val="24"/>
        </w:rPr>
        <w:t>Param</w:t>
      </w:r>
      <w:r w:rsidRPr="090E7F0B" w:rsidR="29EDB7F8">
        <w:rPr>
          <w:rFonts w:ascii="Calibri" w:hAnsi="Calibri" w:eastAsia="Calibri" w:cs="Calibri"/>
          <w:sz w:val="24"/>
          <w:szCs w:val="24"/>
        </w:rPr>
        <w:t>Id”:1000001</w:t>
      </w:r>
      <w:r>
        <w:br/>
      </w:r>
      <w:r>
        <w:br/>
      </w:r>
      <w:r w:rsidRPr="090E7F0B" w:rsidR="29EDB7F8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3ADEA0E6" w14:textId="2C00A498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4A41D159" w14:textId="2E837BC8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29EDB7F8" w:rsidP="5531E91C" w:rsidRDefault="29EDB7F8" w14:paraId="32B75E4E" w14:textId="2A165B05">
      <w:pPr>
        <w:pStyle w:val="7"/>
        <w:numPr>
          <w:ilvl w:val="0"/>
          <w:numId w:val="5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531E91C" w:rsidR="60627DF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 External System</w:t>
      </w:r>
      <w:r w:rsidRPr="5531E91C" w:rsidR="0FAE04FD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Param</w:t>
      </w:r>
      <w:r w:rsidRPr="5531E91C" w:rsidR="60627DF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by ID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60627DFC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</w:t>
      </w:r>
      <w:r w:rsidRPr="5531E91C" w:rsidR="36C48C18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531E91C" w:rsidR="36C48C18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5531E91C" w:rsidR="36C48C18">
        <w:rPr>
          <w:rFonts w:ascii="Calibri" w:hAnsi="Calibri" w:eastAsia="Calibri" w:cs="Calibri"/>
          <w:b w:val="1"/>
          <w:bCs w:val="1"/>
          <w:sz w:val="24"/>
          <w:szCs w:val="24"/>
        </w:rPr>
        <w:t>/{externa</w:t>
      </w:r>
      <w:r w:rsidRPr="5531E91C" w:rsidR="36C48C18">
        <w:rPr>
          <w:rFonts w:ascii="Calibri" w:hAnsi="Calibri" w:eastAsia="Calibri" w:cs="Calibri"/>
          <w:b w:val="1"/>
          <w:bCs w:val="1"/>
          <w:sz w:val="24"/>
          <w:szCs w:val="24"/>
        </w:rPr>
        <w:t>lSystemId}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externalSy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st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em</w:t>
      </w:r>
      <w:r w:rsidRPr="5531E91C" w:rsidR="65D1A53B">
        <w:rPr>
          <w:rFonts w:ascii="Calibri" w:hAnsi="Calibri" w:eastAsia="Calibri" w:cs="Calibri"/>
          <w:b w:val="1"/>
          <w:bCs w:val="1"/>
          <w:sz w:val="24"/>
          <w:szCs w:val="24"/>
        </w:rPr>
        <w:t>Params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externalSys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tem</w:t>
      </w:r>
      <w:r w:rsidRPr="5531E91C" w:rsidR="2FABB11D">
        <w:rPr>
          <w:rFonts w:ascii="Calibri" w:hAnsi="Calibri" w:eastAsia="Calibri" w:cs="Calibri"/>
          <w:b w:val="1"/>
          <w:bCs w:val="1"/>
          <w:sz w:val="24"/>
          <w:szCs w:val="24"/>
        </w:rPr>
        <w:t>Param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Id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531E91C" w:rsidR="60627D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090E7F0B" w:rsidP="090E7F0B" w:rsidRDefault="090E7F0B" w14:paraId="5801A931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9EDB7F8" w:rsidP="090E7F0B" w:rsidRDefault="29EDB7F8" w14:paraId="3F784FAB" w14:textId="7EB5D24B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1188C50E" w:rsidR="29EDB7F8">
        <w:rPr>
          <w:rFonts w:ascii="Calibri" w:hAnsi="Calibri" w:eastAsia="Calibri" w:cs="Calibri"/>
          <w:sz w:val="24"/>
          <w:szCs w:val="24"/>
        </w:rPr>
        <w:t>{</w:t>
      </w:r>
    </w:p>
    <w:p w:rsidR="1188C50E" w:rsidP="1188C50E" w:rsidRDefault="1188C50E" w14:paraId="35DB5656" w14:textId="53497852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CF08B58" w:rsidP="090E7F0B" w:rsidRDefault="0CF08B58" w14:paraId="0DA886DC" w14:textId="551C4839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5531E91C" w:rsidR="2D212AA5">
        <w:rPr>
          <w:rFonts w:ascii="Calibri" w:hAnsi="Calibri" w:eastAsia="Calibri" w:cs="Calibri"/>
          <w:sz w:val="24"/>
          <w:szCs w:val="24"/>
        </w:rPr>
        <w:t>“</w:t>
      </w:r>
      <w:r w:rsidRPr="5531E91C" w:rsidR="2D212AA5">
        <w:rPr>
          <w:rFonts w:ascii="Calibri" w:hAnsi="Calibri" w:eastAsia="Calibri" w:cs="Calibri"/>
          <w:sz w:val="24"/>
          <w:szCs w:val="24"/>
        </w:rPr>
        <w:t>externalSystem</w:t>
      </w:r>
      <w:r w:rsidRPr="5531E91C" w:rsidR="7DEB0CBC">
        <w:rPr>
          <w:rFonts w:ascii="Calibri" w:hAnsi="Calibri" w:eastAsia="Calibri" w:cs="Calibri"/>
          <w:sz w:val="24"/>
          <w:szCs w:val="24"/>
        </w:rPr>
        <w:t>Param</w:t>
      </w:r>
      <w:r w:rsidRPr="5531E91C" w:rsidR="2D212AA5">
        <w:rPr>
          <w:rFonts w:ascii="Calibri" w:hAnsi="Calibri" w:eastAsia="Calibri" w:cs="Calibri"/>
          <w:sz w:val="24"/>
          <w:szCs w:val="24"/>
        </w:rPr>
        <w:t>Id</w:t>
      </w:r>
      <w:r w:rsidRPr="5531E91C" w:rsidR="2D212AA5">
        <w:rPr>
          <w:rFonts w:ascii="Calibri" w:hAnsi="Calibri" w:eastAsia="Calibri" w:cs="Calibri"/>
          <w:sz w:val="24"/>
          <w:szCs w:val="24"/>
        </w:rPr>
        <w:t>”:10001,</w:t>
      </w:r>
    </w:p>
    <w:p w:rsidR="090E7F0B" w:rsidP="090E7F0B" w:rsidRDefault="090E7F0B" w14:paraId="6A64A0D6" w14:textId="3DB74DE8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29EDB7F8" w:rsidP="090E7F0B" w:rsidRDefault="29EDB7F8" w14:paraId="47EEC207" w14:textId="5BD9A11B">
      <w:pPr>
        <w:pStyle w:val="1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090E7F0B" w:rsidR="4A874C94">
        <w:rPr>
          <w:rFonts w:ascii="Calibri" w:hAnsi="Calibri" w:eastAsia="Calibri" w:cs="Calibri"/>
          <w:sz w:val="24"/>
          <w:szCs w:val="24"/>
        </w:rPr>
        <w:t>"key”:””,</w:t>
      </w:r>
    </w:p>
    <w:p w:rsidR="090E7F0B" w:rsidP="090E7F0B" w:rsidRDefault="090E7F0B" w14:paraId="43A73BFB" w14:textId="0E397CAD">
      <w:pPr>
        <w:pStyle w:val="1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4A874C94" w:rsidP="090E7F0B" w:rsidRDefault="4A874C94" w14:paraId="6D5A93FB" w14:textId="3C97BC17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1188C50E" w:rsidR="4A874C94">
        <w:rPr>
          <w:rFonts w:ascii="Calibri" w:hAnsi="Calibri" w:eastAsia="Calibri" w:cs="Calibri"/>
          <w:sz w:val="24"/>
          <w:szCs w:val="24"/>
        </w:rPr>
        <w:t>“value”:””</w:t>
      </w:r>
    </w:p>
    <w:p w:rsidR="1188C50E" w:rsidP="1188C50E" w:rsidRDefault="1188C50E" w14:paraId="7F1AEAC6" w14:textId="193135F3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29EDB7F8" w:rsidP="090E7F0B" w:rsidRDefault="29EDB7F8" w14:paraId="73F28F1F" w14:textId="766DF3B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4AE15194" w:rsidR="230914F4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008FDCD1" w14:textId="6C78D3F0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56A97053" w:rsidP="4AE15194" w:rsidRDefault="56A97053" w14:paraId="6700030C" w14:textId="0C709E3B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51E024C2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"message": "The requested External System P</w:t>
      </w:r>
      <w:r w:rsidRPr="547EC3BC" w:rsidR="640F563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</w:t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ram by ID could not be found"</w:t>
      </w:r>
      <w:r>
        <w:br/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51E024C2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4AE15194" w:rsidP="4AE15194" w:rsidRDefault="4AE15194" w14:paraId="5D95C778" w14:textId="55D54BF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0825D689" w14:textId="2CC62706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53FAF932" w14:textId="66BBE4DE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29EDB7F8" w:rsidP="5531E91C" w:rsidRDefault="29EDB7F8" w14:paraId="7DABBCC6" w14:textId="58711147">
      <w:pPr>
        <w:pStyle w:val="7"/>
        <w:numPr>
          <w:ilvl w:val="0"/>
          <w:numId w:val="58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531E91C" w:rsidR="60627DF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 All External System</w:t>
      </w:r>
      <w:r w:rsidRPr="5531E91C" w:rsidR="18BC97E4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Param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60627DFC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5531E91C" w:rsidR="1603856B">
        <w:rPr>
          <w:rFonts w:ascii="Calibri" w:hAnsi="Calibri" w:eastAsia="Calibri" w:cs="Calibri"/>
          <w:b w:val="1"/>
          <w:bCs w:val="1"/>
          <w:sz w:val="24"/>
          <w:szCs w:val="24"/>
        </w:rPr>
        <w:t>externalSystem</w:t>
      </w:r>
      <w:r w:rsidRPr="5531E91C" w:rsidR="12DA33A2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 w:rsidRPr="5531E91C" w:rsidR="1603856B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531E91C" w:rsidR="1603856B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5531E91C" w:rsidR="1603856B">
        <w:rPr>
          <w:rFonts w:ascii="Calibri" w:hAnsi="Calibri" w:eastAsia="Calibri" w:cs="Calibri"/>
          <w:b w:val="1"/>
          <w:bCs w:val="1"/>
          <w:sz w:val="24"/>
          <w:szCs w:val="24"/>
        </w:rPr>
        <w:t>}/externalSystemParams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531E91C" w:rsidR="60627DF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531E91C" w:rsidR="60627DFC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090E7F0B" w:rsidP="090E7F0B" w:rsidRDefault="090E7F0B" w14:paraId="290A9A7D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29EDB7F8" w:rsidP="090E7F0B" w:rsidRDefault="29EDB7F8" w14:paraId="00685F8A" w14:textId="2737A021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29EDB7F8">
        <w:rPr>
          <w:rFonts w:ascii="Calibri" w:hAnsi="Calibri" w:eastAsia="Calibri" w:cs="Calibri"/>
          <w:sz w:val="24"/>
          <w:szCs w:val="24"/>
        </w:rPr>
        <w:t>[</w:t>
      </w:r>
    </w:p>
    <w:p w:rsidR="090E7F0B" w:rsidP="090E7F0B" w:rsidRDefault="090E7F0B" w14:paraId="77851539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8E5DF7F" w:rsidP="090E7F0B" w:rsidRDefault="38E5DF7F" w14:paraId="58D78F3E" w14:textId="7EB5D24B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{</w:t>
      </w:r>
    </w:p>
    <w:p w:rsidR="090E7F0B" w:rsidP="090E7F0B" w:rsidRDefault="090E7F0B" w14:paraId="69195FB4" w14:textId="3288E387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</w:p>
    <w:p w:rsidR="38E5DF7F" w:rsidP="090E7F0B" w:rsidRDefault="38E5DF7F" w14:paraId="4E495AE0" w14:textId="76FAF813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“</w:t>
      </w:r>
      <w:r w:rsidRPr="090E7F0B" w:rsidR="38E5DF7F">
        <w:rPr>
          <w:rFonts w:ascii="Calibri" w:hAnsi="Calibri" w:eastAsia="Calibri" w:cs="Calibri"/>
          <w:sz w:val="24"/>
          <w:szCs w:val="24"/>
        </w:rPr>
        <w:t>externalSystemParamId</w:t>
      </w:r>
      <w:r w:rsidRPr="090E7F0B" w:rsidR="38E5DF7F">
        <w:rPr>
          <w:rFonts w:ascii="Calibri" w:hAnsi="Calibri" w:eastAsia="Calibri" w:cs="Calibri"/>
          <w:sz w:val="24"/>
          <w:szCs w:val="24"/>
        </w:rPr>
        <w:t>”:100001</w:t>
      </w:r>
    </w:p>
    <w:p w:rsidR="090E7F0B" w:rsidP="090E7F0B" w:rsidRDefault="090E7F0B" w14:paraId="42945E6B" w14:textId="3A958F4F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</w:p>
    <w:p w:rsidR="38E5DF7F" w:rsidP="090E7F0B" w:rsidRDefault="38E5DF7F" w14:paraId="4C7E2693" w14:textId="19261A04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“externalSystemId”:10001,</w:t>
      </w:r>
    </w:p>
    <w:p w:rsidR="090E7F0B" w:rsidP="090E7F0B" w:rsidRDefault="090E7F0B" w14:paraId="21BF3026" w14:textId="53AFDAF1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</w:p>
    <w:p w:rsidR="38E5DF7F" w:rsidP="090E7F0B" w:rsidRDefault="38E5DF7F" w14:paraId="5E8EB763" w14:textId="5BD9A11B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"key”:””,</w:t>
      </w:r>
    </w:p>
    <w:p w:rsidR="090E7F0B" w:rsidP="090E7F0B" w:rsidRDefault="090E7F0B" w14:paraId="0C0C8367" w14:textId="35E8F6FF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</w:p>
    <w:p w:rsidR="38E5DF7F" w:rsidP="090E7F0B" w:rsidRDefault="38E5DF7F" w14:paraId="0777AF24" w14:textId="3C97BC17">
      <w:pPr>
        <w:pStyle w:val="1"/>
        <w:bidi w:val="0"/>
        <w:spacing w:before="0" w:beforeAutospacing="off" w:after="0" w:afterAutospacing="off" w:line="257" w:lineRule="auto"/>
        <w:ind w:left="1440" w:right="0" w:firstLine="720"/>
        <w:jc w:val="left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“value”:””</w:t>
      </w:r>
    </w:p>
    <w:p w:rsidR="090E7F0B" w:rsidP="090E7F0B" w:rsidRDefault="090E7F0B" w14:paraId="1EB9892B" w14:textId="502E8DAF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</w:p>
    <w:p w:rsidR="38E5DF7F" w:rsidP="090E7F0B" w:rsidRDefault="38E5DF7F" w14:paraId="26E71ACA" w14:textId="766DF3B4">
      <w:pPr>
        <w:pStyle w:val="1"/>
        <w:ind w:left="2160" w:firstLine="0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3C75FB5D" w14:textId="2CC62706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38E5DF7F" w:rsidP="090E7F0B" w:rsidRDefault="38E5DF7F" w14:paraId="2119E572" w14:textId="0C6AA8B1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090E7F0B" w:rsidR="38E5DF7F">
        <w:rPr>
          <w:rFonts w:ascii="Calibri" w:hAnsi="Calibri" w:eastAsia="Calibri" w:cs="Calibri"/>
          <w:sz w:val="24"/>
          <w:szCs w:val="24"/>
        </w:rPr>
        <w:t>]</w:t>
      </w:r>
    </w:p>
    <w:p w:rsidR="090E7F0B" w:rsidP="090E7F0B" w:rsidRDefault="090E7F0B" w14:paraId="22F9F123" w14:textId="6BB49E91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06FCFB47" w14:textId="3B3C6C36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29EDB7F8" w:rsidP="061A2557" w:rsidRDefault="29EDB7F8" w14:paraId="4E5400EB" w14:textId="30E8F823">
      <w:pPr>
        <w:pStyle w:val="7"/>
        <w:numPr>
          <w:ilvl w:val="0"/>
          <w:numId w:val="59"/>
        </w:numPr>
        <w:spacing w:line="257" w:lineRule="auto"/>
        <w:jc w:val="left"/>
        <w:rPr>
          <w:rFonts w:ascii="Calibri" w:hAnsi="Calibri" w:eastAsia="Calibri" w:cs="Calibri"/>
          <w:sz w:val="24"/>
          <w:szCs w:val="24"/>
        </w:rPr>
      </w:pPr>
      <w:r w:rsidRPr="21D0D80D" w:rsidR="29EDB7F8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Update External System </w:t>
      </w:r>
      <w:r w:rsidRPr="21D0D80D" w:rsidR="778AC4B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Param </w:t>
      </w:r>
      <w:r w:rsidRPr="21D0D80D" w:rsidR="29EDB7F8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By</w:t>
      </w:r>
      <w:r w:rsidRPr="21D0D80D" w:rsidR="29EDB7F8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ID</w:t>
      </w:r>
      <w:r>
        <w:br/>
      </w:r>
      <w:r>
        <w:br/>
      </w:r>
      <w:r w:rsidRPr="21D0D80D" w:rsidR="29EDB7F8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21D0D80D" w:rsidR="29EDB7F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http(s)://&lt;hostname&gt;:&lt;port&gt;/v1/</w:t>
      </w:r>
      <w:r w:rsidRPr="21D0D80D" w:rsidR="63BF1DE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21D0D80D" w:rsidR="63BF1DE8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21D0D80D" w:rsidR="63BF1DE8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21D0D80D" w:rsidR="63BF1DE8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21D0D80D" w:rsidR="63BF1DE8">
        <w:rPr>
          <w:rFonts w:ascii="Calibri" w:hAnsi="Calibri" w:eastAsia="Calibri" w:cs="Calibri"/>
          <w:b w:val="1"/>
          <w:bCs w:val="1"/>
          <w:sz w:val="24"/>
          <w:szCs w:val="24"/>
        </w:rPr>
        <w:t>} /</w:t>
      </w:r>
      <w:r w:rsidRPr="21D0D80D" w:rsidR="362FA9E2">
        <w:rPr>
          <w:rFonts w:ascii="Calibri" w:hAnsi="Calibri" w:eastAsia="Calibri" w:cs="Calibri"/>
          <w:b w:val="1"/>
          <w:bCs w:val="1"/>
          <w:sz w:val="24"/>
          <w:szCs w:val="24"/>
        </w:rPr>
        <w:t>externalSystemParam</w:t>
      </w:r>
      <w:r w:rsidRPr="21D0D80D" w:rsidR="362FA9E2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21D0D80D" w:rsidR="362FA9E2">
        <w:rPr>
          <w:rFonts w:ascii="Calibri" w:hAnsi="Calibri" w:eastAsia="Calibri" w:cs="Calibri"/>
          <w:b w:val="1"/>
          <w:bCs w:val="1"/>
          <w:sz w:val="24"/>
          <w:szCs w:val="24"/>
        </w:rPr>
        <w:t>{</w:t>
      </w:r>
      <w:r w:rsidRPr="21D0D80D" w:rsidR="362FA9E2">
        <w:rPr>
          <w:rFonts w:ascii="Calibri" w:hAnsi="Calibri" w:eastAsia="Calibri" w:cs="Calibri"/>
          <w:b w:val="1"/>
          <w:bCs w:val="1"/>
          <w:sz w:val="24"/>
          <w:szCs w:val="24"/>
        </w:rPr>
        <w:t>e</w:t>
      </w:r>
      <w:r w:rsidRPr="21D0D80D" w:rsidR="362FA9E2">
        <w:rPr>
          <w:rFonts w:ascii="Calibri" w:hAnsi="Calibri" w:eastAsia="Calibri" w:cs="Calibri"/>
          <w:b w:val="1"/>
          <w:bCs w:val="1"/>
          <w:sz w:val="24"/>
          <w:szCs w:val="24"/>
        </w:rPr>
        <w:t>xternalSystemParamId</w:t>
      </w:r>
      <w:r w:rsidRPr="21D0D80D" w:rsidR="362FA9E2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21D0D80D" w:rsidR="29EDB7F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Http method: PUT</w:t>
      </w:r>
      <w:r>
        <w:br/>
      </w:r>
      <w:r>
        <w:br/>
      </w:r>
      <w:r w:rsidRPr="21D0D80D" w:rsidR="29EDB7F8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Request Payload</w:t>
      </w:r>
      <w:r w:rsidRPr="21D0D80D" w:rsidR="29EDB7F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21D0D80D" w:rsidR="29EDB7F8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{</w:t>
      </w:r>
      <w:r>
        <w:br/>
      </w:r>
      <w:r>
        <w:br/>
      </w:r>
      <w:r>
        <w:tab/>
      </w:r>
      <w:r w:rsidRPr="21D0D80D" w:rsidR="2831AD85">
        <w:rPr>
          <w:rFonts w:ascii="Calibri" w:hAnsi="Calibri" w:eastAsia="Calibri" w:cs="Calibri"/>
          <w:sz w:val="24"/>
          <w:szCs w:val="24"/>
        </w:rPr>
        <w:t>"key”:””,</w:t>
      </w:r>
    </w:p>
    <w:p w:rsidR="090E7F0B" w:rsidP="090E7F0B" w:rsidRDefault="090E7F0B" w14:paraId="3B0D085C" w14:textId="35E8F6FF">
      <w:pPr>
        <w:pStyle w:val="1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</w:p>
    <w:p w:rsidR="2831AD85" w:rsidP="090E7F0B" w:rsidRDefault="2831AD85" w14:paraId="5786DC2A" w14:textId="7B4B79CD">
      <w:pPr>
        <w:pStyle w:val="1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  <w:r w:rsidRPr="1188C50E" w:rsidR="6D82DCF9">
        <w:rPr>
          <w:rFonts w:ascii="Calibri" w:hAnsi="Calibri" w:eastAsia="Calibri" w:cs="Calibri"/>
          <w:sz w:val="24"/>
          <w:szCs w:val="24"/>
        </w:rPr>
        <w:t xml:space="preserve">          </w:t>
      </w:r>
      <w:r>
        <w:tab/>
      </w:r>
      <w:r w:rsidRPr="1188C50E" w:rsidR="5B916BC0">
        <w:rPr>
          <w:rFonts w:ascii="Calibri" w:hAnsi="Calibri" w:eastAsia="Calibri" w:cs="Calibri"/>
          <w:sz w:val="24"/>
          <w:szCs w:val="24"/>
        </w:rPr>
        <w:t xml:space="preserve">          </w:t>
      </w:r>
      <w:r w:rsidRPr="1188C50E" w:rsidR="2831AD85">
        <w:rPr>
          <w:rFonts w:ascii="Calibri" w:hAnsi="Calibri" w:eastAsia="Calibri" w:cs="Calibri"/>
          <w:sz w:val="24"/>
          <w:szCs w:val="24"/>
        </w:rPr>
        <w:t>“value”:””</w:t>
      </w:r>
    </w:p>
    <w:p w:rsidR="29EDB7F8" w:rsidP="090E7F0B" w:rsidRDefault="29EDB7F8" w14:paraId="477EC207" w14:textId="69AFEBD7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>
        <w:br/>
      </w:r>
      <w:r>
        <w:br/>
      </w:r>
      <w:r w:rsidRPr="4AE15194" w:rsidR="230914F4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4AE15194" w:rsidR="230914F4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Response Http status</w:t>
      </w:r>
      <w:r w:rsidRPr="4AE15194" w:rsidR="230914F4">
        <w:rPr>
          <w:rFonts w:ascii="Calibri" w:hAnsi="Calibri" w:eastAsia="Calibri" w:cs="Calibri"/>
          <w:b w:val="1"/>
          <w:bCs w:val="1"/>
          <w:sz w:val="24"/>
          <w:szCs w:val="24"/>
        </w:rPr>
        <w:t>: 200 OK</w:t>
      </w:r>
      <w:r>
        <w:br/>
      </w:r>
      <w:r>
        <w:br/>
      </w:r>
      <w:r w:rsidRPr="4AE15194" w:rsidR="230914F4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“message</w:t>
      </w:r>
      <w:r w:rsidRPr="4AE15194" w:rsidR="230914F4">
        <w:rPr>
          <w:rFonts w:ascii="Calibri" w:hAnsi="Calibri" w:eastAsia="Calibri" w:cs="Calibri"/>
          <w:sz w:val="24"/>
          <w:szCs w:val="24"/>
        </w:rPr>
        <w:t>” :</w:t>
      </w:r>
      <w:r w:rsidRPr="4AE15194" w:rsidR="230914F4">
        <w:rPr>
          <w:rFonts w:ascii="Calibri" w:hAnsi="Calibri" w:eastAsia="Calibri" w:cs="Calibri"/>
          <w:sz w:val="24"/>
          <w:szCs w:val="24"/>
        </w:rPr>
        <w:t xml:space="preserve">  “External System updated successfully.”</w:t>
      </w:r>
      <w:r>
        <w:br/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4AE15194" w:rsidR="230914F4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"error": {</w:t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"message": "The requested External System</w:t>
      </w:r>
      <w:r w:rsidRPr="4AE15194" w:rsidR="57A4FCE5">
        <w:rPr>
          <w:rFonts w:ascii="Calibri" w:hAnsi="Calibri" w:eastAsia="Calibri" w:cs="Calibri"/>
          <w:sz w:val="24"/>
          <w:szCs w:val="24"/>
        </w:rPr>
        <w:t xml:space="preserve"> P</w:t>
      </w:r>
      <w:r w:rsidRPr="4AE15194" w:rsidR="57A4FCE5">
        <w:rPr>
          <w:rFonts w:ascii="Calibri" w:hAnsi="Calibri" w:eastAsia="Calibri" w:cs="Calibri"/>
          <w:sz w:val="24"/>
          <w:szCs w:val="24"/>
        </w:rPr>
        <w:t>ar</w:t>
      </w:r>
      <w:r w:rsidRPr="4AE15194" w:rsidR="4F1D8ABA">
        <w:rPr>
          <w:rFonts w:ascii="Calibri" w:hAnsi="Calibri" w:eastAsia="Calibri" w:cs="Calibri"/>
          <w:sz w:val="24"/>
          <w:szCs w:val="24"/>
        </w:rPr>
        <w:t>a</w:t>
      </w:r>
      <w:r w:rsidRPr="4AE15194" w:rsidR="57A4FCE5">
        <w:rPr>
          <w:rFonts w:ascii="Calibri" w:hAnsi="Calibri" w:eastAsia="Calibri" w:cs="Calibri"/>
          <w:sz w:val="24"/>
          <w:szCs w:val="24"/>
        </w:rPr>
        <w:t>m</w:t>
      </w:r>
      <w:r w:rsidRPr="4AE15194" w:rsidR="230914F4">
        <w:rPr>
          <w:rFonts w:ascii="Calibri" w:hAnsi="Calibri" w:eastAsia="Calibri" w:cs="Calibri"/>
          <w:sz w:val="24"/>
          <w:szCs w:val="24"/>
        </w:rPr>
        <w:t xml:space="preserve"> ID could not be found"</w:t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4AE15194" w:rsidR="230914F4">
        <w:rPr>
          <w:rFonts w:ascii="Calibri" w:hAnsi="Calibri" w:eastAsia="Calibri" w:cs="Calibri"/>
          <w:sz w:val="24"/>
          <w:szCs w:val="24"/>
        </w:rPr>
        <w:t>}</w:t>
      </w:r>
    </w:p>
    <w:p w:rsidR="090E7F0B" w:rsidP="090E7F0B" w:rsidRDefault="090E7F0B" w14:paraId="43BC470B" w14:textId="00CAACDE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090E7F0B" w:rsidP="45D92AC5" w:rsidRDefault="090E7F0B" w14:paraId="19A3D053" w14:textId="2E5EC4A1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47DDD774" w14:textId="30B4344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5915F835" w14:textId="5DC4383F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5D777858" w14:textId="6C0CD8A7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678A7DBF" w14:textId="785B045E">
      <w:pPr>
        <w:pStyle w:val="1"/>
        <w:bidi w:val="0"/>
        <w:spacing w:before="0" w:beforeAutospacing="off" w:after="0" w:afterAutospacing="off" w:line="257" w:lineRule="auto"/>
        <w:ind w:left="3600" w:right="0" w:firstLine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5D92AC5" w:rsidR="5F8D58AB">
        <w:rPr>
          <w:rStyle w:val="Strong"/>
          <w:sz w:val="32"/>
          <w:szCs w:val="32"/>
        </w:rPr>
        <w:t>External Patient Map</w:t>
      </w:r>
      <w:r>
        <w:br/>
      </w:r>
    </w:p>
    <w:p w:rsidR="090E7F0B" w:rsidP="45D92AC5" w:rsidRDefault="090E7F0B" w14:paraId="1A3C0687" w14:textId="402BBD52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521AE675" w14:textId="2A3790BF">
      <w:pPr>
        <w:pStyle w:val="7"/>
        <w:numPr>
          <w:ilvl w:val="0"/>
          <w:numId w:val="56"/>
        </w:numPr>
        <w:spacing w:line="257" w:lineRule="auto"/>
        <w:ind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0C6DC86" w:rsidR="4F038011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Create External Patient Map</w:t>
      </w:r>
    </w:p>
    <w:p w:rsidR="090E7F0B" w:rsidP="45D92AC5" w:rsidRDefault="090E7F0B" w14:paraId="6C9E21EB" w14:textId="74994E16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>
        <w:br/>
      </w:r>
      <w:r w:rsidRPr="5531E91C" w:rsidR="297401B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&gt;:port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&gt;/v1/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 w:rsidRPr="5531E91C" w:rsidR="4C4ADBB2">
        <w:rPr>
          <w:rFonts w:ascii="Calibri" w:hAnsi="Calibri" w:eastAsia="Calibri" w:cs="Calibri"/>
          <w:b w:val="1"/>
          <w:bCs w:val="1"/>
          <w:sz w:val="24"/>
          <w:szCs w:val="24"/>
        </w:rPr>
        <w:t>/</w:t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externalPatientMap</w:t>
      </w:r>
      <w:r w:rsidRPr="5531E91C" w:rsidR="1DF5FABD">
        <w:rPr>
          <w:rFonts w:ascii="Calibri" w:hAnsi="Calibri" w:eastAsia="Calibri" w:cs="Calibri"/>
          <w:b w:val="1"/>
          <w:bCs w:val="1"/>
          <w:sz w:val="24"/>
          <w:szCs w:val="24"/>
        </w:rPr>
        <w:t>p</w:t>
      </w:r>
      <w:r w:rsidRPr="5531E91C" w:rsidR="3351F06E">
        <w:rPr>
          <w:rFonts w:ascii="Calibri" w:hAnsi="Calibri" w:eastAsia="Calibri" w:cs="Calibri"/>
          <w:b w:val="1"/>
          <w:bCs w:val="1"/>
          <w:sz w:val="24"/>
          <w:szCs w:val="24"/>
        </w:rPr>
        <w:t>ings</w:t>
      </w:r>
      <w:r>
        <w:br/>
      </w:r>
      <w:r>
        <w:br/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5531E91C" w:rsidR="297401B7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5531E91C" w:rsidR="297401B7">
        <w:rPr>
          <w:rFonts w:ascii="Calibri" w:hAnsi="Calibri" w:eastAsia="Calibri" w:cs="Calibri"/>
          <w:sz w:val="24"/>
          <w:szCs w:val="24"/>
        </w:rPr>
        <w:t>{</w:t>
      </w:r>
    </w:p>
    <w:p w:rsidR="090E7F0B" w:rsidP="45D92AC5" w:rsidRDefault="090E7F0B" w14:paraId="6EE370A8" w14:textId="2695573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03DDB695" w14:textId="3E71ED23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45D92AC5" w:rsidR="5F8D58AB">
        <w:rPr>
          <w:rFonts w:ascii="Calibri" w:hAnsi="Calibri" w:eastAsia="Calibri" w:cs="Calibri"/>
          <w:sz w:val="24"/>
          <w:szCs w:val="24"/>
        </w:rPr>
        <w:t>“</w:t>
      </w:r>
      <w:r w:rsidRPr="45D92AC5" w:rsidR="5F8D58AB">
        <w:rPr>
          <w:rFonts w:ascii="Calibri" w:hAnsi="Calibri" w:eastAsia="Calibri" w:cs="Calibri"/>
          <w:sz w:val="24"/>
          <w:szCs w:val="24"/>
        </w:rPr>
        <w:t>patientId</w:t>
      </w:r>
      <w:r w:rsidRPr="45D92AC5" w:rsidR="5F8D58AB">
        <w:rPr>
          <w:rFonts w:ascii="Calibri" w:hAnsi="Calibri" w:eastAsia="Calibri" w:cs="Calibri"/>
          <w:sz w:val="24"/>
          <w:szCs w:val="24"/>
        </w:rPr>
        <w:t>” :</w:t>
      </w:r>
      <w:r w:rsidRPr="45D92AC5" w:rsidR="5F8D58AB">
        <w:rPr>
          <w:rFonts w:ascii="Calibri" w:hAnsi="Calibri" w:eastAsia="Calibri" w:cs="Calibri"/>
          <w:sz w:val="24"/>
          <w:szCs w:val="24"/>
        </w:rPr>
        <w:t xml:space="preserve"> “p1”,</w:t>
      </w:r>
    </w:p>
    <w:p w:rsidR="090E7F0B" w:rsidP="45D92AC5" w:rsidRDefault="090E7F0B" w14:paraId="7D3DB1B2" w14:textId="2E2D7F96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32BF0B04" w14:textId="0E978131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45D92AC5" w:rsidR="5F8D58AB">
        <w:rPr>
          <w:rFonts w:ascii="Calibri" w:hAnsi="Calibri" w:eastAsia="Calibri" w:cs="Calibri"/>
          <w:sz w:val="24"/>
          <w:szCs w:val="24"/>
        </w:rPr>
        <w:t>“</w:t>
      </w:r>
      <w:r w:rsidRPr="45D92AC5" w:rsidR="5F8D58AB">
        <w:rPr>
          <w:rFonts w:ascii="Calibri" w:hAnsi="Calibri" w:eastAsia="Calibri" w:cs="Calibri"/>
          <w:sz w:val="24"/>
          <w:szCs w:val="24"/>
        </w:rPr>
        <w:t>externalPatientId</w:t>
      </w:r>
      <w:r w:rsidRPr="45D92AC5" w:rsidR="5F8D58AB">
        <w:rPr>
          <w:rFonts w:ascii="Calibri" w:hAnsi="Calibri" w:eastAsia="Calibri" w:cs="Calibri"/>
          <w:sz w:val="24"/>
          <w:szCs w:val="24"/>
        </w:rPr>
        <w:t>” :</w:t>
      </w:r>
      <w:r w:rsidRPr="45D92AC5" w:rsidR="5F8D58AB">
        <w:rPr>
          <w:rFonts w:ascii="Calibri" w:hAnsi="Calibri" w:eastAsia="Calibri" w:cs="Calibri"/>
          <w:sz w:val="24"/>
          <w:szCs w:val="24"/>
        </w:rPr>
        <w:t xml:space="preserve"> “u1”</w:t>
      </w:r>
    </w:p>
    <w:p w:rsidR="090E7F0B" w:rsidP="45D92AC5" w:rsidRDefault="090E7F0B" w14:paraId="20369E22" w14:textId="54A4C173">
      <w:pPr>
        <w:pStyle w:val="1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1A2FCB41" w14:textId="78DA9943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45D92AC5" w:rsidR="5F8D58AB">
        <w:rPr>
          <w:rFonts w:ascii="Calibri" w:hAnsi="Calibri" w:eastAsia="Calibri" w:cs="Calibri"/>
          <w:sz w:val="24"/>
          <w:szCs w:val="24"/>
        </w:rPr>
        <w:t xml:space="preserve"> }</w:t>
      </w:r>
    </w:p>
    <w:p w:rsidR="090E7F0B" w:rsidP="45D92AC5" w:rsidRDefault="090E7F0B" w14:paraId="7E4BC27E" w14:textId="6EF7EDE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19EDE941" w14:textId="42CC941D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4AE15194" w:rsidR="03552A1C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4AE15194" w:rsidR="03552A1C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4AE15194" w:rsidR="03552A1C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4AE15194" w:rsidR="03552A1C">
        <w:rPr>
          <w:rFonts w:ascii="Calibri" w:hAnsi="Calibri" w:eastAsia="Calibri" w:cs="Calibri"/>
          <w:sz w:val="24"/>
          <w:szCs w:val="24"/>
        </w:rPr>
        <w:t>“externalPatientMap”:1000001</w:t>
      </w:r>
      <w:r>
        <w:br/>
      </w:r>
      <w:r>
        <w:br/>
      </w:r>
      <w:r w:rsidRPr="4AE15194" w:rsidR="03552A1C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572B3BF5" w14:textId="635D48DA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1FBDE53A" w14:textId="2E837BC8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4A39FFCC" w:rsidP="5531E91C" w:rsidRDefault="4A39FFCC" w14:paraId="0AA2D7DB" w14:textId="4C7EC660">
      <w:pPr>
        <w:pStyle w:val="7"/>
        <w:numPr>
          <w:ilvl w:val="0"/>
          <w:numId w:val="5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5531E91C" w:rsidR="69472B5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External Patient Map by </w:t>
      </w:r>
      <w:r w:rsidRPr="5531E91C" w:rsidR="727F09D8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externalPatientId</w:t>
      </w:r>
      <w:r>
        <w:br/>
      </w:r>
      <w:r>
        <w:br/>
      </w:r>
      <w:r w:rsidRPr="5531E91C" w:rsidR="69472B5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5531E91C" w:rsidR="69472B56">
        <w:rPr>
          <w:rFonts w:ascii="Calibri" w:hAnsi="Calibri" w:eastAsia="Calibri" w:cs="Calibri"/>
          <w:sz w:val="24"/>
          <w:szCs w:val="24"/>
        </w:rPr>
        <w:t xml:space="preserve"> </w:t>
      </w:r>
      <w:r w:rsidRPr="5531E91C" w:rsidR="69472B5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5531E91C" w:rsidR="08E6AA3A">
        <w:rPr>
          <w:rFonts w:ascii="Calibri" w:hAnsi="Calibri" w:eastAsia="Calibri" w:cs="Calibri"/>
          <w:b w:val="1"/>
          <w:bCs w:val="1"/>
          <w:sz w:val="24"/>
          <w:szCs w:val="24"/>
        </w:rPr>
        <w:t>externalPatientMap</w:t>
      </w:r>
      <w:r w:rsidRPr="5531E91C" w:rsidR="5A4AD8D1">
        <w:rPr>
          <w:rFonts w:ascii="Calibri" w:hAnsi="Calibri" w:eastAsia="Calibri" w:cs="Calibri"/>
          <w:b w:val="1"/>
          <w:bCs w:val="1"/>
          <w:sz w:val="24"/>
          <w:szCs w:val="24"/>
        </w:rPr>
        <w:t>pings</w:t>
      </w:r>
      <w:r w:rsidRPr="5531E91C" w:rsidR="08E6AA3A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5531E91C" w:rsidR="08E6AA3A">
        <w:rPr>
          <w:rFonts w:ascii="Calibri" w:hAnsi="Calibri" w:eastAsia="Calibri" w:cs="Calibri"/>
          <w:b w:val="1"/>
          <w:bCs w:val="1"/>
          <w:sz w:val="24"/>
          <w:szCs w:val="24"/>
        </w:rPr>
        <w:t>externalPatientId</w:t>
      </w:r>
      <w:r w:rsidRPr="5531E91C" w:rsidR="08E6AA3A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5531E91C" w:rsidR="69472B56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5531E91C" w:rsidR="69472B5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531E91C" w:rsidR="69472B5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531E91C" w:rsidR="69472B56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4AE15194" w:rsidP="4AE15194" w:rsidRDefault="4AE15194" w14:paraId="1F6F1EF3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4A39FFCC" w:rsidP="4AE15194" w:rsidRDefault="4A39FFCC" w14:paraId="7AECD488" w14:textId="7EB5D24B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2D797A52" w:rsidR="4A39FFCC">
        <w:rPr>
          <w:rFonts w:ascii="Calibri" w:hAnsi="Calibri" w:eastAsia="Calibri" w:cs="Calibri"/>
          <w:sz w:val="24"/>
          <w:szCs w:val="24"/>
        </w:rPr>
        <w:t>{</w:t>
      </w:r>
    </w:p>
    <w:p w:rsidR="2D797A52" w:rsidP="2D797A52" w:rsidRDefault="2D797A52" w14:paraId="3DA7EC19" w14:textId="6ECA58FF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01883FE5" w:rsidP="2D797A52" w:rsidRDefault="01883FE5" w14:paraId="4C49DEEB" w14:textId="42342106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2D797A52" w:rsidR="01883FE5">
        <w:rPr>
          <w:rFonts w:ascii="Calibri" w:hAnsi="Calibri" w:eastAsia="Calibri" w:cs="Calibri"/>
          <w:sz w:val="24"/>
          <w:szCs w:val="24"/>
        </w:rPr>
        <w:t>“externalPatientMapId</w:t>
      </w:r>
      <w:r w:rsidRPr="2D797A52" w:rsidR="1532D94F">
        <w:rPr>
          <w:rFonts w:ascii="Calibri" w:hAnsi="Calibri" w:eastAsia="Calibri" w:cs="Calibri"/>
          <w:sz w:val="24"/>
          <w:szCs w:val="24"/>
        </w:rPr>
        <w:t>”:10001,</w:t>
      </w:r>
    </w:p>
    <w:p w:rsidR="4AE15194" w:rsidP="4AE15194" w:rsidRDefault="4AE15194" w14:paraId="3667056D" w14:textId="53497852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4A39FFCC" w:rsidP="4AE15194" w:rsidRDefault="4A39FFCC" w14:paraId="5152A00A" w14:textId="19261A0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4AE15194" w:rsidR="4A39FFCC">
        <w:rPr>
          <w:rFonts w:ascii="Calibri" w:hAnsi="Calibri" w:eastAsia="Calibri" w:cs="Calibri"/>
          <w:sz w:val="24"/>
          <w:szCs w:val="24"/>
        </w:rPr>
        <w:t>“externalSystemId”:10001,</w:t>
      </w:r>
    </w:p>
    <w:p w:rsidR="4AE15194" w:rsidP="4AE15194" w:rsidRDefault="4AE15194" w14:paraId="5AFE7E54" w14:textId="3DB74DE8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23FA6D91" w:rsidP="4AE15194" w:rsidRDefault="23FA6D91" w14:paraId="76DC23BC" w14:textId="5EC96D5A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2D797A52" w:rsidR="23FA6D91">
        <w:rPr>
          <w:rFonts w:ascii="Calibri" w:hAnsi="Calibri" w:eastAsia="Calibri" w:cs="Calibri"/>
          <w:sz w:val="24"/>
          <w:szCs w:val="24"/>
        </w:rPr>
        <w:t>“</w:t>
      </w:r>
      <w:r w:rsidRPr="2D797A52" w:rsidR="23FA6D91">
        <w:rPr>
          <w:rFonts w:ascii="Calibri" w:hAnsi="Calibri" w:eastAsia="Calibri" w:cs="Calibri"/>
          <w:sz w:val="24"/>
          <w:szCs w:val="24"/>
        </w:rPr>
        <w:t>patientId</w:t>
      </w:r>
      <w:r w:rsidRPr="2D797A52" w:rsidR="23FA6D91">
        <w:rPr>
          <w:rFonts w:ascii="Calibri" w:hAnsi="Calibri" w:eastAsia="Calibri" w:cs="Calibri"/>
          <w:sz w:val="24"/>
          <w:szCs w:val="24"/>
        </w:rPr>
        <w:t>” :</w:t>
      </w:r>
      <w:r w:rsidRPr="2D797A52" w:rsidR="23FA6D91">
        <w:rPr>
          <w:rFonts w:ascii="Calibri" w:hAnsi="Calibri" w:eastAsia="Calibri" w:cs="Calibri"/>
          <w:sz w:val="24"/>
          <w:szCs w:val="24"/>
        </w:rPr>
        <w:t xml:space="preserve"> “p1”</w:t>
      </w:r>
    </w:p>
    <w:p w:rsidR="4AE15194" w:rsidP="4AE15194" w:rsidRDefault="4AE15194" w14:paraId="29254201" w14:textId="2E2D7F96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4A39FFCC" w:rsidP="4AE15194" w:rsidRDefault="4A39FFCC" w14:paraId="21E4E5DB" w14:textId="766DF3B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4AE15194" w:rsidR="4A39FFCC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6699F29E" w14:textId="28400805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40806855" w:rsidP="4AE15194" w:rsidRDefault="40806855" w14:paraId="3FAEEEED" w14:textId="6FE528AF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2039D726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"message": "The requested External </w:t>
      </w:r>
      <w:r w:rsidRPr="547EC3BC" w:rsidR="7AFA753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Patient Map</w:t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ID</w:t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could not be found"</w:t>
      </w:r>
      <w:r>
        <w:br/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2039D726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4AE15194" w:rsidP="4AE15194" w:rsidRDefault="4AE15194" w14:paraId="51AD9EEA" w14:textId="47620A8A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34B72A9D" w14:textId="2CC62706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2D53FD15" w14:textId="4234B721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7A1C9F35" w14:textId="65B5CFE1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43BDC2B6" w14:textId="3C91ED5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218E8A33" w14:textId="0E3037D3">
      <w:pPr>
        <w:pStyle w:val="1"/>
        <w:bidi w:val="0"/>
        <w:spacing w:before="0" w:beforeAutospacing="off" w:after="0" w:afterAutospacing="off" w:line="257" w:lineRule="auto"/>
        <w:ind w:left="3600" w:right="0" w:firstLine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5D92AC5" w:rsidR="5B61BEE3">
        <w:rPr>
          <w:rStyle w:val="Strong"/>
          <w:sz w:val="32"/>
          <w:szCs w:val="32"/>
        </w:rPr>
        <w:t>External Obsterm Map</w:t>
      </w:r>
      <w:r>
        <w:br/>
      </w:r>
    </w:p>
    <w:p w:rsidR="090E7F0B" w:rsidP="45D92AC5" w:rsidRDefault="090E7F0B" w14:paraId="64A9505A" w14:textId="402BBD52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35159190" w14:textId="29132142">
      <w:pPr>
        <w:pStyle w:val="7"/>
        <w:numPr>
          <w:ilvl w:val="0"/>
          <w:numId w:val="56"/>
        </w:numPr>
        <w:spacing w:line="257" w:lineRule="auto"/>
        <w:ind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0C6DC86" w:rsidR="18DC544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Create External Obsterm Map</w:t>
      </w:r>
    </w:p>
    <w:p w:rsidR="090E7F0B" w:rsidP="45D92AC5" w:rsidRDefault="090E7F0B" w14:paraId="48B6E59B" w14:textId="100D4963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>
        <w:br/>
      </w:r>
      <w:r w:rsidRPr="061A2557" w:rsidR="5B61BEE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&gt;:port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&gt;/v1/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}externalObstermMap</w:t>
      </w:r>
      <w:r>
        <w:br/>
      </w:r>
      <w:r>
        <w:br/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Http method: POST</w:t>
      </w:r>
      <w:r>
        <w:br/>
      </w:r>
      <w:r>
        <w:br/>
      </w:r>
      <w:r w:rsidRPr="061A2557" w:rsidR="5B61BEE3">
        <w:rPr>
          <w:rFonts w:ascii="Calibri" w:hAnsi="Calibri" w:eastAsia="Calibri" w:cs="Calibri"/>
          <w:b w:val="1"/>
          <w:bCs w:val="1"/>
          <w:sz w:val="24"/>
          <w:szCs w:val="24"/>
        </w:rPr>
        <w:t>Request Payload:</w:t>
      </w:r>
      <w:r>
        <w:br/>
      </w:r>
      <w:r>
        <w:br/>
      </w:r>
      <w:r w:rsidRPr="061A2557" w:rsidR="5B61BEE3">
        <w:rPr>
          <w:rFonts w:ascii="Calibri" w:hAnsi="Calibri" w:eastAsia="Calibri" w:cs="Calibri"/>
          <w:sz w:val="24"/>
          <w:szCs w:val="24"/>
        </w:rPr>
        <w:t>{</w:t>
      </w:r>
    </w:p>
    <w:p w:rsidR="090E7F0B" w:rsidP="45D92AC5" w:rsidRDefault="090E7F0B" w14:paraId="69F7D761" w14:textId="2695573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5979CF8E" w14:textId="306D26D6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45D92AC5" w:rsidR="5B61BEE3">
        <w:rPr>
          <w:rFonts w:ascii="Calibri" w:hAnsi="Calibri" w:eastAsia="Calibri" w:cs="Calibri"/>
          <w:sz w:val="24"/>
          <w:szCs w:val="24"/>
        </w:rPr>
        <w:t>“</w:t>
      </w:r>
      <w:r w:rsidRPr="45D92AC5" w:rsidR="5B61BEE3">
        <w:rPr>
          <w:rFonts w:ascii="Calibri" w:hAnsi="Calibri" w:eastAsia="Calibri" w:cs="Calibri"/>
          <w:sz w:val="24"/>
          <w:szCs w:val="24"/>
        </w:rPr>
        <w:t>obsterm</w:t>
      </w:r>
      <w:r w:rsidRPr="45D92AC5" w:rsidR="5B61BEE3">
        <w:rPr>
          <w:rFonts w:ascii="Calibri" w:hAnsi="Calibri" w:eastAsia="Calibri" w:cs="Calibri"/>
          <w:sz w:val="24"/>
          <w:szCs w:val="24"/>
        </w:rPr>
        <w:t>” :</w:t>
      </w:r>
      <w:r w:rsidRPr="45D92AC5" w:rsidR="5B61BEE3">
        <w:rPr>
          <w:rFonts w:ascii="Calibri" w:hAnsi="Calibri" w:eastAsia="Calibri" w:cs="Calibri"/>
          <w:sz w:val="24"/>
          <w:szCs w:val="24"/>
        </w:rPr>
        <w:t xml:space="preserve"> “obsterm1”,</w:t>
      </w:r>
    </w:p>
    <w:p w:rsidR="090E7F0B" w:rsidP="45D92AC5" w:rsidRDefault="090E7F0B" w14:paraId="648AEE8E" w14:textId="2E2D7F96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31A1C46F" w14:textId="02572936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45D92AC5" w:rsidR="5B61BEE3">
        <w:rPr>
          <w:rFonts w:ascii="Calibri" w:hAnsi="Calibri" w:eastAsia="Calibri" w:cs="Calibri"/>
          <w:sz w:val="24"/>
          <w:szCs w:val="24"/>
        </w:rPr>
        <w:t>“external</w:t>
      </w:r>
      <w:r w:rsidRPr="45D92AC5" w:rsidR="1DAFD47E">
        <w:rPr>
          <w:rFonts w:ascii="Calibri" w:hAnsi="Calibri" w:eastAsia="Calibri" w:cs="Calibri"/>
          <w:sz w:val="24"/>
          <w:szCs w:val="24"/>
        </w:rPr>
        <w:t>ObstermId</w:t>
      </w:r>
      <w:r w:rsidRPr="45D92AC5" w:rsidR="5B61BEE3">
        <w:rPr>
          <w:rFonts w:ascii="Calibri" w:hAnsi="Calibri" w:eastAsia="Calibri" w:cs="Calibri"/>
          <w:sz w:val="24"/>
          <w:szCs w:val="24"/>
        </w:rPr>
        <w:t>” : “</w:t>
      </w:r>
      <w:r w:rsidRPr="45D92AC5" w:rsidR="193C2EB3">
        <w:rPr>
          <w:rFonts w:ascii="Calibri" w:hAnsi="Calibri" w:eastAsia="Calibri" w:cs="Calibri"/>
          <w:sz w:val="24"/>
          <w:szCs w:val="24"/>
        </w:rPr>
        <w:t>OBS1</w:t>
      </w:r>
      <w:r w:rsidRPr="45D92AC5" w:rsidR="5B61BEE3">
        <w:rPr>
          <w:rFonts w:ascii="Calibri" w:hAnsi="Calibri" w:eastAsia="Calibri" w:cs="Calibri"/>
          <w:sz w:val="24"/>
          <w:szCs w:val="24"/>
        </w:rPr>
        <w:t>”</w:t>
      </w:r>
    </w:p>
    <w:p w:rsidR="090E7F0B" w:rsidP="45D92AC5" w:rsidRDefault="090E7F0B" w14:paraId="2994621B" w14:textId="54A4C173">
      <w:pPr>
        <w:pStyle w:val="1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7437D4C7" w14:textId="78DA9943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45D92AC5" w:rsidR="5B61BEE3">
        <w:rPr>
          <w:rFonts w:ascii="Calibri" w:hAnsi="Calibri" w:eastAsia="Calibri" w:cs="Calibri"/>
          <w:sz w:val="24"/>
          <w:szCs w:val="24"/>
        </w:rPr>
        <w:t xml:space="preserve"> }</w:t>
      </w:r>
    </w:p>
    <w:p w:rsidR="090E7F0B" w:rsidP="45D92AC5" w:rsidRDefault="090E7F0B" w14:paraId="3BA55EA1" w14:textId="6EF7EDE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45D92AC5" w:rsidRDefault="090E7F0B" w14:paraId="52323316" w14:textId="49465B38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  <w:r w:rsidRPr="4AE15194" w:rsidR="67509EA4">
        <w:rPr>
          <w:rFonts w:ascii="Calibri" w:hAnsi="Calibri" w:eastAsia="Calibri" w:cs="Calibri"/>
          <w:b w:val="1"/>
          <w:bCs w:val="1"/>
          <w:sz w:val="24"/>
          <w:szCs w:val="24"/>
        </w:rPr>
        <w:t>Response Http status: 200 OK</w:t>
      </w:r>
      <w:r>
        <w:br/>
      </w:r>
      <w:r>
        <w:br/>
      </w:r>
      <w:r w:rsidRPr="4AE15194" w:rsidR="67509EA4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4AE15194" w:rsidR="67509EA4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4AE15194" w:rsidR="67509EA4">
        <w:rPr>
          <w:rFonts w:ascii="Calibri" w:hAnsi="Calibri" w:eastAsia="Calibri" w:cs="Calibri"/>
          <w:sz w:val="24"/>
          <w:szCs w:val="24"/>
        </w:rPr>
        <w:t>“external</w:t>
      </w:r>
      <w:r w:rsidRPr="4AE15194" w:rsidR="35432CEB">
        <w:rPr>
          <w:rFonts w:ascii="Calibri" w:hAnsi="Calibri" w:eastAsia="Calibri" w:cs="Calibri"/>
          <w:sz w:val="24"/>
          <w:szCs w:val="24"/>
        </w:rPr>
        <w:t>Obsterm</w:t>
      </w:r>
      <w:r w:rsidRPr="4AE15194" w:rsidR="67509EA4">
        <w:rPr>
          <w:rFonts w:ascii="Calibri" w:hAnsi="Calibri" w:eastAsia="Calibri" w:cs="Calibri"/>
          <w:sz w:val="24"/>
          <w:szCs w:val="24"/>
        </w:rPr>
        <w:t>Map”:1000001</w:t>
      </w:r>
      <w:r>
        <w:br/>
      </w:r>
      <w:r>
        <w:br/>
      </w:r>
      <w:r w:rsidRPr="4AE15194" w:rsidR="67509EA4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6FFF5BE3" w14:textId="06BB5F32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3BC481A0" w:rsidP="2D797A52" w:rsidRDefault="3BC481A0" w14:paraId="7F3675F3" w14:textId="1EF5B431">
      <w:pPr>
        <w:pStyle w:val="7"/>
        <w:numPr>
          <w:ilvl w:val="0"/>
          <w:numId w:val="57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External </w:t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Obsterm</w:t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Map by </w:t>
      </w:r>
      <w:r w:rsidRPr="2D797A52" w:rsidR="227DAAA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External </w:t>
      </w:r>
      <w:r w:rsidRPr="2D797A52" w:rsidR="227DAAA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Obsterm</w:t>
      </w:r>
      <w:r w:rsidRPr="2D797A52" w:rsidR="227DAAA3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Id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2D797A52" w:rsidR="3BC481A0">
        <w:rPr>
          <w:rFonts w:ascii="Calibri" w:hAnsi="Calibri" w:eastAsia="Calibri" w:cs="Calibri"/>
          <w:sz w:val="24"/>
          <w:szCs w:val="24"/>
        </w:rPr>
        <w:t xml:space="preserve"> 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externalObstermMap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/{e</w:t>
      </w:r>
      <w:r w:rsidRPr="2D797A52" w:rsidR="01D01D3C">
        <w:rPr>
          <w:rFonts w:ascii="Calibri" w:hAnsi="Calibri" w:eastAsia="Calibri" w:cs="Calibri"/>
          <w:b w:val="1"/>
          <w:bCs w:val="1"/>
          <w:sz w:val="24"/>
          <w:szCs w:val="24"/>
        </w:rPr>
        <w:t>xternalObstermId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2D797A52" w:rsidR="3BC481A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4AE15194" w:rsidP="4AE15194" w:rsidRDefault="4AE15194" w14:paraId="1D86E9B8" w14:textId="2F6A3E62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BC481A0" w:rsidP="4AE15194" w:rsidRDefault="3BC481A0" w14:paraId="5CE8AF65" w14:textId="7EB5D24B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2D797A52" w:rsidR="3BC481A0">
        <w:rPr>
          <w:rFonts w:ascii="Calibri" w:hAnsi="Calibri" w:eastAsia="Calibri" w:cs="Calibri"/>
          <w:sz w:val="24"/>
          <w:szCs w:val="24"/>
        </w:rPr>
        <w:t>{</w:t>
      </w:r>
    </w:p>
    <w:p w:rsidR="2D797A52" w:rsidP="2D797A52" w:rsidRDefault="2D797A52" w14:paraId="3D2E0225" w14:textId="1615BB15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61228FD4" w:rsidP="2D797A52" w:rsidRDefault="61228FD4" w14:paraId="374450BE" w14:textId="3FCF7508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2D797A52" w:rsidR="61228FD4">
        <w:rPr>
          <w:rFonts w:ascii="Calibri" w:hAnsi="Calibri" w:eastAsia="Calibri" w:cs="Calibri"/>
          <w:sz w:val="24"/>
          <w:szCs w:val="24"/>
        </w:rPr>
        <w:t>“</w:t>
      </w:r>
      <w:r w:rsidRPr="2D797A52" w:rsidR="61228FD4">
        <w:rPr>
          <w:rFonts w:ascii="Calibri" w:hAnsi="Calibri" w:eastAsia="Calibri" w:cs="Calibri"/>
          <w:sz w:val="24"/>
          <w:szCs w:val="24"/>
        </w:rPr>
        <w:t>externalObstermMapId</w:t>
      </w:r>
      <w:r w:rsidRPr="2D797A52" w:rsidR="61228FD4">
        <w:rPr>
          <w:rFonts w:ascii="Calibri" w:hAnsi="Calibri" w:eastAsia="Calibri" w:cs="Calibri"/>
          <w:sz w:val="24"/>
          <w:szCs w:val="24"/>
        </w:rPr>
        <w:t>”: 10001</w:t>
      </w:r>
    </w:p>
    <w:p w:rsidR="4AE15194" w:rsidP="4AE15194" w:rsidRDefault="4AE15194" w14:paraId="27FB2647" w14:textId="53497852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3BC481A0" w:rsidP="4AE15194" w:rsidRDefault="3BC481A0" w14:paraId="07AC7C26" w14:textId="19261A0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4AE15194" w:rsidR="3BC481A0">
        <w:rPr>
          <w:rFonts w:ascii="Calibri" w:hAnsi="Calibri" w:eastAsia="Calibri" w:cs="Calibri"/>
          <w:sz w:val="24"/>
          <w:szCs w:val="24"/>
        </w:rPr>
        <w:t>“externalSystemId”:10001,</w:t>
      </w:r>
    </w:p>
    <w:p w:rsidR="4AE15194" w:rsidP="4AE15194" w:rsidRDefault="4AE15194" w14:paraId="3FFD98C0" w14:textId="3DB74DE8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23BF0741" w:rsidP="4AE15194" w:rsidRDefault="23BF0741" w14:paraId="004BA23D" w14:textId="306D26D6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  <w:r w:rsidRPr="2D797A52" w:rsidR="23BF0741">
        <w:rPr>
          <w:rFonts w:ascii="Calibri" w:hAnsi="Calibri" w:eastAsia="Calibri" w:cs="Calibri"/>
          <w:sz w:val="24"/>
          <w:szCs w:val="24"/>
        </w:rPr>
        <w:t>“obsterm” : “obsterm1”,</w:t>
      </w:r>
    </w:p>
    <w:p w:rsidR="4AE15194" w:rsidP="4AE15194" w:rsidRDefault="4AE15194" w14:paraId="7E8B5E27" w14:textId="193135F3">
      <w:pPr>
        <w:pStyle w:val="1"/>
        <w:bidi w:val="0"/>
        <w:spacing w:before="0" w:beforeAutospacing="off" w:after="0" w:afterAutospacing="off" w:line="259" w:lineRule="auto"/>
        <w:ind w:left="1440" w:right="0"/>
        <w:jc w:val="left"/>
        <w:rPr>
          <w:rFonts w:ascii="Calibri" w:hAnsi="Calibri" w:eastAsia="Calibri" w:cs="Calibri"/>
          <w:sz w:val="24"/>
          <w:szCs w:val="24"/>
        </w:rPr>
      </w:pPr>
    </w:p>
    <w:p w:rsidR="3BC481A0" w:rsidP="4AE15194" w:rsidRDefault="3BC481A0" w14:paraId="6154D383" w14:textId="766DF3B4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  <w:r w:rsidRPr="4AE15194" w:rsidR="3BC481A0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6E0CF09F" w14:textId="4E792131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5BAE2F48" w:rsidP="4AE15194" w:rsidRDefault="5BAE2F48" w14:paraId="3BEC1133" w14:textId="4955A8A7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24219337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"message": "The requested External </w:t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Obsterm</w:t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Map ID could not be found"</w:t>
      </w:r>
      <w:r>
        <w:br/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2421933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4AE15194" w:rsidP="4AE15194" w:rsidRDefault="4AE15194" w14:paraId="74629336" w14:textId="24A39545">
      <w:pPr>
        <w:pStyle w:val="1"/>
        <w:ind w:left="1440" w:firstLine="0"/>
        <w:rPr>
          <w:rFonts w:ascii="Calibri" w:hAnsi="Calibri" w:eastAsia="Calibri" w:cs="Calibri"/>
          <w:sz w:val="24"/>
          <w:szCs w:val="24"/>
        </w:rPr>
      </w:pPr>
    </w:p>
    <w:p w:rsidR="3BC481A0" w:rsidP="2D797A52" w:rsidRDefault="3BC481A0" w14:paraId="4D99BD75" w14:textId="6BD608A3">
      <w:pPr>
        <w:pStyle w:val="7"/>
        <w:numPr>
          <w:ilvl w:val="2"/>
          <w:numId w:val="119"/>
        </w:numPr>
        <w:spacing w:line="257" w:lineRule="auto"/>
        <w:rPr>
          <w:rFonts w:ascii="Calibri" w:hAnsi="Calibri" w:eastAsia="Calibri" w:cs="Calibri"/>
          <w:sz w:val="24"/>
          <w:szCs w:val="24"/>
        </w:rPr>
      </w:pP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Update External </w:t>
      </w:r>
      <w:r w:rsidRPr="2D797A52" w:rsidR="6565182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Obsterm</w:t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Map</w:t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By</w:t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ID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URL:</w:t>
      </w:r>
      <w:r w:rsidRPr="2D797A52" w:rsidR="3BC481A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 xml:space="preserve"> http(s)://&lt;hostname&gt;:&lt;port&gt;/v1/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externalSystems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externalSystemId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} /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external</w:t>
      </w:r>
      <w:r w:rsidRPr="2D797A52" w:rsidR="59F3198A">
        <w:rPr>
          <w:rFonts w:ascii="Calibri" w:hAnsi="Calibri" w:eastAsia="Calibri" w:cs="Calibri"/>
          <w:b w:val="1"/>
          <w:bCs w:val="1"/>
          <w:sz w:val="24"/>
          <w:szCs w:val="24"/>
        </w:rPr>
        <w:t>Obsterm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Map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/{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external</w:t>
      </w:r>
      <w:r w:rsidRPr="2D797A52" w:rsidR="0B024CFA">
        <w:rPr>
          <w:rFonts w:ascii="Calibri" w:hAnsi="Calibri" w:eastAsia="Calibri" w:cs="Calibri"/>
          <w:b w:val="1"/>
          <w:bCs w:val="1"/>
          <w:sz w:val="24"/>
          <w:szCs w:val="24"/>
        </w:rPr>
        <w:t>Obsterm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MapId</w:t>
      </w:r>
      <w:r w:rsidRPr="2D797A52" w:rsidR="3BC481A0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Http method: PUT</w:t>
      </w:r>
      <w:r>
        <w:br/>
      </w:r>
      <w:r>
        <w:br/>
      </w:r>
      <w:r w:rsidRPr="2D797A52" w:rsidR="3BC481A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Request Payload</w:t>
      </w:r>
      <w:r w:rsidRPr="2D797A52" w:rsidR="3BC481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:</w:t>
      </w:r>
      <w:r>
        <w:br/>
      </w:r>
      <w:r>
        <w:br/>
      </w:r>
      <w:r w:rsidRPr="2D797A52" w:rsidR="3BC481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{</w:t>
      </w:r>
      <w:r>
        <w:br/>
      </w:r>
      <w:r>
        <w:tab/>
      </w:r>
      <w:r w:rsidRPr="2D797A52" w:rsidR="325B27F0">
        <w:rPr>
          <w:rFonts w:ascii="Calibri" w:hAnsi="Calibri" w:eastAsia="Calibri" w:cs="Calibri"/>
          <w:sz w:val="24"/>
          <w:szCs w:val="24"/>
        </w:rPr>
        <w:t>“</w:t>
      </w:r>
      <w:r w:rsidRPr="2D797A52" w:rsidR="325B27F0">
        <w:rPr>
          <w:rFonts w:ascii="Calibri" w:hAnsi="Calibri" w:eastAsia="Calibri" w:cs="Calibri"/>
          <w:sz w:val="24"/>
          <w:szCs w:val="24"/>
        </w:rPr>
        <w:t>obsterm</w:t>
      </w:r>
      <w:r w:rsidRPr="2D797A52" w:rsidR="325B27F0">
        <w:rPr>
          <w:rFonts w:ascii="Calibri" w:hAnsi="Calibri" w:eastAsia="Calibri" w:cs="Calibri"/>
          <w:sz w:val="24"/>
          <w:szCs w:val="24"/>
        </w:rPr>
        <w:t>” :</w:t>
      </w:r>
      <w:r w:rsidRPr="2D797A52" w:rsidR="325B27F0">
        <w:rPr>
          <w:rFonts w:ascii="Calibri" w:hAnsi="Calibri" w:eastAsia="Calibri" w:cs="Calibri"/>
          <w:sz w:val="24"/>
          <w:szCs w:val="24"/>
        </w:rPr>
        <w:t xml:space="preserve"> “obsterm1”,</w:t>
      </w:r>
    </w:p>
    <w:p w:rsidR="4AE15194" w:rsidP="4AE15194" w:rsidRDefault="4AE15194" w14:paraId="07409D9A" w14:textId="2E2D7F96">
      <w:pPr>
        <w:pStyle w:val="1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sz w:val="24"/>
          <w:szCs w:val="24"/>
        </w:rPr>
      </w:pPr>
    </w:p>
    <w:p w:rsidR="325B27F0" w:rsidP="4AE15194" w:rsidRDefault="325B27F0" w14:paraId="380E8399" w14:textId="406745A0">
      <w:pPr>
        <w:pStyle w:val="1"/>
        <w:bidi w:val="0"/>
        <w:spacing w:before="0" w:beforeAutospacing="off" w:after="0" w:afterAutospacing="off" w:line="259" w:lineRule="auto"/>
        <w:ind w:left="720" w:right="0" w:firstLine="0"/>
        <w:jc w:val="left"/>
        <w:rPr>
          <w:rFonts w:ascii="Calibri" w:hAnsi="Calibri" w:eastAsia="Calibri" w:cs="Calibri"/>
          <w:sz w:val="24"/>
          <w:szCs w:val="24"/>
        </w:rPr>
      </w:pPr>
      <w:r w:rsidRPr="4AE15194" w:rsidR="325B27F0">
        <w:rPr>
          <w:rFonts w:ascii="Calibri" w:hAnsi="Calibri" w:eastAsia="Calibri" w:cs="Calibri"/>
          <w:sz w:val="24"/>
          <w:szCs w:val="24"/>
        </w:rPr>
        <w:t xml:space="preserve">         “</w:t>
      </w:r>
      <w:r w:rsidRPr="4AE15194" w:rsidR="325B27F0">
        <w:rPr>
          <w:rFonts w:ascii="Calibri" w:hAnsi="Calibri" w:eastAsia="Calibri" w:cs="Calibri"/>
          <w:sz w:val="24"/>
          <w:szCs w:val="24"/>
        </w:rPr>
        <w:t>externalObstermId</w:t>
      </w:r>
      <w:r w:rsidRPr="4AE15194" w:rsidR="325B27F0">
        <w:rPr>
          <w:rFonts w:ascii="Calibri" w:hAnsi="Calibri" w:eastAsia="Calibri" w:cs="Calibri"/>
          <w:sz w:val="24"/>
          <w:szCs w:val="24"/>
        </w:rPr>
        <w:t>” :</w:t>
      </w:r>
      <w:r w:rsidRPr="4AE15194" w:rsidR="325B27F0">
        <w:rPr>
          <w:rFonts w:ascii="Calibri" w:hAnsi="Calibri" w:eastAsia="Calibri" w:cs="Calibri"/>
          <w:sz w:val="24"/>
          <w:szCs w:val="24"/>
        </w:rPr>
        <w:t xml:space="preserve"> “OBS1”</w:t>
      </w:r>
    </w:p>
    <w:p w:rsidR="3BC481A0" w:rsidP="4AE15194" w:rsidRDefault="3BC481A0" w14:paraId="006AA855" w14:textId="4DA9BCB1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>
        <w:br/>
      </w:r>
      <w:r w:rsidRPr="4AE15194" w:rsidR="3BC481A0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}</w:t>
      </w:r>
      <w:r>
        <w:br/>
      </w:r>
      <w:r>
        <w:br/>
      </w:r>
      <w:r w:rsidRPr="4AE15194" w:rsidR="3BC481A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4"/>
          <w:szCs w:val="24"/>
        </w:rPr>
        <w:t>Response Http status</w:t>
      </w:r>
      <w:r w:rsidRPr="4AE15194" w:rsidR="3BC481A0">
        <w:rPr>
          <w:rFonts w:ascii="Calibri" w:hAnsi="Calibri" w:eastAsia="Calibri" w:cs="Calibri"/>
          <w:b w:val="1"/>
          <w:bCs w:val="1"/>
          <w:sz w:val="24"/>
          <w:szCs w:val="24"/>
        </w:rPr>
        <w:t>: 200 OK</w:t>
      </w:r>
      <w:r>
        <w:br/>
      </w:r>
      <w:r>
        <w:br/>
      </w:r>
      <w:r w:rsidRPr="4AE15194" w:rsidR="3BC481A0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  <w:r>
        <w:br/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{</w:t>
      </w:r>
      <w:r>
        <w:br/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“message</w:t>
      </w:r>
      <w:r w:rsidRPr="4AE15194" w:rsidR="3BC481A0">
        <w:rPr>
          <w:rFonts w:ascii="Calibri" w:hAnsi="Calibri" w:eastAsia="Calibri" w:cs="Calibri"/>
          <w:sz w:val="24"/>
          <w:szCs w:val="24"/>
        </w:rPr>
        <w:t>” :</w:t>
      </w:r>
      <w:r w:rsidRPr="4AE15194" w:rsidR="3BC481A0">
        <w:rPr>
          <w:rFonts w:ascii="Calibri" w:hAnsi="Calibri" w:eastAsia="Calibri" w:cs="Calibri"/>
          <w:sz w:val="24"/>
          <w:szCs w:val="24"/>
        </w:rPr>
        <w:t xml:space="preserve">  “External </w:t>
      </w:r>
      <w:r w:rsidRPr="4AE15194" w:rsidR="5C6E400F">
        <w:rPr>
          <w:rFonts w:ascii="Calibri" w:hAnsi="Calibri" w:eastAsia="Calibri" w:cs="Calibri"/>
          <w:sz w:val="24"/>
          <w:szCs w:val="24"/>
        </w:rPr>
        <w:t>Obsterm</w:t>
      </w:r>
      <w:r w:rsidRPr="4AE15194" w:rsidR="5C6E400F">
        <w:rPr>
          <w:rFonts w:ascii="Calibri" w:hAnsi="Calibri" w:eastAsia="Calibri" w:cs="Calibri"/>
          <w:sz w:val="24"/>
          <w:szCs w:val="24"/>
        </w:rPr>
        <w:t xml:space="preserve"> </w:t>
      </w:r>
      <w:r w:rsidRPr="4AE15194" w:rsidR="3BC481A0">
        <w:rPr>
          <w:rFonts w:ascii="Calibri" w:hAnsi="Calibri" w:eastAsia="Calibri" w:cs="Calibri"/>
          <w:sz w:val="24"/>
          <w:szCs w:val="24"/>
        </w:rPr>
        <w:t>Map updated successfully.”</w:t>
      </w:r>
      <w:r>
        <w:br/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}</w:t>
      </w:r>
      <w:r>
        <w:br/>
      </w:r>
      <w:r>
        <w:br/>
      </w:r>
      <w:r w:rsidRPr="4AE15194" w:rsidR="3BC481A0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"error": {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 xml:space="preserve">"message": "The requested External </w:t>
      </w:r>
      <w:r w:rsidRPr="4AE15194" w:rsidR="19EFA883">
        <w:rPr>
          <w:rFonts w:ascii="Calibri" w:hAnsi="Calibri" w:eastAsia="Calibri" w:cs="Calibri"/>
          <w:sz w:val="24"/>
          <w:szCs w:val="24"/>
        </w:rPr>
        <w:t xml:space="preserve">Obsterm </w:t>
      </w:r>
      <w:r w:rsidRPr="4AE15194" w:rsidR="3BC481A0">
        <w:rPr>
          <w:rFonts w:ascii="Calibri" w:hAnsi="Calibri" w:eastAsia="Calibri" w:cs="Calibri"/>
          <w:sz w:val="24"/>
          <w:szCs w:val="24"/>
        </w:rPr>
        <w:t>Map ID could not be found"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37B83645" w14:textId="00CAACDE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</w:p>
    <w:p w:rsidR="3BC481A0" w:rsidP="4AE15194" w:rsidRDefault="3BC481A0" w14:paraId="634B23DD" w14:textId="569544BC">
      <w:pPr>
        <w:pStyle w:val="7"/>
        <w:numPr>
          <w:ilvl w:val="0"/>
          <w:numId w:val="49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531E91C" w:rsidR="64D7539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Delete External Patient Map </w:t>
      </w:r>
      <w:r w:rsidRPr="5531E91C" w:rsidR="64D7539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By</w:t>
      </w:r>
      <w:r w:rsidRPr="5531E91C" w:rsidR="64D7539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ID</w:t>
      </w:r>
      <w:r>
        <w:br/>
      </w:r>
      <w:r>
        <w:br/>
      </w:r>
      <w:r w:rsidRPr="5531E91C" w:rsidR="64D7539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URL: </w:t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external</w:t>
      </w:r>
      <w:r w:rsidRPr="5531E91C" w:rsidR="40DF5394">
        <w:rPr>
          <w:rFonts w:ascii="Calibri" w:hAnsi="Calibri" w:eastAsia="Calibri" w:cs="Calibri"/>
          <w:b w:val="1"/>
          <w:bCs w:val="1"/>
          <w:sz w:val="24"/>
          <w:szCs w:val="24"/>
        </w:rPr>
        <w:t>Obsterm</w:t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Map</w:t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/{external</w:t>
      </w:r>
      <w:r w:rsidRPr="5531E91C" w:rsidR="1CD66300">
        <w:rPr>
          <w:rFonts w:ascii="Calibri" w:hAnsi="Calibri" w:eastAsia="Calibri" w:cs="Calibri"/>
          <w:b w:val="1"/>
          <w:bCs w:val="1"/>
          <w:sz w:val="24"/>
          <w:szCs w:val="24"/>
        </w:rPr>
        <w:t>Obsterm</w:t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MapId</w:t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}</w:t>
      </w:r>
      <w:r>
        <w:br/>
      </w:r>
      <w:r>
        <w:br/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Http method: DELETE</w:t>
      </w:r>
      <w:r>
        <w:br/>
      </w:r>
      <w:r>
        <w:br/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5531E91C" w:rsidR="64D7539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  <w:r>
        <w:br/>
      </w:r>
      <w:r>
        <w:br/>
      </w:r>
      <w:r w:rsidRPr="5531E91C" w:rsidR="64D75392">
        <w:rPr>
          <w:rFonts w:ascii="Calibri" w:hAnsi="Calibri" w:eastAsia="Calibri" w:cs="Calibri"/>
          <w:b w:val="1"/>
          <w:bCs w:val="1"/>
          <w:sz w:val="24"/>
          <w:szCs w:val="24"/>
        </w:rPr>
        <w:t>Response :</w:t>
      </w:r>
    </w:p>
    <w:p w:rsidR="4AE15194" w:rsidP="4AE15194" w:rsidRDefault="4AE15194" w14:paraId="58005A87" w14:textId="4E577196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3BC481A0" w:rsidP="4AE15194" w:rsidRDefault="3BC481A0" w14:paraId="3028FFF5" w14:textId="473F79D0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 w:rsidRPr="4AE15194" w:rsidR="3BC48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</w:p>
    <w:p w:rsidR="3BC481A0" w:rsidP="4AE15194" w:rsidRDefault="3BC481A0" w14:paraId="25CB3BA7" w14:textId="7A306D9F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sz w:val="24"/>
          <w:szCs w:val="24"/>
        </w:rPr>
      </w:pPr>
      <w:r>
        <w:br/>
      </w:r>
      <w:r>
        <w:tab/>
      </w:r>
      <w:r w:rsidRPr="4AE15194" w:rsidR="3BC481A0">
        <w:rPr>
          <w:rFonts w:ascii="Calibri" w:hAnsi="Calibri" w:eastAsia="Calibri" w:cs="Calibri"/>
          <w:sz w:val="24"/>
          <w:szCs w:val="24"/>
        </w:rPr>
        <w:t>“</w:t>
      </w:r>
      <w:r w:rsidRPr="4AE15194" w:rsidR="3BC481A0">
        <w:rPr>
          <w:rFonts w:ascii="Calibri" w:hAnsi="Calibri" w:eastAsia="Calibri" w:cs="Calibri"/>
          <w:sz w:val="24"/>
          <w:szCs w:val="24"/>
        </w:rPr>
        <w:t>message”</w:t>
      </w:r>
      <w:r w:rsidRPr="4AE15194" w:rsidR="3BC481A0">
        <w:rPr>
          <w:rFonts w:ascii="Calibri" w:hAnsi="Calibri" w:eastAsia="Calibri" w:cs="Calibri"/>
          <w:sz w:val="24"/>
          <w:szCs w:val="24"/>
        </w:rPr>
        <w:t>: ”</w:t>
      </w:r>
      <w:r w:rsidRPr="4AE15194" w:rsidR="3BC481A0">
        <w:rPr>
          <w:rFonts w:ascii="Calibri" w:hAnsi="Calibri" w:eastAsia="Calibri" w:cs="Calibri"/>
          <w:sz w:val="24"/>
          <w:szCs w:val="24"/>
        </w:rPr>
        <w:t xml:space="preserve"> External </w:t>
      </w:r>
      <w:r w:rsidRPr="4AE15194" w:rsidR="1680FB6D">
        <w:rPr>
          <w:rFonts w:ascii="Calibri" w:hAnsi="Calibri" w:eastAsia="Calibri" w:cs="Calibri"/>
          <w:sz w:val="24"/>
          <w:szCs w:val="24"/>
        </w:rPr>
        <w:t>Obsterm</w:t>
      </w:r>
      <w:r w:rsidRPr="4AE15194" w:rsidR="3BC481A0">
        <w:rPr>
          <w:rFonts w:ascii="Calibri" w:hAnsi="Calibri" w:eastAsia="Calibri" w:cs="Calibri"/>
          <w:sz w:val="24"/>
          <w:szCs w:val="24"/>
        </w:rPr>
        <w:t xml:space="preserve"> Map deleted successfully”</w:t>
      </w:r>
      <w:r>
        <w:br/>
      </w:r>
      <w:r>
        <w:tab/>
      </w:r>
      <w:r>
        <w:tab/>
      </w:r>
    </w:p>
    <w:p w:rsidR="3BC481A0" w:rsidP="4AE15194" w:rsidRDefault="3BC481A0" w14:paraId="33DDD869" w14:textId="53F6C190">
      <w:pPr>
        <w:pStyle w:val="1"/>
        <w:spacing w:line="257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3BC481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             }</w:t>
      </w:r>
    </w:p>
    <w:p w:rsidR="4AE15194" w:rsidP="4AE15194" w:rsidRDefault="4AE15194" w14:paraId="2CFC55C8" w14:textId="1A76988C">
      <w:pPr>
        <w:pStyle w:val="1"/>
        <w:spacing w:line="257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3BC481A0" w:rsidP="4AE15194" w:rsidRDefault="3BC481A0" w14:paraId="5122BF64" w14:textId="64D36C5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 w:rsidRPr="4AE15194" w:rsidR="3BC481A0">
        <w:rPr>
          <w:rFonts w:ascii="Calibri" w:hAnsi="Calibri" w:eastAsia="Calibri" w:cs="Calibri"/>
          <w:b w:val="1"/>
          <w:bCs w:val="1"/>
          <w:sz w:val="24"/>
          <w:szCs w:val="24"/>
        </w:rPr>
        <w:t>If error -</w:t>
      </w:r>
      <w:r>
        <w:br/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{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"error": {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"code": 404,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 xml:space="preserve">"message": "The requested External </w:t>
      </w:r>
      <w:r w:rsidRPr="4AE15194" w:rsidR="0941172C">
        <w:rPr>
          <w:rFonts w:ascii="Calibri" w:hAnsi="Calibri" w:eastAsia="Calibri" w:cs="Calibri"/>
          <w:sz w:val="24"/>
          <w:szCs w:val="24"/>
        </w:rPr>
        <w:t>Obsterm</w:t>
      </w:r>
      <w:r w:rsidRPr="4AE15194" w:rsidR="3BC481A0">
        <w:rPr>
          <w:rFonts w:ascii="Calibri" w:hAnsi="Calibri" w:eastAsia="Calibri" w:cs="Calibri"/>
          <w:sz w:val="24"/>
          <w:szCs w:val="24"/>
        </w:rPr>
        <w:t xml:space="preserve"> Map ID could not be found"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}</w:t>
      </w:r>
      <w:r>
        <w:br/>
      </w:r>
      <w:r w:rsidRPr="4AE15194" w:rsidR="3BC481A0">
        <w:rPr>
          <w:rFonts w:ascii="Calibri" w:hAnsi="Calibri" w:eastAsia="Calibri" w:cs="Calibri"/>
          <w:sz w:val="24"/>
          <w:szCs w:val="24"/>
        </w:rPr>
        <w:t>}</w:t>
      </w:r>
    </w:p>
    <w:p w:rsidR="4AE15194" w:rsidP="4AE15194" w:rsidRDefault="4AE15194" w14:paraId="6BF6DFC6" w14:textId="2AEE33A5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2D797A52" w:rsidP="2D797A52" w:rsidRDefault="2D797A52" w14:paraId="15462030" w14:textId="4D9923FD">
      <w:pPr>
        <w:pStyle w:val="1"/>
        <w:spacing w:line="257" w:lineRule="auto"/>
        <w:ind w:left="3600" w:firstLine="72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2D797A52" w:rsidP="2D797A52" w:rsidRDefault="2D797A52" w14:paraId="6ED5AA5D" w14:textId="0571BDE2">
      <w:pPr>
        <w:pStyle w:val="1"/>
        <w:spacing w:line="257" w:lineRule="auto"/>
        <w:ind w:left="3600" w:firstLine="72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157CA597" w:rsidP="2D797A52" w:rsidRDefault="157CA597" w14:paraId="7B2C0E91" w14:textId="35D7AC5F">
      <w:pPr>
        <w:pStyle w:val="1"/>
        <w:spacing w:line="257" w:lineRule="auto"/>
        <w:ind w:left="3600" w:firstLine="720"/>
        <w:jc w:val="left"/>
        <w:rPr>
          <w:rFonts w:ascii="Calibri" w:hAnsi="Calibri" w:eastAsia="Calibri" w:cs="Calibri"/>
          <w:sz w:val="24"/>
          <w:szCs w:val="24"/>
        </w:rPr>
      </w:pPr>
      <w:r w:rsidRPr="2D797A52" w:rsidR="157CA597">
        <w:rPr>
          <w:rFonts w:ascii="Calibri" w:hAnsi="Calibri" w:eastAsia="Calibri" w:cs="Calibri"/>
          <w:b w:val="1"/>
          <w:bCs w:val="1"/>
          <w:sz w:val="32"/>
          <w:szCs w:val="32"/>
        </w:rPr>
        <w:t>Obsterm</w:t>
      </w:r>
    </w:p>
    <w:p w:rsidR="4AE15194" w:rsidP="4AE15194" w:rsidRDefault="4AE15194" w14:paraId="521D23B1" w14:textId="79838B46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6EE85957" w:rsidP="4AE15194" w:rsidRDefault="6EE85957" w14:paraId="37B0B71D" w14:textId="43396CFA">
      <w:pPr>
        <w:pStyle w:val="7"/>
        <w:numPr>
          <w:ilvl w:val="0"/>
          <w:numId w:val="60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AE15194" w:rsidR="6EE8595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 Obsterm by ID</w:t>
      </w:r>
    </w:p>
    <w:p w:rsidR="6EE85957" w:rsidP="4AE15194" w:rsidRDefault="6EE85957" w14:paraId="577240C7" w14:textId="1B1975B3">
      <w:pPr>
        <w:spacing w:line="257" w:lineRule="auto"/>
        <w:ind w:left="720"/>
        <w:jc w:val="left"/>
      </w:pPr>
      <w:r w:rsidRPr="4AE15194" w:rsidR="6EE8595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</w:p>
    <w:p w:rsidR="6EE85957" w:rsidP="4AE15194" w:rsidRDefault="6EE85957" w14:paraId="2CC25030" w14:textId="48073927">
      <w:pPr>
        <w:spacing w:line="257" w:lineRule="auto"/>
        <w:ind w:left="720"/>
        <w:jc w:val="left"/>
      </w:pPr>
      <w:r w:rsidRPr="4AE15194" w:rsidR="6EE8595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URL: </w:t>
      </w:r>
      <w:r w:rsidRPr="4AE15194" w:rsidR="6EE85957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http(s)://&lt;hostname&gt;:&lt;port&gt;/v1/obsTerms/{obsTermId}</w:t>
      </w:r>
    </w:p>
    <w:p w:rsidR="6EE85957" w:rsidP="4AE15194" w:rsidRDefault="6EE85957" w14:paraId="3B16A133" w14:textId="167DADB1">
      <w:pPr>
        <w:spacing w:line="257" w:lineRule="auto"/>
        <w:ind w:left="720"/>
        <w:jc w:val="left"/>
      </w:pPr>
      <w:r>
        <w:br/>
      </w:r>
      <w:r w:rsidRPr="4AE15194" w:rsidR="6EE85957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</w:p>
    <w:p w:rsidR="4AE15194" w:rsidP="4AE15194" w:rsidRDefault="4AE15194" w14:paraId="35655C2D" w14:textId="3C375D9B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6EE85957" w:rsidP="4AE15194" w:rsidRDefault="6EE85957" w14:paraId="68AA07ED" w14:textId="42CDECDF">
      <w:pPr>
        <w:spacing w:line="257" w:lineRule="auto"/>
        <w:ind w:left="720"/>
        <w:jc w:val="left"/>
      </w:pPr>
      <w:r w:rsidRPr="4AE15194" w:rsidR="6EE85957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4AE15194" w:rsidR="6EE859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</w:p>
    <w:p w:rsidR="4AE15194" w:rsidP="4AE15194" w:rsidRDefault="4AE15194" w14:paraId="1E3A1802" w14:textId="327A700E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EE85957" w:rsidP="4AE15194" w:rsidRDefault="6EE85957" w14:paraId="4E1F1B52" w14:textId="7B5D4EAB">
      <w:pPr>
        <w:spacing w:line="257" w:lineRule="auto"/>
        <w:ind w:left="720"/>
        <w:jc w:val="left"/>
      </w:pPr>
      <w:r w:rsidRPr="4AE15194" w:rsidR="6EE85957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6EE85957" w:rsidP="4AE15194" w:rsidRDefault="6EE85957" w14:paraId="14242FEF" w14:textId="697B7609">
      <w:pPr>
        <w:spacing w:line="257" w:lineRule="auto"/>
        <w:ind w:left="1440"/>
        <w:jc w:val="left"/>
      </w:pPr>
      <w:r w:rsidRPr="75BAA154" w:rsidR="6EE85957">
        <w:rPr>
          <w:rFonts w:ascii="Calibri" w:hAnsi="Calibri" w:eastAsia="Calibri" w:cs="Calibri"/>
          <w:b w:val="0"/>
          <w:bCs w:val="0"/>
          <w:sz w:val="24"/>
          <w:szCs w:val="24"/>
        </w:rPr>
        <w:t>{</w:t>
      </w:r>
    </w:p>
    <w:p w:rsidR="4AE15194" w:rsidP="4AE15194" w:rsidRDefault="4AE15194" w14:paraId="60CFDBCA" w14:textId="6C6474FB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EE85957" w:rsidP="4AE15194" w:rsidRDefault="6EE85957" w14:paraId="47F56724" w14:textId="7E3A7C3D">
      <w:pPr>
        <w:spacing w:line="257" w:lineRule="auto"/>
        <w:ind w:left="216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6EE8595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“name”:”Heart Rate”,</w:t>
      </w:r>
    </w:p>
    <w:p w:rsidR="4AE15194" w:rsidP="4AE15194" w:rsidRDefault="4AE15194" w14:paraId="039F1B44" w14:textId="0E8BBAF1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EE85957" w:rsidP="4AE15194" w:rsidRDefault="6EE85957" w14:paraId="1BA81AF7" w14:textId="6BCDC958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6EE8595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“code”:” heart-rate”,</w:t>
      </w:r>
    </w:p>
    <w:p w:rsidR="4AE15194" w:rsidP="4AE15194" w:rsidRDefault="4AE15194" w14:paraId="2E0383EF" w14:textId="632C4298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EE85957" w:rsidP="4AE15194" w:rsidRDefault="6EE85957" w14:paraId="27DA4665" w14:textId="7EA8B942">
      <w:pPr>
        <w:spacing w:line="257" w:lineRule="auto"/>
        <w:ind w:left="2160"/>
        <w:jc w:val="left"/>
      </w:pPr>
      <w:r w:rsidRPr="4AE15194" w:rsidR="6EE8595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“obsTypeId”:1,</w:t>
      </w:r>
    </w:p>
    <w:p w:rsidR="4AE15194" w:rsidP="4AE15194" w:rsidRDefault="4AE15194" w14:paraId="7CF3117E" w14:textId="24A2A98A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6EE85957" w:rsidP="4AE15194" w:rsidRDefault="6EE85957" w14:paraId="220C6AE0" w14:textId="3799A721">
      <w:pPr>
        <w:spacing w:line="257" w:lineRule="auto"/>
        <w:ind w:left="2160"/>
        <w:jc w:val="left"/>
      </w:pPr>
      <w:r w:rsidRPr="4AE15194" w:rsidR="6EE8595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“obsCategoryId”:1</w:t>
      </w:r>
      <w:r w:rsidRPr="4AE15194" w:rsidR="6EE8595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</w:t>
      </w:r>
    </w:p>
    <w:p w:rsidR="6EE85957" w:rsidP="4AE15194" w:rsidRDefault="6EE85957" w14:paraId="0BC73A34" w14:textId="10CB4F4F">
      <w:pPr>
        <w:spacing w:line="257" w:lineRule="auto"/>
        <w:ind w:left="1440"/>
        <w:jc w:val="left"/>
      </w:pPr>
      <w:r w:rsidRPr="4AE15194" w:rsidR="6EE85957">
        <w:rPr>
          <w:rFonts w:ascii="Calibri" w:hAnsi="Calibri" w:eastAsia="Calibri" w:cs="Calibri"/>
          <w:b w:val="0"/>
          <w:bCs w:val="0"/>
          <w:sz w:val="24"/>
          <w:szCs w:val="24"/>
        </w:rPr>
        <w:t>}</w:t>
      </w:r>
    </w:p>
    <w:p w:rsidR="4AE15194" w:rsidP="4AE15194" w:rsidRDefault="4AE15194" w14:paraId="3AF33185" w14:textId="1A958F18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BDABD5B" w:rsidP="4AE15194" w:rsidRDefault="5BDABD5B" w14:paraId="08382205" w14:textId="322889BD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7520270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"message": "The requested </w:t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Obsterm</w:t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ID</w:t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could not be found"</w:t>
      </w:r>
      <w:r>
        <w:br/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7520270F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4AE15194" w:rsidP="4AE15194" w:rsidRDefault="4AE15194" w14:paraId="1207CAEF" w14:textId="741ECFD0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AE15194" w:rsidP="4AE15194" w:rsidRDefault="4AE15194" w14:paraId="0ADF421E" w14:textId="6AD7758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157CA597" w:rsidP="4AE15194" w:rsidRDefault="157CA597" w14:paraId="6A20D402" w14:textId="5B96315B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</w:p>
    <w:p w:rsidR="157CA597" w:rsidP="4AE15194" w:rsidRDefault="157CA597" w14:paraId="7D765A6C" w14:textId="297337AB">
      <w:pPr>
        <w:pStyle w:val="7"/>
        <w:numPr>
          <w:ilvl w:val="0"/>
          <w:numId w:val="65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Get</w:t>
      </w:r>
      <w:r w:rsidRPr="4AE15194" w:rsidR="761A785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All</w:t>
      </w: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  <w:r w:rsidRPr="4AE15194" w:rsidR="383C21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Obsterm</w:t>
      </w:r>
    </w:p>
    <w:p w:rsidR="157CA597" w:rsidP="4AE15194" w:rsidRDefault="157CA597" w14:paraId="7FFD7DC9" w14:textId="7F8668CD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</w:t>
      </w:r>
    </w:p>
    <w:p w:rsidR="157CA597" w:rsidP="4AE15194" w:rsidRDefault="157CA597" w14:paraId="70F5B0F6" w14:textId="3589366D">
      <w:pPr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URL: </w:t>
      </w: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obsTerms</w:t>
      </w:r>
    </w:p>
    <w:p w:rsidR="4AE15194" w:rsidP="4AE15194" w:rsidRDefault="4AE15194" w14:paraId="04B2D41F" w14:textId="11339905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157CA597" w:rsidP="4AE15194" w:rsidRDefault="157CA597" w14:paraId="6CF7956E" w14:textId="11D035C8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</w:p>
    <w:p w:rsidR="4AE15194" w:rsidP="4AE15194" w:rsidRDefault="4AE15194" w14:paraId="1FB616CC" w14:textId="00C92E79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157CA597" w:rsidP="4AE15194" w:rsidRDefault="157CA597" w14:paraId="3CC293F4" w14:textId="5EAA2EBD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4AE15194" w:rsidR="157CA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</w:p>
    <w:p w:rsidR="4AE15194" w:rsidP="4AE15194" w:rsidRDefault="4AE15194" w14:paraId="5AED7521" w14:textId="3D5C59ED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1B84D21A" w14:textId="4F5CA543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4AE15194" w:rsidP="4AE15194" w:rsidRDefault="4AE15194" w14:paraId="778CF831" w14:textId="1B7DF53F">
      <w:pPr>
        <w:spacing w:line="257" w:lineRule="auto"/>
        <w:ind w:left="72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2388C25F" w14:textId="23585AAF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[</w:t>
      </w:r>
    </w:p>
    <w:p w:rsidR="157CA597" w:rsidP="4AE15194" w:rsidRDefault="157CA597" w14:paraId="5AC58BA3" w14:textId="7A952900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</w:t>
      </w:r>
    </w:p>
    <w:p w:rsidR="4AE15194" w:rsidP="4AE15194" w:rsidRDefault="4AE15194" w14:paraId="37ED0EB1" w14:textId="4087AED7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214C450F" w14:textId="2315A468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sz w:val="21"/>
          <w:szCs w:val="21"/>
        </w:rPr>
        <w:t>“obstermId”:</w:t>
      </w: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10001,</w:t>
      </w:r>
    </w:p>
    <w:p w:rsidR="4AE15194" w:rsidP="4AE15194" w:rsidRDefault="4AE15194" w14:paraId="60B164C4" w14:textId="62588D52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0DAC7D4D" w14:textId="2D2DD923">
      <w:pPr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“name”:”Heart</w:t>
      </w:r>
      <w:r w:rsidRPr="4AE15194" w:rsidR="03EEBEDA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Rate</w:t>
      </w: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”,</w:t>
      </w:r>
    </w:p>
    <w:p w:rsidR="4AE15194" w:rsidP="4AE15194" w:rsidRDefault="4AE15194" w14:paraId="51C00BB7" w14:textId="401EF301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1F003078" w14:textId="318460EF">
      <w:pPr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“code”:”</w:t>
      </w:r>
      <w:r w:rsidRPr="4AE15194" w:rsidR="5E4285C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heart</w:t>
      </w:r>
      <w:r w:rsidRPr="4AE15194" w:rsidR="4579BD42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-</w:t>
      </w:r>
      <w:r w:rsidRPr="4AE15194" w:rsidR="5E4285C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rate</w:t>
      </w: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”,</w:t>
      </w:r>
    </w:p>
    <w:p w:rsidR="4AE15194" w:rsidP="4AE15194" w:rsidRDefault="4AE15194" w14:paraId="2C342DF6" w14:textId="4EAB284A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388A7113" w14:textId="3F0D1A81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“obsTypeId”:1,</w:t>
      </w:r>
    </w:p>
    <w:p w:rsidR="4AE15194" w:rsidP="4AE15194" w:rsidRDefault="4AE15194" w14:paraId="72B24536" w14:textId="0EDB4BC5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157CA597" w:rsidP="4AE15194" w:rsidRDefault="157CA597" w14:paraId="43BCFC38" w14:textId="026105AF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“obsCategoryId”:1</w:t>
      </w:r>
    </w:p>
    <w:p w:rsidR="157CA597" w:rsidP="4AE15194" w:rsidRDefault="157CA597" w14:paraId="0C62EC06" w14:textId="09088E1D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157CA597" w:rsidP="4AE15194" w:rsidRDefault="157CA597" w14:paraId="6B90E009" w14:textId="548D70C9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</w:t>
      </w:r>
    </w:p>
    <w:p w:rsidR="157CA597" w:rsidP="4AE15194" w:rsidRDefault="157CA597" w14:paraId="6DE1E0A7" w14:textId="1559FE94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]</w:t>
      </w:r>
    </w:p>
    <w:p w:rsidR="157CA597" w:rsidP="4AE15194" w:rsidRDefault="157CA597" w14:paraId="59F65AA4" w14:textId="775AC223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64D2390C" w:rsidP="75BAA154" w:rsidRDefault="64D2390C" w14:paraId="4D6CC69D" w14:textId="580A1F8A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4D2390C" w:rsidP="2D797A52" w:rsidRDefault="64D2390C" w14:paraId="3FA4562B" w14:textId="1A8E3BFE">
      <w:pPr>
        <w:pStyle w:val="1"/>
        <w:spacing w:line="257" w:lineRule="auto"/>
        <w:ind w:left="2880" w:firstLine="720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2D797A52" w:rsidR="64D2390C">
        <w:rPr>
          <w:rFonts w:ascii="Calibri" w:hAnsi="Calibri" w:eastAsia="Calibri" w:cs="Calibri"/>
          <w:b w:val="1"/>
          <w:bCs w:val="1"/>
          <w:sz w:val="32"/>
          <w:szCs w:val="32"/>
        </w:rPr>
        <w:t>Unit Of Measurement</w:t>
      </w:r>
    </w:p>
    <w:p w:rsidR="4AE15194" w:rsidP="4AE15194" w:rsidRDefault="4AE15194" w14:paraId="64B7CC17" w14:textId="15C772C6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sz w:val="21"/>
          <w:szCs w:val="21"/>
        </w:rPr>
      </w:pPr>
    </w:p>
    <w:p w:rsidR="157CA597" w:rsidP="4AE15194" w:rsidRDefault="157CA597" w14:paraId="75E23F5F" w14:textId="47DCFD4F">
      <w:pPr>
        <w:pStyle w:val="7"/>
        <w:numPr>
          <w:ilvl w:val="0"/>
          <w:numId w:val="68"/>
        </w:numPr>
        <w:bidi w:val="0"/>
        <w:spacing w:before="0" w:beforeAutospacing="off" w:after="0" w:afterAutospacing="off" w:line="257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</w:t>
      </w:r>
      <w:r w:rsidRPr="4AE15194" w:rsidR="5D1BECDF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UOM</w:t>
      </w:r>
      <w:r w:rsidRPr="4AE15194" w:rsidR="12D2732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 by Code</w:t>
      </w:r>
    </w:p>
    <w:p w:rsidR="4AE15194" w:rsidP="4AE15194" w:rsidRDefault="4AE15194" w14:paraId="597250CE" w14:textId="45CA810E">
      <w:pPr>
        <w:pStyle w:val="1"/>
        <w:bidi w:val="0"/>
        <w:spacing w:before="0" w:beforeAutospacing="off" w:after="0" w:afterAutospacing="off" w:line="257" w:lineRule="auto"/>
        <w:ind w:left="0" w:right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157CA597" w:rsidP="4AE15194" w:rsidRDefault="157CA597" w14:paraId="6DD9280B" w14:textId="50D4BC63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URL: </w:t>
      </w: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uom</w:t>
      </w:r>
      <w:r w:rsidRPr="4AE15194" w:rsidR="303D5E0F">
        <w:rPr>
          <w:rFonts w:ascii="Calibri" w:hAnsi="Calibri" w:eastAsia="Calibri" w:cs="Calibri"/>
          <w:b w:val="1"/>
          <w:bCs w:val="1"/>
          <w:sz w:val="24"/>
          <w:szCs w:val="24"/>
        </w:rPr>
        <w:t>s</w:t>
      </w: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/{code}</w:t>
      </w:r>
    </w:p>
    <w:p w:rsidR="4AE15194" w:rsidP="4AE15194" w:rsidRDefault="4AE15194" w14:paraId="45C0CE0D" w14:textId="4514087A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157CA597" w:rsidP="4AE15194" w:rsidRDefault="157CA597" w14:paraId="4BF20685" w14:textId="13EBEDF9">
      <w:pPr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Http </w:t>
      </w: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method:GET</w:t>
      </w:r>
    </w:p>
    <w:p w:rsidR="4AE15194" w:rsidP="4AE15194" w:rsidRDefault="4AE15194" w14:paraId="19022858" w14:textId="241FC1AE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755D423A" w:rsidP="4AE15194" w:rsidRDefault="755D423A" w14:paraId="4FB79FBF" w14:textId="65D92181">
      <w:pPr>
        <w:spacing w:line="257" w:lineRule="auto"/>
        <w:ind w:left="720"/>
        <w:jc w:val="left"/>
      </w:pPr>
      <w:r w:rsidRPr="4AE15194" w:rsidR="755D423A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4AE15194" w:rsidR="755D423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</w:p>
    <w:p w:rsidR="4AE15194" w:rsidP="4AE15194" w:rsidRDefault="4AE15194" w14:paraId="218F3524" w14:textId="2F259F0F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157CA597" w:rsidP="4AE15194" w:rsidRDefault="157CA597" w14:paraId="7CBAB361" w14:textId="5200E6A0">
      <w:pPr>
        <w:spacing w:line="257" w:lineRule="auto"/>
        <w:ind w:left="720"/>
        <w:jc w:val="left"/>
      </w:pPr>
      <w:r w:rsidRPr="4AE15194" w:rsidR="157CA597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157CA597" w:rsidP="4AE15194" w:rsidRDefault="157CA597" w14:paraId="348ADD98" w14:textId="2C3BE40E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{</w:t>
      </w:r>
    </w:p>
    <w:p w:rsidR="157CA597" w:rsidP="4AE15194" w:rsidRDefault="157CA597" w14:paraId="7BF07E13" w14:textId="0E24E057">
      <w:pPr>
        <w:spacing w:line="257" w:lineRule="auto"/>
        <w:ind w:left="216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“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displayName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:”percent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”,</w:t>
      </w:r>
    </w:p>
    <w:p w:rsidR="4AE15194" w:rsidP="4AE15194" w:rsidRDefault="4AE15194" w14:paraId="66927E92" w14:textId="5DCC887D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57CA597" w:rsidP="4AE15194" w:rsidRDefault="157CA597" w14:paraId="3CDFB2D4" w14:textId="5CB5C2B5">
      <w:pPr>
        <w:spacing w:line="257" w:lineRule="auto"/>
        <w:ind w:left="2160"/>
        <w:jc w:val="left"/>
      </w:pP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“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ucmcd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:”%</w:t>
      </w: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</w:p>
    <w:p w:rsidR="157CA597" w:rsidP="4AE15194" w:rsidRDefault="157CA597" w14:paraId="262F0498" w14:textId="50A2CA97">
      <w:pPr>
        <w:spacing w:line="257" w:lineRule="auto"/>
        <w:ind w:left="1440"/>
        <w:jc w:val="left"/>
      </w:pPr>
      <w:r w:rsidRPr="4AE15194" w:rsidR="157CA597">
        <w:rPr>
          <w:rFonts w:ascii="Calibri" w:hAnsi="Calibri" w:eastAsia="Calibri" w:cs="Calibri"/>
          <w:b w:val="0"/>
          <w:bCs w:val="0"/>
          <w:sz w:val="24"/>
          <w:szCs w:val="24"/>
        </w:rPr>
        <w:t>}</w:t>
      </w:r>
    </w:p>
    <w:p w:rsidR="4AE15194" w:rsidP="4AE15194" w:rsidRDefault="4AE15194" w14:paraId="55099AE0" w14:textId="60E46917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D44F210" w:rsidP="4AE15194" w:rsidRDefault="2D44F210" w14:paraId="7BCCE953" w14:textId="12939C79">
      <w:pPr>
        <w:pStyle w:val="1"/>
        <w:ind w:left="720" w:firstLine="0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547EC3BC" w:rsidR="2DEDF579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2"/>
          <w:szCs w:val="22"/>
        </w:rPr>
        <w:t>If error -</w:t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{</w:t>
      </w:r>
      <w:r>
        <w:br/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"error": {</w:t>
      </w:r>
      <w:r>
        <w:br/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"code": 404,</w:t>
      </w:r>
      <w:r>
        <w:br/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"message": "The requested  </w:t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U</w:t>
      </w:r>
      <w:r w:rsidRPr="547EC3BC" w:rsidR="3FC4567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om</w:t>
      </w:r>
      <w:r w:rsidRPr="547EC3BC" w:rsidR="3FC4567B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Code </w:t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could not be found"</w:t>
      </w:r>
      <w:r>
        <w:br/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  <w:r>
        <w:br/>
      </w:r>
      <w:r w:rsidRPr="547EC3BC" w:rsidR="2DEDF579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}</w:t>
      </w:r>
    </w:p>
    <w:p w:rsidR="4AE15194" w:rsidP="4AE15194" w:rsidRDefault="4AE15194" w14:paraId="326EEE36" w14:textId="445BB2FE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AE15194" w:rsidP="4AE15194" w:rsidRDefault="4AE15194" w14:paraId="7C360B85" w14:textId="48218378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4AE15194" w:rsidP="4AE15194" w:rsidRDefault="4AE15194" w14:paraId="508FD9E0" w14:textId="71C0BE34">
      <w:pPr>
        <w:pStyle w:val="1"/>
        <w:spacing w:line="257" w:lineRule="auto"/>
        <w:ind w:left="720" w:firstLine="0"/>
        <w:jc w:val="left"/>
        <w:rPr>
          <w:rFonts w:ascii="Calibri" w:hAnsi="Calibri" w:eastAsia="Calibri" w:cs="Calibri"/>
          <w:sz w:val="24"/>
          <w:szCs w:val="24"/>
        </w:rPr>
      </w:pPr>
    </w:p>
    <w:p w:rsidR="52FB8316" w:rsidP="4AE15194" w:rsidRDefault="52FB8316" w14:paraId="153FC98E" w14:textId="354D78C9">
      <w:pPr>
        <w:pStyle w:val="7"/>
        <w:numPr>
          <w:ilvl w:val="0"/>
          <w:numId w:val="66"/>
        </w:numPr>
        <w:spacing w:line="257" w:lineRule="auto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  <w:r w:rsidRPr="75BAA154" w:rsidR="52FB831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Get All </w:t>
      </w:r>
      <w:r w:rsidRPr="75BAA154" w:rsidR="136B01C2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>UOM</w:t>
      </w:r>
    </w:p>
    <w:p w:rsidR="4AE15194" w:rsidP="4AE15194" w:rsidRDefault="4AE15194" w14:paraId="781D6233" w14:textId="3877CE07">
      <w:pPr>
        <w:pStyle w:val="1"/>
        <w:spacing w:line="257" w:lineRule="auto"/>
        <w:ind w:left="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52FB8316" w:rsidP="4AE15194" w:rsidRDefault="52FB8316" w14:paraId="0DAB93E7" w14:textId="54119DD4">
      <w:pPr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4AE15194" w:rsidR="52FB8316"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  <w:t xml:space="preserve">URL: </w:t>
      </w:r>
      <w:r w:rsidRPr="4AE15194" w:rsidR="52FB8316">
        <w:rPr>
          <w:rFonts w:ascii="Calibri" w:hAnsi="Calibri" w:eastAsia="Calibri" w:cs="Calibri"/>
          <w:b w:val="1"/>
          <w:bCs w:val="1"/>
          <w:sz w:val="24"/>
          <w:szCs w:val="24"/>
        </w:rPr>
        <w:t>http(s)://&lt;hostname&gt;:&lt;port&gt;/v1/</w:t>
      </w:r>
      <w:r w:rsidRPr="4AE15194" w:rsidR="55DD7F89">
        <w:rPr>
          <w:rFonts w:ascii="Calibri" w:hAnsi="Calibri" w:eastAsia="Calibri" w:cs="Calibri"/>
          <w:b w:val="1"/>
          <w:bCs w:val="1"/>
          <w:sz w:val="24"/>
          <w:szCs w:val="24"/>
        </w:rPr>
        <w:t>uoms</w:t>
      </w:r>
    </w:p>
    <w:p w:rsidR="52FB8316" w:rsidP="4AE15194" w:rsidRDefault="52FB8316" w14:paraId="3A830D1F" w14:textId="53400047">
      <w:pPr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  <w:r>
        <w:br/>
      </w:r>
      <w:r w:rsidRPr="4AE15194" w:rsidR="52FB83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 w:rsidRPr="4AE15194" w:rsidR="52FB8316">
        <w:rPr>
          <w:rFonts w:ascii="Calibri" w:hAnsi="Calibri" w:eastAsia="Calibri" w:cs="Calibri"/>
          <w:b w:val="1"/>
          <w:bCs w:val="1"/>
          <w:sz w:val="24"/>
          <w:szCs w:val="24"/>
        </w:rPr>
        <w:t>Http method: GET</w:t>
      </w:r>
    </w:p>
    <w:p w:rsidR="4AE15194" w:rsidP="4AE15194" w:rsidRDefault="4AE15194" w14:paraId="3F34C8B8" w14:textId="28356C5E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52FB8316" w:rsidP="4AE15194" w:rsidRDefault="52FB8316" w14:paraId="5E327802" w14:textId="63B2FFC7">
      <w:pPr>
        <w:spacing w:line="257" w:lineRule="auto"/>
        <w:ind w:left="720"/>
        <w:jc w:val="left"/>
      </w:pPr>
      <w:r w:rsidRPr="4AE15194" w:rsidR="52FB8316">
        <w:rPr>
          <w:rFonts w:ascii="Calibri" w:hAnsi="Calibri" w:eastAsia="Calibri" w:cs="Calibri"/>
          <w:b w:val="1"/>
          <w:bCs w:val="1"/>
          <w:sz w:val="24"/>
          <w:szCs w:val="24"/>
        </w:rPr>
        <w:t>Response HTTP Status</w:t>
      </w:r>
      <w:r w:rsidRPr="4AE15194" w:rsidR="52FB831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200 OK</w:t>
      </w:r>
    </w:p>
    <w:p w:rsidR="4AE15194" w:rsidP="4AE15194" w:rsidRDefault="4AE15194" w14:paraId="0D5E9D1E" w14:textId="7288C2D5">
      <w:pPr>
        <w:pStyle w:val="1"/>
        <w:spacing w:line="257" w:lineRule="auto"/>
        <w:ind w:left="72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w:rsidR="52FB8316" w:rsidP="4AE15194" w:rsidRDefault="52FB8316" w14:paraId="0163C897" w14:textId="10696E46">
      <w:pPr>
        <w:spacing w:line="257" w:lineRule="auto"/>
        <w:ind w:left="720"/>
        <w:jc w:val="left"/>
      </w:pPr>
      <w:r w:rsidRPr="4AE15194" w:rsidR="52FB8316">
        <w:rPr>
          <w:rFonts w:ascii="Calibri" w:hAnsi="Calibri" w:eastAsia="Calibri" w:cs="Calibri"/>
          <w:b w:val="1"/>
          <w:bCs w:val="1"/>
          <w:sz w:val="24"/>
          <w:szCs w:val="24"/>
        </w:rPr>
        <w:t>Response:</w:t>
      </w:r>
    </w:p>
    <w:p w:rsidR="52FB8316" w:rsidP="4AE15194" w:rsidRDefault="52FB8316" w14:paraId="5DE93A2E" w14:textId="235719C0">
      <w:pPr>
        <w:spacing w:line="257" w:lineRule="auto"/>
        <w:ind w:left="1440"/>
        <w:jc w:val="left"/>
      </w:pPr>
      <w:r w:rsidRPr="4AE15194" w:rsidR="52FB8316">
        <w:rPr>
          <w:rFonts w:ascii="Calibri" w:hAnsi="Calibri" w:eastAsia="Calibri" w:cs="Calibri"/>
          <w:b w:val="0"/>
          <w:bCs w:val="0"/>
          <w:sz w:val="24"/>
          <w:szCs w:val="24"/>
        </w:rPr>
        <w:t>[</w:t>
      </w:r>
    </w:p>
    <w:p w:rsidR="1CF4370E" w:rsidP="4AE15194" w:rsidRDefault="1CF4370E" w14:paraId="725D71F1" w14:textId="0F263E1A">
      <w:pPr>
        <w:spacing w:line="257" w:lineRule="auto"/>
        <w:ind w:left="2160"/>
        <w:jc w:val="left"/>
      </w:pP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{</w:t>
      </w:r>
    </w:p>
    <w:p w:rsidR="1CF4370E" w:rsidP="4AE15194" w:rsidRDefault="1CF4370E" w14:paraId="4C062C00" w14:textId="5A87C57D">
      <w:pPr>
        <w:spacing w:line="257" w:lineRule="auto"/>
        <w:ind w:left="288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“code”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:”%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”,</w:t>
      </w:r>
    </w:p>
    <w:p w:rsidR="4AE15194" w:rsidP="4AE15194" w:rsidRDefault="4AE15194" w14:paraId="562CE4CF" w14:textId="6CE66B06">
      <w:pPr>
        <w:pStyle w:val="1"/>
        <w:spacing w:line="257" w:lineRule="auto"/>
        <w:ind w:left="288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CF4370E" w:rsidP="4AE15194" w:rsidRDefault="1CF4370E" w14:paraId="629B22BC" w14:textId="0E24E057">
      <w:pPr>
        <w:spacing w:line="257" w:lineRule="auto"/>
        <w:ind w:left="288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“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displayName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:”percent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”,</w:t>
      </w:r>
    </w:p>
    <w:p w:rsidR="4AE15194" w:rsidP="4AE15194" w:rsidRDefault="4AE15194" w14:paraId="3C4898D8" w14:textId="5DCC887D">
      <w:pPr>
        <w:pStyle w:val="1"/>
        <w:spacing w:line="257" w:lineRule="auto"/>
        <w:ind w:left="2880"/>
        <w:jc w:val="left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CF4370E" w:rsidP="4AE15194" w:rsidRDefault="1CF4370E" w14:paraId="0886C113" w14:textId="5CB5C2B5">
      <w:pPr>
        <w:spacing w:line="257" w:lineRule="auto"/>
        <w:ind w:left="2880"/>
        <w:jc w:val="left"/>
      </w:pP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“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ucmcd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:”%</w:t>
      </w: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</w:p>
    <w:p w:rsidR="1CF4370E" w:rsidP="4AE15194" w:rsidRDefault="1CF4370E" w14:paraId="6D9A82DC" w14:textId="50A2CA97">
      <w:pPr>
        <w:spacing w:line="257" w:lineRule="auto"/>
        <w:ind w:left="2160"/>
        <w:jc w:val="left"/>
      </w:pPr>
      <w:r w:rsidRPr="4AE15194" w:rsidR="1CF4370E">
        <w:rPr>
          <w:rFonts w:ascii="Calibri" w:hAnsi="Calibri" w:eastAsia="Calibri" w:cs="Calibri"/>
          <w:b w:val="0"/>
          <w:bCs w:val="0"/>
          <w:sz w:val="24"/>
          <w:szCs w:val="24"/>
        </w:rPr>
        <w:t>}</w:t>
      </w:r>
    </w:p>
    <w:p w:rsidR="4AE15194" w:rsidP="4AE15194" w:rsidRDefault="4AE15194" w14:paraId="02321528" w14:textId="02F7EE14">
      <w:pPr>
        <w:pStyle w:val="1"/>
        <w:spacing w:line="257" w:lineRule="auto"/>
        <w:ind w:left="2160"/>
        <w:jc w:val="left"/>
        <w:rPr>
          <w:rFonts w:ascii="Calibri" w:hAnsi="Calibri" w:eastAsia="Calibri" w:cs="Calibri"/>
          <w:sz w:val="21"/>
          <w:szCs w:val="21"/>
        </w:rPr>
      </w:pPr>
    </w:p>
    <w:p w:rsidR="52FB8316" w:rsidP="4AE15194" w:rsidRDefault="52FB8316" w14:paraId="7426933D" w14:textId="6E08CE5F">
      <w:pPr>
        <w:spacing w:line="257" w:lineRule="auto"/>
        <w:ind w:left="1440"/>
        <w:jc w:val="left"/>
      </w:pPr>
      <w:r w:rsidRPr="4AE15194" w:rsidR="52FB8316">
        <w:rPr>
          <w:rFonts w:ascii="Calibri" w:hAnsi="Calibri" w:eastAsia="Calibri" w:cs="Calibri"/>
          <w:sz w:val="21"/>
          <w:szCs w:val="21"/>
        </w:rPr>
        <w:t>]</w:t>
      </w:r>
    </w:p>
    <w:p w:rsidR="4AE15194" w:rsidP="4AE15194" w:rsidRDefault="4AE15194" w14:paraId="1335A7B4" w14:textId="6781D1C9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sz w:val="21"/>
          <w:szCs w:val="21"/>
        </w:rPr>
      </w:pPr>
    </w:p>
    <w:p w:rsidR="4AE15194" w:rsidP="4AE15194" w:rsidRDefault="4AE15194" w14:paraId="028BFCCF" w14:textId="6835AF0E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sz w:val="21"/>
          <w:szCs w:val="21"/>
        </w:rPr>
      </w:pPr>
    </w:p>
    <w:p w:rsidR="4AE15194" w:rsidP="4AE15194" w:rsidRDefault="4AE15194" w14:paraId="17E8514B" w14:textId="5B6A5A2C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sz w:val="21"/>
          <w:szCs w:val="21"/>
        </w:rPr>
      </w:pPr>
    </w:p>
    <w:p w:rsidR="090E7F0B" w:rsidP="75BAA154" w:rsidRDefault="090E7F0B" w14:paraId="4876AA49" w14:textId="498B9F3A">
      <w:pPr>
        <w:pStyle w:val="1"/>
        <w:spacing w:line="257" w:lineRule="auto"/>
        <w:ind w:left="1440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75BAA154" w:rsidR="6FB424F4">
        <w:rPr>
          <w:rFonts w:ascii="Calibri" w:hAnsi="Calibri" w:eastAsia="Calibri" w:cs="Calibri"/>
          <w:sz w:val="21"/>
          <w:szCs w:val="21"/>
        </w:rPr>
        <w:t xml:space="preserve">            </w:t>
      </w:r>
      <w:r>
        <w:tab/>
      </w:r>
      <w:r>
        <w:tab/>
      </w:r>
      <w:r w:rsidRPr="75BAA154" w:rsidR="6FB424F4">
        <w:rPr>
          <w:rFonts w:ascii="Calibri" w:hAnsi="Calibri" w:eastAsia="Calibri" w:cs="Calibri"/>
          <w:sz w:val="21"/>
          <w:szCs w:val="21"/>
        </w:rPr>
        <w:t xml:space="preserve">   </w:t>
      </w:r>
    </w:p>
    <w:p w:rsidR="090E7F0B" w:rsidP="090E7F0B" w:rsidRDefault="090E7F0B" w14:paraId="63B66318" w14:textId="4FDCFD5C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081E42E4" w14:textId="0D86347A">
      <w:pPr>
        <w:pStyle w:val="1"/>
        <w:ind w:left="720" w:firstLine="0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090E7F0B" w:rsidP="090E7F0B" w:rsidRDefault="090E7F0B" w14:paraId="19301628" w14:textId="6F23A115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518E7D52" w14:textId="7D03980B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70E33692" w14:textId="5F24B7DB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090E7F0B" w:rsidP="090E7F0B" w:rsidRDefault="090E7F0B" w14:paraId="46708DB0" w14:textId="256CAC23">
      <w:pPr>
        <w:pStyle w:val="1"/>
        <w:ind w:left="720" w:firstLine="0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152DEAD1" w14:textId="5CD9A965">
      <w:pPr>
        <w:pStyle w:val="1"/>
        <w:ind w:left="0" w:firstLine="0"/>
        <w:rPr>
          <w:rFonts w:ascii="Calibri" w:hAnsi="Calibri" w:eastAsia="Calibri" w:cs="Calibri"/>
          <w:sz w:val="24"/>
          <w:szCs w:val="24"/>
        </w:rPr>
      </w:pPr>
    </w:p>
    <w:p w:rsidR="6C5AD604" w:rsidP="090E7F0B" w:rsidRDefault="6C5AD604" w14:paraId="528F2788" w14:textId="48470E5F">
      <w:pPr>
        <w:pStyle w:val="1"/>
        <w:ind w:left="0" w:firstLine="0"/>
        <w:rPr>
          <w:rFonts w:ascii="Calibri" w:hAnsi="Calibri" w:eastAsia="Calibri" w:cs="Calibri"/>
          <w:sz w:val="24"/>
          <w:szCs w:val="24"/>
        </w:rPr>
      </w:pPr>
    </w:p>
    <w:p w:rsidR="39DE31C0" w:rsidP="39DE31C0" w:rsidRDefault="39DE31C0" w14:paraId="6A49E493" w14:textId="111441E0">
      <w:pPr>
        <w:pStyle w:val="1"/>
        <w:spacing w:line="257" w:lineRule="auto"/>
        <w:ind w:left="0" w:firstLine="720"/>
        <w:jc w:val="left"/>
        <w:rPr>
          <w:rFonts w:ascii="Calibri" w:hAnsi="Calibri" w:eastAsia="Calibri" w:cs="Calibri"/>
          <w:b w:val="1"/>
          <w:bCs w:val="1"/>
          <w:color w:val="4471C4"/>
          <w:sz w:val="28"/>
          <w:szCs w:val="28"/>
        </w:rPr>
      </w:pPr>
    </w:p>
    <w:p w:rsidR="33E7E645" w:rsidP="39DE31C0" w:rsidRDefault="33E7E645" w14:paraId="4CD146DF" w14:textId="6070A711">
      <w:pPr>
        <w:pStyle w:val="1"/>
        <w:spacing w:line="257" w:lineRule="auto"/>
        <w:ind w:lef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>
        <w:br/>
      </w:r>
      <w:r>
        <w:br/>
      </w:r>
      <w:r w:rsidRPr="39DE31C0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>
        <w:br/>
      </w:r>
      <w:r w:rsidRPr="39DE31C0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39DE31C0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  <w:r w:rsidRPr="39DE31C0" w:rsidR="33E7E6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  <w:r>
        <w:br/>
      </w:r>
      <w:r>
        <w:br/>
      </w:r>
    </w:p>
    <w:p w:rsidR="39DE31C0" w:rsidP="39DE31C0" w:rsidRDefault="39DE31C0" w14:paraId="1A08D34F" w14:textId="106082D2">
      <w:pPr>
        <w:pStyle w:val="1"/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4471C4"/>
          <w:sz w:val="24"/>
          <w:szCs w:val="24"/>
        </w:rPr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9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xmlns:wp14="http://schemas.microsoft.com/office/word/2010/wordml" w14:paraId="680A4E5D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19219836" wp14:textId="77777777"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 w14:paraId="296FEF7D" wp14:textId="77777777">
          <w:pPr>
            <w:pStyle w:val="5"/>
            <w:bidi w:val="0"/>
            <w:jc w:val="center"/>
          </w:pPr>
        </w:p>
      </w:tc>
      <w:tc>
        <w:tcPr>
          <w:tcW w:w="3120" w:type="dxa"/>
        </w:tcPr>
        <w:p w14:paraId="7194DBDC" wp14:textId="77777777">
          <w:pPr>
            <w:pStyle w:val="5"/>
            <w:bidi w:val="0"/>
            <w:ind w:right="-115"/>
            <w:jc w:val="right"/>
          </w:pPr>
        </w:p>
      </w:tc>
    </w:tr>
  </w:tbl>
  <w:p xmlns:wp14="http://schemas.microsoft.com/office/word/2010/wordml" w14:paraId="769D0D3C" wp14:textId="77777777">
    <w:pPr>
      <w:pStyle w:val="4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 xmlns:wp14="http://schemas.microsoft.com/office/word/2010/wordml" w14:paraId="54CD245A" wp14:textId="77777777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20" w:type="dxa"/>
        </w:tcPr>
        <w:p w14:paraId="1231BE67" wp14:textId="77777777">
          <w:pPr>
            <w:pStyle w:val="5"/>
            <w:bidi w:val="0"/>
            <w:ind w:left="-115"/>
            <w:jc w:val="left"/>
          </w:pPr>
        </w:p>
      </w:tc>
      <w:tc>
        <w:tcPr>
          <w:tcW w:w="3120" w:type="dxa"/>
        </w:tcPr>
        <w:p w14:paraId="36FEB5B0" wp14:textId="77777777">
          <w:pPr>
            <w:pStyle w:val="5"/>
            <w:bidi w:val="0"/>
            <w:jc w:val="center"/>
          </w:pPr>
        </w:p>
      </w:tc>
      <w:tc>
        <w:tcPr>
          <w:tcW w:w="3120" w:type="dxa"/>
        </w:tcPr>
        <w:p w14:paraId="30D7AA69" wp14:textId="77777777">
          <w:pPr>
            <w:pStyle w:val="5"/>
            <w:bidi w:val="0"/>
            <w:ind w:right="-115"/>
            <w:jc w:val="right"/>
          </w:pPr>
        </w:p>
      </w:tc>
    </w:tr>
  </w:tbl>
  <w:p xmlns:wp14="http://schemas.microsoft.com/office/word/2010/wordml" w14:paraId="7196D064" wp14:textId="77777777">
    <w:pPr>
      <w:pStyle w:val="5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cCfNsepIMYvvt" int2:id="7QQ3Jl8s">
      <int2:state int2:type="AugLoop_Text_Critique" int2:value="Rejected"/>
    </int2:textHash>
    <int2:textHash int2:hashCode="EpFT/QFICrxc1Y" int2:id="AJDCFpnr">
      <int2:state int2:type="AugLoop_Text_Critique" int2:value="Rejected"/>
    </int2:textHash>
    <int2:textHash int2:hashCode="1LHc59lQjNXT/0" int2:id="A3fxxhIw">
      <int2:state int2:type="AugLoop_Text_Critique" int2:value="Rejected"/>
    </int2:textHash>
    <int2:textHash int2:hashCode="HUTJkwigj1PKxu" int2:id="bwNFphF1">
      <int2:state int2:type="AugLoop_Text_Critique" int2:value="Rejected"/>
    </int2:textHash>
    <int2:textHash int2:hashCode="mO+Li/X1rRS10I" int2:id="MPMFB7Mm">
      <int2:state int2:type="AugLoop_Text_Critique" int2:value="Rejected"/>
    </int2:textHash>
    <int2:bookmark int2:bookmarkName="_Int_Ba3zIl7L" int2:invalidationBookmarkName="" int2:hashCode="fJ2vDqEjzOSXJA" int2:id="4vF72Oj5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18">
    <w:nsid w:val="1eba95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32ce5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52a0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•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135105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3634d0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2b9dc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4a53d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d6bc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16c3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b5d4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36d2e1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3d2e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60597c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684b43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4ebb2e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5de5a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b9e67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6bcb8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4084d2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27d60d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6bd9f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765657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57d5ef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1b79ab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6ef9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10530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2">
    <w:nsid w:val="1b72fa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1">
    <w:nsid w:val="3c1da0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0">
    <w:nsid w:val="64ee2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9">
    <w:nsid w:val="72f4c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8">
    <w:nsid w:val="6d7bd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7">
    <w:nsid w:val="7a6ef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6">
    <w:nsid w:val="1bb52e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5">
    <w:nsid w:val="80cff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4">
    <w:nsid w:val="13a9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3">
    <w:nsid w:val="74efb0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8bcc9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7ffd2a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1978d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b835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101f76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7">
    <w:nsid w:val="6bd39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ff4e4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4e1f0f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5943d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276c8a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3481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f8ec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5db88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27080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1d594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•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20ad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11254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189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7c9ea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8a33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53b1ada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74030236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89f77e"/>
    <w:multiLevelType xmlns:w="http://schemas.openxmlformats.org/wordprocessingml/2006/main" w:val="hybridMultilevel"/>
    <w:lvl xmlns:w="http://schemas.openxmlformats.org/wordprocessingml/2006/main" w:ilvl="0">
      <w:start w:val="50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69c0e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58">
    <w:nsid w:val="4146d5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918dd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3b3a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4365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40e182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19b9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3830b9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a123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42b15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45039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577e1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dc4c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49646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145a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a8d7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ec27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a6e2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80f78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54ccdc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189078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314cd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dcf70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182d17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354d6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32c2b5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4478ad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1bc3e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23118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2df346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1cf677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541d0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285c0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6f401d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62243c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7adbd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c139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cd8bb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3644C82"/>
    <w:multiLevelType w:val="multilevel"/>
    <w:tmpl w:val="03644C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559FDBA"/>
    <w:multiLevelType w:val="singleLevel"/>
    <w:tmpl w:val="0559FDBA"/>
    <w:lvl w:ilvl="0" w:tentative="0">
      <w:start w:val="1"/>
      <w:numFmt w:val="bullet"/>
      <w:lvlText w:val="•"/>
      <w:lvlJc w:val="left"/>
    </w:lvl>
  </w:abstractNum>
  <w:abstractNum w:abstractNumId="2">
    <w:nsid w:val="065A31E0"/>
    <w:multiLevelType w:val="singleLevel"/>
    <w:tmpl w:val="065A31E0"/>
    <w:lvl w:ilvl="0" w:tentative="0">
      <w:start w:val="1"/>
      <w:numFmt w:val="bullet"/>
      <w:lvlText w:val="•"/>
      <w:lvlJc w:val="left"/>
    </w:lvl>
  </w:abstractNum>
  <w:abstractNum w:abstractNumId="3">
    <w:nsid w:val="0BE4DEDF"/>
    <w:multiLevelType w:val="singleLevel"/>
    <w:tmpl w:val="0BE4DEDF"/>
    <w:lvl w:ilvl="0" w:tentative="0">
      <w:start w:val="1"/>
      <w:numFmt w:val="bullet"/>
      <w:lvlText w:val="•"/>
      <w:lvlJc w:val="left"/>
    </w:lvl>
  </w:abstractNum>
  <w:abstractNum w:abstractNumId="4">
    <w:nsid w:val="0DEA9872"/>
    <w:multiLevelType w:val="singleLevel"/>
    <w:tmpl w:val="0DEA9872"/>
    <w:lvl w:ilvl="0" w:tentative="0">
      <w:start w:val="1"/>
      <w:numFmt w:val="bullet"/>
      <w:lvlText w:val="•"/>
      <w:lvlJc w:val="left"/>
    </w:lvl>
  </w:abstractNum>
  <w:abstractNum w:abstractNumId="5">
    <w:nsid w:val="12E20BF4"/>
    <w:multiLevelType w:val="singleLevel"/>
    <w:tmpl w:val="12E20BF4"/>
    <w:lvl w:ilvl="0" w:tentative="0">
      <w:start w:val="1"/>
      <w:numFmt w:val="bullet"/>
      <w:lvlText w:val="•"/>
      <w:lvlJc w:val="left"/>
    </w:lvl>
  </w:abstractNum>
  <w:abstractNum w:abstractNumId="6">
    <w:nsid w:val="24401562"/>
    <w:multiLevelType w:val="singleLevel"/>
    <w:tmpl w:val="24401562"/>
    <w:lvl w:ilvl="0" w:tentative="0">
      <w:start w:val="1"/>
      <w:numFmt w:val="bullet"/>
      <w:lvlText w:val="•"/>
      <w:lvlJc w:val="left"/>
    </w:lvl>
  </w:abstractNum>
  <w:abstractNum w:abstractNumId="7">
    <w:nsid w:val="2D788024"/>
    <w:multiLevelType w:val="singleLevel"/>
    <w:tmpl w:val="2D788024"/>
    <w:lvl w:ilvl="0" w:tentative="0">
      <w:start w:val="1"/>
      <w:numFmt w:val="bullet"/>
      <w:lvlText w:val="•"/>
      <w:lvlJc w:val="left"/>
    </w:lvl>
  </w:abstractNum>
  <w:abstractNum w:abstractNumId="8">
    <w:nsid w:val="2DD3ADBE"/>
    <w:multiLevelType w:val="singleLevel"/>
    <w:tmpl w:val="2DD3ADBE"/>
    <w:lvl w:ilvl="0" w:tentative="0">
      <w:start w:val="1"/>
      <w:numFmt w:val="bullet"/>
      <w:lvlText w:val=""/>
      <w:lvlJc w:val="left"/>
      <w:rPr>
        <w:rFonts w:hint="default" w:ascii="Symbol" w:hAnsi="Symbol"/>
      </w:rPr>
    </w:lvl>
  </w:abstractNum>
  <w:abstractNum w:abstractNumId="9">
    <w:nsid w:val="32321B2E"/>
    <w:multiLevelType w:val="singleLevel"/>
    <w:tmpl w:val="32321B2E"/>
    <w:lvl w:ilvl="0" w:tentative="0">
      <w:start w:val="1"/>
      <w:numFmt w:val="bullet"/>
      <w:lvlText w:val="•"/>
      <w:lvlJc w:val="left"/>
    </w:lvl>
  </w:abstractNum>
  <w:abstractNum w:abstractNumId="10">
    <w:nsid w:val="3DB79129"/>
    <w:multiLevelType w:val="singleLevel"/>
    <w:tmpl w:val="3DB79129"/>
    <w:lvl w:ilvl="0" w:tentative="0">
      <w:start w:val="1"/>
      <w:numFmt w:val="bullet"/>
      <w:lvlText w:val="•"/>
      <w:lvlJc w:val="left"/>
    </w:lvl>
  </w:abstractNum>
  <w:abstractNum w:abstractNumId="11">
    <w:nsid w:val="4C721635"/>
    <w:multiLevelType w:val="singleLevel"/>
    <w:tmpl w:val="4C721635"/>
    <w:lvl w:ilvl="0" w:tentative="0">
      <w:start w:val="1"/>
      <w:numFmt w:val="bullet"/>
      <w:lvlText w:val="•"/>
      <w:lvlJc w:val="left"/>
    </w:lvl>
  </w:abstractNum>
  <w:abstractNum w:abstractNumId="12">
    <w:nsid w:val="4D17790A"/>
    <w:multiLevelType w:val="singleLevel"/>
    <w:tmpl w:val="4D17790A"/>
    <w:lvl w:ilvl="0" w:tentative="0">
      <w:start w:val="1"/>
      <w:numFmt w:val="bullet"/>
      <w:lvlText w:val="•"/>
      <w:lvlJc w:val="left"/>
    </w:lvl>
  </w:abstractNum>
  <w:abstractNum w:abstractNumId="13">
    <w:nsid w:val="50EB1849"/>
    <w:multiLevelType w:val="singleLevel"/>
    <w:tmpl w:val="50EB1849"/>
    <w:lvl w:ilvl="0" w:tentative="0">
      <w:start w:val="1"/>
      <w:numFmt w:val="bullet"/>
      <w:lvlText w:val="•"/>
      <w:lvlJc w:val="left"/>
    </w:lvl>
  </w:abstractNum>
  <w:abstractNum w:abstractNumId="14">
    <w:nsid w:val="5A95DFBE"/>
    <w:multiLevelType w:val="singleLevel"/>
    <w:tmpl w:val="5A95DFBE"/>
    <w:lvl w:ilvl="0" w:tentative="0">
      <w:start w:val="1"/>
      <w:numFmt w:val="bullet"/>
      <w:lvlText w:val="•"/>
      <w:lvlJc w:val="left"/>
    </w:lvl>
  </w:abstractNum>
  <w:abstractNum w:abstractNumId="15">
    <w:nsid w:val="5CA2BC9C"/>
    <w:multiLevelType w:val="singleLevel"/>
    <w:tmpl w:val="5CA2BC9C"/>
    <w:lvl w:ilvl="0" w:tentative="0">
      <w:start w:val="1"/>
      <w:numFmt w:val="bullet"/>
      <w:lvlText w:val="•"/>
      <w:lvlJc w:val="left"/>
      <w:rPr>
        <w:rFonts w:hint="default"/>
        <w:color w:val="1F497D" w:themeColor="text2"/>
      </w:rPr>
    </w:lvl>
  </w:abstractNum>
  <w:abstractNum w:abstractNumId="16">
    <w:nsid w:val="5EA5BF31"/>
    <w:multiLevelType w:val="singleLevel"/>
    <w:tmpl w:val="5EA5BF31"/>
    <w:lvl w:ilvl="0" w:tentative="0">
      <w:start w:val="1"/>
      <w:numFmt w:val="bullet"/>
      <w:lvlText w:val="•"/>
      <w:lvlJc w:val="left"/>
    </w:lvl>
  </w:abstractNum>
  <w:abstractNum w:abstractNumId="17">
    <w:nsid w:val="652A1FC3"/>
    <w:multiLevelType w:val="singleLevel"/>
    <w:tmpl w:val="652A1FC3"/>
    <w:lvl w:ilvl="0" w:tentative="0">
      <w:start w:val="1"/>
      <w:numFmt w:val="bullet"/>
      <w:lvlText w:val="•"/>
      <w:lvlJc w:val="left"/>
    </w:lvl>
  </w:abstractNum>
  <w:abstractNum w:abstractNumId="18">
    <w:nsid w:val="6C04A7A1"/>
    <w:multiLevelType w:val="singleLevel"/>
    <w:tmpl w:val="6C04A7A1"/>
    <w:lvl w:ilvl="0" w:tentative="0">
      <w:start w:val="1"/>
      <w:numFmt w:val="bullet"/>
      <w:lvlText w:val="•"/>
      <w:lvlJc w:val="left"/>
    </w:lvl>
  </w:abstractNum>
  <w:abstractNum w:abstractNumId="19">
    <w:nsid w:val="748F7AB6"/>
    <w:multiLevelType w:val="singleLevel"/>
    <w:tmpl w:val="748F7AB6"/>
    <w:lvl w:ilvl="0" w:tentative="0">
      <w:start w:val="1"/>
      <w:numFmt w:val="bullet"/>
      <w:lvlText w:val="•"/>
      <w:lvlJc w:val="left"/>
    </w:lvl>
  </w:abstractNum>
  <w:abstractNum w:abstractNumId="20">
    <w:nsid w:val="78508E67"/>
    <w:multiLevelType w:val="singleLevel"/>
    <w:tmpl w:val="78508E67"/>
    <w:lvl w:ilvl="0" w:tentative="0">
      <w:start w:val="1"/>
      <w:numFmt w:val="bullet"/>
      <w:lvlText w:val="•"/>
      <w:lvlJc w:val="left"/>
    </w:lvl>
  </w:abstractNum>
  <w:abstractNum w:abstractNumId="21">
    <w:nsid w:val="786BD088"/>
    <w:multiLevelType w:val="singleLevel"/>
    <w:tmpl w:val="786BD088"/>
    <w:lvl w:ilvl="0" w:tentative="0">
      <w:start w:val="1"/>
      <w:numFmt w:val="bullet"/>
      <w:lvlText w:val="•"/>
      <w:lvlJc w:val="left"/>
    </w:lvl>
  </w:abstract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>
    <w:abstractNumId w:val="6"/>
  </w:num>
  <w:num w:numId="2">
    <w:abstractNumId w:val="4"/>
  </w:num>
  <w:num w:numId="3">
    <w:abstractNumId w:val="19"/>
  </w:num>
  <w:num w:numId="4">
    <w:abstractNumId w:val="3"/>
  </w:num>
  <w:num w:numId="5">
    <w:abstractNumId w:val="9"/>
  </w:num>
  <w:num w:numId="6">
    <w:abstractNumId w:val="13"/>
  </w:num>
  <w:num w:numId="7">
    <w:abstractNumId w:val="8"/>
  </w:num>
  <w:num w:numId="8">
    <w:abstractNumId w:val="0"/>
  </w:num>
  <w:num w:numId="9">
    <w:abstractNumId w:val="16"/>
  </w:num>
  <w:num w:numId="10">
    <w:abstractNumId w:val="2"/>
  </w:num>
  <w:num w:numId="11">
    <w:abstractNumId w:val="7"/>
  </w:num>
  <w:num w:numId="12">
    <w:abstractNumId w:val="5"/>
  </w:num>
  <w:num w:numId="13">
    <w:abstractNumId w:val="10"/>
  </w:num>
  <w:num w:numId="14">
    <w:abstractNumId w:val="20"/>
  </w:num>
  <w:num w:numId="15">
    <w:abstractNumId w:val="12"/>
  </w:num>
  <w:num w:numId="16">
    <w:abstractNumId w:val="1"/>
  </w:num>
  <w:num w:numId="17">
    <w:abstractNumId w:val="11"/>
  </w:num>
  <w:num w:numId="18">
    <w:abstractNumId w:val="17"/>
  </w:num>
  <w:num w:numId="19">
    <w:abstractNumId w:val="21"/>
  </w:num>
  <w:num w:numId="20">
    <w:abstractNumId w:val="18"/>
  </w:num>
  <w:num w:numId="21">
    <w:abstractNumId w:val="14"/>
  </w:num>
  <w:num w:numId="22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trackRevisions w:val="false"/>
  <w:documentProtection w:enforcement="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B2FA3"/>
    <w:rsid w:val="00235E90"/>
    <w:rsid w:val="00304788"/>
    <w:rsid w:val="003B6650"/>
    <w:rsid w:val="00575C19"/>
    <w:rsid w:val="00914662"/>
    <w:rsid w:val="00AC7DCD"/>
    <w:rsid w:val="00BE4DA7"/>
    <w:rsid w:val="00C28B82"/>
    <w:rsid w:val="00C6FD09"/>
    <w:rsid w:val="01178862"/>
    <w:rsid w:val="012F401C"/>
    <w:rsid w:val="015CF8B7"/>
    <w:rsid w:val="01642438"/>
    <w:rsid w:val="016F429F"/>
    <w:rsid w:val="01883FE5"/>
    <w:rsid w:val="018DFAA2"/>
    <w:rsid w:val="019A728E"/>
    <w:rsid w:val="01A9E7F8"/>
    <w:rsid w:val="01B18CB0"/>
    <w:rsid w:val="01B645DC"/>
    <w:rsid w:val="01BE46BE"/>
    <w:rsid w:val="01D01D3C"/>
    <w:rsid w:val="0211E6BE"/>
    <w:rsid w:val="022AC8EC"/>
    <w:rsid w:val="02386D06"/>
    <w:rsid w:val="0245DB3E"/>
    <w:rsid w:val="025F6B49"/>
    <w:rsid w:val="026C5650"/>
    <w:rsid w:val="02AC5BAD"/>
    <w:rsid w:val="02F05484"/>
    <w:rsid w:val="02F10095"/>
    <w:rsid w:val="02FF5A56"/>
    <w:rsid w:val="0319CAA0"/>
    <w:rsid w:val="0320ABAC"/>
    <w:rsid w:val="032A353F"/>
    <w:rsid w:val="033642EF"/>
    <w:rsid w:val="034B2FA3"/>
    <w:rsid w:val="03552A1C"/>
    <w:rsid w:val="037862B0"/>
    <w:rsid w:val="037E0CA3"/>
    <w:rsid w:val="037ED146"/>
    <w:rsid w:val="03A3567D"/>
    <w:rsid w:val="03C9EB9D"/>
    <w:rsid w:val="03CD8426"/>
    <w:rsid w:val="03D41F2E"/>
    <w:rsid w:val="03DB586C"/>
    <w:rsid w:val="03EEBEDA"/>
    <w:rsid w:val="0403D727"/>
    <w:rsid w:val="04069205"/>
    <w:rsid w:val="040826B1"/>
    <w:rsid w:val="040900D7"/>
    <w:rsid w:val="040A7177"/>
    <w:rsid w:val="04221A90"/>
    <w:rsid w:val="043B197B"/>
    <w:rsid w:val="043BD992"/>
    <w:rsid w:val="0467F7F9"/>
    <w:rsid w:val="048363E9"/>
    <w:rsid w:val="04A36224"/>
    <w:rsid w:val="04B71F91"/>
    <w:rsid w:val="04BD4349"/>
    <w:rsid w:val="04C93579"/>
    <w:rsid w:val="04E70004"/>
    <w:rsid w:val="04EBBE1D"/>
    <w:rsid w:val="04FABA42"/>
    <w:rsid w:val="0509C818"/>
    <w:rsid w:val="0523108B"/>
    <w:rsid w:val="05372308"/>
    <w:rsid w:val="0537AB83"/>
    <w:rsid w:val="0539BFC7"/>
    <w:rsid w:val="0597E012"/>
    <w:rsid w:val="05985A85"/>
    <w:rsid w:val="05A4EDF5"/>
    <w:rsid w:val="05BE2DDF"/>
    <w:rsid w:val="05E5A921"/>
    <w:rsid w:val="05ED4EB7"/>
    <w:rsid w:val="0607F524"/>
    <w:rsid w:val="060D7261"/>
    <w:rsid w:val="060F75C7"/>
    <w:rsid w:val="061A2557"/>
    <w:rsid w:val="061D8775"/>
    <w:rsid w:val="0663009B"/>
    <w:rsid w:val="06694941"/>
    <w:rsid w:val="069B8B69"/>
    <w:rsid w:val="069D49AB"/>
    <w:rsid w:val="06D2F369"/>
    <w:rsid w:val="06EA9FA3"/>
    <w:rsid w:val="06EE0290"/>
    <w:rsid w:val="0704F3DE"/>
    <w:rsid w:val="07342AE6"/>
    <w:rsid w:val="07429CC7"/>
    <w:rsid w:val="075458B9"/>
    <w:rsid w:val="0754D861"/>
    <w:rsid w:val="076BB004"/>
    <w:rsid w:val="077E52C6"/>
    <w:rsid w:val="07AD531E"/>
    <w:rsid w:val="07BBD5B1"/>
    <w:rsid w:val="080DBDF5"/>
    <w:rsid w:val="0838A77A"/>
    <w:rsid w:val="086BEE29"/>
    <w:rsid w:val="0882C940"/>
    <w:rsid w:val="08B4F069"/>
    <w:rsid w:val="08C3EA32"/>
    <w:rsid w:val="08D2D569"/>
    <w:rsid w:val="08D313D1"/>
    <w:rsid w:val="08D6C581"/>
    <w:rsid w:val="08D7484A"/>
    <w:rsid w:val="08E6AA3A"/>
    <w:rsid w:val="090052C8"/>
    <w:rsid w:val="090E7F0B"/>
    <w:rsid w:val="092A3F92"/>
    <w:rsid w:val="09323D36"/>
    <w:rsid w:val="093B691C"/>
    <w:rsid w:val="0941172C"/>
    <w:rsid w:val="094D1389"/>
    <w:rsid w:val="09937B3D"/>
    <w:rsid w:val="09A3CD78"/>
    <w:rsid w:val="09C30C91"/>
    <w:rsid w:val="09E4737B"/>
    <w:rsid w:val="09EE5D29"/>
    <w:rsid w:val="0A14E731"/>
    <w:rsid w:val="0A188CCB"/>
    <w:rsid w:val="0A2C70F4"/>
    <w:rsid w:val="0A589F8E"/>
    <w:rsid w:val="0A5A479C"/>
    <w:rsid w:val="0A5BA318"/>
    <w:rsid w:val="0A6075D1"/>
    <w:rsid w:val="0A6BB997"/>
    <w:rsid w:val="0A6EE432"/>
    <w:rsid w:val="0A7295E2"/>
    <w:rsid w:val="0A79B2FB"/>
    <w:rsid w:val="0A7A430C"/>
    <w:rsid w:val="0AB46111"/>
    <w:rsid w:val="0ABC326D"/>
    <w:rsid w:val="0B024CFA"/>
    <w:rsid w:val="0B1624E5"/>
    <w:rsid w:val="0B18FD4F"/>
    <w:rsid w:val="0B687C95"/>
    <w:rsid w:val="0B69444C"/>
    <w:rsid w:val="0B9863A1"/>
    <w:rsid w:val="0BB18363"/>
    <w:rsid w:val="0BE8E2A3"/>
    <w:rsid w:val="0BECCD6D"/>
    <w:rsid w:val="0BF3993C"/>
    <w:rsid w:val="0C276654"/>
    <w:rsid w:val="0C2F3932"/>
    <w:rsid w:val="0C698C54"/>
    <w:rsid w:val="0C8D143F"/>
    <w:rsid w:val="0CF08B58"/>
    <w:rsid w:val="0CF3990C"/>
    <w:rsid w:val="0CFF2258"/>
    <w:rsid w:val="0D290C90"/>
    <w:rsid w:val="0D33A137"/>
    <w:rsid w:val="0D405636"/>
    <w:rsid w:val="0D453428"/>
    <w:rsid w:val="0D9160CC"/>
    <w:rsid w:val="0DB3D24A"/>
    <w:rsid w:val="0DBB1AB8"/>
    <w:rsid w:val="0DE1FBC1"/>
    <w:rsid w:val="0DF14BD4"/>
    <w:rsid w:val="0E0EBB54"/>
    <w:rsid w:val="0E35BCFF"/>
    <w:rsid w:val="0E6C0509"/>
    <w:rsid w:val="0EACB1F4"/>
    <w:rsid w:val="0EC9D7E6"/>
    <w:rsid w:val="0EF5E54A"/>
    <w:rsid w:val="0EFA32DE"/>
    <w:rsid w:val="0F27D105"/>
    <w:rsid w:val="0F470C08"/>
    <w:rsid w:val="0F4BAA7C"/>
    <w:rsid w:val="0F80E015"/>
    <w:rsid w:val="0F87BDBC"/>
    <w:rsid w:val="0F8E6C14"/>
    <w:rsid w:val="0FA7E20E"/>
    <w:rsid w:val="0FAE04FD"/>
    <w:rsid w:val="0FD0598A"/>
    <w:rsid w:val="0FD85A36"/>
    <w:rsid w:val="0FF72F3E"/>
    <w:rsid w:val="1006F7DD"/>
    <w:rsid w:val="102F53BD"/>
    <w:rsid w:val="1033B0DC"/>
    <w:rsid w:val="104D66D4"/>
    <w:rsid w:val="10850529"/>
    <w:rsid w:val="108F8C0F"/>
    <w:rsid w:val="109DE572"/>
    <w:rsid w:val="10DAFB1B"/>
    <w:rsid w:val="10DFC862"/>
    <w:rsid w:val="10F268A3"/>
    <w:rsid w:val="10F9AB3E"/>
    <w:rsid w:val="1146094B"/>
    <w:rsid w:val="116545A1"/>
    <w:rsid w:val="116D5DC1"/>
    <w:rsid w:val="1180F4F0"/>
    <w:rsid w:val="1188C50E"/>
    <w:rsid w:val="11987C6B"/>
    <w:rsid w:val="11A0EE92"/>
    <w:rsid w:val="11B5B95B"/>
    <w:rsid w:val="11EB1BCE"/>
    <w:rsid w:val="11FE0D5D"/>
    <w:rsid w:val="120BE65D"/>
    <w:rsid w:val="1215DDF1"/>
    <w:rsid w:val="12306EDA"/>
    <w:rsid w:val="1230B130"/>
    <w:rsid w:val="1242D2F6"/>
    <w:rsid w:val="12689282"/>
    <w:rsid w:val="1289E3C6"/>
    <w:rsid w:val="12CF90AB"/>
    <w:rsid w:val="12D0CEE2"/>
    <w:rsid w:val="12D27322"/>
    <w:rsid w:val="12DA33A2"/>
    <w:rsid w:val="12ED13B0"/>
    <w:rsid w:val="12F295E2"/>
    <w:rsid w:val="13344CCC"/>
    <w:rsid w:val="133CA32F"/>
    <w:rsid w:val="1342B3C6"/>
    <w:rsid w:val="1353EFA9"/>
    <w:rsid w:val="135DC612"/>
    <w:rsid w:val="13624BC5"/>
    <w:rsid w:val="136B01C2"/>
    <w:rsid w:val="13888D3F"/>
    <w:rsid w:val="13903372"/>
    <w:rsid w:val="13958825"/>
    <w:rsid w:val="13A00133"/>
    <w:rsid w:val="13C6C693"/>
    <w:rsid w:val="13D035DD"/>
    <w:rsid w:val="13DEA357"/>
    <w:rsid w:val="140ED2DF"/>
    <w:rsid w:val="1418BB4A"/>
    <w:rsid w:val="141A8963"/>
    <w:rsid w:val="141BC5BB"/>
    <w:rsid w:val="1421E877"/>
    <w:rsid w:val="14348001"/>
    <w:rsid w:val="144029AC"/>
    <w:rsid w:val="1451131F"/>
    <w:rsid w:val="14534EBF"/>
    <w:rsid w:val="14758A87"/>
    <w:rsid w:val="147935EA"/>
    <w:rsid w:val="1493C3F2"/>
    <w:rsid w:val="1499B9BB"/>
    <w:rsid w:val="14D01D2D"/>
    <w:rsid w:val="152DF98E"/>
    <w:rsid w:val="1532D94F"/>
    <w:rsid w:val="1543D0A0"/>
    <w:rsid w:val="155F163D"/>
    <w:rsid w:val="1578903D"/>
    <w:rsid w:val="157CA597"/>
    <w:rsid w:val="15B54889"/>
    <w:rsid w:val="15C6A389"/>
    <w:rsid w:val="15DF7DD2"/>
    <w:rsid w:val="15EC3DC2"/>
    <w:rsid w:val="15FB66D2"/>
    <w:rsid w:val="1603856B"/>
    <w:rsid w:val="160F97EA"/>
    <w:rsid w:val="1629B2B9"/>
    <w:rsid w:val="163994AF"/>
    <w:rsid w:val="163A8F59"/>
    <w:rsid w:val="1641A085"/>
    <w:rsid w:val="1663BC56"/>
    <w:rsid w:val="1674D7A0"/>
    <w:rsid w:val="167A5488"/>
    <w:rsid w:val="1680FB6D"/>
    <w:rsid w:val="16931CE1"/>
    <w:rsid w:val="16E91733"/>
    <w:rsid w:val="16FDB18C"/>
    <w:rsid w:val="170153FA"/>
    <w:rsid w:val="172B8C52"/>
    <w:rsid w:val="173E44CA"/>
    <w:rsid w:val="175118EA"/>
    <w:rsid w:val="176D52F1"/>
    <w:rsid w:val="179B8AD0"/>
    <w:rsid w:val="17A47E82"/>
    <w:rsid w:val="17FDD801"/>
    <w:rsid w:val="181624E9"/>
    <w:rsid w:val="18249CB3"/>
    <w:rsid w:val="182DC0DA"/>
    <w:rsid w:val="18322814"/>
    <w:rsid w:val="18442B83"/>
    <w:rsid w:val="188F2C98"/>
    <w:rsid w:val="189122D9"/>
    <w:rsid w:val="189AB477"/>
    <w:rsid w:val="18AA617C"/>
    <w:rsid w:val="18B030FF"/>
    <w:rsid w:val="18BC97E4"/>
    <w:rsid w:val="18DC5446"/>
    <w:rsid w:val="18DF7EB3"/>
    <w:rsid w:val="18E2C162"/>
    <w:rsid w:val="18E3701D"/>
    <w:rsid w:val="18E600B3"/>
    <w:rsid w:val="18FA7272"/>
    <w:rsid w:val="19030D18"/>
    <w:rsid w:val="19051083"/>
    <w:rsid w:val="191CE5AE"/>
    <w:rsid w:val="192B9387"/>
    <w:rsid w:val="192FB895"/>
    <w:rsid w:val="193C2EB3"/>
    <w:rsid w:val="1963698F"/>
    <w:rsid w:val="196CFAEE"/>
    <w:rsid w:val="19794147"/>
    <w:rsid w:val="19796888"/>
    <w:rsid w:val="197E782D"/>
    <w:rsid w:val="1991EF61"/>
    <w:rsid w:val="1993CA6D"/>
    <w:rsid w:val="199B9F06"/>
    <w:rsid w:val="19B57089"/>
    <w:rsid w:val="19C33661"/>
    <w:rsid w:val="19EF7182"/>
    <w:rsid w:val="19EFA883"/>
    <w:rsid w:val="1A003EA1"/>
    <w:rsid w:val="1A1A84C5"/>
    <w:rsid w:val="1A38307B"/>
    <w:rsid w:val="1A40B862"/>
    <w:rsid w:val="1A44F8DA"/>
    <w:rsid w:val="1A4E7F93"/>
    <w:rsid w:val="1A78B6D0"/>
    <w:rsid w:val="1AA76B8B"/>
    <w:rsid w:val="1AB8B60F"/>
    <w:rsid w:val="1AB8F11D"/>
    <w:rsid w:val="1AE103DA"/>
    <w:rsid w:val="1AF7D0A1"/>
    <w:rsid w:val="1AFF10AB"/>
    <w:rsid w:val="1B0BBD68"/>
    <w:rsid w:val="1B21F3AC"/>
    <w:rsid w:val="1B343635"/>
    <w:rsid w:val="1B561D49"/>
    <w:rsid w:val="1B5B37F5"/>
    <w:rsid w:val="1BA3C1E8"/>
    <w:rsid w:val="1BC5119E"/>
    <w:rsid w:val="1BEFC8D2"/>
    <w:rsid w:val="1C13D1FF"/>
    <w:rsid w:val="1C435AA0"/>
    <w:rsid w:val="1C7250B6"/>
    <w:rsid w:val="1CD66300"/>
    <w:rsid w:val="1CF4370E"/>
    <w:rsid w:val="1D23BBB0"/>
    <w:rsid w:val="1D3F1A31"/>
    <w:rsid w:val="1D428249"/>
    <w:rsid w:val="1D6E3A23"/>
    <w:rsid w:val="1D818E41"/>
    <w:rsid w:val="1D8569DB"/>
    <w:rsid w:val="1D8EBCB9"/>
    <w:rsid w:val="1D96FAFC"/>
    <w:rsid w:val="1DA14F25"/>
    <w:rsid w:val="1DAFD47E"/>
    <w:rsid w:val="1DBF8481"/>
    <w:rsid w:val="1DC34741"/>
    <w:rsid w:val="1DD29D5D"/>
    <w:rsid w:val="1DF5FABD"/>
    <w:rsid w:val="1DF970A1"/>
    <w:rsid w:val="1E191118"/>
    <w:rsid w:val="1E66493D"/>
    <w:rsid w:val="1E6D4EBC"/>
    <w:rsid w:val="1E758A71"/>
    <w:rsid w:val="1ED74A43"/>
    <w:rsid w:val="1EE6994F"/>
    <w:rsid w:val="1EF0B2CF"/>
    <w:rsid w:val="1EF5C04D"/>
    <w:rsid w:val="1F0C1BBC"/>
    <w:rsid w:val="1F288653"/>
    <w:rsid w:val="1F2CA997"/>
    <w:rsid w:val="1F2D54EE"/>
    <w:rsid w:val="1F5AD392"/>
    <w:rsid w:val="1FA234AD"/>
    <w:rsid w:val="1FC8A394"/>
    <w:rsid w:val="1FCD8031"/>
    <w:rsid w:val="1FDBDAB2"/>
    <w:rsid w:val="200B2482"/>
    <w:rsid w:val="202C9070"/>
    <w:rsid w:val="202E34C3"/>
    <w:rsid w:val="20308944"/>
    <w:rsid w:val="2039D726"/>
    <w:rsid w:val="203B9152"/>
    <w:rsid w:val="20655E21"/>
    <w:rsid w:val="209414A9"/>
    <w:rsid w:val="20CAB7C5"/>
    <w:rsid w:val="20D6BBB8"/>
    <w:rsid w:val="20DA5468"/>
    <w:rsid w:val="20E06A70"/>
    <w:rsid w:val="20EA9098"/>
    <w:rsid w:val="210AAF56"/>
    <w:rsid w:val="2118A96A"/>
    <w:rsid w:val="21443510"/>
    <w:rsid w:val="214A32A3"/>
    <w:rsid w:val="215C204B"/>
    <w:rsid w:val="215F021A"/>
    <w:rsid w:val="217F019C"/>
    <w:rsid w:val="218E876C"/>
    <w:rsid w:val="21952F97"/>
    <w:rsid w:val="21A377B9"/>
    <w:rsid w:val="21B60EB3"/>
    <w:rsid w:val="21C42198"/>
    <w:rsid w:val="21D0D80D"/>
    <w:rsid w:val="21D963E5"/>
    <w:rsid w:val="21E26A25"/>
    <w:rsid w:val="21E7A203"/>
    <w:rsid w:val="220EAC3C"/>
    <w:rsid w:val="221F86AB"/>
    <w:rsid w:val="2236319B"/>
    <w:rsid w:val="226BD425"/>
    <w:rsid w:val="226F04F9"/>
    <w:rsid w:val="227B26F8"/>
    <w:rsid w:val="227CEC49"/>
    <w:rsid w:val="227DAAA3"/>
    <w:rsid w:val="22831383"/>
    <w:rsid w:val="22946673"/>
    <w:rsid w:val="229C3BE0"/>
    <w:rsid w:val="22D0BAB2"/>
    <w:rsid w:val="230914F4"/>
    <w:rsid w:val="23421938"/>
    <w:rsid w:val="23492D20"/>
    <w:rsid w:val="23A62B44"/>
    <w:rsid w:val="23B953A8"/>
    <w:rsid w:val="23BF0741"/>
    <w:rsid w:val="23FA6D91"/>
    <w:rsid w:val="240B53B6"/>
    <w:rsid w:val="242117F8"/>
    <w:rsid w:val="24219337"/>
    <w:rsid w:val="2421F6DC"/>
    <w:rsid w:val="24504A2C"/>
    <w:rsid w:val="24620133"/>
    <w:rsid w:val="24AFAD95"/>
    <w:rsid w:val="24B6C915"/>
    <w:rsid w:val="24C813D4"/>
    <w:rsid w:val="24CF11D6"/>
    <w:rsid w:val="24DB1021"/>
    <w:rsid w:val="24DF673F"/>
    <w:rsid w:val="251A0AE7"/>
    <w:rsid w:val="251AC7C5"/>
    <w:rsid w:val="2526E520"/>
    <w:rsid w:val="258F1CB7"/>
    <w:rsid w:val="25987D37"/>
    <w:rsid w:val="25B6353F"/>
    <w:rsid w:val="25CC0735"/>
    <w:rsid w:val="25E657ED"/>
    <w:rsid w:val="25E97A61"/>
    <w:rsid w:val="26487A2F"/>
    <w:rsid w:val="267F3D7B"/>
    <w:rsid w:val="269B3FE5"/>
    <w:rsid w:val="269EB147"/>
    <w:rsid w:val="26C9FB4E"/>
    <w:rsid w:val="26DE3F51"/>
    <w:rsid w:val="27024772"/>
    <w:rsid w:val="2709A12C"/>
    <w:rsid w:val="270C0171"/>
    <w:rsid w:val="27116C9A"/>
    <w:rsid w:val="27226579"/>
    <w:rsid w:val="2737DAAB"/>
    <w:rsid w:val="2762074A"/>
    <w:rsid w:val="276398F0"/>
    <w:rsid w:val="27684DEF"/>
    <w:rsid w:val="276B12E8"/>
    <w:rsid w:val="277AEC73"/>
    <w:rsid w:val="27825BF5"/>
    <w:rsid w:val="2795C43B"/>
    <w:rsid w:val="279E41E4"/>
    <w:rsid w:val="27B78F49"/>
    <w:rsid w:val="27E24B94"/>
    <w:rsid w:val="28014D91"/>
    <w:rsid w:val="28166D97"/>
    <w:rsid w:val="282C1313"/>
    <w:rsid w:val="2831AD85"/>
    <w:rsid w:val="2857087E"/>
    <w:rsid w:val="285DB4F0"/>
    <w:rsid w:val="2873035C"/>
    <w:rsid w:val="2888D294"/>
    <w:rsid w:val="28B4A380"/>
    <w:rsid w:val="28CD5DA5"/>
    <w:rsid w:val="28D2631E"/>
    <w:rsid w:val="2905FD47"/>
    <w:rsid w:val="2921B361"/>
    <w:rsid w:val="2938989B"/>
    <w:rsid w:val="297401B7"/>
    <w:rsid w:val="2975712D"/>
    <w:rsid w:val="297AE8C0"/>
    <w:rsid w:val="2984FE38"/>
    <w:rsid w:val="29854925"/>
    <w:rsid w:val="2985F47C"/>
    <w:rsid w:val="29C13040"/>
    <w:rsid w:val="29E6483D"/>
    <w:rsid w:val="29E8DB1D"/>
    <w:rsid w:val="29EDB7F8"/>
    <w:rsid w:val="29F2D8DF"/>
    <w:rsid w:val="2A2E8A59"/>
    <w:rsid w:val="2A399928"/>
    <w:rsid w:val="2A487A63"/>
    <w:rsid w:val="2A56898C"/>
    <w:rsid w:val="2A5FF993"/>
    <w:rsid w:val="2A83E496"/>
    <w:rsid w:val="2A992978"/>
    <w:rsid w:val="2A9E9883"/>
    <w:rsid w:val="2A9FD5A5"/>
    <w:rsid w:val="2AC2D308"/>
    <w:rsid w:val="2AC9B96D"/>
    <w:rsid w:val="2ADAD560"/>
    <w:rsid w:val="2ADBCC97"/>
    <w:rsid w:val="2ADD8CFF"/>
    <w:rsid w:val="2AE80EDE"/>
    <w:rsid w:val="2B282453"/>
    <w:rsid w:val="2B418A1F"/>
    <w:rsid w:val="2B6251C4"/>
    <w:rsid w:val="2BE628AD"/>
    <w:rsid w:val="2BF85473"/>
    <w:rsid w:val="2C186D7B"/>
    <w:rsid w:val="2C202E3D"/>
    <w:rsid w:val="2C328E7B"/>
    <w:rsid w:val="2C354813"/>
    <w:rsid w:val="2C3A68E4"/>
    <w:rsid w:val="2C3BBF12"/>
    <w:rsid w:val="2C4F628E"/>
    <w:rsid w:val="2C6E4B6F"/>
    <w:rsid w:val="2C8D973A"/>
    <w:rsid w:val="2C941E59"/>
    <w:rsid w:val="2CB5BCB7"/>
    <w:rsid w:val="2CEE9CA1"/>
    <w:rsid w:val="2CFC27B3"/>
    <w:rsid w:val="2D17D1A8"/>
    <w:rsid w:val="2D212AA5"/>
    <w:rsid w:val="2D44F210"/>
    <w:rsid w:val="2D6A489A"/>
    <w:rsid w:val="2D797A52"/>
    <w:rsid w:val="2D8724D2"/>
    <w:rsid w:val="2D87D225"/>
    <w:rsid w:val="2D9E18BF"/>
    <w:rsid w:val="2DA43B6F"/>
    <w:rsid w:val="2DA86B04"/>
    <w:rsid w:val="2DBECA0E"/>
    <w:rsid w:val="2DC3CA77"/>
    <w:rsid w:val="2DD4D784"/>
    <w:rsid w:val="2DEDF579"/>
    <w:rsid w:val="2DF1F05D"/>
    <w:rsid w:val="2E2FEEBA"/>
    <w:rsid w:val="2E7643FD"/>
    <w:rsid w:val="2EA7C4D0"/>
    <w:rsid w:val="2EB22A09"/>
    <w:rsid w:val="2EBDD8A7"/>
    <w:rsid w:val="2EBEA3B9"/>
    <w:rsid w:val="2ECB5266"/>
    <w:rsid w:val="2EDF331E"/>
    <w:rsid w:val="2EE270E8"/>
    <w:rsid w:val="2EEDD440"/>
    <w:rsid w:val="2EFB3928"/>
    <w:rsid w:val="2F5AC375"/>
    <w:rsid w:val="2F5DD7E5"/>
    <w:rsid w:val="2F6C3081"/>
    <w:rsid w:val="2F9A4039"/>
    <w:rsid w:val="2F9A7A14"/>
    <w:rsid w:val="2F9CB1FA"/>
    <w:rsid w:val="2FABB11D"/>
    <w:rsid w:val="2FC0BA23"/>
    <w:rsid w:val="2FC531D5"/>
    <w:rsid w:val="302341BC"/>
    <w:rsid w:val="30242400"/>
    <w:rsid w:val="30281A17"/>
    <w:rsid w:val="303D5E0F"/>
    <w:rsid w:val="3066FF51"/>
    <w:rsid w:val="3082A029"/>
    <w:rsid w:val="3085FC93"/>
    <w:rsid w:val="308E2D28"/>
    <w:rsid w:val="30F5FBBF"/>
    <w:rsid w:val="312F6930"/>
    <w:rsid w:val="317F265D"/>
    <w:rsid w:val="31988175"/>
    <w:rsid w:val="31BA9504"/>
    <w:rsid w:val="31DF6592"/>
    <w:rsid w:val="31EB4DF6"/>
    <w:rsid w:val="31EBF854"/>
    <w:rsid w:val="31FDEAC4"/>
    <w:rsid w:val="3242C1AF"/>
    <w:rsid w:val="3246802A"/>
    <w:rsid w:val="324BF565"/>
    <w:rsid w:val="32579F9C"/>
    <w:rsid w:val="325B27F0"/>
    <w:rsid w:val="325C084C"/>
    <w:rsid w:val="325F6684"/>
    <w:rsid w:val="3278D44C"/>
    <w:rsid w:val="327F8C27"/>
    <w:rsid w:val="32865E09"/>
    <w:rsid w:val="32967658"/>
    <w:rsid w:val="32A124D3"/>
    <w:rsid w:val="32A9CEC5"/>
    <w:rsid w:val="32B9F63A"/>
    <w:rsid w:val="32C6CD90"/>
    <w:rsid w:val="32EAADCC"/>
    <w:rsid w:val="32FC4ADF"/>
    <w:rsid w:val="33089CB4"/>
    <w:rsid w:val="3312D547"/>
    <w:rsid w:val="33320521"/>
    <w:rsid w:val="3351F06E"/>
    <w:rsid w:val="3383B404"/>
    <w:rsid w:val="338CFA40"/>
    <w:rsid w:val="33938A99"/>
    <w:rsid w:val="33939490"/>
    <w:rsid w:val="3399BB25"/>
    <w:rsid w:val="33B376DE"/>
    <w:rsid w:val="33CC832E"/>
    <w:rsid w:val="33E7E645"/>
    <w:rsid w:val="33E8B6F9"/>
    <w:rsid w:val="33F7D8AD"/>
    <w:rsid w:val="340A9950"/>
    <w:rsid w:val="340BBFB6"/>
    <w:rsid w:val="3422E509"/>
    <w:rsid w:val="343137DF"/>
    <w:rsid w:val="343246B9"/>
    <w:rsid w:val="346A00F3"/>
    <w:rsid w:val="348F261D"/>
    <w:rsid w:val="349D3DEE"/>
    <w:rsid w:val="34D1F629"/>
    <w:rsid w:val="34D3639D"/>
    <w:rsid w:val="34DC1364"/>
    <w:rsid w:val="34F39C11"/>
    <w:rsid w:val="3506AF02"/>
    <w:rsid w:val="350808AE"/>
    <w:rsid w:val="351BB681"/>
    <w:rsid w:val="351F0315"/>
    <w:rsid w:val="35216B8D"/>
    <w:rsid w:val="35432CEB"/>
    <w:rsid w:val="3546E498"/>
    <w:rsid w:val="35479B3E"/>
    <w:rsid w:val="358120E2"/>
    <w:rsid w:val="35A00A35"/>
    <w:rsid w:val="35BE49FE"/>
    <w:rsid w:val="35C2C58B"/>
    <w:rsid w:val="35C5AB8A"/>
    <w:rsid w:val="35DA6606"/>
    <w:rsid w:val="3608A22E"/>
    <w:rsid w:val="362FA9E2"/>
    <w:rsid w:val="365C9EFD"/>
    <w:rsid w:val="36602C88"/>
    <w:rsid w:val="36664A0A"/>
    <w:rsid w:val="368E81F1"/>
    <w:rsid w:val="36B39393"/>
    <w:rsid w:val="36BA59DF"/>
    <w:rsid w:val="36C367DF"/>
    <w:rsid w:val="36C48C18"/>
    <w:rsid w:val="36D066E6"/>
    <w:rsid w:val="36DC16B5"/>
    <w:rsid w:val="36E81CC0"/>
    <w:rsid w:val="36F3DE89"/>
    <w:rsid w:val="37124231"/>
    <w:rsid w:val="373536E7"/>
    <w:rsid w:val="376B0FD3"/>
    <w:rsid w:val="3789FD63"/>
    <w:rsid w:val="37DB5A35"/>
    <w:rsid w:val="383C2197"/>
    <w:rsid w:val="3841E09A"/>
    <w:rsid w:val="385303B0"/>
    <w:rsid w:val="386FDD1D"/>
    <w:rsid w:val="387E855A"/>
    <w:rsid w:val="38AB63D8"/>
    <w:rsid w:val="38C15306"/>
    <w:rsid w:val="38E5DF7F"/>
    <w:rsid w:val="38E7739E"/>
    <w:rsid w:val="3900D528"/>
    <w:rsid w:val="39397820"/>
    <w:rsid w:val="393FE7D7"/>
    <w:rsid w:val="3952B6FB"/>
    <w:rsid w:val="395BD887"/>
    <w:rsid w:val="395E0D86"/>
    <w:rsid w:val="395E4EB2"/>
    <w:rsid w:val="3972A161"/>
    <w:rsid w:val="39DE31C0"/>
    <w:rsid w:val="39E3F902"/>
    <w:rsid w:val="39F60FDA"/>
    <w:rsid w:val="39F6FE7F"/>
    <w:rsid w:val="3A17C03C"/>
    <w:rsid w:val="3A1A55BB"/>
    <w:rsid w:val="3A2E3F76"/>
    <w:rsid w:val="3A4F6F35"/>
    <w:rsid w:val="3A839AB2"/>
    <w:rsid w:val="3A88DB03"/>
    <w:rsid w:val="3AD48F71"/>
    <w:rsid w:val="3AE6F994"/>
    <w:rsid w:val="3B020C53"/>
    <w:rsid w:val="3B17C054"/>
    <w:rsid w:val="3B39BB2D"/>
    <w:rsid w:val="3B453C6E"/>
    <w:rsid w:val="3B87C732"/>
    <w:rsid w:val="3B90AD11"/>
    <w:rsid w:val="3BA0EC0E"/>
    <w:rsid w:val="3BAC9A67"/>
    <w:rsid w:val="3BC481A0"/>
    <w:rsid w:val="3BE3049A"/>
    <w:rsid w:val="3C322C32"/>
    <w:rsid w:val="3C8BA1AE"/>
    <w:rsid w:val="3CADA87F"/>
    <w:rsid w:val="3CB0C0F2"/>
    <w:rsid w:val="3CBAA8BB"/>
    <w:rsid w:val="3CE5784B"/>
    <w:rsid w:val="3CE8DB84"/>
    <w:rsid w:val="3D0C6CC2"/>
    <w:rsid w:val="3D0D697A"/>
    <w:rsid w:val="3D1BCF79"/>
    <w:rsid w:val="3D3C1D01"/>
    <w:rsid w:val="3DB3B9DF"/>
    <w:rsid w:val="3DD6E8C0"/>
    <w:rsid w:val="3DE65A0C"/>
    <w:rsid w:val="3DED569B"/>
    <w:rsid w:val="3E09B7D3"/>
    <w:rsid w:val="3E225268"/>
    <w:rsid w:val="3E404136"/>
    <w:rsid w:val="3E47EBAA"/>
    <w:rsid w:val="3E60260E"/>
    <w:rsid w:val="3E6B4BBB"/>
    <w:rsid w:val="3E9C0FD5"/>
    <w:rsid w:val="3EA69B81"/>
    <w:rsid w:val="3EAD0A7F"/>
    <w:rsid w:val="3EBB1C4D"/>
    <w:rsid w:val="3EC20C6B"/>
    <w:rsid w:val="3ECF1E08"/>
    <w:rsid w:val="3EEDC11A"/>
    <w:rsid w:val="3EEDC9C2"/>
    <w:rsid w:val="3EF6A903"/>
    <w:rsid w:val="3F0B373B"/>
    <w:rsid w:val="3F144DBA"/>
    <w:rsid w:val="3F27F8D6"/>
    <w:rsid w:val="3F41881C"/>
    <w:rsid w:val="3F57D74E"/>
    <w:rsid w:val="3F72B921"/>
    <w:rsid w:val="3F7A4E59"/>
    <w:rsid w:val="3F86E7A8"/>
    <w:rsid w:val="3FA9FED1"/>
    <w:rsid w:val="3FB9C4F7"/>
    <w:rsid w:val="3FC4567B"/>
    <w:rsid w:val="400363DB"/>
    <w:rsid w:val="40305B86"/>
    <w:rsid w:val="40423550"/>
    <w:rsid w:val="4074ED4A"/>
    <w:rsid w:val="40758895"/>
    <w:rsid w:val="407EC95F"/>
    <w:rsid w:val="40806855"/>
    <w:rsid w:val="40C6DC86"/>
    <w:rsid w:val="40DF5394"/>
    <w:rsid w:val="40F01916"/>
    <w:rsid w:val="40F229FB"/>
    <w:rsid w:val="410424FB"/>
    <w:rsid w:val="4125E9CF"/>
    <w:rsid w:val="4148DCB8"/>
    <w:rsid w:val="414F82BA"/>
    <w:rsid w:val="41691F6B"/>
    <w:rsid w:val="418B6256"/>
    <w:rsid w:val="418F6C98"/>
    <w:rsid w:val="41997047"/>
    <w:rsid w:val="41FBABD0"/>
    <w:rsid w:val="422567A0"/>
    <w:rsid w:val="42A16DB6"/>
    <w:rsid w:val="42B389F7"/>
    <w:rsid w:val="4314BFB0"/>
    <w:rsid w:val="4327A9A1"/>
    <w:rsid w:val="432A32E9"/>
    <w:rsid w:val="432FAAAC"/>
    <w:rsid w:val="434772DF"/>
    <w:rsid w:val="436EA5DD"/>
    <w:rsid w:val="439BBEF6"/>
    <w:rsid w:val="43A082BE"/>
    <w:rsid w:val="4414758C"/>
    <w:rsid w:val="4415BC9B"/>
    <w:rsid w:val="4435EE01"/>
    <w:rsid w:val="443C822D"/>
    <w:rsid w:val="44443B59"/>
    <w:rsid w:val="4445AA7E"/>
    <w:rsid w:val="445F167F"/>
    <w:rsid w:val="4487237C"/>
    <w:rsid w:val="44BD418E"/>
    <w:rsid w:val="44C37A02"/>
    <w:rsid w:val="44CB5196"/>
    <w:rsid w:val="44D9B85A"/>
    <w:rsid w:val="451CDB7B"/>
    <w:rsid w:val="4527C0D9"/>
    <w:rsid w:val="455F7219"/>
    <w:rsid w:val="4570CA53"/>
    <w:rsid w:val="4579BD42"/>
    <w:rsid w:val="45979918"/>
    <w:rsid w:val="45D8CEF4"/>
    <w:rsid w:val="45D92AC5"/>
    <w:rsid w:val="45E8F74E"/>
    <w:rsid w:val="45FB2923"/>
    <w:rsid w:val="4604CED7"/>
    <w:rsid w:val="46189C7C"/>
    <w:rsid w:val="463535B2"/>
    <w:rsid w:val="463C1957"/>
    <w:rsid w:val="465911EF"/>
    <w:rsid w:val="465C6332"/>
    <w:rsid w:val="465F4A63"/>
    <w:rsid w:val="468C1583"/>
    <w:rsid w:val="46A8728C"/>
    <w:rsid w:val="46B656F8"/>
    <w:rsid w:val="46C81C35"/>
    <w:rsid w:val="46C95B68"/>
    <w:rsid w:val="46D15CCC"/>
    <w:rsid w:val="46EB48EF"/>
    <w:rsid w:val="46FA401D"/>
    <w:rsid w:val="470CE74D"/>
    <w:rsid w:val="4764A2A9"/>
    <w:rsid w:val="47718FF1"/>
    <w:rsid w:val="478235E7"/>
    <w:rsid w:val="479BF56B"/>
    <w:rsid w:val="47A546E7"/>
    <w:rsid w:val="47B92E60"/>
    <w:rsid w:val="47C21A47"/>
    <w:rsid w:val="47D5AEA0"/>
    <w:rsid w:val="47F1F8BA"/>
    <w:rsid w:val="47F4E250"/>
    <w:rsid w:val="480A89ED"/>
    <w:rsid w:val="481B540D"/>
    <w:rsid w:val="481BA9C8"/>
    <w:rsid w:val="4838BB3E"/>
    <w:rsid w:val="483E388B"/>
    <w:rsid w:val="485DBAC0"/>
    <w:rsid w:val="4884B161"/>
    <w:rsid w:val="4894A924"/>
    <w:rsid w:val="48956896"/>
    <w:rsid w:val="48A0E5D1"/>
    <w:rsid w:val="48C07E4A"/>
    <w:rsid w:val="48CB12AA"/>
    <w:rsid w:val="48DCAACA"/>
    <w:rsid w:val="48F46BCF"/>
    <w:rsid w:val="48F61E07"/>
    <w:rsid w:val="490052C5"/>
    <w:rsid w:val="49284BF8"/>
    <w:rsid w:val="492CA5B4"/>
    <w:rsid w:val="49477EE0"/>
    <w:rsid w:val="49730790"/>
    <w:rsid w:val="497495F7"/>
    <w:rsid w:val="498FF0AA"/>
    <w:rsid w:val="4990B2B1"/>
    <w:rsid w:val="49970BEC"/>
    <w:rsid w:val="49B757D7"/>
    <w:rsid w:val="49BA5E22"/>
    <w:rsid w:val="49BBFC1C"/>
    <w:rsid w:val="49C4244A"/>
    <w:rsid w:val="49FA1E38"/>
    <w:rsid w:val="4A1106D8"/>
    <w:rsid w:val="4A22E9B1"/>
    <w:rsid w:val="4A2A076E"/>
    <w:rsid w:val="4A307985"/>
    <w:rsid w:val="4A34BDFF"/>
    <w:rsid w:val="4A352641"/>
    <w:rsid w:val="4A39FFCC"/>
    <w:rsid w:val="4A530BD6"/>
    <w:rsid w:val="4A593B98"/>
    <w:rsid w:val="4A84FE1F"/>
    <w:rsid w:val="4A874C94"/>
    <w:rsid w:val="4A9DE9BD"/>
    <w:rsid w:val="4ADA2599"/>
    <w:rsid w:val="4AE15194"/>
    <w:rsid w:val="4AE6723C"/>
    <w:rsid w:val="4B2C8312"/>
    <w:rsid w:val="4B5ED559"/>
    <w:rsid w:val="4B6FF18D"/>
    <w:rsid w:val="4B838002"/>
    <w:rsid w:val="4B9484C9"/>
    <w:rsid w:val="4BDEF057"/>
    <w:rsid w:val="4BEA9C47"/>
    <w:rsid w:val="4BF13032"/>
    <w:rsid w:val="4C0115EA"/>
    <w:rsid w:val="4C20FBE2"/>
    <w:rsid w:val="4C2DBEC9"/>
    <w:rsid w:val="4C3813CC"/>
    <w:rsid w:val="4C400152"/>
    <w:rsid w:val="4C4ADBB2"/>
    <w:rsid w:val="4C5D380D"/>
    <w:rsid w:val="4C784091"/>
    <w:rsid w:val="4C88CBAD"/>
    <w:rsid w:val="4CACCEE7"/>
    <w:rsid w:val="4CB4DBDB"/>
    <w:rsid w:val="4CBFCB4F"/>
    <w:rsid w:val="4D15FB88"/>
    <w:rsid w:val="4D179D5B"/>
    <w:rsid w:val="4D18C1B5"/>
    <w:rsid w:val="4D3B3C11"/>
    <w:rsid w:val="4D506085"/>
    <w:rsid w:val="4D5A8A73"/>
    <w:rsid w:val="4D6BF362"/>
    <w:rsid w:val="4D72E957"/>
    <w:rsid w:val="4D91003C"/>
    <w:rsid w:val="4D92B9E9"/>
    <w:rsid w:val="4DBC9EE1"/>
    <w:rsid w:val="4DBE58A4"/>
    <w:rsid w:val="4DC29D93"/>
    <w:rsid w:val="4DC9A60D"/>
    <w:rsid w:val="4DD3D4F2"/>
    <w:rsid w:val="4E094B16"/>
    <w:rsid w:val="4E12C811"/>
    <w:rsid w:val="4E33D09D"/>
    <w:rsid w:val="4E639251"/>
    <w:rsid w:val="4E6C5775"/>
    <w:rsid w:val="4E6DC597"/>
    <w:rsid w:val="4E78DE26"/>
    <w:rsid w:val="4E8F4CC7"/>
    <w:rsid w:val="4EA3605C"/>
    <w:rsid w:val="4ED495DA"/>
    <w:rsid w:val="4EF23493"/>
    <w:rsid w:val="4F038011"/>
    <w:rsid w:val="4F1D8ABA"/>
    <w:rsid w:val="4F306FE0"/>
    <w:rsid w:val="4F45621A"/>
    <w:rsid w:val="4F6C5CBE"/>
    <w:rsid w:val="4F9D0B72"/>
    <w:rsid w:val="4FA4211F"/>
    <w:rsid w:val="4FB7F3CA"/>
    <w:rsid w:val="4FBFD561"/>
    <w:rsid w:val="5011C3A0"/>
    <w:rsid w:val="5046835E"/>
    <w:rsid w:val="504A7588"/>
    <w:rsid w:val="504EF07E"/>
    <w:rsid w:val="50A1CC83"/>
    <w:rsid w:val="50B6C063"/>
    <w:rsid w:val="50E15710"/>
    <w:rsid w:val="50ECA2F9"/>
    <w:rsid w:val="51012FEC"/>
    <w:rsid w:val="510B68A0"/>
    <w:rsid w:val="510EC4BB"/>
    <w:rsid w:val="51142A11"/>
    <w:rsid w:val="51158847"/>
    <w:rsid w:val="5122B780"/>
    <w:rsid w:val="512F13C3"/>
    <w:rsid w:val="5134126A"/>
    <w:rsid w:val="51379F77"/>
    <w:rsid w:val="513DBEDB"/>
    <w:rsid w:val="51667F7F"/>
    <w:rsid w:val="51BD51F7"/>
    <w:rsid w:val="51E024C2"/>
    <w:rsid w:val="51E3E29F"/>
    <w:rsid w:val="522FA2D0"/>
    <w:rsid w:val="52645824"/>
    <w:rsid w:val="52647B97"/>
    <w:rsid w:val="52765F2C"/>
    <w:rsid w:val="529201C4"/>
    <w:rsid w:val="52B0099C"/>
    <w:rsid w:val="52CC88E2"/>
    <w:rsid w:val="52FB8316"/>
    <w:rsid w:val="530B3DA1"/>
    <w:rsid w:val="53290619"/>
    <w:rsid w:val="53335E29"/>
    <w:rsid w:val="5369E73E"/>
    <w:rsid w:val="53701445"/>
    <w:rsid w:val="539151BD"/>
    <w:rsid w:val="53AC99FE"/>
    <w:rsid w:val="53D96D45"/>
    <w:rsid w:val="53E22419"/>
    <w:rsid w:val="53EF9644"/>
    <w:rsid w:val="540D85B5"/>
    <w:rsid w:val="543AA67B"/>
    <w:rsid w:val="5445CB28"/>
    <w:rsid w:val="547EC3BC"/>
    <w:rsid w:val="54B1901B"/>
    <w:rsid w:val="54E1B847"/>
    <w:rsid w:val="54EDA902"/>
    <w:rsid w:val="5531E91C"/>
    <w:rsid w:val="553C4CC6"/>
    <w:rsid w:val="5543D75E"/>
    <w:rsid w:val="5557D7D7"/>
    <w:rsid w:val="55959DC0"/>
    <w:rsid w:val="55DD7F89"/>
    <w:rsid w:val="55E37682"/>
    <w:rsid w:val="560F376B"/>
    <w:rsid w:val="565333B5"/>
    <w:rsid w:val="5675869D"/>
    <w:rsid w:val="5683A051"/>
    <w:rsid w:val="5695A525"/>
    <w:rsid w:val="56A18800"/>
    <w:rsid w:val="56A97053"/>
    <w:rsid w:val="56B156F3"/>
    <w:rsid w:val="56B757E0"/>
    <w:rsid w:val="56BB73B9"/>
    <w:rsid w:val="56DEDC9F"/>
    <w:rsid w:val="56FA8B86"/>
    <w:rsid w:val="5700ECC6"/>
    <w:rsid w:val="57110E07"/>
    <w:rsid w:val="5739C2F6"/>
    <w:rsid w:val="5752CB2E"/>
    <w:rsid w:val="576B6EAD"/>
    <w:rsid w:val="577D6BEA"/>
    <w:rsid w:val="57A4FCE5"/>
    <w:rsid w:val="57B22B9E"/>
    <w:rsid w:val="57C0417A"/>
    <w:rsid w:val="57C5031A"/>
    <w:rsid w:val="57C9A5DE"/>
    <w:rsid w:val="57D25533"/>
    <w:rsid w:val="57E99723"/>
    <w:rsid w:val="57F29234"/>
    <w:rsid w:val="580D1D86"/>
    <w:rsid w:val="58135F72"/>
    <w:rsid w:val="58138F62"/>
    <w:rsid w:val="581675A1"/>
    <w:rsid w:val="581CE347"/>
    <w:rsid w:val="5829677C"/>
    <w:rsid w:val="583E1BBD"/>
    <w:rsid w:val="58441182"/>
    <w:rsid w:val="5849A85F"/>
    <w:rsid w:val="584C656C"/>
    <w:rsid w:val="58659D39"/>
    <w:rsid w:val="5891569A"/>
    <w:rsid w:val="58952611"/>
    <w:rsid w:val="58A3997C"/>
    <w:rsid w:val="5914495B"/>
    <w:rsid w:val="591FD8F9"/>
    <w:rsid w:val="594B070D"/>
    <w:rsid w:val="595D76C6"/>
    <w:rsid w:val="597BFBF8"/>
    <w:rsid w:val="59B0DC63"/>
    <w:rsid w:val="59C11A25"/>
    <w:rsid w:val="59F0552A"/>
    <w:rsid w:val="59F3198A"/>
    <w:rsid w:val="5A28A448"/>
    <w:rsid w:val="5A3E353D"/>
    <w:rsid w:val="5A4AD8D1"/>
    <w:rsid w:val="5A5AB3E8"/>
    <w:rsid w:val="5A5B36F1"/>
    <w:rsid w:val="5A92AF34"/>
    <w:rsid w:val="5A9725DA"/>
    <w:rsid w:val="5AAEC4E2"/>
    <w:rsid w:val="5ABEC785"/>
    <w:rsid w:val="5AC7D9F2"/>
    <w:rsid w:val="5ACEA5C1"/>
    <w:rsid w:val="5AF639E3"/>
    <w:rsid w:val="5AFCAA24"/>
    <w:rsid w:val="5B2F9DCE"/>
    <w:rsid w:val="5B3610E5"/>
    <w:rsid w:val="5B61BEE3"/>
    <w:rsid w:val="5B916BC0"/>
    <w:rsid w:val="5B93A6E4"/>
    <w:rsid w:val="5BA95156"/>
    <w:rsid w:val="5BAE2F48"/>
    <w:rsid w:val="5BCE877E"/>
    <w:rsid w:val="5BD79F9A"/>
    <w:rsid w:val="5BDABD5B"/>
    <w:rsid w:val="5BF95316"/>
    <w:rsid w:val="5C22E469"/>
    <w:rsid w:val="5C32F63B"/>
    <w:rsid w:val="5C3DC804"/>
    <w:rsid w:val="5C3EDFD0"/>
    <w:rsid w:val="5C48340E"/>
    <w:rsid w:val="5C4850F4"/>
    <w:rsid w:val="5C63AA53"/>
    <w:rsid w:val="5C6AE23F"/>
    <w:rsid w:val="5C6E400F"/>
    <w:rsid w:val="5C86A6B5"/>
    <w:rsid w:val="5C8E5EA4"/>
    <w:rsid w:val="5CBF039F"/>
    <w:rsid w:val="5CC25DF4"/>
    <w:rsid w:val="5CD99BF7"/>
    <w:rsid w:val="5CF48304"/>
    <w:rsid w:val="5CF9DBE9"/>
    <w:rsid w:val="5D074EFC"/>
    <w:rsid w:val="5D0F42E1"/>
    <w:rsid w:val="5D10C984"/>
    <w:rsid w:val="5D11BA42"/>
    <w:rsid w:val="5D1BECDF"/>
    <w:rsid w:val="5D2CAD7B"/>
    <w:rsid w:val="5D4713D6"/>
    <w:rsid w:val="5D69DEDB"/>
    <w:rsid w:val="5DB0CB39"/>
    <w:rsid w:val="5DEEA5AC"/>
    <w:rsid w:val="5DF99C94"/>
    <w:rsid w:val="5E3B4D22"/>
    <w:rsid w:val="5E4285C7"/>
    <w:rsid w:val="5E4F6D1B"/>
    <w:rsid w:val="5E50AB9F"/>
    <w:rsid w:val="5E57EFC5"/>
    <w:rsid w:val="5E5DF931"/>
    <w:rsid w:val="5E6E2873"/>
    <w:rsid w:val="5E78D256"/>
    <w:rsid w:val="5EA321D6"/>
    <w:rsid w:val="5EC171AC"/>
    <w:rsid w:val="5ECA35FA"/>
    <w:rsid w:val="5ECDF246"/>
    <w:rsid w:val="5ED030AB"/>
    <w:rsid w:val="5F80B040"/>
    <w:rsid w:val="5F82BA20"/>
    <w:rsid w:val="5F8D58AB"/>
    <w:rsid w:val="5F96193C"/>
    <w:rsid w:val="5FA216E4"/>
    <w:rsid w:val="5FA63B21"/>
    <w:rsid w:val="5FA9BE0E"/>
    <w:rsid w:val="5FBCE3EB"/>
    <w:rsid w:val="60168E2C"/>
    <w:rsid w:val="60627DFC"/>
    <w:rsid w:val="60773C4E"/>
    <w:rsid w:val="609C1A16"/>
    <w:rsid w:val="609F91C1"/>
    <w:rsid w:val="60CAE0F2"/>
    <w:rsid w:val="60CCD26C"/>
    <w:rsid w:val="60E836D3"/>
    <w:rsid w:val="60EEA220"/>
    <w:rsid w:val="6106675E"/>
    <w:rsid w:val="6106A2B2"/>
    <w:rsid w:val="61228FD4"/>
    <w:rsid w:val="612FEF1D"/>
    <w:rsid w:val="6141D1E3"/>
    <w:rsid w:val="61647211"/>
    <w:rsid w:val="6174FFE7"/>
    <w:rsid w:val="619E3C38"/>
    <w:rsid w:val="61DFB7E2"/>
    <w:rsid w:val="61E8AE2C"/>
    <w:rsid w:val="61F32438"/>
    <w:rsid w:val="61FC1288"/>
    <w:rsid w:val="61FDE4C2"/>
    <w:rsid w:val="6239A7C2"/>
    <w:rsid w:val="62464487"/>
    <w:rsid w:val="6275A7AE"/>
    <w:rsid w:val="62A6FCB0"/>
    <w:rsid w:val="62BED53D"/>
    <w:rsid w:val="62D0EA36"/>
    <w:rsid w:val="62ED3D19"/>
    <w:rsid w:val="62F00642"/>
    <w:rsid w:val="62FE8B7A"/>
    <w:rsid w:val="6304590C"/>
    <w:rsid w:val="63146EA6"/>
    <w:rsid w:val="632072BB"/>
    <w:rsid w:val="63225DD4"/>
    <w:rsid w:val="63380A94"/>
    <w:rsid w:val="634783A1"/>
    <w:rsid w:val="634C431D"/>
    <w:rsid w:val="63722ADF"/>
    <w:rsid w:val="638045E9"/>
    <w:rsid w:val="6380FBC6"/>
    <w:rsid w:val="639B3AA2"/>
    <w:rsid w:val="63B990AC"/>
    <w:rsid w:val="63BF1DE8"/>
    <w:rsid w:val="63CB3125"/>
    <w:rsid w:val="63D2B681"/>
    <w:rsid w:val="64048071"/>
    <w:rsid w:val="6407414F"/>
    <w:rsid w:val="640F563F"/>
    <w:rsid w:val="64161114"/>
    <w:rsid w:val="645B5F57"/>
    <w:rsid w:val="64711827"/>
    <w:rsid w:val="64AA8EA6"/>
    <w:rsid w:val="64B70692"/>
    <w:rsid w:val="64C3F581"/>
    <w:rsid w:val="64C52CF9"/>
    <w:rsid w:val="64D2390C"/>
    <w:rsid w:val="64D75392"/>
    <w:rsid w:val="64F1ECD6"/>
    <w:rsid w:val="651BDB69"/>
    <w:rsid w:val="6523C8EF"/>
    <w:rsid w:val="653EC8DB"/>
    <w:rsid w:val="6547F793"/>
    <w:rsid w:val="6557ABD0"/>
    <w:rsid w:val="655F7D0B"/>
    <w:rsid w:val="65651822"/>
    <w:rsid w:val="658B8DC3"/>
    <w:rsid w:val="659251DC"/>
    <w:rsid w:val="65B10081"/>
    <w:rsid w:val="65D1A53B"/>
    <w:rsid w:val="65D88486"/>
    <w:rsid w:val="65E95084"/>
    <w:rsid w:val="660D1463"/>
    <w:rsid w:val="662C256F"/>
    <w:rsid w:val="664D40F2"/>
    <w:rsid w:val="6671EA88"/>
    <w:rsid w:val="668637AC"/>
    <w:rsid w:val="668E7D24"/>
    <w:rsid w:val="66919F50"/>
    <w:rsid w:val="66BF9950"/>
    <w:rsid w:val="66CC8391"/>
    <w:rsid w:val="670C40B5"/>
    <w:rsid w:val="673E9F99"/>
    <w:rsid w:val="67509EA4"/>
    <w:rsid w:val="6751AC1D"/>
    <w:rsid w:val="6760A2B4"/>
    <w:rsid w:val="676672E8"/>
    <w:rsid w:val="6772BCE4"/>
    <w:rsid w:val="67BE4528"/>
    <w:rsid w:val="67D6DD4B"/>
    <w:rsid w:val="683486F1"/>
    <w:rsid w:val="6839B9ED"/>
    <w:rsid w:val="684C7048"/>
    <w:rsid w:val="6853D048"/>
    <w:rsid w:val="685B5D55"/>
    <w:rsid w:val="686B7598"/>
    <w:rsid w:val="6887A99D"/>
    <w:rsid w:val="6893E718"/>
    <w:rsid w:val="68986853"/>
    <w:rsid w:val="689E988B"/>
    <w:rsid w:val="68AE984A"/>
    <w:rsid w:val="68BA13E7"/>
    <w:rsid w:val="68BA423E"/>
    <w:rsid w:val="68C34A00"/>
    <w:rsid w:val="68DF6480"/>
    <w:rsid w:val="6906AA88"/>
    <w:rsid w:val="690EBDF5"/>
    <w:rsid w:val="69472B56"/>
    <w:rsid w:val="696C7431"/>
    <w:rsid w:val="6972D0D0"/>
    <w:rsid w:val="6991E081"/>
    <w:rsid w:val="6A16662A"/>
    <w:rsid w:val="6A313D99"/>
    <w:rsid w:val="6A3B19FE"/>
    <w:rsid w:val="6A419A89"/>
    <w:rsid w:val="6A502AE2"/>
    <w:rsid w:val="6A79C94F"/>
    <w:rsid w:val="6A80DD1C"/>
    <w:rsid w:val="6A93C20B"/>
    <w:rsid w:val="6A9A0785"/>
    <w:rsid w:val="6AC289C6"/>
    <w:rsid w:val="6AD63720"/>
    <w:rsid w:val="6ADE417B"/>
    <w:rsid w:val="6B0C2BFE"/>
    <w:rsid w:val="6B19D02A"/>
    <w:rsid w:val="6B586FE1"/>
    <w:rsid w:val="6B5F4BE4"/>
    <w:rsid w:val="6B725E9E"/>
    <w:rsid w:val="6BAB131B"/>
    <w:rsid w:val="6C04B794"/>
    <w:rsid w:val="6C0C4687"/>
    <w:rsid w:val="6C3B5765"/>
    <w:rsid w:val="6C408D6C"/>
    <w:rsid w:val="6C4657F1"/>
    <w:rsid w:val="6C4C08DF"/>
    <w:rsid w:val="6C4FE6E8"/>
    <w:rsid w:val="6C5AD604"/>
    <w:rsid w:val="6C60F19D"/>
    <w:rsid w:val="6C7E1B35"/>
    <w:rsid w:val="6C7FD09E"/>
    <w:rsid w:val="6CB72C42"/>
    <w:rsid w:val="6CD005B1"/>
    <w:rsid w:val="6CE648C0"/>
    <w:rsid w:val="6CF52382"/>
    <w:rsid w:val="6D316F0D"/>
    <w:rsid w:val="6D54625F"/>
    <w:rsid w:val="6D5A6C86"/>
    <w:rsid w:val="6D67AB04"/>
    <w:rsid w:val="6D6F374F"/>
    <w:rsid w:val="6D6F616B"/>
    <w:rsid w:val="6D82DCF9"/>
    <w:rsid w:val="6DBB4BC9"/>
    <w:rsid w:val="6DEF34FF"/>
    <w:rsid w:val="6DF2FF13"/>
    <w:rsid w:val="6E0187E4"/>
    <w:rsid w:val="6E042C87"/>
    <w:rsid w:val="6E0E7225"/>
    <w:rsid w:val="6E0F1C37"/>
    <w:rsid w:val="6E3E10FB"/>
    <w:rsid w:val="6E56F8B2"/>
    <w:rsid w:val="6E61820A"/>
    <w:rsid w:val="6EA3C875"/>
    <w:rsid w:val="6EACD9A5"/>
    <w:rsid w:val="6EC1CADD"/>
    <w:rsid w:val="6EDBB6B0"/>
    <w:rsid w:val="6EE85957"/>
    <w:rsid w:val="6EEB0AEB"/>
    <w:rsid w:val="6F3BD4FA"/>
    <w:rsid w:val="6F45236A"/>
    <w:rsid w:val="6F4C8FE1"/>
    <w:rsid w:val="6F5102E0"/>
    <w:rsid w:val="6F5D3C0E"/>
    <w:rsid w:val="6F61ADE6"/>
    <w:rsid w:val="6F6E3C95"/>
    <w:rsid w:val="6F6F5800"/>
    <w:rsid w:val="6F6F5851"/>
    <w:rsid w:val="6F729285"/>
    <w:rsid w:val="6F82B364"/>
    <w:rsid w:val="6F8377AC"/>
    <w:rsid w:val="6FB424F4"/>
    <w:rsid w:val="6FBAB611"/>
    <w:rsid w:val="6FBF9FCE"/>
    <w:rsid w:val="6FD1B078"/>
    <w:rsid w:val="6FE21254"/>
    <w:rsid w:val="6FF00646"/>
    <w:rsid w:val="700B36CB"/>
    <w:rsid w:val="703794EB"/>
    <w:rsid w:val="703AFEA5"/>
    <w:rsid w:val="7052B798"/>
    <w:rsid w:val="70667B96"/>
    <w:rsid w:val="707CFC8E"/>
    <w:rsid w:val="70AB0547"/>
    <w:rsid w:val="70B3FC77"/>
    <w:rsid w:val="70C0A5BD"/>
    <w:rsid w:val="70D8A5D3"/>
    <w:rsid w:val="70E66E7F"/>
    <w:rsid w:val="70FFD686"/>
    <w:rsid w:val="71058A3B"/>
    <w:rsid w:val="710E62E6"/>
    <w:rsid w:val="71211A09"/>
    <w:rsid w:val="712751A4"/>
    <w:rsid w:val="716E0229"/>
    <w:rsid w:val="71774865"/>
    <w:rsid w:val="717F0263"/>
    <w:rsid w:val="71806C6B"/>
    <w:rsid w:val="71A8AEAD"/>
    <w:rsid w:val="71B8C90B"/>
    <w:rsid w:val="71D5E474"/>
    <w:rsid w:val="71FACB26"/>
    <w:rsid w:val="722A514B"/>
    <w:rsid w:val="722FB7F4"/>
    <w:rsid w:val="727F09D8"/>
    <w:rsid w:val="728137C9"/>
    <w:rsid w:val="72847E8C"/>
    <w:rsid w:val="72AA6500"/>
    <w:rsid w:val="72AB3008"/>
    <w:rsid w:val="72D694F4"/>
    <w:rsid w:val="72D6C060"/>
    <w:rsid w:val="72D807F1"/>
    <w:rsid w:val="72EBD156"/>
    <w:rsid w:val="72FAF7CB"/>
    <w:rsid w:val="7300E252"/>
    <w:rsid w:val="73034EB0"/>
    <w:rsid w:val="731295FD"/>
    <w:rsid w:val="731318C6"/>
    <w:rsid w:val="732460C2"/>
    <w:rsid w:val="7339F180"/>
    <w:rsid w:val="73447F0E"/>
    <w:rsid w:val="7358DA95"/>
    <w:rsid w:val="73A99B82"/>
    <w:rsid w:val="73B10282"/>
    <w:rsid w:val="73B81656"/>
    <w:rsid w:val="741A809A"/>
    <w:rsid w:val="7427AC1E"/>
    <w:rsid w:val="7441F4F4"/>
    <w:rsid w:val="74487D09"/>
    <w:rsid w:val="745500A2"/>
    <w:rsid w:val="745D14D7"/>
    <w:rsid w:val="7471BA26"/>
    <w:rsid w:val="748AC366"/>
    <w:rsid w:val="74D633B8"/>
    <w:rsid w:val="74F6624B"/>
    <w:rsid w:val="7520270F"/>
    <w:rsid w:val="7534229B"/>
    <w:rsid w:val="7537FA38"/>
    <w:rsid w:val="755D423A"/>
    <w:rsid w:val="757123AB"/>
    <w:rsid w:val="757E83A1"/>
    <w:rsid w:val="7592DE33"/>
    <w:rsid w:val="759CC506"/>
    <w:rsid w:val="75B79944"/>
    <w:rsid w:val="75BAA154"/>
    <w:rsid w:val="75D677F9"/>
    <w:rsid w:val="761A7852"/>
    <w:rsid w:val="76243F43"/>
    <w:rsid w:val="764A36BF"/>
    <w:rsid w:val="7657E839"/>
    <w:rsid w:val="7676E3BB"/>
    <w:rsid w:val="76A19509"/>
    <w:rsid w:val="76B69B8A"/>
    <w:rsid w:val="76B94823"/>
    <w:rsid w:val="76FB5041"/>
    <w:rsid w:val="7705F105"/>
    <w:rsid w:val="771C2FDE"/>
    <w:rsid w:val="771D5DFB"/>
    <w:rsid w:val="7754A8EC"/>
    <w:rsid w:val="775EA490"/>
    <w:rsid w:val="778AC4B0"/>
    <w:rsid w:val="77A86A2A"/>
    <w:rsid w:val="77C9FB10"/>
    <w:rsid w:val="77E60720"/>
    <w:rsid w:val="7803360E"/>
    <w:rsid w:val="782B81B4"/>
    <w:rsid w:val="785A010B"/>
    <w:rsid w:val="7860623D"/>
    <w:rsid w:val="787F4120"/>
    <w:rsid w:val="787F7139"/>
    <w:rsid w:val="78AF1BDF"/>
    <w:rsid w:val="78DA98A7"/>
    <w:rsid w:val="79020E79"/>
    <w:rsid w:val="7902D91D"/>
    <w:rsid w:val="79033C6D"/>
    <w:rsid w:val="79361177"/>
    <w:rsid w:val="7962771D"/>
    <w:rsid w:val="7967EA9B"/>
    <w:rsid w:val="797ABD20"/>
    <w:rsid w:val="7982E8BC"/>
    <w:rsid w:val="79B78A23"/>
    <w:rsid w:val="79B8F7C2"/>
    <w:rsid w:val="79C9E9B3"/>
    <w:rsid w:val="7A103296"/>
    <w:rsid w:val="7A15CB53"/>
    <w:rsid w:val="7A1C8624"/>
    <w:rsid w:val="7A3111B5"/>
    <w:rsid w:val="7A45A04A"/>
    <w:rsid w:val="7A56DBF6"/>
    <w:rsid w:val="7A5B4D0B"/>
    <w:rsid w:val="7A6515CE"/>
    <w:rsid w:val="7A6C725A"/>
    <w:rsid w:val="7A9728C0"/>
    <w:rsid w:val="7A9AA4BE"/>
    <w:rsid w:val="7AAED3F2"/>
    <w:rsid w:val="7AD709D5"/>
    <w:rsid w:val="7AEB3411"/>
    <w:rsid w:val="7AFA753F"/>
    <w:rsid w:val="7B16CB97"/>
    <w:rsid w:val="7B2DD1EB"/>
    <w:rsid w:val="7B5D3A92"/>
    <w:rsid w:val="7B77F743"/>
    <w:rsid w:val="7B94D2F4"/>
    <w:rsid w:val="7BA92E3D"/>
    <w:rsid w:val="7BB6E1E2"/>
    <w:rsid w:val="7BB86705"/>
    <w:rsid w:val="7BC98B84"/>
    <w:rsid w:val="7BF6891E"/>
    <w:rsid w:val="7C1887EE"/>
    <w:rsid w:val="7C29A9A7"/>
    <w:rsid w:val="7C3A0A35"/>
    <w:rsid w:val="7C43D222"/>
    <w:rsid w:val="7C460FEF"/>
    <w:rsid w:val="7C4FCA99"/>
    <w:rsid w:val="7C784321"/>
    <w:rsid w:val="7CA4D7B8"/>
    <w:rsid w:val="7CA50E7B"/>
    <w:rsid w:val="7CAAAB72"/>
    <w:rsid w:val="7CB0C817"/>
    <w:rsid w:val="7CC882E2"/>
    <w:rsid w:val="7CC9A24C"/>
    <w:rsid w:val="7CCE26D9"/>
    <w:rsid w:val="7D29F6A0"/>
    <w:rsid w:val="7D52B243"/>
    <w:rsid w:val="7D655BE5"/>
    <w:rsid w:val="7D7C8881"/>
    <w:rsid w:val="7D83BE0C"/>
    <w:rsid w:val="7D8582A3"/>
    <w:rsid w:val="7DEB0CBC"/>
    <w:rsid w:val="7E1E8512"/>
    <w:rsid w:val="7E23CD05"/>
    <w:rsid w:val="7E259BD0"/>
    <w:rsid w:val="7E4E534D"/>
    <w:rsid w:val="7E50CA39"/>
    <w:rsid w:val="7E62D1CB"/>
    <w:rsid w:val="7E854507"/>
    <w:rsid w:val="7E8880EE"/>
    <w:rsid w:val="7EA512D8"/>
    <w:rsid w:val="7EE13A17"/>
    <w:rsid w:val="7EEFD5AB"/>
    <w:rsid w:val="7F3D26E8"/>
    <w:rsid w:val="7F3E3D84"/>
    <w:rsid w:val="7F564ECB"/>
    <w:rsid w:val="7F5BC0DD"/>
    <w:rsid w:val="7F88094E"/>
    <w:rsid w:val="7F9CBAAE"/>
    <w:rsid w:val="7FC8D525"/>
    <w:rsid w:val="7FD3723D"/>
    <w:rsid w:val="7FD66981"/>
    <w:rsid w:val="7FEC16FA"/>
    <w:rsid w:val="7FF11905"/>
    <w:rsid w:val="7FF22A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FD6409"/>
  <w15:docId w15:val="{332F105A-E7D4-4801-AB81-D1943D187B8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59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styleId="2" w:default="1">
    <w:name w:val="Default Paragraph Font"/>
    <w:semiHidden/>
    <w:unhideWhenUsed/>
    <w:qFormat/>
    <w:uiPriority w:val="1"/>
  </w:style>
  <w:style w:type="table" w:styleId="3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Header Char"/>
    <w:basedOn w:val="2"/>
    <w:link w:val="5"/>
    <w:uiPriority w:val="99"/>
  </w:style>
  <w:style w:type="character" w:styleId="9" w:customStyle="1">
    <w:name w:val="Footer Char"/>
    <w:basedOn w:val="2"/>
    <w:link w:val="4"/>
    <w:uiPriority w:val="99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2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1"/>
    <w:next xmlns:w="http://schemas.openxmlformats.org/wordprocessingml/2006/main" w:val="1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2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9" /><Relationship Type="http://schemas.openxmlformats.org/officeDocument/2006/relationships/customXml" Target="../customXml/item2.xml" Id="rId8" /><Relationship Type="http://schemas.openxmlformats.org/officeDocument/2006/relationships/customXml" Target="../customXml/item1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footer" Target="footer1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microsoft.com/office/2020/10/relationships/intelligence" Target="intelligence2.xml" Id="R1a836a2b809949c1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FC59518AF6545A18270662448AF9B" ma:contentTypeVersion="10" ma:contentTypeDescription="Create a new document." ma:contentTypeScope="" ma:versionID="b71a935cf79e4fa1f3134c0de670d2e7">
  <xsd:schema xmlns:xsd="http://www.w3.org/2001/XMLSchema" xmlns:xs="http://www.w3.org/2001/XMLSchema" xmlns:p="http://schemas.microsoft.com/office/2006/metadata/properties" xmlns:ns2="a6d76665-d4bb-4eee-83f7-6b5324d4bf8c" xmlns:ns3="72ea5da5-0e96-4ffe-9dcf-67d23eb7bbe2" targetNamespace="http://schemas.microsoft.com/office/2006/metadata/properties" ma:root="true" ma:fieldsID="f40a3bd6d4587b1319b4c2979758999c" ns2:_="" ns3:_="">
    <xsd:import namespace="a6d76665-d4bb-4eee-83f7-6b5324d4bf8c"/>
    <xsd:import namespace="72ea5da5-0e96-4ffe-9dcf-67d23eb7bbe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76665-d4bb-4eee-83f7-6b5324d4bf8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aa12733-fcab-44ee-83a6-db01b3cc342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a5da5-0e96-4ffe-9dcf-67d23eb7bbe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0176a9b-8996-4e9d-a4a7-8f3811dfc6c7}" ma:internalName="TaxCatchAll" ma:showField="CatchAllData" ma:web="72ea5da5-0e96-4ffe-9dcf-67d23eb7bb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d76665-d4bb-4eee-83f7-6b5324d4bf8c">
      <Terms xmlns="http://schemas.microsoft.com/office/infopath/2007/PartnerControls"/>
    </lcf76f155ced4ddcb4097134ff3c332f>
    <TaxCatchAll xmlns="72ea5da5-0e96-4ffe-9dcf-67d23eb7bbe2" xsi:nil="true"/>
  </documentManagement>
</p:properties>
</file>

<file path=customXml/itemProps1.xml><?xml version="1.0" encoding="utf-8"?>
<ds:datastoreItem xmlns:ds="http://schemas.openxmlformats.org/officeDocument/2006/customXml" ds:itemID="{9FC2D978-B8FA-48ED-ABF2-5A9447AE563A}"/>
</file>

<file path=customXml/itemProps2.xml><?xml version="1.0" encoding="utf-8"?>
<ds:datastoreItem xmlns:ds="http://schemas.openxmlformats.org/officeDocument/2006/customXml" ds:itemID="{73C2E1BD-B497-47DF-9238-29E7E2692109}">
  <ds:schemaRefs/>
</ds:datastoreItem>
</file>

<file path=customXml/itemProps3.xml><?xml version="1.0" encoding="utf-8"?>
<ds:datastoreItem xmlns:ds="http://schemas.openxmlformats.org/officeDocument/2006/customXml" ds:itemID="{76286F71-D38F-4707-AF5B-9ADEEAE0AB39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caleCrop>false</ap:ScaleCrop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CA-ARAYANSING</dc:creator>
  <lastModifiedBy>Aryan Singh</lastModifiedBy>
  <dcterms:created xsi:type="dcterms:W3CDTF">2023-03-16T10:08:00.0000000Z</dcterms:created>
  <dcterms:modified xsi:type="dcterms:W3CDTF">2023-04-18T11:03:20.5240466Z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0x0101004644621E672FDE4D96E32867B0F6F742</vt:lpwstr>
  </property>
  <property fmtid="{D5CDD505-2E9C-101B-9397-08002B2CF9AE}" pid="3" name="KSOProductBuildVer">
    <vt:lpwstr>1033-11.2.0.11516</vt:lpwstr>
  </property>
  <property fmtid="{D5CDD505-2E9C-101B-9397-08002B2CF9AE}" pid="4" name="ICV">
    <vt:lpwstr>5A49C9DB690C43D3AFA8D0932D9FF575</vt:lpwstr>
  </property>
  <property fmtid="{D5CDD505-2E9C-101B-9397-08002B2CF9AE}" pid="5" name="MediaServiceImageTags">
    <vt:lpwstr/>
  </property>
</Properties>
</file>