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F6EB6" w14:textId="34073B40" w:rsidR="00E406A8" w:rsidRDefault="00E406A8" w:rsidP="00E406A8"/>
    <w:p w14:paraId="47071641" w14:textId="1478CC29" w:rsidR="00E406A8" w:rsidRDefault="00E406A8" w:rsidP="00E406A8"/>
    <w:p w14:paraId="47AB2091" w14:textId="77777777" w:rsidR="00F649C2" w:rsidRDefault="00F649C2" w:rsidP="00E406A8">
      <w:r>
        <w:rPr>
          <w:noProof/>
        </w:rPr>
        <w:drawing>
          <wp:inline distT="0" distB="0" distL="0" distR="0" wp14:anchorId="6F9525F8" wp14:editId="47DE7F80">
            <wp:extent cx="5731510" cy="3223895"/>
            <wp:effectExtent l="0" t="0" r="2540" b="0"/>
            <wp:docPr id="135194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13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25AF" w14:textId="77777777" w:rsidR="00F649C2" w:rsidRDefault="00F649C2" w:rsidP="00E406A8">
      <w:r>
        <w:t>Cat deploy.yaml</w:t>
      </w:r>
    </w:p>
    <w:p w14:paraId="126B573C" w14:textId="77777777" w:rsidR="003224BE" w:rsidRDefault="003224BE" w:rsidP="00E406A8">
      <w:r>
        <w:rPr>
          <w:noProof/>
        </w:rPr>
        <w:drawing>
          <wp:inline distT="0" distB="0" distL="0" distR="0" wp14:anchorId="3DCE2B57" wp14:editId="29617A47">
            <wp:extent cx="5731510" cy="3223895"/>
            <wp:effectExtent l="0" t="0" r="2540" b="0"/>
            <wp:docPr id="109485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50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562A" w14:textId="77777777" w:rsidR="00256375" w:rsidRDefault="00256375" w:rsidP="00E406A8">
      <w:r>
        <w:rPr>
          <w:noProof/>
        </w:rPr>
        <w:lastRenderedPageBreak/>
        <w:drawing>
          <wp:inline distT="0" distB="0" distL="0" distR="0" wp14:anchorId="1B9CCF2F" wp14:editId="69C50C4C">
            <wp:extent cx="5731510" cy="3223895"/>
            <wp:effectExtent l="0" t="0" r="2540" b="0"/>
            <wp:docPr id="207922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28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5A08" w14:textId="77777777" w:rsidR="00256375" w:rsidRDefault="00256375" w:rsidP="00E406A8"/>
    <w:p w14:paraId="0856B768" w14:textId="77777777" w:rsidR="00256375" w:rsidRPr="00E406A8" w:rsidRDefault="00256375" w:rsidP="00E406A8">
      <w:r>
        <w:rPr>
          <w:noProof/>
        </w:rPr>
        <w:drawing>
          <wp:inline distT="0" distB="0" distL="0" distR="0" wp14:anchorId="4775B1BA" wp14:editId="092FF88D">
            <wp:extent cx="5731510" cy="3223895"/>
            <wp:effectExtent l="0" t="0" r="2540" b="0"/>
            <wp:docPr id="161148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86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375" w:rsidRPr="00E406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6A8"/>
    <w:rsid w:val="00256375"/>
    <w:rsid w:val="00275FD0"/>
    <w:rsid w:val="0031414B"/>
    <w:rsid w:val="003224BE"/>
    <w:rsid w:val="0088430C"/>
    <w:rsid w:val="00927D69"/>
    <w:rsid w:val="00E406A8"/>
    <w:rsid w:val="00F6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9948B"/>
  <w15:chartTrackingRefBased/>
  <w15:docId w15:val="{4F00D009-9BF4-473D-BD51-5161AEEA7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walla.nicky@gmail.com</dc:creator>
  <cp:keywords/>
  <dc:description/>
  <cp:lastModifiedBy>walla.nicky@gmail.com</cp:lastModifiedBy>
  <cp:revision>2</cp:revision>
  <dcterms:created xsi:type="dcterms:W3CDTF">2023-07-31T13:53:00Z</dcterms:created>
  <dcterms:modified xsi:type="dcterms:W3CDTF">2023-07-31T15:05:00Z</dcterms:modified>
</cp:coreProperties>
</file>