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3342D2" w:rsidRDefault="007E092F" w14:paraId="06D19CEB" wp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Initial Project Planning Template</w:t>
      </w:r>
    </w:p>
    <w:p xmlns:wp14="http://schemas.microsoft.com/office/word/2010/wordml" w:rsidR="003342D2" w:rsidRDefault="003342D2" w14:paraId="672A6659" wp14:textId="77777777">
      <w:pPr>
        <w:spacing w:after="0"/>
        <w:jc w:val="center"/>
        <w:rPr>
          <w:rFonts w:ascii="Times New Roman" w:hAnsi="Times New Roman" w:eastAsia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3342D2" w:rsidTr="1179DE1A" w14:paraId="697259A1" wp14:textId="77777777">
        <w:trPr>
          <w:jc w:val="center"/>
        </w:trPr>
        <w:tc>
          <w:tcPr>
            <w:tcW w:w="4508" w:type="dxa"/>
            <w:tcMar/>
          </w:tcPr>
          <w:p w:rsidR="003342D2" w:rsidRDefault="007E092F" w14:paraId="491072F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  <w:tcMar/>
          </w:tcPr>
          <w:p w:rsidR="003342D2" w:rsidRDefault="007E092F" w14:paraId="6EB68B10" wp14:textId="6002E63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007E092F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024B4CB8" w:rsidR="2216DABC">
              <w:rPr>
                <w:rFonts w:ascii="Times New Roman" w:hAnsi="Times New Roman" w:eastAsia="Times New Roman" w:cs="Times New Roman"/>
                <w:sz w:val="24"/>
                <w:szCs w:val="24"/>
              </w:rPr>
              <w:t>0 July,</w:t>
            </w:r>
            <w:r w:rsidRPr="024B4CB8" w:rsidR="007E092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2024</w:t>
            </w:r>
          </w:p>
        </w:tc>
      </w:tr>
      <w:tr xmlns:wp14="http://schemas.microsoft.com/office/word/2010/wordml" w:rsidR="003342D2" w:rsidTr="1179DE1A" w14:paraId="30CD9EEE" wp14:textId="77777777">
        <w:trPr>
          <w:jc w:val="center"/>
        </w:trPr>
        <w:tc>
          <w:tcPr>
            <w:tcW w:w="4508" w:type="dxa"/>
            <w:tcMar/>
          </w:tcPr>
          <w:p w:rsidR="003342D2" w:rsidRDefault="007E092F" w14:paraId="5397FBF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  <w:tcMar/>
          </w:tcPr>
          <w:p w:rsidR="003342D2" w:rsidP="1179DE1A" w:rsidRDefault="007E092F" w14:paraId="541940E5" wp14:textId="08CCDB8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1179DE1A" w:rsidR="6B8AD4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SWTID1720173354</w:t>
            </w:r>
          </w:p>
        </w:tc>
      </w:tr>
      <w:tr xmlns:wp14="http://schemas.microsoft.com/office/word/2010/wordml" w:rsidR="003342D2" w:rsidTr="1179DE1A" w14:paraId="6BA0614E" wp14:textId="77777777">
        <w:trPr>
          <w:jc w:val="center"/>
        </w:trPr>
        <w:tc>
          <w:tcPr>
            <w:tcW w:w="4508" w:type="dxa"/>
            <w:tcMar/>
          </w:tcPr>
          <w:p w:rsidR="003342D2" w:rsidRDefault="007E092F" w14:paraId="6253663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  <w:tcMar/>
          </w:tcPr>
          <w:p w:rsidR="003342D2" w:rsidRDefault="007E092F" w14:paraId="49C40D9D" wp14:textId="340BAA1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79DE1A" w:rsidR="1FC02CD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Gemini Health Application </w:t>
            </w:r>
          </w:p>
        </w:tc>
      </w:tr>
      <w:tr xmlns:wp14="http://schemas.microsoft.com/office/word/2010/wordml" w:rsidR="003342D2" w:rsidTr="1179DE1A" w14:paraId="2B971AEF" wp14:textId="77777777">
        <w:trPr>
          <w:jc w:val="center"/>
        </w:trPr>
        <w:tc>
          <w:tcPr>
            <w:tcW w:w="4508" w:type="dxa"/>
            <w:tcMar/>
          </w:tcPr>
          <w:p w:rsidR="003342D2" w:rsidRDefault="007E092F" w14:paraId="556B6A0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  <w:tcMar/>
          </w:tcPr>
          <w:p w:rsidR="003342D2" w:rsidRDefault="007E092F" w14:paraId="22C586C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 Marks</w:t>
            </w:r>
          </w:p>
        </w:tc>
      </w:tr>
    </w:tbl>
    <w:p xmlns:wp14="http://schemas.microsoft.com/office/word/2010/wordml" w:rsidR="003342D2" w:rsidRDefault="003342D2" w14:paraId="0A37501D" wp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3342D2" w:rsidRDefault="007E092F" w14:paraId="3F9E5CEE" wp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Product Backlog, Sprint Schedule, and Estimation (4 Marks)</w:t>
      </w:r>
    </w:p>
    <w:p xmlns:wp14="http://schemas.microsoft.com/office/word/2010/wordml" w:rsidR="003342D2" w:rsidRDefault="007E092F" w14:paraId="04B9B97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 the below template to create a product backlog and sprint schedule</w:t>
      </w:r>
    </w:p>
    <w:tbl>
      <w:tblPr>
        <w:tblW w:w="1456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935"/>
        <w:gridCol w:w="1080"/>
        <w:gridCol w:w="3840"/>
        <w:gridCol w:w="1200"/>
        <w:gridCol w:w="1185"/>
        <w:gridCol w:w="1215"/>
        <w:gridCol w:w="1530"/>
        <w:gridCol w:w="1485"/>
      </w:tblGrid>
      <w:tr xmlns:wp14="http://schemas.microsoft.com/office/word/2010/wordml" w:rsidR="003342D2" w:rsidTr="024B4CB8" w14:paraId="38CD74AE" wp14:textId="77777777">
        <w:trPr>
          <w:trHeight w:val="266"/>
          <w:tblHeader/>
        </w:trPr>
        <w:tc>
          <w:tcPr>
            <w:tcW w:w="1095" w:type="dxa"/>
            <w:tcMar/>
          </w:tcPr>
          <w:p w:rsidR="003342D2" w:rsidRDefault="007E092F" w14:paraId="140072BE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935" w:type="dxa"/>
            <w:tcMar/>
          </w:tcPr>
          <w:p w:rsidR="003342D2" w:rsidRDefault="007E092F" w14:paraId="2F993DC4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080" w:type="dxa"/>
            <w:tcMar/>
          </w:tcPr>
          <w:p w:rsidR="003342D2" w:rsidRDefault="007E092F" w14:paraId="55E99671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  <w:tcMar/>
          </w:tcPr>
          <w:p w:rsidR="003342D2" w:rsidRDefault="007E092F" w14:paraId="5DBB084D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  <w:tcMar/>
          </w:tcPr>
          <w:p w:rsidR="003342D2" w:rsidRDefault="007E092F" w14:paraId="658C4B80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  <w:tcMar/>
          </w:tcPr>
          <w:p w:rsidR="003342D2" w:rsidRDefault="007E092F" w14:paraId="66CAD181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215" w:type="dxa"/>
            <w:tcMar/>
          </w:tcPr>
          <w:p w:rsidR="003342D2" w:rsidRDefault="007E092F" w14:paraId="6A9C512F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530" w:type="dxa"/>
            <w:tcMar/>
          </w:tcPr>
          <w:p w:rsidR="003342D2" w:rsidRDefault="007E092F" w14:paraId="0C56B21F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  <w:tcMar/>
          </w:tcPr>
          <w:p w:rsidR="003342D2" w:rsidRDefault="007E092F" w14:paraId="4EC7998D" wp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xmlns:wp14="http://schemas.microsoft.com/office/word/2010/wordml" w:rsidR="003342D2" w:rsidTr="024B4CB8" w14:paraId="376D0AA6" wp14:textId="77777777">
        <w:trPr>
          <w:trHeight w:val="660"/>
        </w:trPr>
        <w:tc>
          <w:tcPr>
            <w:tcW w:w="1095" w:type="dxa"/>
            <w:tcMar/>
          </w:tcPr>
          <w:p w:rsidR="003342D2" w:rsidRDefault="007E092F" w14:paraId="56C7ACE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935" w:type="dxa"/>
            <w:tcMar/>
          </w:tcPr>
          <w:p w:rsidR="003342D2" w:rsidP="024B4CB8" w:rsidRDefault="007E092F" w14:paraId="56061D1A" wp14:textId="780E287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024B4CB8" w:rsidR="5F6F62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en-IN"/>
              </w:rPr>
              <w:t>User Onboarding &amp; Core Functionality</w:t>
            </w:r>
          </w:p>
        </w:tc>
        <w:tc>
          <w:tcPr>
            <w:tcW w:w="1080" w:type="dxa"/>
            <w:tcMar/>
          </w:tcPr>
          <w:p w:rsidR="003342D2" w:rsidRDefault="007E092F" w14:paraId="30A5819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  <w:tcMar/>
          </w:tcPr>
          <w:p w:rsidR="003342D2" w:rsidP="024B4CB8" w:rsidRDefault="007E092F" w14:paraId="2EC47E28" wp14:textId="2090E6C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024B4CB8" w:rsidR="1FD4EE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en-IN"/>
              </w:rPr>
              <w:t>User creates profile with dietary preferences &amp; health goals</w:t>
            </w:r>
          </w:p>
        </w:tc>
        <w:tc>
          <w:tcPr>
            <w:tcW w:w="1200" w:type="dxa"/>
            <w:tcMar/>
          </w:tcPr>
          <w:p w:rsidR="003342D2" w:rsidRDefault="007E092F" w14:paraId="18F999B5" wp14:textId="00BFDA7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12C44745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185" w:type="dxa"/>
            <w:tcMar/>
          </w:tcPr>
          <w:p w:rsidR="003342D2" w:rsidRDefault="007E092F" w14:paraId="7E17796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5" w:type="dxa"/>
            <w:tcMar/>
          </w:tcPr>
          <w:p w:rsidR="003342D2" w:rsidP="024B4CB8" w:rsidRDefault="003342D2" w14:paraId="5DAB6C7B" wp14:textId="53B04D5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024B4CB8" w:rsidR="627694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en-IN"/>
              </w:rPr>
              <w:t>Dev1, Dev2, UX/UI</w:t>
            </w:r>
          </w:p>
        </w:tc>
        <w:tc>
          <w:tcPr>
            <w:tcW w:w="1530" w:type="dxa"/>
            <w:tcMar/>
          </w:tcPr>
          <w:p w:rsidR="003342D2" w:rsidRDefault="003342D2" w14:paraId="02EB378F" wp14:textId="25F476B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32CF0A27">
              <w:rPr>
                <w:rFonts w:ascii="Times New Roman" w:hAnsi="Times New Roman" w:eastAsia="Times New Roman" w:cs="Times New Roman"/>
                <w:sz w:val="24"/>
                <w:szCs w:val="24"/>
              </w:rPr>
              <w:t>05-08-2024</w:t>
            </w:r>
          </w:p>
        </w:tc>
        <w:tc>
          <w:tcPr>
            <w:tcW w:w="1485" w:type="dxa"/>
            <w:tcMar/>
          </w:tcPr>
          <w:p w:rsidR="003342D2" w:rsidRDefault="003342D2" w14:paraId="6A05A809" wp14:textId="10E3E3C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32CF0A27">
              <w:rPr>
                <w:rFonts w:ascii="Times New Roman" w:hAnsi="Times New Roman" w:eastAsia="Times New Roman" w:cs="Times New Roman"/>
                <w:sz w:val="24"/>
                <w:szCs w:val="24"/>
              </w:rPr>
              <w:t>06-13-2024</w:t>
            </w:r>
          </w:p>
        </w:tc>
      </w:tr>
      <w:tr xmlns:wp14="http://schemas.microsoft.com/office/word/2010/wordml" w:rsidR="003342D2" w:rsidTr="024B4CB8" w14:paraId="195A257E" wp14:textId="77777777">
        <w:trPr>
          <w:trHeight w:val="392"/>
        </w:trPr>
        <w:tc>
          <w:tcPr>
            <w:tcW w:w="1095" w:type="dxa"/>
            <w:tcMar/>
          </w:tcPr>
          <w:p w:rsidR="003342D2" w:rsidRDefault="007E092F" w14:paraId="08F29E0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935" w:type="dxa"/>
            <w:tcMar/>
          </w:tcPr>
          <w:p w:rsidR="003342D2" w:rsidP="024B4CB8" w:rsidRDefault="003342D2" w14:paraId="5A39BBE3" wp14:textId="76A4A4B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024B4CB8" w:rsidR="2539A8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en-IN"/>
              </w:rPr>
              <w:t>Core Functionality</w:t>
            </w:r>
          </w:p>
        </w:tc>
        <w:tc>
          <w:tcPr>
            <w:tcW w:w="1080" w:type="dxa"/>
            <w:tcMar/>
          </w:tcPr>
          <w:p w:rsidR="003342D2" w:rsidRDefault="007E092F" w14:paraId="12BBB7B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  <w:tcMar/>
          </w:tcPr>
          <w:p w:rsidR="003342D2" w:rsidP="024B4CB8" w:rsidRDefault="007E092F" w14:paraId="39ECD8FE" wp14:textId="7BBDD4A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024B4CB8" w:rsidR="32357C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en-IN"/>
              </w:rPr>
              <w:t>AI generates personalized meal plans based on user profile</w:t>
            </w:r>
          </w:p>
        </w:tc>
        <w:tc>
          <w:tcPr>
            <w:tcW w:w="1200" w:type="dxa"/>
            <w:tcMar/>
          </w:tcPr>
          <w:p w:rsidR="003342D2" w:rsidRDefault="007E092F" w14:paraId="649841BE" wp14:textId="34A87DE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678DCDAA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185" w:type="dxa"/>
            <w:tcMar/>
          </w:tcPr>
          <w:p w:rsidR="003342D2" w:rsidRDefault="007E092F" w14:paraId="05FAD91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5" w:type="dxa"/>
            <w:tcMar/>
          </w:tcPr>
          <w:p w:rsidR="003342D2" w:rsidP="024B4CB8" w:rsidRDefault="003342D2" w14:paraId="41C8F396" wp14:textId="30ACA3E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024B4CB8" w:rsidR="4EB429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en-IN"/>
              </w:rPr>
              <w:t>Dev1, Dev2, Data Scientist</w:t>
            </w:r>
          </w:p>
        </w:tc>
        <w:tc>
          <w:tcPr>
            <w:tcW w:w="1530" w:type="dxa"/>
            <w:tcMar/>
          </w:tcPr>
          <w:p w:rsidR="003342D2" w:rsidRDefault="003342D2" w14:paraId="72A3D3EC" wp14:textId="2B69B87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61F09F8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  <w:r w:rsidRPr="024B4CB8" w:rsidR="75AE9F5C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  <w:r w:rsidRPr="024B4CB8" w:rsidR="61F09F8E">
              <w:rPr>
                <w:rFonts w:ascii="Times New Roman" w:hAnsi="Times New Roman" w:eastAsia="Times New Roman" w:cs="Times New Roman"/>
                <w:sz w:val="24"/>
                <w:szCs w:val="24"/>
              </w:rPr>
              <w:t>-26-2024</w:t>
            </w:r>
          </w:p>
        </w:tc>
        <w:tc>
          <w:tcPr>
            <w:tcW w:w="1485" w:type="dxa"/>
            <w:tcMar/>
          </w:tcPr>
          <w:p w:rsidR="003342D2" w:rsidRDefault="003342D2" w14:paraId="0D0B940D" wp14:textId="53CC34F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61F09F8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  <w:r w:rsidRPr="024B4CB8" w:rsidR="5F659009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  <w:r w:rsidRPr="024B4CB8" w:rsidR="61F09F8E">
              <w:rPr>
                <w:rFonts w:ascii="Times New Roman" w:hAnsi="Times New Roman" w:eastAsia="Times New Roman" w:cs="Times New Roman"/>
                <w:sz w:val="24"/>
                <w:szCs w:val="24"/>
              </w:rPr>
              <w:t>-01-2024</w:t>
            </w:r>
          </w:p>
        </w:tc>
      </w:tr>
      <w:tr xmlns:wp14="http://schemas.microsoft.com/office/word/2010/wordml" w:rsidR="003342D2" w:rsidTr="024B4CB8" w14:paraId="0CD47DFC" wp14:textId="77777777">
        <w:trPr>
          <w:trHeight w:val="392"/>
        </w:trPr>
        <w:tc>
          <w:tcPr>
            <w:tcW w:w="1095" w:type="dxa"/>
            <w:tcMar/>
          </w:tcPr>
          <w:p w:rsidR="003342D2" w:rsidRDefault="007E092F" w14:paraId="2E464A6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935" w:type="dxa"/>
            <w:tcMar/>
          </w:tcPr>
          <w:p w:rsidR="003342D2" w:rsidP="024B4CB8" w:rsidRDefault="003342D2" w14:paraId="0E27B00A" wp14:textId="71DA50C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024B4CB8" w:rsidR="57A6A4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en-IN"/>
              </w:rPr>
              <w:t>Meal Tracking</w:t>
            </w:r>
          </w:p>
        </w:tc>
        <w:tc>
          <w:tcPr>
            <w:tcW w:w="1080" w:type="dxa"/>
            <w:tcMar/>
          </w:tcPr>
          <w:p w:rsidR="003342D2" w:rsidRDefault="007E092F" w14:paraId="3C6354D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  <w:tcMar/>
          </w:tcPr>
          <w:p w:rsidR="003342D2" w:rsidP="024B4CB8" w:rsidRDefault="007E092F" w14:paraId="2A1660E1" wp14:textId="00C8D9E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024B4CB8" w:rsidR="7E5F65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en-IN"/>
              </w:rPr>
              <w:t>User logs meals with photo/barcode scan</w:t>
            </w:r>
          </w:p>
        </w:tc>
        <w:tc>
          <w:tcPr>
            <w:tcW w:w="1200" w:type="dxa"/>
            <w:tcMar/>
          </w:tcPr>
          <w:p w:rsidR="003342D2" w:rsidRDefault="007E092F" w14:paraId="7144751B" wp14:textId="4FB713D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6FACA0CB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tcMar/>
          </w:tcPr>
          <w:p w:rsidR="003342D2" w:rsidRDefault="007E092F" w14:paraId="1E16C85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15" w:type="dxa"/>
            <w:tcMar/>
          </w:tcPr>
          <w:p w:rsidR="003342D2" w:rsidP="024B4CB8" w:rsidRDefault="003342D2" w14:paraId="60061E4C" wp14:textId="646AE62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024B4CB8" w:rsidR="751D7D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en-IN"/>
              </w:rPr>
              <w:t>Dev3, QA</w:t>
            </w:r>
          </w:p>
        </w:tc>
        <w:tc>
          <w:tcPr>
            <w:tcW w:w="1530" w:type="dxa"/>
            <w:tcMar/>
          </w:tcPr>
          <w:p w:rsidR="003342D2" w:rsidRDefault="003342D2" w14:paraId="44EAFD9C" wp14:textId="027E36A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1A540EC9">
              <w:rPr>
                <w:rFonts w:ascii="Times New Roman" w:hAnsi="Times New Roman" w:eastAsia="Times New Roman" w:cs="Times New Roman"/>
                <w:sz w:val="24"/>
                <w:szCs w:val="24"/>
              </w:rPr>
              <w:t>06-</w:t>
            </w:r>
            <w:r w:rsidRPr="024B4CB8" w:rsidR="0DE8E7CC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024B4CB8" w:rsidR="1A540EC9">
              <w:rPr>
                <w:rFonts w:ascii="Times New Roman" w:hAnsi="Times New Roman" w:eastAsia="Times New Roman" w:cs="Times New Roman"/>
                <w:sz w:val="24"/>
                <w:szCs w:val="24"/>
              </w:rPr>
              <w:t>3-2024</w:t>
            </w:r>
          </w:p>
        </w:tc>
        <w:tc>
          <w:tcPr>
            <w:tcW w:w="1485" w:type="dxa"/>
            <w:tcMar/>
          </w:tcPr>
          <w:p w:rsidR="003342D2" w:rsidRDefault="003342D2" w14:paraId="4B94D5A5" wp14:textId="2D40BCC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1A540EC9">
              <w:rPr>
                <w:rFonts w:ascii="Times New Roman" w:hAnsi="Times New Roman" w:eastAsia="Times New Roman" w:cs="Times New Roman"/>
                <w:sz w:val="24"/>
                <w:szCs w:val="24"/>
              </w:rPr>
              <w:t>07-07-2024</w:t>
            </w:r>
          </w:p>
        </w:tc>
      </w:tr>
      <w:tr xmlns:wp14="http://schemas.microsoft.com/office/word/2010/wordml" w:rsidR="003342D2" w:rsidTr="024B4CB8" w14:paraId="12ED8736" wp14:textId="77777777">
        <w:trPr>
          <w:trHeight w:val="392"/>
        </w:trPr>
        <w:tc>
          <w:tcPr>
            <w:tcW w:w="1095" w:type="dxa"/>
            <w:tcMar/>
          </w:tcPr>
          <w:p w:rsidR="003342D2" w:rsidRDefault="007E092F" w14:paraId="34C78F38" wp14:textId="6029F7F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007E092F">
              <w:rPr>
                <w:rFonts w:ascii="Times New Roman" w:hAnsi="Times New Roman" w:eastAsia="Times New Roman" w:cs="Times New Roman"/>
                <w:sz w:val="24"/>
                <w:szCs w:val="24"/>
              </w:rPr>
              <w:t>Sprint-</w:t>
            </w:r>
            <w:r w:rsidRPr="024B4CB8" w:rsidR="4B853FC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935" w:type="dxa"/>
            <w:tcMar/>
          </w:tcPr>
          <w:p w:rsidR="003342D2" w:rsidP="024B4CB8" w:rsidRDefault="003342D2" w14:paraId="3DEEC669" wp14:textId="19DF6A0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024B4CB8" w:rsidR="5583FD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en-IN"/>
              </w:rPr>
              <w:t>Meal Tracking</w:t>
            </w:r>
          </w:p>
        </w:tc>
        <w:tc>
          <w:tcPr>
            <w:tcW w:w="1080" w:type="dxa"/>
            <w:tcMar/>
          </w:tcPr>
          <w:p w:rsidR="003342D2" w:rsidRDefault="007E092F" w14:paraId="017205A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  <w:tcMar/>
          </w:tcPr>
          <w:p w:rsidR="003342D2" w:rsidP="024B4CB8" w:rsidRDefault="007E092F" w14:paraId="65F13ABF" wp14:textId="7BD50BB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024B4CB8" w:rsidR="04B1A2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en-IN"/>
              </w:rPr>
              <w:t>App provides feedback on calorie intake &amp; nutritional balance</w:t>
            </w:r>
          </w:p>
        </w:tc>
        <w:tc>
          <w:tcPr>
            <w:tcW w:w="1200" w:type="dxa"/>
            <w:tcMar/>
          </w:tcPr>
          <w:p w:rsidR="003342D2" w:rsidRDefault="007E092F" w14:paraId="78E884CA" wp14:textId="5450A81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790AD041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  <w:tcMar/>
          </w:tcPr>
          <w:p w:rsidR="003342D2" w:rsidRDefault="007E092F" w14:paraId="19497B9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5" w:type="dxa"/>
            <w:tcMar/>
          </w:tcPr>
          <w:p w:rsidR="003342D2" w:rsidP="024B4CB8" w:rsidRDefault="003342D2" w14:paraId="3656B9AB" wp14:textId="6A3EB83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024B4CB8" w:rsidR="696545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en-IN"/>
              </w:rPr>
              <w:t>Dev3, Dev2</w:t>
            </w:r>
          </w:p>
        </w:tc>
        <w:tc>
          <w:tcPr>
            <w:tcW w:w="1530" w:type="dxa"/>
            <w:tcMar/>
          </w:tcPr>
          <w:p w:rsidR="003342D2" w:rsidRDefault="003342D2" w14:paraId="45FB0818" wp14:textId="1D54CE7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6460F8D4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  <w:r w:rsidRPr="024B4CB8" w:rsidR="1D42A458">
              <w:rPr>
                <w:rFonts w:ascii="Times New Roman" w:hAnsi="Times New Roman" w:eastAsia="Times New Roman" w:cs="Times New Roman"/>
                <w:sz w:val="24"/>
                <w:szCs w:val="24"/>
              </w:rPr>
              <w:t>5-</w:t>
            </w:r>
            <w:r w:rsidRPr="024B4CB8" w:rsidR="576D1DB7">
              <w:rPr>
                <w:rFonts w:ascii="Times New Roman" w:hAnsi="Times New Roman" w:eastAsia="Times New Roman" w:cs="Times New Roman"/>
                <w:sz w:val="24"/>
                <w:szCs w:val="24"/>
              </w:rPr>
              <w:t>18-2024</w:t>
            </w:r>
          </w:p>
        </w:tc>
        <w:tc>
          <w:tcPr>
            <w:tcW w:w="1485" w:type="dxa"/>
            <w:tcMar/>
          </w:tcPr>
          <w:p w:rsidR="003342D2" w:rsidRDefault="003342D2" w14:paraId="049F31CB" wp14:textId="0293ED4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576D1DB7">
              <w:rPr>
                <w:rFonts w:ascii="Times New Roman" w:hAnsi="Times New Roman" w:eastAsia="Times New Roman" w:cs="Times New Roman"/>
                <w:sz w:val="24"/>
                <w:szCs w:val="24"/>
              </w:rPr>
              <w:t>06-20-2024</w:t>
            </w:r>
          </w:p>
        </w:tc>
      </w:tr>
      <w:tr xmlns:wp14="http://schemas.microsoft.com/office/word/2010/wordml" w:rsidR="003342D2" w:rsidTr="024B4CB8" w14:paraId="295FBAE6" wp14:textId="77777777">
        <w:trPr>
          <w:trHeight w:val="392"/>
        </w:trPr>
        <w:tc>
          <w:tcPr>
            <w:tcW w:w="1095" w:type="dxa"/>
            <w:tcMar/>
          </w:tcPr>
          <w:p w:rsidR="003342D2" w:rsidRDefault="007E092F" w14:paraId="07EF6D3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935" w:type="dxa"/>
            <w:tcMar/>
          </w:tcPr>
          <w:p w:rsidR="003342D2" w:rsidP="024B4CB8" w:rsidRDefault="007E092F" w14:paraId="7E4CF983" wp14:textId="265F03B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024B4CB8" w:rsidR="6627DA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en-IN"/>
              </w:rPr>
              <w:t>Fitness Integration</w:t>
            </w:r>
          </w:p>
        </w:tc>
        <w:tc>
          <w:tcPr>
            <w:tcW w:w="1080" w:type="dxa"/>
            <w:tcMar/>
          </w:tcPr>
          <w:p w:rsidR="003342D2" w:rsidRDefault="007E092F" w14:paraId="798224F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  <w:tcMar/>
          </w:tcPr>
          <w:p w:rsidR="003342D2" w:rsidP="024B4CB8" w:rsidRDefault="007E092F" w14:paraId="6DC36DDC" wp14:textId="519305A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024B4CB8" w:rsidR="0C7656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en-IN"/>
              </w:rPr>
              <w:t>Integrate with fitness trackers to import activity data</w:t>
            </w:r>
          </w:p>
        </w:tc>
        <w:tc>
          <w:tcPr>
            <w:tcW w:w="1200" w:type="dxa"/>
            <w:tcMar/>
          </w:tcPr>
          <w:p w:rsidR="003342D2" w:rsidRDefault="007E092F" w14:paraId="56B20A0C" wp14:textId="7332D3E0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52868471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185" w:type="dxa"/>
            <w:tcMar/>
          </w:tcPr>
          <w:p w:rsidR="003342D2" w:rsidRDefault="007E092F" w14:paraId="4D4E778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5" w:type="dxa"/>
            <w:tcMar/>
          </w:tcPr>
          <w:p w:rsidR="003342D2" w:rsidP="024B4CB8" w:rsidRDefault="003342D2" w14:paraId="53128261" wp14:textId="28C3DCF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024B4CB8" w:rsidR="5D6E83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1F1F"/>
                <w:sz w:val="21"/>
                <w:szCs w:val="21"/>
                <w:lang w:val="en-IN"/>
              </w:rPr>
              <w:t>Dev3, Dev1</w:t>
            </w:r>
          </w:p>
        </w:tc>
        <w:tc>
          <w:tcPr>
            <w:tcW w:w="1530" w:type="dxa"/>
            <w:tcMar/>
          </w:tcPr>
          <w:p w:rsidR="003342D2" w:rsidRDefault="003342D2" w14:paraId="62486C05" wp14:textId="7B9F98C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5F2F937A">
              <w:rPr>
                <w:rFonts w:ascii="Times New Roman" w:hAnsi="Times New Roman" w:eastAsia="Times New Roman" w:cs="Times New Roman"/>
                <w:sz w:val="24"/>
                <w:szCs w:val="24"/>
              </w:rPr>
              <w:t>04-29-2024</w:t>
            </w:r>
          </w:p>
        </w:tc>
        <w:tc>
          <w:tcPr>
            <w:tcW w:w="1485" w:type="dxa"/>
            <w:tcMar/>
          </w:tcPr>
          <w:p w:rsidR="003342D2" w:rsidRDefault="003342D2" w14:paraId="4101652C" wp14:textId="022E5A3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24B4CB8" w:rsidR="5F2F937A">
              <w:rPr>
                <w:rFonts w:ascii="Times New Roman" w:hAnsi="Times New Roman" w:eastAsia="Times New Roman" w:cs="Times New Roman"/>
                <w:sz w:val="24"/>
                <w:szCs w:val="24"/>
              </w:rPr>
              <w:t>06-28-2024</w:t>
            </w:r>
          </w:p>
        </w:tc>
      </w:tr>
    </w:tbl>
    <w:p xmlns:wp14="http://schemas.microsoft.com/office/word/2010/wordml" w:rsidR="003342D2" w:rsidRDefault="003342D2" w14:paraId="4B99056E" wp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sectPr w:rsidR="003342D2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E092F" w:rsidRDefault="007E092F" w14:paraId="3CF2D8B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E092F" w:rsidRDefault="007E092F" w14:paraId="0FB7827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E092F" w:rsidRDefault="007E092F" w14:paraId="1FC3994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E092F" w:rsidRDefault="007E092F" w14:paraId="0562CB0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3342D2" w:rsidRDefault="007E092F" w14:paraId="6BDD7F13" wp14:textId="77777777">
    <w:pPr>
      <w:widowControl w:val="0"/>
      <w:spacing w:after="0" w:line="240" w:lineRule="auto"/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2744F466" wp14:editId="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6E6192E4" wp14:editId="7777777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3342D2" w:rsidRDefault="003342D2" w14:paraId="1299C43A" wp14:textId="77777777">
    <w:pPr>
      <w:widowControl w:val="0"/>
      <w:spacing w:after="0" w:line="240" w:lineRule="auto"/>
    </w:pPr>
  </w:p>
  <w:p xmlns:wp14="http://schemas.microsoft.com/office/word/2010/wordml" w:rsidR="003342D2" w:rsidRDefault="003342D2" w14:paraId="4DDBEF00" wp14:textId="77777777">
    <w:pPr>
      <w:widowControl w:val="0"/>
      <w:spacing w:after="0" w:line="240" w:lineRule="auto"/>
    </w:pPr>
  </w:p>
  <w:p xmlns:wp14="http://schemas.microsoft.com/office/word/2010/wordml" w:rsidR="003342D2" w:rsidRDefault="003342D2" w14:paraId="3461D779" wp14:textId="77777777"/>
</w:hdr>
</file>

<file path=word/intelligence2.xml><?xml version="1.0" encoding="utf-8"?>
<int2:intelligence xmlns:int2="http://schemas.microsoft.com/office/intelligence/2020/intelligence">
  <int2:observations>
    <int2:textHash int2:hashCode="AY9NfwbLhibhdW" int2:id="hKHmHWFO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2D2"/>
    <w:rsid w:val="003342D2"/>
    <w:rsid w:val="0033535E"/>
    <w:rsid w:val="007E092F"/>
    <w:rsid w:val="014ED741"/>
    <w:rsid w:val="024B4CB8"/>
    <w:rsid w:val="034DCD69"/>
    <w:rsid w:val="04B1A2B1"/>
    <w:rsid w:val="0C76560E"/>
    <w:rsid w:val="0CE06B29"/>
    <w:rsid w:val="0DE8E7CC"/>
    <w:rsid w:val="0FA541E9"/>
    <w:rsid w:val="1179DE1A"/>
    <w:rsid w:val="12C44745"/>
    <w:rsid w:val="1A540EC9"/>
    <w:rsid w:val="1BE228C9"/>
    <w:rsid w:val="1D42A458"/>
    <w:rsid w:val="1FC02CD8"/>
    <w:rsid w:val="1FD4EE5F"/>
    <w:rsid w:val="2216DABC"/>
    <w:rsid w:val="23F172F2"/>
    <w:rsid w:val="2539A879"/>
    <w:rsid w:val="32357C50"/>
    <w:rsid w:val="32CF0A27"/>
    <w:rsid w:val="3BECD5AE"/>
    <w:rsid w:val="4B853FCE"/>
    <w:rsid w:val="4C0D6DC2"/>
    <w:rsid w:val="4EB4292C"/>
    <w:rsid w:val="52868471"/>
    <w:rsid w:val="5583FD2A"/>
    <w:rsid w:val="576D1DB7"/>
    <w:rsid w:val="57A6A4AD"/>
    <w:rsid w:val="5D6E8371"/>
    <w:rsid w:val="5F2F937A"/>
    <w:rsid w:val="5F639AE4"/>
    <w:rsid w:val="5F659009"/>
    <w:rsid w:val="5F6F62D3"/>
    <w:rsid w:val="61F09F8E"/>
    <w:rsid w:val="62769411"/>
    <w:rsid w:val="6460F8D4"/>
    <w:rsid w:val="6627DA8F"/>
    <w:rsid w:val="678DCDAA"/>
    <w:rsid w:val="6965450D"/>
    <w:rsid w:val="6B8AD4CF"/>
    <w:rsid w:val="6C5E7DBD"/>
    <w:rsid w:val="6FACA0CB"/>
    <w:rsid w:val="751D7D4F"/>
    <w:rsid w:val="75AE9F5C"/>
    <w:rsid w:val="777B54FB"/>
    <w:rsid w:val="790AD041"/>
    <w:rsid w:val="7E5F65A6"/>
    <w:rsid w:val="7F769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F99D7"/>
  <w15:docId w15:val="{91B1A7AB-7700-4C60-B121-C04AE52FDD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b1523bc8213d4b8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Sudha G</lastModifiedBy>
  <revision>3</revision>
  <dcterms:created xsi:type="dcterms:W3CDTF">2024-07-11T13:03:00.0000000Z</dcterms:created>
  <dcterms:modified xsi:type="dcterms:W3CDTF">2024-07-19T08:36:53.3955674Z</dcterms:modified>
</coreProperties>
</file>