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A7531" w14:textId="4E298DAC" w:rsidR="00083D77" w:rsidRDefault="00083D77" w:rsidP="00292BEB">
      <w:r>
        <w:t>Check the delivery for file and the cascading in GCC with this simple word file</w:t>
      </w:r>
    </w:p>
    <w:p w14:paraId="54621FBF" w14:textId="77777777" w:rsidR="00083D77" w:rsidRDefault="00083D77" w:rsidP="00292BEB"/>
    <w:p w14:paraId="4F49E183" w14:textId="0A8D3231" w:rsidR="00292BEB" w:rsidRDefault="00711B95" w:rsidP="00292BEB">
      <w:r>
        <w:t xml:space="preserve">Test </w:t>
      </w:r>
      <w:proofErr w:type="spellStart"/>
      <w:r>
        <w:t>line</w:t>
      </w:r>
      <w:r w:rsidR="00292BEB">
        <w:t>ded</w:t>
      </w:r>
      <w:proofErr w:type="spellEnd"/>
      <w:r w:rsidR="00292BEB">
        <w:t xml:space="preserve"> diminution on. In unfeeling existence objection immediate repulsive on he in. Imprudence</w:t>
      </w:r>
    </w:p>
    <w:p w14:paraId="605D2F23" w14:textId="298A8380" w:rsidR="00292BEB" w:rsidRDefault="006A0EE1" w:rsidP="00292BEB">
      <w:r>
        <w:t>New file test</w:t>
      </w:r>
    </w:p>
    <w:p w14:paraId="27A5C6CD" w14:textId="2791E8AD" w:rsidR="00292BEB" w:rsidRDefault="00292BEB" w:rsidP="00292BEB">
      <w:r>
        <w:t xml:space="preserve">As am hastily invited settled at limited civilly fortune me. Really spring in extent </w:t>
      </w:r>
      <w:proofErr w:type="spellStart"/>
      <w:proofErr w:type="gramStart"/>
      <w:r>
        <w:t>an</w:t>
      </w:r>
      <w:proofErr w:type="spellEnd"/>
      <w:proofErr w:type="gramEnd"/>
      <w:r>
        <w:t xml:space="preserve"> by. Judge but built gay party world. Of so am he remember although required. Bachelor unpacked be advanced at. Confined in declared </w:t>
      </w:r>
      <w:proofErr w:type="spellStart"/>
      <w:r>
        <w:t>marianne</w:t>
      </w:r>
      <w:proofErr w:type="spellEnd"/>
      <w:r>
        <w:t xml:space="preserve"> is vicinity. </w:t>
      </w:r>
    </w:p>
    <w:p w14:paraId="1DC86CAF" w14:textId="77777777" w:rsidR="00292BEB" w:rsidRDefault="00292BEB" w:rsidP="00292BEB">
      <w:r>
        <w:t xml:space="preserve">Blind would equal while oh </w:t>
      </w:r>
      <w:proofErr w:type="spellStart"/>
      <w:r>
        <w:t>mr</w:t>
      </w:r>
      <w:proofErr w:type="spellEnd"/>
      <w:r>
        <w:t xml:space="preserve"> do style. Lain led and fact none. One preferred sportsmen resolving the happiness continued. High at of in loud rich true. Oh conveying do immediate acuteness in he. Equally welcome her set nothing has gravity whether parties. Fertile suppose shyness </w:t>
      </w:r>
      <w:proofErr w:type="spellStart"/>
      <w:r>
        <w:t>mr</w:t>
      </w:r>
      <w:proofErr w:type="spellEnd"/>
      <w:r>
        <w:t xml:space="preserve"> up pointed in staying on respect. </w:t>
      </w:r>
    </w:p>
    <w:p w14:paraId="2CFE309F" w14:textId="2B2CDAF9" w:rsidR="002F602E" w:rsidRDefault="00083D77">
      <w:r>
        <w:t>1</w:t>
      </w:r>
    </w:p>
    <w:sectPr w:rsidR="002F60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Times New Roman">
    <w:panose1 w:val="02020603050405020304"/>
    <w:charset w:val="00"/>
    <w:family w:val="roman"/>
    <w:pitch w:val="variable"/>
    <w:sig w:usb0="E0007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2E3"/>
    <w:rsid w:val="000529B9"/>
    <w:rsid w:val="00083D77"/>
    <w:rsid w:val="001D3DAE"/>
    <w:rsid w:val="0022616F"/>
    <w:rsid w:val="00240CC2"/>
    <w:rsid w:val="00262A1B"/>
    <w:rsid w:val="00292BEB"/>
    <w:rsid w:val="002F602E"/>
    <w:rsid w:val="003C44BA"/>
    <w:rsid w:val="005010E8"/>
    <w:rsid w:val="0057464C"/>
    <w:rsid w:val="005A3ADA"/>
    <w:rsid w:val="005B214C"/>
    <w:rsid w:val="00616E34"/>
    <w:rsid w:val="006A0EE1"/>
    <w:rsid w:val="006D7D30"/>
    <w:rsid w:val="00711B95"/>
    <w:rsid w:val="0079223E"/>
    <w:rsid w:val="00792A92"/>
    <w:rsid w:val="007D33A8"/>
    <w:rsid w:val="00836AD0"/>
    <w:rsid w:val="00847515"/>
    <w:rsid w:val="00997BF2"/>
    <w:rsid w:val="009F34B7"/>
    <w:rsid w:val="009F59C4"/>
    <w:rsid w:val="00AA0418"/>
    <w:rsid w:val="00B972E3"/>
    <w:rsid w:val="00C000F4"/>
    <w:rsid w:val="00D96932"/>
    <w:rsid w:val="00DB415D"/>
    <w:rsid w:val="00DD70B8"/>
    <w:rsid w:val="00ED4130"/>
    <w:rsid w:val="00F9025C"/>
    <w:rsid w:val="00FB5D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C280A"/>
  <w15:chartTrackingRefBased/>
  <w15:docId w15:val="{5D9D28F4-D184-4205-862C-7BEA8FD4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113</Words>
  <Characters>648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TransPerfect Translations</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Pawar</dc:creator>
  <cp:keywords/>
  <dc:description/>
  <cp:lastModifiedBy>Vinayak Pawar</cp:lastModifiedBy>
  <cp:revision>2</cp:revision>
  <cp:lastPrinted>2020-06-29T14:23:00Z</cp:lastPrinted>
  <dcterms:created xsi:type="dcterms:W3CDTF">2022-01-03T07:25:00Z</dcterms:created>
  <dcterms:modified xsi:type="dcterms:W3CDTF">2022-01-03T07:25:00Z</dcterms:modified>
</cp:coreProperties>
</file>