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11910" w14:textId="77777777" w:rsidR="00CE394A" w:rsidRPr="008603F5" w:rsidRDefault="00EA1BBD" w:rsidP="008603F5">
      <w:pPr>
        <w:jc w:val="center"/>
        <w:rPr>
          <w:b/>
          <w:i/>
          <w:sz w:val="28"/>
          <w:szCs w:val="28"/>
        </w:rPr>
      </w:pPr>
      <w:r w:rsidRPr="008603F5">
        <w:rPr>
          <w:b/>
          <w:i/>
          <w:sz w:val="28"/>
          <w:szCs w:val="28"/>
        </w:rPr>
        <w:t xml:space="preserve">Заявка на участие в </w:t>
      </w:r>
      <w:r w:rsidRPr="008603F5">
        <w:rPr>
          <w:b/>
          <w:i/>
          <w:sz w:val="28"/>
          <w:szCs w:val="28"/>
          <w:lang w:val="en-GB"/>
        </w:rPr>
        <w:t>Ukraine</w:t>
      </w:r>
      <w:r w:rsidRPr="008603F5">
        <w:rPr>
          <w:b/>
          <w:i/>
          <w:sz w:val="28"/>
          <w:szCs w:val="28"/>
        </w:rPr>
        <w:t xml:space="preserve"> </w:t>
      </w:r>
      <w:r w:rsidRPr="008603F5">
        <w:rPr>
          <w:b/>
          <w:i/>
          <w:sz w:val="28"/>
          <w:szCs w:val="28"/>
          <w:lang w:val="en-GB"/>
        </w:rPr>
        <w:t>Ethno</w:t>
      </w:r>
      <w:r w:rsidRPr="008603F5">
        <w:rPr>
          <w:b/>
          <w:i/>
          <w:sz w:val="28"/>
          <w:szCs w:val="28"/>
        </w:rPr>
        <w:t xml:space="preserve"> </w:t>
      </w:r>
      <w:r w:rsidRPr="008603F5">
        <w:rPr>
          <w:b/>
          <w:i/>
          <w:sz w:val="28"/>
          <w:szCs w:val="28"/>
          <w:lang w:val="en-GB"/>
        </w:rPr>
        <w:t>Fest</w:t>
      </w:r>
      <w:r w:rsidRPr="008603F5">
        <w:rPr>
          <w:b/>
          <w:i/>
          <w:sz w:val="28"/>
          <w:szCs w:val="28"/>
        </w:rPr>
        <w:t xml:space="preserve"> «Живая вода»</w:t>
      </w:r>
    </w:p>
    <w:p w14:paraId="6C5E9DA1" w14:textId="2F11D310" w:rsidR="00EA1BBD" w:rsidRDefault="00EA1BBD">
      <w:r>
        <w:t>Имя коллектива</w:t>
      </w:r>
      <w:r w:rsidR="00EB1F03" w:rsidRPr="00EB1F03">
        <w:t xml:space="preserve"> </w:t>
      </w:r>
      <w:r w:rsidR="00EB1F03">
        <w:rPr>
          <w:lang w:val="en-US"/>
        </w:rPr>
        <w:t>(</w:t>
      </w:r>
      <w:r w:rsidR="00EB1F03">
        <w:t>полное)</w:t>
      </w:r>
      <w:r>
        <w:t xml:space="preserve"> ________</w:t>
      </w:r>
      <w:r w:rsidR="008F0D78">
        <w:t>______________________________________________________________</w:t>
      </w:r>
    </w:p>
    <w:p w14:paraId="04D22C18" w14:textId="77777777" w:rsidR="00EA1BBD" w:rsidRDefault="00EA1BBD">
      <w:r>
        <w:t>Город _____</w:t>
      </w:r>
      <w:r w:rsidR="008F0D78">
        <w:t>_____________________________________________________________________</w:t>
      </w:r>
      <w:r>
        <w:t>_____________</w:t>
      </w:r>
    </w:p>
    <w:p w14:paraId="0DF238EA" w14:textId="52B4A648" w:rsidR="00EA1BBD" w:rsidRDefault="00EA1BBD">
      <w:r>
        <w:t>Руководитель</w:t>
      </w:r>
      <w:r w:rsidR="00BE7D3A">
        <w:t xml:space="preserve"> (ФИО)</w:t>
      </w:r>
      <w:r>
        <w:t xml:space="preserve"> _____</w:t>
      </w:r>
      <w:r w:rsidR="008F0D78">
        <w:t>_______________________________________________________________</w:t>
      </w:r>
      <w:r w:rsidR="00BE7D3A">
        <w:t>_______</w:t>
      </w:r>
      <w:bookmarkStart w:id="0" w:name="_GoBack"/>
      <w:bookmarkEnd w:id="0"/>
    </w:p>
    <w:p w14:paraId="207E1238" w14:textId="77777777" w:rsidR="00331CFB" w:rsidRPr="00331CFB" w:rsidRDefault="00331CFB">
      <w:r>
        <w:t xml:space="preserve">Контактное лицо (имя, телефон, </w:t>
      </w:r>
      <w:r>
        <w:rPr>
          <w:lang w:val="en-GB"/>
        </w:rPr>
        <w:t>e</w:t>
      </w:r>
      <w:r w:rsidRPr="00331CFB">
        <w:t>-</w:t>
      </w:r>
      <w:r>
        <w:rPr>
          <w:lang w:val="en-GB"/>
        </w:rPr>
        <w:t>mail</w:t>
      </w:r>
      <w:r w:rsidRPr="00331CFB">
        <w:t>) ______________________________________</w:t>
      </w:r>
      <w:r w:rsidR="008F0D78">
        <w:t>__</w:t>
      </w:r>
      <w:r w:rsidRPr="00331CFB">
        <w:t>__________________</w:t>
      </w:r>
    </w:p>
    <w:p w14:paraId="1F8DC470" w14:textId="77777777" w:rsidR="00EA1BBD" w:rsidRDefault="00EA1BBD">
      <w:r>
        <w:t>Название номера ___</w:t>
      </w:r>
      <w:r w:rsidR="008F0D78">
        <w:t>_____________________________________________________________</w:t>
      </w:r>
      <w:r>
        <w:t>_____________</w:t>
      </w:r>
    </w:p>
    <w:p w14:paraId="1CB5CB37" w14:textId="77777777" w:rsidR="00EA1BBD" w:rsidRDefault="00EA1BBD">
      <w:r>
        <w:t>Постановщик _____________</w:t>
      </w:r>
      <w:r w:rsidR="008F0D78">
        <w:t>_______________________________________________________________</w:t>
      </w:r>
      <w:r>
        <w:t>_____</w:t>
      </w:r>
    </w:p>
    <w:p w14:paraId="0541BE3F" w14:textId="77777777" w:rsidR="00EA1BBD" w:rsidRDefault="008F0D78">
      <w:r>
        <w:t>Хореограф</w:t>
      </w:r>
      <w:r w:rsidR="00EA1BBD">
        <w:t xml:space="preserve"> ______________</w:t>
      </w:r>
      <w:r>
        <w:t>________________________________________________________________</w:t>
      </w:r>
      <w:r w:rsidR="00EA1BBD">
        <w:t>_____</w:t>
      </w:r>
    </w:p>
    <w:p w14:paraId="462C3261" w14:textId="77777777" w:rsidR="00EA1BBD" w:rsidRDefault="00EA1BBD">
      <w:r>
        <w:t>Направление танца ________</w:t>
      </w:r>
      <w:r w:rsidR="008F0D78">
        <w:t>_________________________________________________________</w:t>
      </w:r>
      <w:r>
        <w:t>__________</w:t>
      </w:r>
    </w:p>
    <w:p w14:paraId="2895959F" w14:textId="77777777" w:rsidR="00EA1BBD" w:rsidRDefault="00EA1BBD" w:rsidP="00EA1BBD">
      <w:r>
        <w:t>Количество участников _____________</w:t>
      </w:r>
      <w:r w:rsidR="008F0D78">
        <w:t>______________________________________________________</w:t>
      </w:r>
      <w:r>
        <w:t>_____</w:t>
      </w:r>
    </w:p>
    <w:p w14:paraId="0D99BB33" w14:textId="77777777" w:rsidR="002C22EC" w:rsidRDefault="002C22EC" w:rsidP="002C22EC">
      <w:r>
        <w:t>ФИО всех участников __________________________________________________________________________</w:t>
      </w:r>
    </w:p>
    <w:p w14:paraId="5DAF3D1C" w14:textId="77777777" w:rsidR="002C22EC" w:rsidRDefault="002C22EC" w:rsidP="002C22EC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8541C" w14:textId="77777777" w:rsidR="00EA1BBD" w:rsidRDefault="00EA1BBD">
      <w:r>
        <w:t xml:space="preserve">Длительность номера </w:t>
      </w:r>
      <w:r w:rsidR="008F0D78">
        <w:t xml:space="preserve">(мин, сек) </w:t>
      </w:r>
      <w:r>
        <w:t>_____________</w:t>
      </w:r>
      <w:r w:rsidR="008F0D78">
        <w:t>____________________________________________</w:t>
      </w:r>
      <w:r>
        <w:t>_______</w:t>
      </w:r>
    </w:p>
    <w:p w14:paraId="6E4F7017" w14:textId="77777777" w:rsidR="004A466F" w:rsidRDefault="004A466F">
      <w:r>
        <w:t>Название музыкального трека и исполнителя _____________________________________________________</w:t>
      </w:r>
    </w:p>
    <w:p w14:paraId="788C0BDA" w14:textId="77777777" w:rsidR="00EA1BBD" w:rsidRPr="002A6678" w:rsidRDefault="00EA1BBD">
      <w:r>
        <w:t>Представление номера (описание, аннотация, стихотворение</w:t>
      </w:r>
      <w:r w:rsidR="00331CFB" w:rsidRPr="00331CFB">
        <w:t xml:space="preserve"> </w:t>
      </w:r>
      <w:r w:rsidR="00331CFB">
        <w:t>и т. д.</w:t>
      </w:r>
      <w:r>
        <w:t xml:space="preserve"> для объявления номера)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1BBECB" w14:textId="7BBB29A0" w:rsidR="002A6678" w:rsidRPr="002A6678" w:rsidRDefault="002A6678">
      <w:r>
        <w:t>Выход (из-за кулис/с точки) _____________________________________________________________________</w:t>
      </w:r>
    </w:p>
    <w:p w14:paraId="2FAFA0CF" w14:textId="77777777" w:rsidR="0026078B" w:rsidRDefault="0026078B"/>
    <w:p w14:paraId="3DED75D6" w14:textId="77777777" w:rsidR="001244E5" w:rsidRDefault="0026078B">
      <w:r>
        <w:t>Необходимое количество билетов</w:t>
      </w:r>
      <w:r w:rsidR="001244E5">
        <w:t>:</w:t>
      </w:r>
    </w:p>
    <w:p w14:paraId="133810E3" w14:textId="4882903F" w:rsidR="001244E5" w:rsidRDefault="001244E5">
      <w:r>
        <w:t>Руководителю (1 билет бесплатно; нужен, если планируете смотреть концерт из зала</w:t>
      </w:r>
      <w:r w:rsidR="00EB1F03">
        <w:t>, из-за кулис возможности смотреть концерт нет</w:t>
      </w:r>
      <w:r>
        <w:t>)</w:t>
      </w:r>
      <w:r w:rsidR="00851C9C">
        <w:t xml:space="preserve"> </w:t>
      </w:r>
      <w:r>
        <w:t xml:space="preserve"> __________________</w:t>
      </w:r>
    </w:p>
    <w:p w14:paraId="01EFD5A1" w14:textId="35B7ADE7" w:rsidR="001244E5" w:rsidRDefault="001244E5">
      <w:r>
        <w:t>Танцорам</w:t>
      </w:r>
      <w:r w:rsidR="00A14144">
        <w:t>-</w:t>
      </w:r>
      <w:r w:rsidR="00A56217">
        <w:t xml:space="preserve">участникам (стоимость </w:t>
      </w:r>
      <w:r w:rsidR="00A56217" w:rsidRPr="00A56217">
        <w:t>5</w:t>
      </w:r>
      <w:r>
        <w:t>0 грн.; нужен, если планируете смотреть концерт из зала)_____________</w:t>
      </w:r>
    </w:p>
    <w:p w14:paraId="7FB8ED5A" w14:textId="6DC57403" w:rsidR="0026078B" w:rsidRDefault="00A56217">
      <w:r>
        <w:t xml:space="preserve">Зрители, гости (стоимость </w:t>
      </w:r>
      <w:r w:rsidRPr="00EB1F03">
        <w:t>8</w:t>
      </w:r>
      <w:r w:rsidR="001244E5">
        <w:t>0</w:t>
      </w:r>
      <w:r w:rsidR="007F4BDA">
        <w:t>-18</w:t>
      </w:r>
      <w:r w:rsidRPr="00EB1F03">
        <w:t>0</w:t>
      </w:r>
      <w:r w:rsidR="001244E5">
        <w:t xml:space="preserve"> грн.) </w:t>
      </w:r>
      <w:r w:rsidR="008F0D78">
        <w:t>_______________________________________________</w:t>
      </w:r>
      <w:r w:rsidR="0026078B">
        <w:t>____</w:t>
      </w:r>
    </w:p>
    <w:p w14:paraId="22B12595" w14:textId="0B564DA9" w:rsidR="00A5167E" w:rsidRDefault="00A5167E">
      <w:r>
        <w:t>Обратите внимание, места для зрителей и участников – в разных секторах зрительного зала.</w:t>
      </w:r>
    </w:p>
    <w:p w14:paraId="30AE0402" w14:textId="77777777" w:rsidR="00E660EA" w:rsidRDefault="00E660EA"/>
    <w:p w14:paraId="03EB8FAF" w14:textId="1482D226" w:rsidR="0026078B" w:rsidRPr="00A56217" w:rsidRDefault="00851C9C">
      <w:r>
        <w:t>Гостиница</w:t>
      </w:r>
      <w:r w:rsidR="00E660EA">
        <w:t>/ночевка</w:t>
      </w:r>
      <w:r w:rsidR="0026078B">
        <w:t xml:space="preserve"> (количество человек) __________</w:t>
      </w:r>
      <w:r w:rsidR="00E660EA">
        <w:t>________________________</w:t>
      </w:r>
      <w:r w:rsidR="008F0D78">
        <w:t>_______________________</w:t>
      </w:r>
    </w:p>
    <w:p w14:paraId="03344D6A" w14:textId="77777777" w:rsidR="00463125" w:rsidRPr="00A56217" w:rsidRDefault="00463125"/>
    <w:p w14:paraId="088A834C" w14:textId="3D4A6CC9" w:rsidR="00463125" w:rsidRPr="00463125" w:rsidRDefault="00463125">
      <w:r>
        <w:t>Количество человек (участников концерта), желающих получить мастер-классы на второй день фестиваля _____________________________________________________________________________________________</w:t>
      </w:r>
    </w:p>
    <w:p w14:paraId="7EF3D6C1" w14:textId="77777777" w:rsidR="005C14D2" w:rsidRDefault="005C14D2"/>
    <w:p w14:paraId="6B82B46E" w14:textId="77777777" w:rsidR="005C14D2" w:rsidRDefault="00C76793">
      <w:r>
        <w:t>Перечень прилагаемых файлов:</w:t>
      </w:r>
    </w:p>
    <w:p w14:paraId="1050C5CB" w14:textId="77777777" w:rsidR="00C76793" w:rsidRDefault="00C76793" w:rsidP="00C76793">
      <w:pPr>
        <w:pStyle w:val="a3"/>
        <w:numPr>
          <w:ilvl w:val="0"/>
          <w:numId w:val="1"/>
        </w:numPr>
      </w:pPr>
      <w:r>
        <w:t>Фото группы в костюмах</w:t>
      </w:r>
    </w:p>
    <w:p w14:paraId="05C0AA88" w14:textId="77777777" w:rsidR="00C76793" w:rsidRPr="00C76793" w:rsidRDefault="00C76793" w:rsidP="00C76793">
      <w:pPr>
        <w:pStyle w:val="a3"/>
        <w:numPr>
          <w:ilvl w:val="0"/>
          <w:numId w:val="1"/>
        </w:numPr>
      </w:pPr>
      <w:r>
        <w:t xml:space="preserve">Аудиофайл в формате </w:t>
      </w:r>
      <w:r>
        <w:rPr>
          <w:lang w:val="en-GB"/>
        </w:rPr>
        <w:t>mp3</w:t>
      </w:r>
    </w:p>
    <w:p w14:paraId="76D88EEF" w14:textId="2E0ADBD9" w:rsidR="00C76793" w:rsidRPr="00EA1BBD" w:rsidRDefault="00C76793" w:rsidP="002F74B2">
      <w:pPr>
        <w:pStyle w:val="a3"/>
        <w:numPr>
          <w:ilvl w:val="0"/>
          <w:numId w:val="1"/>
        </w:numPr>
      </w:pPr>
      <w:r>
        <w:t>Видео номера (возможна ссылка)</w:t>
      </w:r>
    </w:p>
    <w:sectPr w:rsidR="00C76793" w:rsidRPr="00EA1BBD" w:rsidSect="00A21EDF"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35978"/>
    <w:multiLevelType w:val="hybridMultilevel"/>
    <w:tmpl w:val="5A38A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DF"/>
    <w:rsid w:val="001244E5"/>
    <w:rsid w:val="00225D39"/>
    <w:rsid w:val="0026078B"/>
    <w:rsid w:val="002A6678"/>
    <w:rsid w:val="002C22EC"/>
    <w:rsid w:val="002F74B2"/>
    <w:rsid w:val="00331CFB"/>
    <w:rsid w:val="003E1378"/>
    <w:rsid w:val="00463125"/>
    <w:rsid w:val="004A466F"/>
    <w:rsid w:val="00582DAB"/>
    <w:rsid w:val="005C14D2"/>
    <w:rsid w:val="007F4BDA"/>
    <w:rsid w:val="00851C9C"/>
    <w:rsid w:val="008603F5"/>
    <w:rsid w:val="008F0D78"/>
    <w:rsid w:val="00A14144"/>
    <w:rsid w:val="00A21EDF"/>
    <w:rsid w:val="00A5167E"/>
    <w:rsid w:val="00A56217"/>
    <w:rsid w:val="00B3252E"/>
    <w:rsid w:val="00BE7D3A"/>
    <w:rsid w:val="00C76793"/>
    <w:rsid w:val="00CE394A"/>
    <w:rsid w:val="00DB2EAA"/>
    <w:rsid w:val="00E660EA"/>
    <w:rsid w:val="00EA1BBD"/>
    <w:rsid w:val="00EB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6B2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ещк</dc:creator>
  <cp:lastModifiedBy>ещк</cp:lastModifiedBy>
  <cp:revision>6</cp:revision>
  <dcterms:created xsi:type="dcterms:W3CDTF">2015-09-29T08:20:00Z</dcterms:created>
  <dcterms:modified xsi:type="dcterms:W3CDTF">2015-12-07T22:51:00Z</dcterms:modified>
</cp:coreProperties>
</file>