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4080" w14:textId="1DBD208E" w:rsidR="007451AE" w:rsidRDefault="007451AE" w:rsidP="007451AE">
      <w:pPr>
        <w:jc w:val="center"/>
      </w:pPr>
      <w:r w:rsidRPr="007451AE">
        <w:rPr>
          <w:b/>
          <w:bCs/>
        </w:rPr>
        <w:t>DESCRIPTION OF THE INVENTION</w:t>
      </w:r>
    </w:p>
    <w:p w14:paraId="2C430CB6" w14:textId="70E66D83" w:rsidR="0031409B" w:rsidRPr="0031409B" w:rsidRDefault="0031409B" w:rsidP="0031409B">
      <w:r w:rsidRPr="0031409B">
        <w:t>{#descriptive_title}</w:t>
      </w:r>
      <w:r w:rsidRPr="00AA11BF">
        <w:rPr>
          <w:b/>
          <w:bCs/>
        </w:rPr>
        <w:t>Descriptive Title:</w:t>
      </w:r>
      <w:r w:rsidRPr="0031409B">
        <w:t xml:space="preserve"> </w:t>
      </w:r>
      <w:r w:rsidR="00AA11BF">
        <w:br/>
      </w:r>
      <w:r w:rsidRPr="0031409B">
        <w:t>{</w:t>
      </w:r>
      <w:proofErr w:type="spellStart"/>
      <w:r w:rsidRPr="0031409B">
        <w:t>descriptive_title</w:t>
      </w:r>
      <w:proofErr w:type="spellEnd"/>
      <w:r w:rsidRPr="0031409B">
        <w:t>}{/</w:t>
      </w:r>
      <w:proofErr w:type="spellStart"/>
      <w:r w:rsidRPr="0031409B">
        <w:t>descriptive_title</w:t>
      </w:r>
      <w:proofErr w:type="spellEnd"/>
      <w:r w:rsidRPr="0031409B">
        <w:t>}</w:t>
      </w:r>
    </w:p>
    <w:p w14:paraId="1F27A27A" w14:textId="17EBC831" w:rsidR="0031409B" w:rsidRPr="0031409B" w:rsidRDefault="0031409B" w:rsidP="0031409B">
      <w:r w:rsidRPr="0031409B">
        <w:t>{#corresponding_contributor}</w:t>
      </w:r>
      <w:r w:rsidRPr="00C042A1">
        <w:rPr>
          <w:b/>
          <w:bCs/>
        </w:rPr>
        <w:t>Corresponding Contributor:</w:t>
      </w:r>
      <w:r w:rsidR="00921D2B">
        <w:t xml:space="preserve"> </w:t>
      </w:r>
      <w:r w:rsidRPr="0031409B">
        <w:t>{</w:t>
      </w:r>
      <w:proofErr w:type="spellStart"/>
      <w:r w:rsidRPr="0031409B">
        <w:t>corresponding_contributor</w:t>
      </w:r>
      <w:proofErr w:type="spellEnd"/>
      <w:r w:rsidRPr="0031409B">
        <w:t>}{/</w:t>
      </w:r>
      <w:proofErr w:type="spellStart"/>
      <w:r w:rsidRPr="0031409B">
        <w:t>corresponding_contributor</w:t>
      </w:r>
      <w:proofErr w:type="spellEnd"/>
      <w:r w:rsidRPr="0031409B">
        <w:t>}</w:t>
      </w:r>
    </w:p>
    <w:p w14:paraId="4E90E3D8" w14:textId="77777777" w:rsidR="0031409B" w:rsidRDefault="0031409B" w:rsidP="0031409B">
      <w:r w:rsidRPr="0031409B">
        <w:t>{#other_contributors}</w:t>
      </w:r>
      <w:r w:rsidRPr="007238A5">
        <w:rPr>
          <w:b/>
          <w:bCs/>
        </w:rPr>
        <w:t xml:space="preserve">Other Contributors: </w:t>
      </w:r>
      <w:r w:rsidRPr="0031409B">
        <w:t>{</w:t>
      </w:r>
      <w:proofErr w:type="spellStart"/>
      <w:r w:rsidRPr="0031409B">
        <w:t>other_contributors</w:t>
      </w:r>
      <w:proofErr w:type="spellEnd"/>
      <w:r w:rsidRPr="0031409B">
        <w:t>}{/</w:t>
      </w:r>
      <w:proofErr w:type="spellStart"/>
      <w:r w:rsidRPr="0031409B">
        <w:t>other_contributors</w:t>
      </w:r>
      <w:proofErr w:type="spellEnd"/>
      <w:r w:rsidRPr="0031409B">
        <w:t>}</w:t>
      </w:r>
    </w:p>
    <w:p w14:paraId="01805A75" w14:textId="3EE999DE" w:rsidR="00F07E2E" w:rsidRPr="00F07E2E" w:rsidRDefault="00F07E2E" w:rsidP="00F07E2E">
      <w:r w:rsidRPr="00F07E2E">
        <w:t>{#contributor_form_url}</w:t>
      </w:r>
      <w:r>
        <w:t xml:space="preserve">View </w:t>
      </w:r>
      <w:r w:rsidRPr="00F07E2E">
        <w:t>completed and signed contributor form(s) along with their current CV:</w:t>
      </w:r>
      <w:hyperlink r:id="rId7" w:history="1">
        <w:r w:rsidRPr="00F07E2E">
          <w:rPr>
            <w:rStyle w:val="Hyperlink"/>
          </w:rPr>
          <w:t xml:space="preserve"> {</w:t>
        </w:r>
        <w:proofErr w:type="spellStart"/>
        <w:r w:rsidRPr="00F07E2E">
          <w:rPr>
            <w:rStyle w:val="Hyperlink"/>
          </w:rPr>
          <w:t>contributor_form_url</w:t>
        </w:r>
        <w:proofErr w:type="spellEnd"/>
        <w:r w:rsidRPr="00F07E2E">
          <w:rPr>
            <w:rStyle w:val="Hyperlink"/>
          </w:rPr>
          <w:t>}</w:t>
        </w:r>
        <w:r w:rsidR="00031AA5" w:rsidRPr="00031AA5">
          <w:rPr>
            <w:rStyle w:val="Hyperlink"/>
          </w:rPr>
          <w:t xml:space="preserve"> </w:t>
        </w:r>
      </w:hyperlink>
      <w:r w:rsidRPr="00F07E2E">
        <w:t>{/</w:t>
      </w:r>
      <w:proofErr w:type="spellStart"/>
      <w:r w:rsidRPr="00F07E2E">
        <w:t>contributor_form_url</w:t>
      </w:r>
      <w:proofErr w:type="spellEnd"/>
      <w:r w:rsidRPr="00F07E2E">
        <w:t>}</w:t>
      </w:r>
    </w:p>
    <w:p w14:paraId="252ED4D5" w14:textId="77777777" w:rsidR="00F07E2E" w:rsidRDefault="00F07E2E" w:rsidP="0031409B"/>
    <w:p w14:paraId="3B70DBE2" w14:textId="4260369C" w:rsidR="004B74A9" w:rsidRPr="0031409B" w:rsidRDefault="004B74A9" w:rsidP="004B74A9">
      <w:pPr>
        <w:jc w:val="center"/>
      </w:pPr>
      <w:r w:rsidRPr="004B74A9">
        <w:rPr>
          <w:b/>
          <w:bCs/>
        </w:rPr>
        <w:t>INTELLECTUAL PROPERTY DESCRIPTION</w:t>
      </w:r>
    </w:p>
    <w:p w14:paraId="372A9482" w14:textId="77777777" w:rsidR="0031409B" w:rsidRPr="0031409B" w:rsidRDefault="0031409B" w:rsidP="0031409B">
      <w:r w:rsidRPr="0031409B">
        <w:t>{#summary}</w:t>
      </w:r>
      <w:r w:rsidRPr="00921D2B">
        <w:rPr>
          <w:b/>
          <w:bCs/>
        </w:rPr>
        <w:t>Briefly summarize the invention, its use and purpose:</w:t>
      </w:r>
      <w:r w:rsidRPr="0031409B">
        <w:t xml:space="preserve"> {summary}{/summary}</w:t>
      </w:r>
    </w:p>
    <w:p w14:paraId="779016AA" w14:textId="77777777" w:rsidR="0031409B" w:rsidRPr="0031409B" w:rsidRDefault="0031409B" w:rsidP="0031409B">
      <w:r w:rsidRPr="0031409B">
        <w:t>{#unusual_features}</w:t>
      </w:r>
      <w:r w:rsidRPr="004B74A9">
        <w:rPr>
          <w:b/>
          <w:bCs/>
        </w:rPr>
        <w:t>What particular features of the invention are unusual?</w:t>
      </w:r>
      <w:r w:rsidRPr="0031409B">
        <w:t xml:space="preserve"> {</w:t>
      </w:r>
      <w:proofErr w:type="spellStart"/>
      <w:r w:rsidRPr="0031409B">
        <w:t>unusual_features</w:t>
      </w:r>
      <w:proofErr w:type="spellEnd"/>
      <w:r w:rsidRPr="0031409B">
        <w:t>}{/</w:t>
      </w:r>
      <w:proofErr w:type="spellStart"/>
      <w:r w:rsidRPr="0031409B">
        <w:t>unusual_features</w:t>
      </w:r>
      <w:proofErr w:type="spellEnd"/>
      <w:r w:rsidRPr="0031409B">
        <w:t>}</w:t>
      </w:r>
    </w:p>
    <w:p w14:paraId="6DC276FC" w14:textId="77777777" w:rsidR="0031409B" w:rsidRPr="0031409B" w:rsidRDefault="0031409B" w:rsidP="0031409B">
      <w:r w:rsidRPr="0031409B">
        <w:t>{#differ_from_present}</w:t>
      </w:r>
      <w:r w:rsidRPr="00984EE5">
        <w:rPr>
          <w:b/>
          <w:bCs/>
        </w:rPr>
        <w:t>How does it differ from present technology?</w:t>
      </w:r>
      <w:r w:rsidRPr="0031409B">
        <w:t xml:space="preserve"> {</w:t>
      </w:r>
      <w:proofErr w:type="spellStart"/>
      <w:r w:rsidRPr="0031409B">
        <w:t>differ_from_present</w:t>
      </w:r>
      <w:proofErr w:type="spellEnd"/>
      <w:r w:rsidRPr="0031409B">
        <w:t>}{/</w:t>
      </w:r>
      <w:proofErr w:type="spellStart"/>
      <w:r w:rsidRPr="0031409B">
        <w:t>differ_from_present</w:t>
      </w:r>
      <w:proofErr w:type="spellEnd"/>
      <w:r w:rsidRPr="0031409B">
        <w:t>}</w:t>
      </w:r>
    </w:p>
    <w:p w14:paraId="585B8BDE" w14:textId="77777777" w:rsidR="0031409B" w:rsidRPr="0031409B" w:rsidRDefault="0031409B" w:rsidP="0031409B">
      <w:r w:rsidRPr="0031409B">
        <w:t>{#problems_solved}</w:t>
      </w:r>
      <w:r w:rsidRPr="00984EE5">
        <w:rPr>
          <w:b/>
          <w:bCs/>
        </w:rPr>
        <w:t xml:space="preserve">What problem(s) does it solve? </w:t>
      </w:r>
      <w:r w:rsidRPr="0031409B">
        <w:t>{</w:t>
      </w:r>
      <w:proofErr w:type="spellStart"/>
      <w:r w:rsidRPr="0031409B">
        <w:t>problems_solved</w:t>
      </w:r>
      <w:proofErr w:type="spellEnd"/>
      <w:r w:rsidRPr="0031409B">
        <w:t>}{/</w:t>
      </w:r>
      <w:proofErr w:type="spellStart"/>
      <w:r w:rsidRPr="0031409B">
        <w:t>problems_solved</w:t>
      </w:r>
      <w:proofErr w:type="spellEnd"/>
      <w:r w:rsidRPr="0031409B">
        <w:t>}</w:t>
      </w:r>
    </w:p>
    <w:p w14:paraId="4B11BA42" w14:textId="6EAA59F6" w:rsidR="0031409B" w:rsidRPr="0031409B" w:rsidRDefault="0031409B" w:rsidP="0031409B">
      <w:r w:rsidRPr="0031409B">
        <w:t>{#advantages}</w:t>
      </w:r>
      <w:r w:rsidRPr="00E21B06">
        <w:rPr>
          <w:b/>
          <w:bCs/>
        </w:rPr>
        <w:t xml:space="preserve">What advantages over current technologies does it </w:t>
      </w:r>
      <w:r w:rsidR="00E21B06" w:rsidRPr="00E21B06">
        <w:rPr>
          <w:b/>
          <w:bCs/>
        </w:rPr>
        <w:t>possess</w:t>
      </w:r>
      <w:r w:rsidRPr="00E21B06">
        <w:rPr>
          <w:b/>
          <w:bCs/>
        </w:rPr>
        <w:t>?</w:t>
      </w:r>
      <w:r w:rsidRPr="0031409B">
        <w:t xml:space="preserve"> {advantages}{/advantages}</w:t>
      </w:r>
    </w:p>
    <w:p w14:paraId="0223646D" w14:textId="77777777" w:rsidR="0031409B" w:rsidRPr="0031409B" w:rsidRDefault="0031409B" w:rsidP="0031409B">
      <w:r w:rsidRPr="0031409B">
        <w:t>{#ip_types_selected}</w:t>
      </w:r>
      <w:r w:rsidRPr="00B359B1">
        <w:rPr>
          <w:b/>
          <w:bCs/>
        </w:rPr>
        <w:t>Types of intellectual property:</w:t>
      </w:r>
      <w:r w:rsidRPr="0031409B">
        <w:t xml:space="preserve"> {</w:t>
      </w:r>
      <w:proofErr w:type="spellStart"/>
      <w:r w:rsidRPr="0031409B">
        <w:t>ip_types_selected</w:t>
      </w:r>
      <w:proofErr w:type="spellEnd"/>
      <w:r w:rsidRPr="0031409B">
        <w:t>}{/</w:t>
      </w:r>
      <w:proofErr w:type="spellStart"/>
      <w:r w:rsidRPr="0031409B">
        <w:t>ip_types_selected</w:t>
      </w:r>
      <w:proofErr w:type="spellEnd"/>
      <w:r w:rsidRPr="0031409B">
        <w:t>}</w:t>
      </w:r>
    </w:p>
    <w:p w14:paraId="22D05309" w14:textId="33E916FE" w:rsidR="0031409B" w:rsidRPr="0031409B" w:rsidRDefault="0031409B" w:rsidP="0031409B">
      <w:r w:rsidRPr="0031409B">
        <w:t>{#ip_types_other}</w:t>
      </w:r>
      <w:r w:rsidR="00EC0282">
        <w:rPr>
          <w:b/>
          <w:bCs/>
        </w:rPr>
        <w:t>If</w:t>
      </w:r>
      <w:r w:rsidR="00E45F61">
        <w:rPr>
          <w:b/>
          <w:bCs/>
        </w:rPr>
        <w:t xml:space="preserve">, </w:t>
      </w:r>
      <w:r w:rsidRPr="00B359B1">
        <w:rPr>
          <w:b/>
          <w:bCs/>
        </w:rPr>
        <w:t>Other:</w:t>
      </w:r>
      <w:r w:rsidRPr="0031409B">
        <w:t xml:space="preserve"> {</w:t>
      </w:r>
      <w:proofErr w:type="spellStart"/>
      <w:r w:rsidRPr="0031409B">
        <w:t>ip_types_other</w:t>
      </w:r>
      <w:proofErr w:type="spellEnd"/>
      <w:r w:rsidRPr="0031409B">
        <w:t>}{/</w:t>
      </w:r>
      <w:proofErr w:type="spellStart"/>
      <w:r w:rsidRPr="0031409B">
        <w:t>ip_types_other</w:t>
      </w:r>
      <w:proofErr w:type="spellEnd"/>
      <w:r w:rsidRPr="0031409B">
        <w:t>}</w:t>
      </w:r>
    </w:p>
    <w:p w14:paraId="2D0E44E8" w14:textId="21691485" w:rsidR="0031409B" w:rsidRPr="0031409B" w:rsidRDefault="00A47D38" w:rsidP="0031409B">
      <w:r w:rsidRPr="00A47D38">
        <w:t>{#attach_pages_url}</w:t>
      </w:r>
      <w:r w:rsidR="000410A5">
        <w:t>Additional Information</w:t>
      </w:r>
      <w:r w:rsidR="0031409B" w:rsidRPr="0031409B">
        <w:t xml:space="preserve">: </w:t>
      </w:r>
      <w:r w:rsidR="00056DCD" w:rsidRPr="00056DCD">
        <w:t>{</w:t>
      </w:r>
      <w:proofErr w:type="spellStart"/>
      <w:r w:rsidR="00056DCD" w:rsidRPr="00056DCD">
        <w:t>attach_pages_url</w:t>
      </w:r>
      <w:proofErr w:type="spellEnd"/>
      <w:r w:rsidR="00056DCD" w:rsidRPr="00056DCD">
        <w:t>}{/</w:t>
      </w:r>
      <w:proofErr w:type="spellStart"/>
      <w:r w:rsidR="00056DCD" w:rsidRPr="00056DCD">
        <w:t>attach_pages_url</w:t>
      </w:r>
      <w:proofErr w:type="spellEnd"/>
      <w:r w:rsidR="00056DCD" w:rsidRPr="00056DCD">
        <w:t>}</w:t>
      </w:r>
    </w:p>
    <w:p w14:paraId="17765173" w14:textId="77777777" w:rsidR="0031409B" w:rsidRPr="0031409B" w:rsidRDefault="0031409B" w:rsidP="0031409B">
      <w:r w:rsidRPr="0031409B">
        <w:t>{#material_incorporated}</w:t>
      </w:r>
      <w:r w:rsidRPr="008B2A92">
        <w:rPr>
          <w:b/>
          <w:bCs/>
        </w:rPr>
        <w:t>If material, biological or non-biological, is incorporated or was used in the research leading to the invention, was this material obtained from some source other than your laboratory?</w:t>
      </w:r>
      <w:r w:rsidRPr="0031409B">
        <w:t xml:space="preserve"> {</w:t>
      </w:r>
      <w:proofErr w:type="spellStart"/>
      <w:r w:rsidRPr="0031409B">
        <w:t>material_incorporated</w:t>
      </w:r>
      <w:proofErr w:type="spellEnd"/>
      <w:r w:rsidRPr="0031409B">
        <w:t>}{/</w:t>
      </w:r>
      <w:proofErr w:type="spellStart"/>
      <w:r w:rsidRPr="0031409B">
        <w:t>material_incorporated</w:t>
      </w:r>
      <w:proofErr w:type="spellEnd"/>
      <w:r w:rsidRPr="0031409B">
        <w:t>}</w:t>
      </w:r>
    </w:p>
    <w:p w14:paraId="311F6219" w14:textId="77777777" w:rsidR="0031409B" w:rsidRPr="0031409B" w:rsidRDefault="0031409B" w:rsidP="0031409B">
      <w:r w:rsidRPr="0031409B">
        <w:t>{#what_material}</w:t>
      </w:r>
      <w:r w:rsidRPr="005D46E2">
        <w:rPr>
          <w:b/>
          <w:bCs/>
        </w:rPr>
        <w:t xml:space="preserve">What is the material? </w:t>
      </w:r>
      <w:r w:rsidRPr="0031409B">
        <w:t>{</w:t>
      </w:r>
      <w:proofErr w:type="spellStart"/>
      <w:r w:rsidRPr="0031409B">
        <w:t>what_material</w:t>
      </w:r>
      <w:proofErr w:type="spellEnd"/>
      <w:r w:rsidRPr="0031409B">
        <w:t>}{/</w:t>
      </w:r>
      <w:proofErr w:type="spellStart"/>
      <w:r w:rsidRPr="0031409B">
        <w:t>what_material</w:t>
      </w:r>
      <w:proofErr w:type="spellEnd"/>
      <w:r w:rsidRPr="0031409B">
        <w:t>}</w:t>
      </w:r>
    </w:p>
    <w:p w14:paraId="1C033133" w14:textId="77777777" w:rsidR="0031409B" w:rsidRPr="0031409B" w:rsidRDefault="0031409B" w:rsidP="0031409B">
      <w:r w:rsidRPr="0031409B">
        <w:t>{#source_selected}</w:t>
      </w:r>
      <w:r w:rsidRPr="005D46E2">
        <w:rPr>
          <w:b/>
          <w:bCs/>
        </w:rPr>
        <w:t>What is the source of the material(s)?</w:t>
      </w:r>
      <w:r w:rsidRPr="0031409B">
        <w:t xml:space="preserve"> {</w:t>
      </w:r>
      <w:proofErr w:type="spellStart"/>
      <w:r w:rsidRPr="0031409B">
        <w:t>source_selected</w:t>
      </w:r>
      <w:proofErr w:type="spellEnd"/>
      <w:r w:rsidRPr="0031409B">
        <w:t>}{/</w:t>
      </w:r>
      <w:proofErr w:type="spellStart"/>
      <w:r w:rsidRPr="0031409B">
        <w:t>source_selected</w:t>
      </w:r>
      <w:proofErr w:type="spellEnd"/>
      <w:r w:rsidRPr="0031409B">
        <w:t>}</w:t>
      </w:r>
    </w:p>
    <w:p w14:paraId="03A863EF" w14:textId="3FC36DDF" w:rsidR="006F4D91" w:rsidRDefault="00141D6E" w:rsidP="0031409B">
      <w:r w:rsidRPr="005D46E2">
        <w:rPr>
          <w:b/>
          <w:bCs/>
        </w:rPr>
        <w:lastRenderedPageBreak/>
        <w:t>What is the source of the material(s)?</w:t>
      </w:r>
    </w:p>
    <w:p w14:paraId="5922F605" w14:textId="77777777" w:rsidR="006F4D91" w:rsidRDefault="0031409B" w:rsidP="006F4D91">
      <w:pPr>
        <w:pStyle w:val="ListParagraph"/>
        <w:numPr>
          <w:ilvl w:val="0"/>
          <w:numId w:val="1"/>
        </w:numPr>
      </w:pPr>
      <w:r w:rsidRPr="0031409B">
        <w:t>{#source_ut_lab} UT Tyler lab: {</w:t>
      </w:r>
      <w:proofErr w:type="spellStart"/>
      <w:r w:rsidRPr="0031409B">
        <w:t>source_ut_lab</w:t>
      </w:r>
      <w:proofErr w:type="spellEnd"/>
      <w:r w:rsidRPr="0031409B">
        <w:t>}{/</w:t>
      </w:r>
      <w:proofErr w:type="spellStart"/>
      <w:r w:rsidRPr="0031409B">
        <w:t>source_ut_lab</w:t>
      </w:r>
      <w:proofErr w:type="spellEnd"/>
      <w:r w:rsidRPr="0031409B">
        <w:t>}</w:t>
      </w:r>
    </w:p>
    <w:p w14:paraId="1AA1A9C7" w14:textId="77777777" w:rsidR="006F4D91" w:rsidRDefault="0031409B" w:rsidP="0031409B">
      <w:pPr>
        <w:pStyle w:val="ListParagraph"/>
        <w:numPr>
          <w:ilvl w:val="0"/>
          <w:numId w:val="1"/>
        </w:numPr>
      </w:pPr>
      <w:r w:rsidRPr="0031409B">
        <w:t>{#source_company} Company: {</w:t>
      </w:r>
      <w:proofErr w:type="spellStart"/>
      <w:r w:rsidRPr="0031409B">
        <w:t>source_company</w:t>
      </w:r>
      <w:proofErr w:type="spellEnd"/>
      <w:r w:rsidRPr="0031409B">
        <w:t>}{/</w:t>
      </w:r>
      <w:proofErr w:type="spellStart"/>
      <w:r w:rsidRPr="0031409B">
        <w:t>source_company</w:t>
      </w:r>
      <w:proofErr w:type="spellEnd"/>
      <w:r w:rsidRPr="0031409B">
        <w:t>}</w:t>
      </w:r>
    </w:p>
    <w:p w14:paraId="6DE70AEF" w14:textId="77777777" w:rsidR="001A00E2" w:rsidRDefault="0031409B" w:rsidP="0031409B">
      <w:pPr>
        <w:pStyle w:val="ListParagraph"/>
        <w:numPr>
          <w:ilvl w:val="0"/>
          <w:numId w:val="1"/>
        </w:numPr>
      </w:pPr>
      <w:r w:rsidRPr="0031409B">
        <w:t>{#source_other_institution} Other Institution: {</w:t>
      </w:r>
      <w:proofErr w:type="spellStart"/>
      <w:r w:rsidRPr="0031409B">
        <w:t>source_other_institution</w:t>
      </w:r>
      <w:proofErr w:type="spellEnd"/>
      <w:r w:rsidRPr="0031409B">
        <w:t>}{/</w:t>
      </w:r>
      <w:proofErr w:type="spellStart"/>
      <w:r w:rsidRPr="0031409B">
        <w:t>source_other_institution</w:t>
      </w:r>
      <w:proofErr w:type="spellEnd"/>
      <w:r w:rsidRPr="0031409B">
        <w:t>}</w:t>
      </w:r>
    </w:p>
    <w:p w14:paraId="237A7BE3" w14:textId="45EB45F1" w:rsidR="0031409B" w:rsidRPr="0031409B" w:rsidRDefault="0031409B" w:rsidP="0031409B">
      <w:pPr>
        <w:pStyle w:val="ListParagraph"/>
        <w:numPr>
          <w:ilvl w:val="0"/>
          <w:numId w:val="1"/>
        </w:numPr>
      </w:pPr>
      <w:r w:rsidRPr="0031409B">
        <w:t>{#source_other} Other (explain): {</w:t>
      </w:r>
      <w:proofErr w:type="spellStart"/>
      <w:r w:rsidRPr="0031409B">
        <w:t>source_other</w:t>
      </w:r>
      <w:proofErr w:type="spellEnd"/>
      <w:r w:rsidRPr="0031409B">
        <w:t>}{/</w:t>
      </w:r>
      <w:proofErr w:type="spellStart"/>
      <w:r w:rsidRPr="0031409B">
        <w:t>source_other</w:t>
      </w:r>
      <w:proofErr w:type="spellEnd"/>
      <w:r w:rsidRPr="0031409B">
        <w:t>}</w:t>
      </w:r>
    </w:p>
    <w:p w14:paraId="2CEF66A4" w14:textId="77777777" w:rsidR="0031409B" w:rsidRPr="0031409B" w:rsidRDefault="0031409B" w:rsidP="0031409B">
      <w:r w:rsidRPr="0031409B">
        <w:t>{#material_covered_by_agreement}</w:t>
      </w:r>
      <w:r w:rsidRPr="001A00E2">
        <w:rPr>
          <w:b/>
          <w:bCs/>
        </w:rPr>
        <w:t>Was this material(s) covered by a Material Transfer Agreement, Sponsored Research Agreement, Collaboration Agreement, or any other type of agreement that restricts the use of this material(s)?</w:t>
      </w:r>
      <w:r w:rsidRPr="0031409B">
        <w:t xml:space="preserve"> {</w:t>
      </w:r>
      <w:proofErr w:type="spellStart"/>
      <w:r w:rsidRPr="0031409B">
        <w:t>material_covered_by_agreement</w:t>
      </w:r>
      <w:proofErr w:type="spellEnd"/>
      <w:r w:rsidRPr="0031409B">
        <w:t>}{/</w:t>
      </w:r>
      <w:proofErr w:type="spellStart"/>
      <w:r w:rsidRPr="0031409B">
        <w:t>material_covered_by_agreement</w:t>
      </w:r>
      <w:proofErr w:type="spellEnd"/>
      <w:r w:rsidRPr="0031409B">
        <w:t>}</w:t>
      </w:r>
    </w:p>
    <w:p w14:paraId="4B1C299C" w14:textId="12E2E7E9" w:rsidR="00D47897" w:rsidRPr="00D47897" w:rsidRDefault="00D47897" w:rsidP="00D47897">
      <w:r w:rsidRPr="00D47897">
        <w:t>{#agreement_copy_name}</w:t>
      </w:r>
      <w:r w:rsidRPr="00D47897">
        <w:rPr>
          <w:b/>
          <w:bCs/>
        </w:rPr>
        <w:t>Agreement Link:</w:t>
      </w:r>
      <w:r w:rsidRPr="00D47897">
        <w:t xml:space="preserve"> {</w:t>
      </w:r>
      <w:proofErr w:type="spellStart"/>
      <w:r w:rsidRPr="00D47897">
        <w:t>agreement_copy_url</w:t>
      </w:r>
      <w:proofErr w:type="spellEnd"/>
      <w:r w:rsidRPr="00D47897">
        <w:t>}{/</w:t>
      </w:r>
      <w:proofErr w:type="spellStart"/>
      <w:r w:rsidRPr="00D47897">
        <w:t>agreement_copy_name</w:t>
      </w:r>
      <w:proofErr w:type="spellEnd"/>
      <w:r w:rsidRPr="00D47897">
        <w:t>}</w:t>
      </w:r>
    </w:p>
    <w:p w14:paraId="2681A589" w14:textId="796562A9" w:rsidR="0031409B" w:rsidRPr="0031409B" w:rsidRDefault="0031409B" w:rsidP="0031409B">
      <w:r w:rsidRPr="0031409B">
        <w:t>{#potential_uses_selected}</w:t>
      </w:r>
      <w:r w:rsidR="00002764" w:rsidRPr="00B362FA">
        <w:rPr>
          <w:b/>
          <w:bCs/>
        </w:rPr>
        <w:t>C</w:t>
      </w:r>
      <w:r w:rsidRPr="00B362FA">
        <w:rPr>
          <w:b/>
          <w:bCs/>
        </w:rPr>
        <w:t xml:space="preserve">ategorize the potential uses </w:t>
      </w:r>
      <w:r w:rsidR="00002764" w:rsidRPr="00B362FA">
        <w:rPr>
          <w:b/>
          <w:bCs/>
        </w:rPr>
        <w:t>of the</w:t>
      </w:r>
      <w:r w:rsidRPr="00B362FA">
        <w:rPr>
          <w:b/>
          <w:bCs/>
        </w:rPr>
        <w:t xml:space="preserve"> invention</w:t>
      </w:r>
      <w:r w:rsidR="00E3458D">
        <w:rPr>
          <w:b/>
          <w:bCs/>
        </w:rPr>
        <w:t>:</w:t>
      </w:r>
      <w:r w:rsidRPr="0031409B">
        <w:t>{</w:t>
      </w:r>
      <w:proofErr w:type="spellStart"/>
      <w:r w:rsidRPr="0031409B">
        <w:t>potential_uses_selected</w:t>
      </w:r>
      <w:proofErr w:type="spellEnd"/>
      <w:r w:rsidRPr="0031409B">
        <w:t>}{/</w:t>
      </w:r>
      <w:proofErr w:type="spellStart"/>
      <w:r w:rsidRPr="0031409B">
        <w:t>potential_uses_selected</w:t>
      </w:r>
      <w:proofErr w:type="spellEnd"/>
      <w:r w:rsidRPr="0031409B">
        <w:t>}</w:t>
      </w:r>
    </w:p>
    <w:p w14:paraId="56B84592" w14:textId="4186F4A4" w:rsidR="0031409B" w:rsidRPr="0031409B" w:rsidRDefault="0031409B" w:rsidP="0031409B">
      <w:r w:rsidRPr="0031409B">
        <w:t>{#potential_uses_other} Other: {</w:t>
      </w:r>
      <w:proofErr w:type="spellStart"/>
      <w:r w:rsidRPr="0031409B">
        <w:t>potential_uses_other</w:t>
      </w:r>
      <w:proofErr w:type="spellEnd"/>
      <w:r w:rsidRPr="0031409B">
        <w:t>}{/</w:t>
      </w:r>
      <w:proofErr w:type="spellStart"/>
      <w:r w:rsidRPr="0031409B">
        <w:t>potential_uses_other</w:t>
      </w:r>
      <w:proofErr w:type="spellEnd"/>
      <w:r w:rsidRPr="0031409B">
        <w:t>}</w:t>
      </w:r>
    </w:p>
    <w:p w14:paraId="7651D2D8" w14:textId="77777777" w:rsidR="0031409B" w:rsidRPr="0031409B" w:rsidRDefault="0031409B" w:rsidP="0031409B">
      <w:r w:rsidRPr="0031409B">
        <w:t>{#affects_diseases}Does the invention affect any diseases or conditions? {</w:t>
      </w:r>
      <w:proofErr w:type="spellStart"/>
      <w:r w:rsidRPr="0031409B">
        <w:t>affects_diseases</w:t>
      </w:r>
      <w:proofErr w:type="spellEnd"/>
      <w:r w:rsidRPr="0031409B">
        <w:t>}{/</w:t>
      </w:r>
      <w:proofErr w:type="spellStart"/>
      <w:r w:rsidRPr="0031409B">
        <w:t>affects_diseases</w:t>
      </w:r>
      <w:proofErr w:type="spellEnd"/>
      <w:r w:rsidRPr="0031409B">
        <w:t>}</w:t>
      </w:r>
    </w:p>
    <w:p w14:paraId="3C129C62" w14:textId="77777777" w:rsidR="0031409B" w:rsidRPr="0031409B" w:rsidRDefault="0031409B" w:rsidP="0031409B">
      <w:r w:rsidRPr="0031409B">
        <w:t>{#list_indication}</w:t>
      </w:r>
      <w:r w:rsidRPr="002211A6">
        <w:rPr>
          <w:b/>
          <w:bCs/>
        </w:rPr>
        <w:t>List the Indication, U.S. Patients/Year, New U.S. Cases/Year, U.S. Deaths/Year for each:</w:t>
      </w:r>
      <w:r w:rsidRPr="0031409B">
        <w:t xml:space="preserve"> {</w:t>
      </w:r>
      <w:proofErr w:type="spellStart"/>
      <w:r w:rsidRPr="0031409B">
        <w:t>list_indication</w:t>
      </w:r>
      <w:proofErr w:type="spellEnd"/>
      <w:r w:rsidRPr="0031409B">
        <w:t>}{/</w:t>
      </w:r>
      <w:proofErr w:type="spellStart"/>
      <w:r w:rsidRPr="0031409B">
        <w:t>list_indication</w:t>
      </w:r>
      <w:proofErr w:type="spellEnd"/>
      <w:r w:rsidRPr="0031409B">
        <w:t>}</w:t>
      </w:r>
    </w:p>
    <w:p w14:paraId="31063571" w14:textId="77777777" w:rsidR="0031409B" w:rsidRPr="0031409B" w:rsidRDefault="0031409B" w:rsidP="0031409B">
      <w:r w:rsidRPr="0031409B">
        <w:t>{#companies_interested}</w:t>
      </w:r>
      <w:r w:rsidRPr="002211A6">
        <w:rPr>
          <w:b/>
          <w:bCs/>
        </w:rPr>
        <w:t>What companies do you believe would be interested in commercializing the invention?</w:t>
      </w:r>
      <w:r w:rsidRPr="0031409B">
        <w:t xml:space="preserve"> {</w:t>
      </w:r>
      <w:proofErr w:type="spellStart"/>
      <w:r w:rsidRPr="0031409B">
        <w:t>companies_interested</w:t>
      </w:r>
      <w:proofErr w:type="spellEnd"/>
      <w:r w:rsidRPr="0031409B">
        <w:t>}{/</w:t>
      </w:r>
      <w:proofErr w:type="spellStart"/>
      <w:r w:rsidRPr="0031409B">
        <w:t>companies_interested</w:t>
      </w:r>
      <w:proofErr w:type="spellEnd"/>
      <w:r w:rsidRPr="0031409B">
        <w:t>}</w:t>
      </w:r>
    </w:p>
    <w:p w14:paraId="563D01B9" w14:textId="77777777" w:rsidR="0031409B" w:rsidRPr="0031409B" w:rsidRDefault="0031409B" w:rsidP="0031409B">
      <w:r w:rsidRPr="0031409B">
        <w:t>{#worked_with_companies}</w:t>
      </w:r>
      <w:r w:rsidRPr="002211A6">
        <w:rPr>
          <w:b/>
          <w:bCs/>
        </w:rPr>
        <w:t>Have you worked with or been approached by any companies regarding the invention?</w:t>
      </w:r>
      <w:r w:rsidRPr="0031409B">
        <w:t xml:space="preserve"> {</w:t>
      </w:r>
      <w:proofErr w:type="spellStart"/>
      <w:r w:rsidRPr="0031409B">
        <w:t>worked_with_companies</w:t>
      </w:r>
      <w:proofErr w:type="spellEnd"/>
      <w:r w:rsidRPr="0031409B">
        <w:t>}{/</w:t>
      </w:r>
      <w:proofErr w:type="spellStart"/>
      <w:r w:rsidRPr="0031409B">
        <w:t>worked_with_companies</w:t>
      </w:r>
      <w:proofErr w:type="spellEnd"/>
      <w:r w:rsidRPr="0031409B">
        <w:t>}</w:t>
      </w:r>
    </w:p>
    <w:p w14:paraId="7D77EF98" w14:textId="77777777" w:rsidR="0031409B" w:rsidRDefault="0031409B" w:rsidP="0031409B">
      <w:r w:rsidRPr="0031409B">
        <w:t>{#list_companies}List the companies: {</w:t>
      </w:r>
      <w:proofErr w:type="spellStart"/>
      <w:r w:rsidRPr="0031409B">
        <w:t>list_companies</w:t>
      </w:r>
      <w:proofErr w:type="spellEnd"/>
      <w:r w:rsidRPr="0031409B">
        <w:t>}{/</w:t>
      </w:r>
      <w:proofErr w:type="spellStart"/>
      <w:r w:rsidRPr="0031409B">
        <w:t>list_companies</w:t>
      </w:r>
      <w:proofErr w:type="spellEnd"/>
      <w:r w:rsidRPr="0031409B">
        <w:t>}</w:t>
      </w:r>
    </w:p>
    <w:p w14:paraId="59808C03" w14:textId="31D838FD" w:rsidR="000E55D2" w:rsidRPr="0031409B" w:rsidRDefault="000E55D2" w:rsidP="000E55D2">
      <w:pPr>
        <w:jc w:val="center"/>
      </w:pPr>
      <w:r w:rsidRPr="000E55D2">
        <w:rPr>
          <w:b/>
          <w:bCs/>
        </w:rPr>
        <w:t>PUBLICATIONS AND/OR ORAL DISCLOSURES</w:t>
      </w:r>
    </w:p>
    <w:p w14:paraId="7D2F8ECE" w14:textId="77777777" w:rsidR="0031409B" w:rsidRPr="0031409B" w:rsidRDefault="0031409B" w:rsidP="0031409B">
      <w:r w:rsidRPr="0031409B">
        <w:t>{#has_publications}</w:t>
      </w:r>
      <w:r w:rsidRPr="002211A6">
        <w:rPr>
          <w:b/>
          <w:bCs/>
        </w:rPr>
        <w:t>Do you have any publications or oral disclosures?</w:t>
      </w:r>
      <w:r w:rsidRPr="0031409B">
        <w:t xml:space="preserve"> {</w:t>
      </w:r>
      <w:proofErr w:type="spellStart"/>
      <w:r w:rsidRPr="0031409B">
        <w:t>has_publications</w:t>
      </w:r>
      <w:proofErr w:type="spellEnd"/>
      <w:r w:rsidRPr="0031409B">
        <w:t>}{/</w:t>
      </w:r>
      <w:proofErr w:type="spellStart"/>
      <w:r w:rsidRPr="0031409B">
        <w:t>has_publications</w:t>
      </w:r>
      <w:proofErr w:type="spellEnd"/>
      <w:r w:rsidRPr="0031409B">
        <w:t>}</w:t>
      </w:r>
    </w:p>
    <w:p w14:paraId="248666F4" w14:textId="72728442" w:rsidR="0031409B" w:rsidRDefault="0031409B" w:rsidP="0031409B">
      <w:r w:rsidRPr="0031409B">
        <w:t>{#disclosures}{#.first}</w:t>
      </w:r>
      <w:r w:rsidRPr="00B67548">
        <w:rPr>
          <w:b/>
          <w:bCs/>
        </w:rPr>
        <w:t>Publications/Oral Disclosure</w:t>
      </w:r>
      <w:r w:rsidRPr="0031409B">
        <w:t>{/.first}</w:t>
      </w:r>
      <w:r w:rsidR="002C5543">
        <w:br/>
      </w:r>
      <w:r w:rsidRPr="0031409B">
        <w:t>Title: {title}</w:t>
      </w:r>
      <w:r w:rsidR="002C5543">
        <w:br/>
      </w:r>
      <w:r w:rsidRPr="0031409B">
        <w:t>Author(s): {authors}</w:t>
      </w:r>
      <w:r w:rsidR="002C5543">
        <w:br/>
      </w:r>
      <w:r w:rsidRPr="0031409B">
        <w:lastRenderedPageBreak/>
        <w:t>Type of Disclosure: {</w:t>
      </w:r>
      <w:proofErr w:type="spellStart"/>
      <w:r w:rsidRPr="0031409B">
        <w:t>type_selected</w:t>
      </w:r>
      <w:proofErr w:type="spellEnd"/>
      <w:r w:rsidRPr="0031409B">
        <w:t>} {</w:t>
      </w:r>
      <w:proofErr w:type="spellStart"/>
      <w:r w:rsidRPr="0031409B">
        <w:t>type_other</w:t>
      </w:r>
      <w:proofErr w:type="spellEnd"/>
      <w:r w:rsidRPr="0031409B">
        <w:t>}</w:t>
      </w:r>
      <w:r w:rsidR="00CB74E6">
        <w:br/>
      </w:r>
      <w:r w:rsidRPr="0031409B">
        <w:t>Type of Written: {</w:t>
      </w:r>
      <w:proofErr w:type="spellStart"/>
      <w:r w:rsidRPr="0031409B">
        <w:t>written_selected</w:t>
      </w:r>
      <w:proofErr w:type="spellEnd"/>
      <w:r w:rsidRPr="0031409B">
        <w:t>} {</w:t>
      </w:r>
      <w:proofErr w:type="spellStart"/>
      <w:r w:rsidRPr="0031409B">
        <w:t>written_other</w:t>
      </w:r>
      <w:proofErr w:type="spellEnd"/>
      <w:r w:rsidRPr="0031409B">
        <w:t>}</w:t>
      </w:r>
      <w:r w:rsidR="00CB74E6">
        <w:br/>
      </w:r>
      <w:r w:rsidRPr="0031409B">
        <w:t>Publication Date: {</w:t>
      </w:r>
      <w:proofErr w:type="spellStart"/>
      <w:r w:rsidRPr="0031409B">
        <w:t>publication_date</w:t>
      </w:r>
      <w:proofErr w:type="spellEnd"/>
      <w:r w:rsidRPr="0031409B">
        <w:t>}</w:t>
      </w:r>
      <w:r w:rsidR="00CB74E6">
        <w:br/>
      </w:r>
      <w:r w:rsidRPr="0031409B">
        <w:t>Location: {location}</w:t>
      </w:r>
      <w:r w:rsidR="00CB74E6">
        <w:br/>
      </w:r>
      <w:r w:rsidRPr="0031409B">
        <w:t>Publication Category: {</w:t>
      </w:r>
      <w:proofErr w:type="spellStart"/>
      <w:r w:rsidRPr="0031409B">
        <w:t>category_selected</w:t>
      </w:r>
      <w:proofErr w:type="spellEnd"/>
      <w:r w:rsidRPr="0031409B">
        <w:t>} {</w:t>
      </w:r>
      <w:proofErr w:type="spellStart"/>
      <w:r w:rsidRPr="0031409B">
        <w:t>category_other</w:t>
      </w:r>
      <w:proofErr w:type="spellEnd"/>
      <w:r w:rsidRPr="0031409B">
        <w:t>}</w:t>
      </w:r>
      <w:r w:rsidR="00CB74E6">
        <w:br/>
      </w:r>
      <w:r w:rsidRPr="0031409B">
        <w:t>Confidentiality Agreement Type: {</w:t>
      </w:r>
      <w:proofErr w:type="spellStart"/>
      <w:r w:rsidRPr="0031409B">
        <w:t>conf_type_selected</w:t>
      </w:r>
      <w:proofErr w:type="spellEnd"/>
      <w:r w:rsidRPr="0031409B">
        <w:t>} {</w:t>
      </w:r>
      <w:proofErr w:type="spellStart"/>
      <w:r w:rsidRPr="0031409B">
        <w:t>conf_type_other</w:t>
      </w:r>
      <w:proofErr w:type="spellEnd"/>
      <w:r w:rsidRPr="0031409B">
        <w:t>}{/disclosures}</w:t>
      </w:r>
    </w:p>
    <w:p w14:paraId="5B404B44" w14:textId="146C2A3C" w:rsidR="00C26C67" w:rsidRPr="0031409B" w:rsidRDefault="00C26C67" w:rsidP="00C26C67">
      <w:pPr>
        <w:jc w:val="center"/>
      </w:pPr>
      <w:r w:rsidRPr="00C26C67">
        <w:rPr>
          <w:b/>
          <w:bCs/>
        </w:rPr>
        <w:t>FINANCIAL RESOURCES USED/OBLIGATIONS</w:t>
      </w:r>
    </w:p>
    <w:p w14:paraId="53286AB1" w14:textId="77777777" w:rsidR="0031409B" w:rsidRPr="0031409B" w:rsidRDefault="0031409B" w:rsidP="0031409B">
      <w:r w:rsidRPr="0031409B">
        <w:t>{#aided_by_grant}</w:t>
      </w:r>
      <w:r w:rsidRPr="004C12D7">
        <w:rPr>
          <w:b/>
          <w:bCs/>
        </w:rPr>
        <w:t>Was development of this intellectual property aided in any way by a grant or contract?</w:t>
      </w:r>
      <w:r w:rsidRPr="0031409B">
        <w:t xml:space="preserve"> {</w:t>
      </w:r>
      <w:proofErr w:type="spellStart"/>
      <w:r w:rsidRPr="0031409B">
        <w:t>aided_by_grant</w:t>
      </w:r>
      <w:proofErr w:type="spellEnd"/>
      <w:r w:rsidRPr="0031409B">
        <w:t>}{/</w:t>
      </w:r>
      <w:proofErr w:type="spellStart"/>
      <w:r w:rsidRPr="0031409B">
        <w:t>aided_by_grant</w:t>
      </w:r>
      <w:proofErr w:type="spellEnd"/>
      <w:r w:rsidRPr="0031409B">
        <w:t>}</w:t>
      </w:r>
    </w:p>
    <w:p w14:paraId="5091F027" w14:textId="77777777" w:rsidR="0031409B" w:rsidRPr="0031409B" w:rsidRDefault="0031409B" w:rsidP="0031409B">
      <w:r w:rsidRPr="0031409B">
        <w:t>{#pending_grant}</w:t>
      </w:r>
      <w:r w:rsidRPr="004C12D7">
        <w:rPr>
          <w:b/>
          <w:bCs/>
        </w:rPr>
        <w:t>Is this intellectual property the subject of a currently pending grant or contract proposal?</w:t>
      </w:r>
      <w:r w:rsidRPr="0031409B">
        <w:t xml:space="preserve"> {</w:t>
      </w:r>
      <w:proofErr w:type="spellStart"/>
      <w:r w:rsidRPr="0031409B">
        <w:t>pending_grant</w:t>
      </w:r>
      <w:proofErr w:type="spellEnd"/>
      <w:r w:rsidRPr="0031409B">
        <w:t>}{/</w:t>
      </w:r>
      <w:proofErr w:type="spellStart"/>
      <w:r w:rsidRPr="0031409B">
        <w:t>pending_grant</w:t>
      </w:r>
      <w:proofErr w:type="spellEnd"/>
      <w:r w:rsidRPr="0031409B">
        <w:t>}</w:t>
      </w:r>
    </w:p>
    <w:p w14:paraId="09B6D892" w14:textId="77777777" w:rsidR="0031409B" w:rsidRPr="0031409B" w:rsidRDefault="0031409B" w:rsidP="0031409B">
      <w:r w:rsidRPr="0031409B">
        <w:t>{#encumbered}</w:t>
      </w:r>
      <w:r w:rsidRPr="004C12D7">
        <w:rPr>
          <w:b/>
          <w:bCs/>
        </w:rPr>
        <w:t>To your knowledge, is this intellectual property encumbered or obligated to any third party?</w:t>
      </w:r>
      <w:r w:rsidRPr="0031409B">
        <w:t xml:space="preserve"> {encumbered}{/encumbered}</w:t>
      </w:r>
    </w:p>
    <w:p w14:paraId="4244C9F2" w14:textId="77777777" w:rsidR="00414451" w:rsidRDefault="0031409B" w:rsidP="0031409B">
      <w:r w:rsidRPr="0031409B">
        <w:t>{#sponsors}{#.first}</w:t>
      </w:r>
      <w:r w:rsidRPr="00E81B15">
        <w:rPr>
          <w:b/>
          <w:bCs/>
        </w:rPr>
        <w:t>Grants/Contracts/Sponsors</w:t>
      </w:r>
      <w:r w:rsidR="00E81B15">
        <w:t>:</w:t>
      </w:r>
      <w:r w:rsidRPr="0031409B">
        <w:t>{/.first}</w:t>
      </w:r>
    </w:p>
    <w:p w14:paraId="5E6DA4E7" w14:textId="77777777" w:rsidR="00942D9B" w:rsidRDefault="0031409B" w:rsidP="0031409B">
      <w:r w:rsidRPr="00942D9B">
        <w:rPr>
          <w:i/>
          <w:iCs/>
        </w:rPr>
        <w:t>Entity Name:</w:t>
      </w:r>
      <w:r w:rsidRPr="0031409B">
        <w:t xml:space="preserve"> {</w:t>
      </w:r>
      <w:proofErr w:type="spellStart"/>
      <w:r w:rsidRPr="0031409B">
        <w:t>entity_name</w:t>
      </w:r>
      <w:proofErr w:type="spellEnd"/>
      <w:r w:rsidRPr="0031409B">
        <w:t>}</w:t>
      </w:r>
      <w:r w:rsidR="00414451">
        <w:br/>
      </w:r>
      <w:r w:rsidRPr="00942D9B">
        <w:rPr>
          <w:i/>
          <w:iCs/>
        </w:rPr>
        <w:t>Type:</w:t>
      </w:r>
      <w:r w:rsidRPr="0031409B">
        <w:t xml:space="preserve"> {type}</w:t>
      </w:r>
      <w:r w:rsidR="00414451">
        <w:br/>
      </w:r>
      <w:r w:rsidRPr="00942D9B">
        <w:rPr>
          <w:i/>
          <w:iCs/>
        </w:rPr>
        <w:t>Title of the Project:</w:t>
      </w:r>
      <w:r w:rsidRPr="0031409B">
        <w:t xml:space="preserve"> {</w:t>
      </w:r>
      <w:proofErr w:type="spellStart"/>
      <w:r w:rsidRPr="0031409B">
        <w:t>project_title</w:t>
      </w:r>
      <w:proofErr w:type="spellEnd"/>
      <w:r w:rsidRPr="0031409B">
        <w:t>}</w:t>
      </w:r>
      <w:r w:rsidR="00414451">
        <w:br/>
      </w:r>
      <w:r w:rsidRPr="00942D9B">
        <w:rPr>
          <w:i/>
          <w:iCs/>
        </w:rPr>
        <w:t>Briefly describe the purpose:</w:t>
      </w:r>
      <w:r w:rsidRPr="0031409B">
        <w:t xml:space="preserve"> {purpose}</w:t>
      </w:r>
      <w:r w:rsidR="00414451">
        <w:br/>
      </w:r>
      <w:r w:rsidRPr="00942D9B">
        <w:rPr>
          <w:i/>
          <w:iCs/>
        </w:rPr>
        <w:t>UT Tyler Acct#:</w:t>
      </w:r>
      <w:r w:rsidRPr="0031409B">
        <w:t xml:space="preserve"> {acct}</w:t>
      </w:r>
      <w:r w:rsidR="00414451">
        <w:br/>
      </w:r>
      <w:r w:rsidRPr="00942D9B">
        <w:rPr>
          <w:i/>
          <w:iCs/>
        </w:rPr>
        <w:t>Grant Contract#:</w:t>
      </w:r>
      <w:r w:rsidRPr="0031409B">
        <w:t xml:space="preserve"> {</w:t>
      </w:r>
      <w:proofErr w:type="spellStart"/>
      <w:r w:rsidRPr="0031409B">
        <w:t>grant_contract</w:t>
      </w:r>
      <w:proofErr w:type="spellEnd"/>
      <w:r w:rsidRPr="0031409B">
        <w:t>}</w:t>
      </w:r>
      <w:r w:rsidR="00414451">
        <w:br/>
      </w:r>
      <w:r w:rsidRPr="00942D9B">
        <w:rPr>
          <w:i/>
          <w:iCs/>
        </w:rPr>
        <w:t>DARPA or DOD Project Manager Name:</w:t>
      </w:r>
      <w:r w:rsidRPr="0031409B">
        <w:t xml:space="preserve"> {</w:t>
      </w:r>
      <w:proofErr w:type="spellStart"/>
      <w:r w:rsidRPr="0031409B">
        <w:t>darpa_name</w:t>
      </w:r>
      <w:proofErr w:type="spellEnd"/>
      <w:r w:rsidRPr="0031409B">
        <w:t>}</w:t>
      </w:r>
    </w:p>
    <w:p w14:paraId="469F08B2" w14:textId="544461ED" w:rsidR="0031409B" w:rsidRPr="0031409B" w:rsidRDefault="0031409B" w:rsidP="0031409B">
      <w:r w:rsidRPr="0031409B">
        <w:t>{/sponsors}</w:t>
      </w:r>
    </w:p>
    <w:p w14:paraId="127878EB" w14:textId="77777777" w:rsidR="00D34350" w:rsidRDefault="00D34350"/>
    <w:sectPr w:rsidR="00D3435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812E4" w14:textId="77777777" w:rsidR="00503920" w:rsidRDefault="00503920" w:rsidP="00402163">
      <w:pPr>
        <w:spacing w:after="0" w:line="240" w:lineRule="auto"/>
      </w:pPr>
      <w:r>
        <w:separator/>
      </w:r>
    </w:p>
  </w:endnote>
  <w:endnote w:type="continuationSeparator" w:id="0">
    <w:p w14:paraId="1E0D885F" w14:textId="77777777" w:rsidR="00503920" w:rsidRDefault="00503920" w:rsidP="0040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7D440" w14:textId="77777777" w:rsidR="00503920" w:rsidRDefault="00503920" w:rsidP="00402163">
      <w:pPr>
        <w:spacing w:after="0" w:line="240" w:lineRule="auto"/>
      </w:pPr>
      <w:r>
        <w:separator/>
      </w:r>
    </w:p>
  </w:footnote>
  <w:footnote w:type="continuationSeparator" w:id="0">
    <w:p w14:paraId="6AF3F5B5" w14:textId="77777777" w:rsidR="00503920" w:rsidRDefault="00503920" w:rsidP="0040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2D30" w14:textId="5F7D3009" w:rsidR="00402163" w:rsidRPr="00402163" w:rsidRDefault="00402163" w:rsidP="00402163">
    <w:pPr>
      <w:pStyle w:val="Header"/>
      <w:jc w:val="center"/>
    </w:pPr>
    <w:r w:rsidRPr="00402163">
      <w:rPr>
        <w:b/>
        <w:bCs/>
      </w:rPr>
      <w:t>THE UNIVERSITY FO TEXAS AT TYLER</w:t>
    </w:r>
  </w:p>
  <w:p w14:paraId="0DC683C0" w14:textId="77777777" w:rsidR="00402163" w:rsidRPr="00402163" w:rsidRDefault="00402163" w:rsidP="00402163">
    <w:pPr>
      <w:pStyle w:val="Header"/>
      <w:jc w:val="center"/>
    </w:pPr>
    <w:r w:rsidRPr="00402163">
      <w:rPr>
        <w:b/>
        <w:bCs/>
      </w:rPr>
      <w:t>INTELLECTUAL PROPERTY QUESTIONNAIRE</w:t>
    </w:r>
  </w:p>
  <w:p w14:paraId="4A0F21BF" w14:textId="77777777" w:rsidR="00402163" w:rsidRDefault="004021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A0EC4"/>
    <w:multiLevelType w:val="hybridMultilevel"/>
    <w:tmpl w:val="307E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36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50"/>
    <w:rsid w:val="00002764"/>
    <w:rsid w:val="000057A5"/>
    <w:rsid w:val="00031AA5"/>
    <w:rsid w:val="000410A5"/>
    <w:rsid w:val="00056DCD"/>
    <w:rsid w:val="00083FFF"/>
    <w:rsid w:val="000E55D2"/>
    <w:rsid w:val="00141D6E"/>
    <w:rsid w:val="001A00E2"/>
    <w:rsid w:val="002211A6"/>
    <w:rsid w:val="002C2989"/>
    <w:rsid w:val="002C5543"/>
    <w:rsid w:val="0031137C"/>
    <w:rsid w:val="0031409B"/>
    <w:rsid w:val="00381076"/>
    <w:rsid w:val="00402163"/>
    <w:rsid w:val="00414451"/>
    <w:rsid w:val="004B74A9"/>
    <w:rsid w:val="004C12D7"/>
    <w:rsid w:val="00503920"/>
    <w:rsid w:val="00526CAB"/>
    <w:rsid w:val="005D46E2"/>
    <w:rsid w:val="006F4D91"/>
    <w:rsid w:val="007238A5"/>
    <w:rsid w:val="007451AE"/>
    <w:rsid w:val="00805126"/>
    <w:rsid w:val="00853AC9"/>
    <w:rsid w:val="008B2A92"/>
    <w:rsid w:val="00921D2B"/>
    <w:rsid w:val="00942D9B"/>
    <w:rsid w:val="00984EE5"/>
    <w:rsid w:val="00A47D38"/>
    <w:rsid w:val="00AA11BF"/>
    <w:rsid w:val="00B359B1"/>
    <w:rsid w:val="00B362FA"/>
    <w:rsid w:val="00B67548"/>
    <w:rsid w:val="00C042A1"/>
    <w:rsid w:val="00C26C67"/>
    <w:rsid w:val="00C862F9"/>
    <w:rsid w:val="00C926A0"/>
    <w:rsid w:val="00CB74E6"/>
    <w:rsid w:val="00D34350"/>
    <w:rsid w:val="00D47897"/>
    <w:rsid w:val="00D854E7"/>
    <w:rsid w:val="00E21B06"/>
    <w:rsid w:val="00E3458D"/>
    <w:rsid w:val="00E45F61"/>
    <w:rsid w:val="00E7102A"/>
    <w:rsid w:val="00E81B15"/>
    <w:rsid w:val="00EC0282"/>
    <w:rsid w:val="00F07E2E"/>
    <w:rsid w:val="00F61478"/>
    <w:rsid w:val="00FC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4CC0"/>
  <w15:chartTrackingRefBased/>
  <w15:docId w15:val="{5A754951-855F-47DA-8EC4-305A67F6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163"/>
  </w:style>
  <w:style w:type="paragraph" w:styleId="Footer">
    <w:name w:val="footer"/>
    <w:basedOn w:val="Normal"/>
    <w:link w:val="FooterChar"/>
    <w:uiPriority w:val="99"/>
    <w:unhideWhenUsed/>
    <w:rsid w:val="004021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163"/>
  </w:style>
  <w:style w:type="character" w:styleId="Hyperlink">
    <w:name w:val="Hyperlink"/>
    <w:basedOn w:val="DefaultParagraphFont"/>
    <w:uiPriority w:val="99"/>
    <w:unhideWhenUsed/>
    <w:rsid w:val="00031A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2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4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%7bcontributor_form_url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Reynolds</dc:creator>
  <cp:keywords/>
  <dc:description/>
  <cp:lastModifiedBy>Brandon Reynolds</cp:lastModifiedBy>
  <cp:revision>48</cp:revision>
  <dcterms:created xsi:type="dcterms:W3CDTF">2025-09-30T16:17:00Z</dcterms:created>
  <dcterms:modified xsi:type="dcterms:W3CDTF">2025-09-30T18:46:00Z</dcterms:modified>
</cp:coreProperties>
</file>